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A2AE" w14:textId="6825520C" w:rsidR="005C5ED7" w:rsidRPr="00444FEA" w:rsidRDefault="00444FEA" w:rsidP="00444FEA">
      <w:pPr>
        <w:spacing w:after="0"/>
        <w:jc w:val="center"/>
        <w:rPr>
          <w:rFonts w:ascii="ＭＳ 明朝" w:eastAsia="ＭＳ 明朝" w:hAnsi="ＭＳ 明朝"/>
          <w:b/>
          <w:bCs/>
          <w:sz w:val="24"/>
        </w:rPr>
      </w:pPr>
      <w:r w:rsidRPr="00444FEA">
        <w:rPr>
          <w:rFonts w:ascii="ＭＳ 明朝" w:eastAsia="ＭＳ 明朝" w:hAnsi="ＭＳ 明朝" w:hint="eastAsia"/>
          <w:b/>
          <w:bCs/>
          <w:sz w:val="24"/>
        </w:rPr>
        <w:t>佐世保港魅力発信短編映画制作プロモーション業務</w:t>
      </w:r>
    </w:p>
    <w:p w14:paraId="217CB12E" w14:textId="28A4A5FD" w:rsidR="00444FEA" w:rsidRPr="00444FEA" w:rsidRDefault="00444FEA" w:rsidP="00444FEA">
      <w:pPr>
        <w:spacing w:after="0"/>
        <w:jc w:val="center"/>
        <w:rPr>
          <w:rFonts w:ascii="ＭＳ 明朝" w:eastAsia="ＭＳ 明朝" w:hAnsi="ＭＳ 明朝"/>
          <w:b/>
          <w:bCs/>
          <w:sz w:val="24"/>
        </w:rPr>
      </w:pPr>
      <w:r w:rsidRPr="00444FEA">
        <w:rPr>
          <w:rFonts w:ascii="ＭＳ 明朝" w:eastAsia="ＭＳ 明朝" w:hAnsi="ＭＳ 明朝" w:hint="eastAsia"/>
          <w:b/>
          <w:bCs/>
          <w:sz w:val="24"/>
        </w:rPr>
        <w:t>公募型プロポーザルに係るパスワード発行申込書</w:t>
      </w:r>
    </w:p>
    <w:p w14:paraId="14758006" w14:textId="403E681F" w:rsidR="00444FEA" w:rsidRPr="00444FEA" w:rsidRDefault="00444FEA" w:rsidP="00444FEA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23F3CECB" w14:textId="5CA06458" w:rsidR="00444FEA" w:rsidRPr="00444FEA" w:rsidRDefault="00444FEA" w:rsidP="00444FEA">
      <w:pPr>
        <w:spacing w:after="0"/>
        <w:jc w:val="right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令和　　年　　月　　日</w:t>
      </w:r>
    </w:p>
    <w:p w14:paraId="129F6A05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5384BAE9" w14:textId="1161CC68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 xml:space="preserve">佐世保市港湾部クルーズ事業推進課　</w:t>
      </w:r>
      <w:r w:rsidR="00A71B18">
        <w:rPr>
          <w:rFonts w:ascii="ＭＳ 明朝" w:eastAsia="ＭＳ 明朝" w:hAnsi="ＭＳ 明朝" w:hint="eastAsia"/>
          <w:sz w:val="24"/>
        </w:rPr>
        <w:t>行</w:t>
      </w:r>
    </w:p>
    <w:p w14:paraId="2B53B31A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49AAAD16" w14:textId="6FBED8EF" w:rsidR="00444FEA" w:rsidRPr="00444FEA" w:rsidRDefault="00444FEA" w:rsidP="00444FEA">
      <w:pPr>
        <w:spacing w:after="0"/>
        <w:ind w:leftChars="2000" w:left="440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（住　　所）</w:t>
      </w:r>
    </w:p>
    <w:p w14:paraId="71D97878" w14:textId="77777777" w:rsidR="00444FEA" w:rsidRPr="00444FEA" w:rsidRDefault="00444FEA" w:rsidP="00444FEA">
      <w:pPr>
        <w:spacing w:after="0"/>
        <w:ind w:leftChars="2000" w:left="4400"/>
        <w:rPr>
          <w:rFonts w:ascii="ＭＳ 明朝" w:eastAsia="ＭＳ 明朝" w:hAnsi="ＭＳ 明朝"/>
          <w:sz w:val="24"/>
        </w:rPr>
      </w:pPr>
    </w:p>
    <w:p w14:paraId="0884452B" w14:textId="34BDC86D" w:rsidR="00444FEA" w:rsidRPr="00444FEA" w:rsidRDefault="00444FEA" w:rsidP="00444FEA">
      <w:pPr>
        <w:spacing w:after="0"/>
        <w:ind w:leftChars="2000" w:left="440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（事業者名）</w:t>
      </w:r>
    </w:p>
    <w:p w14:paraId="01C9A9C7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2AEDE84D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00043C50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51507BF8" w14:textId="499C2C59" w:rsidR="00444FEA" w:rsidRPr="00444FEA" w:rsidRDefault="00444FEA" w:rsidP="00444FEA">
      <w:pPr>
        <w:spacing w:after="0"/>
        <w:ind w:firstLineChars="100" w:firstLine="241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b/>
          <w:bCs/>
          <w:sz w:val="24"/>
          <w:u w:val="single"/>
        </w:rPr>
        <w:t>佐世保港魅力発信短編映画制作プロモーション業務</w:t>
      </w:r>
      <w:r w:rsidRPr="00444FEA">
        <w:rPr>
          <w:rFonts w:ascii="ＭＳ 明朝" w:eastAsia="ＭＳ 明朝" w:hAnsi="ＭＳ 明朝" w:hint="eastAsia"/>
          <w:sz w:val="24"/>
        </w:rPr>
        <w:t>に関する公募型プロポーザル資料一式の配付を申し込みいたします。</w:t>
      </w:r>
    </w:p>
    <w:p w14:paraId="40BDB496" w14:textId="064B6658" w:rsidR="00444FEA" w:rsidRPr="00444FEA" w:rsidRDefault="00444FEA" w:rsidP="00444FEA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また、受領した資料については、本プロポーザル以外の目的で使用しないことを誓約いたします。</w:t>
      </w:r>
    </w:p>
    <w:p w14:paraId="7F0F0739" w14:textId="77777777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37CFA4E5" w14:textId="48D1E919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連絡先（記入必須）</w:t>
      </w:r>
    </w:p>
    <w:p w14:paraId="61F2EB8B" w14:textId="6D69C5B6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 xml:space="preserve">　・本社（支社、支店等）名：</w:t>
      </w:r>
    </w:p>
    <w:p w14:paraId="69DAF64B" w14:textId="123ED120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 xml:space="preserve">　・住所：</w:t>
      </w:r>
    </w:p>
    <w:p w14:paraId="2DFB9B10" w14:textId="1D18A9CE" w:rsidR="00444FEA" w:rsidRPr="00444FEA" w:rsidRDefault="00444FEA" w:rsidP="00444FEA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>・担当者名：</w:t>
      </w:r>
    </w:p>
    <w:p w14:paraId="02B66462" w14:textId="39764484" w:rsidR="00444FEA" w:rsidRP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 xml:space="preserve">　・TEL：</w:t>
      </w:r>
    </w:p>
    <w:p w14:paraId="60265420" w14:textId="1F25D650" w:rsid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  <w:r w:rsidRPr="00444FEA">
        <w:rPr>
          <w:rFonts w:ascii="ＭＳ 明朝" w:eastAsia="ＭＳ 明朝" w:hAnsi="ＭＳ 明朝" w:hint="eastAsia"/>
          <w:sz w:val="24"/>
        </w:rPr>
        <w:t xml:space="preserve">　・E-mail：</w:t>
      </w:r>
    </w:p>
    <w:p w14:paraId="14A72B91" w14:textId="77777777" w:rsid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52F661EB" w14:textId="77777777" w:rsid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7CE54DD0" w14:textId="77777777" w:rsidR="00444FEA" w:rsidRDefault="00444FEA" w:rsidP="00444FEA">
      <w:pPr>
        <w:spacing w:after="0"/>
        <w:rPr>
          <w:rFonts w:ascii="ＭＳ 明朝" w:eastAsia="ＭＳ 明朝" w:hAnsi="ＭＳ 明朝"/>
          <w:sz w:val="24"/>
        </w:rPr>
      </w:pPr>
    </w:p>
    <w:p w14:paraId="4A24C020" w14:textId="77235D61" w:rsidR="00444FEA" w:rsidRPr="00444FEA" w:rsidRDefault="00444FEA" w:rsidP="00444FEA">
      <w:pPr>
        <w:spacing w:after="0"/>
        <w:rPr>
          <w:rFonts w:ascii="ＭＳ 明朝" w:eastAsia="ＭＳ 明朝" w:hAnsi="ＭＳ 明朝"/>
          <w:sz w:val="21"/>
          <w:szCs w:val="21"/>
        </w:rPr>
      </w:pPr>
      <w:r w:rsidRPr="00444FEA">
        <w:rPr>
          <w:rFonts w:ascii="ＭＳ 明朝" w:eastAsia="ＭＳ 明朝" w:hAnsi="ＭＳ 明朝" w:hint="eastAsia"/>
          <w:sz w:val="21"/>
          <w:szCs w:val="21"/>
        </w:rPr>
        <w:t>（注意）上記連絡先に記入されたご担当者及び電子メールアドレス宛に「パスワードの送付」等を行いますので、留意の上申し込みをお願いいたします。</w:t>
      </w:r>
    </w:p>
    <w:sectPr w:rsidR="00444FEA" w:rsidRPr="00444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A"/>
    <w:rsid w:val="001372E8"/>
    <w:rsid w:val="00386A78"/>
    <w:rsid w:val="00444FEA"/>
    <w:rsid w:val="005C5ED7"/>
    <w:rsid w:val="006447F1"/>
    <w:rsid w:val="00A71B18"/>
    <w:rsid w:val="00C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0F6D1"/>
  <w15:chartTrackingRefBased/>
  <w15:docId w15:val="{3877EF25-B804-4244-A860-3B1D7615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4F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4F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4F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4F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4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4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4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4F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4F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4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松永茜</dc:creator>
  <cp:keywords/>
  <dc:description/>
  <cp:lastModifiedBy>松永茜</cp:lastModifiedBy>
  <cp:revision>2</cp:revision>
  <dcterms:created xsi:type="dcterms:W3CDTF">2026-07-06T00:06:00Z</dcterms:created>
  <dcterms:modified xsi:type="dcterms:W3CDTF">2026-07-06T00:44:00Z</dcterms:modified>
</cp:coreProperties>
</file>