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45861" w14:textId="30AB3CCD" w:rsidR="001C3F44" w:rsidRDefault="002C0E40" w:rsidP="00D905C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2FD6220" wp14:editId="0C8F62A2">
                <wp:simplePos x="0" y="0"/>
                <wp:positionH relativeFrom="column">
                  <wp:posOffset>8524875</wp:posOffset>
                </wp:positionH>
                <wp:positionV relativeFrom="paragraph">
                  <wp:posOffset>-57150</wp:posOffset>
                </wp:positionV>
                <wp:extent cx="1171575" cy="533400"/>
                <wp:effectExtent l="19050" t="19050" r="47625" b="3810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B65191" w14:textId="1C83514E" w:rsidR="002C0E40" w:rsidRPr="007A1842" w:rsidRDefault="002C0E40" w:rsidP="002C0E4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A184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資料</w:t>
                            </w:r>
                            <w:r w:rsidR="00C6259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D6220" id="正方形/長方形 2" o:spid="_x0000_s1026" style="position:absolute;left:0;text-align:left;margin-left:671.25pt;margin-top:-4.5pt;width:92.25pt;height:4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" strokeweight="4.5pt">
                <v:stroke linestyle="thickThin"/>
                <v:textbox>
                  <w:txbxContent>
                    <w:p w14:paraId="5BB65191" w14:textId="1C83514E" w:rsidR="002C0E40" w:rsidRPr="007A1842" w:rsidRDefault="002C0E40" w:rsidP="002C0E40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7A1842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資料</w:t>
                      </w:r>
                      <w:r w:rsidR="00C6259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４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b"/>
        <w:tblW w:w="15309" w:type="dxa"/>
        <w:tblLook w:val="04A0" w:firstRow="1" w:lastRow="0" w:firstColumn="1" w:lastColumn="0" w:noHBand="0" w:noVBand="1"/>
      </w:tblPr>
      <w:tblGrid>
        <w:gridCol w:w="15309"/>
      </w:tblGrid>
      <w:tr w:rsidR="00A8718C" w:rsidRPr="00A8718C" w14:paraId="0D3DA7E7" w14:textId="77777777" w:rsidTr="002C0E40">
        <w:tc>
          <w:tcPr>
            <w:tcW w:w="1530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000000" w:themeFill="text1"/>
          </w:tcPr>
          <w:p w14:paraId="21DF43ED" w14:textId="36247BB9" w:rsidR="00A8718C" w:rsidRPr="00A8718C" w:rsidRDefault="00A8718C" w:rsidP="00D77E84">
            <w:pPr>
              <w:spacing w:afterLines="50" w:after="180"/>
              <w:jc w:val="center"/>
              <w:rPr>
                <w:rFonts w:ascii="BIZ UDPゴシック" w:eastAsia="BIZ UDPゴシック" w:hAnsi="BIZ UDPゴシック"/>
                <w:b/>
                <w:sz w:val="44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44"/>
                <w:szCs w:val="44"/>
              </w:rPr>
              <w:t>配付資料への事前質問</w:t>
            </w:r>
            <w:r w:rsidR="002C0E40">
              <w:rPr>
                <w:rFonts w:ascii="BIZ UDPゴシック" w:eastAsia="BIZ UDPゴシック" w:hAnsi="BIZ UDPゴシック" w:hint="eastAsia"/>
                <w:b/>
                <w:sz w:val="44"/>
                <w:szCs w:val="44"/>
              </w:rPr>
              <w:t>及び回答</w:t>
            </w:r>
          </w:p>
        </w:tc>
      </w:tr>
    </w:tbl>
    <w:p w14:paraId="0510D457" w14:textId="3674AAE0" w:rsidR="007C2320" w:rsidRDefault="007C2320" w:rsidP="006A621D">
      <w:pPr>
        <w:ind w:firstLineChars="100" w:firstLine="250"/>
        <w:rPr>
          <w:rFonts w:asciiTheme="minorEastAsia" w:hAnsiTheme="minorEastAsia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1842"/>
        <w:gridCol w:w="6512"/>
        <w:gridCol w:w="4912"/>
      </w:tblGrid>
      <w:tr w:rsidR="002B6B7F" w14:paraId="3274F8AE" w14:textId="5D1C260C" w:rsidTr="002B6B7F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1AEC101" w14:textId="42684DCA" w:rsidR="002B6B7F" w:rsidRPr="002C0E40" w:rsidRDefault="002B6B7F" w:rsidP="006A621D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A8D0949" w14:textId="367D0737" w:rsidR="002B6B7F" w:rsidRPr="002C0E40" w:rsidRDefault="002B6B7F" w:rsidP="006A621D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2C0E40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資料番号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82F346E" w14:textId="68A3AF68" w:rsidR="002B6B7F" w:rsidRPr="002C0E40" w:rsidRDefault="002B6B7F" w:rsidP="006A621D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2C0E40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資料のページ</w:t>
            </w:r>
          </w:p>
        </w:tc>
        <w:tc>
          <w:tcPr>
            <w:tcW w:w="6512" w:type="dxa"/>
            <w:shd w:val="clear" w:color="auto" w:fill="D9D9D9" w:themeFill="background1" w:themeFillShade="D9"/>
            <w:vAlign w:val="center"/>
          </w:tcPr>
          <w:p w14:paraId="25FB3D8C" w14:textId="77777777" w:rsidR="002B6B7F" w:rsidRPr="002C0E40" w:rsidRDefault="002B6B7F" w:rsidP="006A621D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2C0E40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質問内容</w:t>
            </w:r>
          </w:p>
        </w:tc>
        <w:tc>
          <w:tcPr>
            <w:tcW w:w="4912" w:type="dxa"/>
            <w:shd w:val="clear" w:color="auto" w:fill="D9D9D9" w:themeFill="background1" w:themeFillShade="D9"/>
          </w:tcPr>
          <w:p w14:paraId="1BEC7C25" w14:textId="528212A4" w:rsidR="002B6B7F" w:rsidRPr="002C0E40" w:rsidRDefault="002B6B7F" w:rsidP="006A621D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2C0E40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回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2C0E40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答</w:t>
            </w:r>
          </w:p>
        </w:tc>
      </w:tr>
      <w:tr w:rsidR="002B6B7F" w14:paraId="7FB2151C" w14:textId="5A634C7D" w:rsidTr="002B6B7F">
        <w:trPr>
          <w:trHeight w:val="1021"/>
        </w:trPr>
        <w:tc>
          <w:tcPr>
            <w:tcW w:w="704" w:type="dxa"/>
            <w:vAlign w:val="center"/>
          </w:tcPr>
          <w:p w14:paraId="4C74F65D" w14:textId="6CC3EE30" w:rsidR="002B6B7F" w:rsidRPr="002B6B7F" w:rsidRDefault="002B6B7F" w:rsidP="002B6B7F">
            <w:pPr>
              <w:pStyle w:val="ae"/>
              <w:numPr>
                <w:ilvl w:val="0"/>
                <w:numId w:val="3"/>
              </w:numPr>
              <w:ind w:leftChars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96CEFB" w14:textId="0068C43B" w:rsidR="002B6B7F" w:rsidRPr="008B0E8E" w:rsidRDefault="008E09C1" w:rsidP="00D905C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CCAD3" wp14:editId="58DDAE5C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412750</wp:posOffset>
                      </wp:positionV>
                      <wp:extent cx="7705725" cy="1019175"/>
                      <wp:effectExtent l="0" t="0" r="28575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0572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C73233" w14:textId="278A9CBC" w:rsidR="008E09C1" w:rsidRPr="008E09C1" w:rsidRDefault="008E09C1" w:rsidP="008E09C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事前質問はありませんでした。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3CCAD3" id="正方形/長方形 1" o:spid="_x0000_s1027" style="position:absolute;left:0;text-align:left;margin-left:34.15pt;margin-top:32.5pt;width:606.75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" fillcolor="yellow" strokecolor="#091723 [484]" strokeweight="1pt">
                      <v:textbox>
                        <w:txbxContent>
                          <w:p w14:paraId="34C73233" w14:textId="278A9CBC" w:rsidR="008E09C1" w:rsidRPr="008E09C1" w:rsidRDefault="008E09C1" w:rsidP="008E09C1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</w:rPr>
                              <w:t>事前質問はありませんでした。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2" w:type="dxa"/>
          </w:tcPr>
          <w:p w14:paraId="3E1C2EBE" w14:textId="254B6732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6512" w:type="dxa"/>
          </w:tcPr>
          <w:p w14:paraId="5A3A0A82" w14:textId="58C2C207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12" w:type="dxa"/>
          </w:tcPr>
          <w:p w14:paraId="2E7A4854" w14:textId="429A70B7" w:rsidR="002B6B7F" w:rsidRPr="00722B85" w:rsidRDefault="002B6B7F" w:rsidP="00722B85">
            <w:pPr>
              <w:ind w:firstLineChars="200" w:firstLine="46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6B7F" w14:paraId="4DE17F4E" w14:textId="24358E17" w:rsidTr="002B6B7F">
        <w:trPr>
          <w:trHeight w:val="1021"/>
        </w:trPr>
        <w:tc>
          <w:tcPr>
            <w:tcW w:w="704" w:type="dxa"/>
            <w:vAlign w:val="center"/>
          </w:tcPr>
          <w:p w14:paraId="6DE0C4FC" w14:textId="159759AB" w:rsidR="002B6B7F" w:rsidRPr="002B6B7F" w:rsidRDefault="002B6B7F" w:rsidP="002B6B7F">
            <w:pPr>
              <w:pStyle w:val="ae"/>
              <w:numPr>
                <w:ilvl w:val="0"/>
                <w:numId w:val="3"/>
              </w:numPr>
              <w:ind w:leftChars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CC4B6C" w14:textId="39E30515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2" w:type="dxa"/>
          </w:tcPr>
          <w:p w14:paraId="62F1F473" w14:textId="5546BFFC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6512" w:type="dxa"/>
          </w:tcPr>
          <w:p w14:paraId="773BD82F" w14:textId="163FF9B8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12" w:type="dxa"/>
          </w:tcPr>
          <w:p w14:paraId="3598DE73" w14:textId="2F5BD326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6B7F" w14:paraId="4CEE1696" w14:textId="449AB04D" w:rsidTr="002B6B7F">
        <w:trPr>
          <w:trHeight w:val="1021"/>
        </w:trPr>
        <w:tc>
          <w:tcPr>
            <w:tcW w:w="704" w:type="dxa"/>
            <w:vAlign w:val="center"/>
          </w:tcPr>
          <w:p w14:paraId="5EDDB378" w14:textId="3133CE7A" w:rsidR="002B6B7F" w:rsidRPr="002B6B7F" w:rsidRDefault="002B6B7F" w:rsidP="002B6B7F">
            <w:pPr>
              <w:pStyle w:val="ae"/>
              <w:numPr>
                <w:ilvl w:val="0"/>
                <w:numId w:val="3"/>
              </w:numPr>
              <w:ind w:leftChars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D1B168" w14:textId="64A7F492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2" w:type="dxa"/>
          </w:tcPr>
          <w:p w14:paraId="7A3ADE27" w14:textId="15EE64E0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6512" w:type="dxa"/>
          </w:tcPr>
          <w:p w14:paraId="3F697D06" w14:textId="75A0B3D2" w:rsidR="002B6B7F" w:rsidRPr="008B0E8E" w:rsidRDefault="002B6B7F" w:rsidP="00D905C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912" w:type="dxa"/>
          </w:tcPr>
          <w:p w14:paraId="7D6A6198" w14:textId="311F8650" w:rsidR="002B6B7F" w:rsidRPr="008E28EB" w:rsidRDefault="002B6B7F" w:rsidP="00A51499">
            <w:pPr>
              <w:ind w:firstLineChars="100" w:firstLine="230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62D4DF4B" w14:textId="190A93B2" w:rsidR="00A6452A" w:rsidRDefault="00A6452A" w:rsidP="006E74D6">
      <w:pPr>
        <w:rPr>
          <w:rFonts w:asciiTheme="minorEastAsia" w:hAnsiTheme="minorEastAsia"/>
          <w:sz w:val="24"/>
          <w:szCs w:val="24"/>
        </w:rPr>
      </w:pPr>
    </w:p>
    <w:p w14:paraId="161CD8FB" w14:textId="77777777" w:rsidR="008E09C1" w:rsidRDefault="008E09C1" w:rsidP="006E74D6">
      <w:pPr>
        <w:rPr>
          <w:rFonts w:asciiTheme="minorEastAsia" w:hAnsiTheme="minorEastAsia"/>
          <w:sz w:val="24"/>
          <w:szCs w:val="24"/>
        </w:rPr>
      </w:pPr>
    </w:p>
    <w:p w14:paraId="45C69D6B" w14:textId="46038516" w:rsidR="008E09C1" w:rsidRPr="00BB61BC" w:rsidRDefault="008E09C1" w:rsidP="006E74D6">
      <w:pPr>
        <w:rPr>
          <w:rFonts w:asciiTheme="minorEastAsia" w:hAnsiTheme="minorEastAsia"/>
          <w:sz w:val="24"/>
          <w:szCs w:val="24"/>
        </w:rPr>
      </w:pPr>
    </w:p>
    <w:sectPr w:rsidR="008E09C1" w:rsidRPr="00BB61BC" w:rsidSect="00DB26D8">
      <w:pgSz w:w="16838" w:h="11906" w:orient="landscape" w:code="9"/>
      <w:pgMar w:top="720" w:right="720" w:bottom="720" w:left="720" w:header="567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44662" w14:textId="77777777" w:rsidR="00E816DE" w:rsidRDefault="00E816DE" w:rsidP="00E816DE">
      <w:r>
        <w:separator/>
      </w:r>
    </w:p>
  </w:endnote>
  <w:endnote w:type="continuationSeparator" w:id="0">
    <w:p w14:paraId="723D7778" w14:textId="77777777" w:rsidR="00E816DE" w:rsidRDefault="00E816DE" w:rsidP="00E8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FDAC" w14:textId="77777777" w:rsidR="00E816DE" w:rsidRDefault="00E816DE" w:rsidP="00E816DE">
      <w:r>
        <w:separator/>
      </w:r>
    </w:p>
  </w:footnote>
  <w:footnote w:type="continuationSeparator" w:id="0">
    <w:p w14:paraId="0A53E1A8" w14:textId="77777777" w:rsidR="00E816DE" w:rsidRDefault="00E816DE" w:rsidP="00E81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402E4"/>
    <w:multiLevelType w:val="hybridMultilevel"/>
    <w:tmpl w:val="82A0C354"/>
    <w:lvl w:ilvl="0" w:tplc="527CEA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3F3F13"/>
    <w:multiLevelType w:val="hybridMultilevel"/>
    <w:tmpl w:val="9EA839F4"/>
    <w:lvl w:ilvl="0" w:tplc="640EF4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816348E"/>
    <w:multiLevelType w:val="hybridMultilevel"/>
    <w:tmpl w:val="B2365CDA"/>
    <w:lvl w:ilvl="0" w:tplc="53DEF1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9957419">
    <w:abstractNumId w:val="2"/>
  </w:num>
  <w:num w:numId="2" w16cid:durableId="31728756">
    <w:abstractNumId w:val="1"/>
  </w:num>
  <w:num w:numId="3" w16cid:durableId="31746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C0D"/>
    <w:rsid w:val="0000064F"/>
    <w:rsid w:val="000775B8"/>
    <w:rsid w:val="000853BC"/>
    <w:rsid w:val="000A6253"/>
    <w:rsid w:val="000C2ADA"/>
    <w:rsid w:val="000D17FC"/>
    <w:rsid w:val="000E3F26"/>
    <w:rsid w:val="000E5B7F"/>
    <w:rsid w:val="001013A1"/>
    <w:rsid w:val="00106820"/>
    <w:rsid w:val="00113A69"/>
    <w:rsid w:val="001529AA"/>
    <w:rsid w:val="0016204F"/>
    <w:rsid w:val="00163850"/>
    <w:rsid w:val="001A676F"/>
    <w:rsid w:val="001B2BCD"/>
    <w:rsid w:val="001C3F44"/>
    <w:rsid w:val="00207681"/>
    <w:rsid w:val="00215EC0"/>
    <w:rsid w:val="00245665"/>
    <w:rsid w:val="00276818"/>
    <w:rsid w:val="002B3AEB"/>
    <w:rsid w:val="002B6B7F"/>
    <w:rsid w:val="002C0E40"/>
    <w:rsid w:val="002D20DA"/>
    <w:rsid w:val="00317A71"/>
    <w:rsid w:val="00326A70"/>
    <w:rsid w:val="003348A8"/>
    <w:rsid w:val="003A0881"/>
    <w:rsid w:val="003B0A2B"/>
    <w:rsid w:val="003B2A85"/>
    <w:rsid w:val="003C3468"/>
    <w:rsid w:val="003E01C1"/>
    <w:rsid w:val="003E2F89"/>
    <w:rsid w:val="004250F4"/>
    <w:rsid w:val="0042575A"/>
    <w:rsid w:val="004405A5"/>
    <w:rsid w:val="004473C9"/>
    <w:rsid w:val="00490D9E"/>
    <w:rsid w:val="004A1CA6"/>
    <w:rsid w:val="004C0368"/>
    <w:rsid w:val="004D6A12"/>
    <w:rsid w:val="005025F5"/>
    <w:rsid w:val="00510BBE"/>
    <w:rsid w:val="0053312A"/>
    <w:rsid w:val="00556510"/>
    <w:rsid w:val="00574D6B"/>
    <w:rsid w:val="00577885"/>
    <w:rsid w:val="00583FDC"/>
    <w:rsid w:val="00597D58"/>
    <w:rsid w:val="00597F3A"/>
    <w:rsid w:val="005A5946"/>
    <w:rsid w:val="00637042"/>
    <w:rsid w:val="00646AB9"/>
    <w:rsid w:val="00665CDA"/>
    <w:rsid w:val="0068138C"/>
    <w:rsid w:val="006A621D"/>
    <w:rsid w:val="006B5DEC"/>
    <w:rsid w:val="006D10A3"/>
    <w:rsid w:val="006E1FF5"/>
    <w:rsid w:val="006E74D6"/>
    <w:rsid w:val="00711579"/>
    <w:rsid w:val="00716B28"/>
    <w:rsid w:val="00722B85"/>
    <w:rsid w:val="00735438"/>
    <w:rsid w:val="0077519D"/>
    <w:rsid w:val="007843E2"/>
    <w:rsid w:val="007C2320"/>
    <w:rsid w:val="007C5224"/>
    <w:rsid w:val="007D69FE"/>
    <w:rsid w:val="007F0D49"/>
    <w:rsid w:val="00806E96"/>
    <w:rsid w:val="00814169"/>
    <w:rsid w:val="00832F0F"/>
    <w:rsid w:val="00836677"/>
    <w:rsid w:val="00841617"/>
    <w:rsid w:val="00845860"/>
    <w:rsid w:val="00884CD5"/>
    <w:rsid w:val="00894944"/>
    <w:rsid w:val="008A3CB8"/>
    <w:rsid w:val="008B0E8E"/>
    <w:rsid w:val="008D224A"/>
    <w:rsid w:val="008E09C1"/>
    <w:rsid w:val="008E28EB"/>
    <w:rsid w:val="008E3024"/>
    <w:rsid w:val="009205EA"/>
    <w:rsid w:val="009245CA"/>
    <w:rsid w:val="00924F31"/>
    <w:rsid w:val="00955BE2"/>
    <w:rsid w:val="00961F94"/>
    <w:rsid w:val="00981574"/>
    <w:rsid w:val="00996FAB"/>
    <w:rsid w:val="009C51BA"/>
    <w:rsid w:val="009D1097"/>
    <w:rsid w:val="00A14C0D"/>
    <w:rsid w:val="00A21C4B"/>
    <w:rsid w:val="00A45E07"/>
    <w:rsid w:val="00A4703B"/>
    <w:rsid w:val="00A51499"/>
    <w:rsid w:val="00A61EE8"/>
    <w:rsid w:val="00A61F02"/>
    <w:rsid w:val="00A6452A"/>
    <w:rsid w:val="00A75610"/>
    <w:rsid w:val="00A8718C"/>
    <w:rsid w:val="00AD23EC"/>
    <w:rsid w:val="00B17BE3"/>
    <w:rsid w:val="00B26146"/>
    <w:rsid w:val="00B42828"/>
    <w:rsid w:val="00B44D72"/>
    <w:rsid w:val="00B512D9"/>
    <w:rsid w:val="00B63E3D"/>
    <w:rsid w:val="00B757EA"/>
    <w:rsid w:val="00B75ABB"/>
    <w:rsid w:val="00B93E04"/>
    <w:rsid w:val="00BB61BC"/>
    <w:rsid w:val="00BC0FDB"/>
    <w:rsid w:val="00BD5BCF"/>
    <w:rsid w:val="00C359EA"/>
    <w:rsid w:val="00C55A41"/>
    <w:rsid w:val="00C6259B"/>
    <w:rsid w:val="00C62BCB"/>
    <w:rsid w:val="00C7604C"/>
    <w:rsid w:val="00CE6406"/>
    <w:rsid w:val="00CE68C8"/>
    <w:rsid w:val="00D17E88"/>
    <w:rsid w:val="00D31ACA"/>
    <w:rsid w:val="00D34032"/>
    <w:rsid w:val="00D905C4"/>
    <w:rsid w:val="00D95CA8"/>
    <w:rsid w:val="00DB26D8"/>
    <w:rsid w:val="00DB3312"/>
    <w:rsid w:val="00DB5B25"/>
    <w:rsid w:val="00E21D0B"/>
    <w:rsid w:val="00E448F3"/>
    <w:rsid w:val="00E47482"/>
    <w:rsid w:val="00E816DE"/>
    <w:rsid w:val="00EB0201"/>
    <w:rsid w:val="00ED56BA"/>
    <w:rsid w:val="00EF2E07"/>
    <w:rsid w:val="00F12432"/>
    <w:rsid w:val="00F526C3"/>
    <w:rsid w:val="00F604AF"/>
    <w:rsid w:val="00F862BF"/>
    <w:rsid w:val="00FB090D"/>
    <w:rsid w:val="00FB1FB9"/>
    <w:rsid w:val="00FD2AE6"/>
    <w:rsid w:val="00FD388D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63F0FBCD"/>
  <w15:chartTrackingRefBased/>
  <w15:docId w15:val="{97C92001-8488-4803-98A7-D99C1503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4C0D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14C0D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14C0D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14C0D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816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16DE"/>
  </w:style>
  <w:style w:type="paragraph" w:styleId="a9">
    <w:name w:val="footer"/>
    <w:basedOn w:val="a"/>
    <w:link w:val="aa"/>
    <w:uiPriority w:val="99"/>
    <w:unhideWhenUsed/>
    <w:rsid w:val="00E816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16DE"/>
  </w:style>
  <w:style w:type="table" w:styleId="ab">
    <w:name w:val="Table Grid"/>
    <w:basedOn w:val="a1"/>
    <w:uiPriority w:val="39"/>
    <w:rsid w:val="00D90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768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7681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3B2A85"/>
    <w:pPr>
      <w:ind w:leftChars="400" w:left="840"/>
    </w:pPr>
  </w:style>
  <w:style w:type="character" w:styleId="af">
    <w:name w:val="Hyperlink"/>
    <w:basedOn w:val="a0"/>
    <w:uiPriority w:val="99"/>
    <w:unhideWhenUsed/>
    <w:rsid w:val="009205EA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F12432"/>
  </w:style>
  <w:style w:type="character" w:customStyle="1" w:styleId="af1">
    <w:name w:val="日付 (文字)"/>
    <w:basedOn w:val="a0"/>
    <w:link w:val="af0"/>
    <w:uiPriority w:val="99"/>
    <w:semiHidden/>
    <w:rsid w:val="00F1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佐世保市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半田 理恵</dc:creator>
  <cp:keywords/>
  <dc:description/>
  <cp:lastModifiedBy>岩谷恵美</cp:lastModifiedBy>
  <cp:revision>32</cp:revision>
  <cp:lastPrinted>2025-06-20T01:39:00Z</cp:lastPrinted>
  <dcterms:created xsi:type="dcterms:W3CDTF">2023-07-06T01:45:00Z</dcterms:created>
  <dcterms:modified xsi:type="dcterms:W3CDTF">2026-08-05T05:35:00Z</dcterms:modified>
</cp:coreProperties>
</file>