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62557" w14:textId="77777777" w:rsidR="003B27DF" w:rsidRDefault="006B1C7D">
      <w:pPr>
        <w:spacing w:after="120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</w:t>
      </w:r>
      <w:r w:rsidRPr="00A54F99">
        <w:rPr>
          <w:rFonts w:hint="eastAsia"/>
        </w:rPr>
        <w:t>式（第</w:t>
      </w:r>
      <w:r w:rsidR="00D81E3D" w:rsidRPr="00A54F99">
        <w:t>1</w:t>
      </w:r>
      <w:r w:rsidR="00D81E3D" w:rsidRPr="00A54F99">
        <w:rPr>
          <w:rFonts w:hint="eastAsia"/>
        </w:rPr>
        <w:t>0</w:t>
      </w:r>
      <w:r w:rsidRPr="00A54F99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3B27DF" w14:paraId="711577AF" w14:textId="77777777">
        <w:trPr>
          <w:trHeight w:val="4300"/>
        </w:trPr>
        <w:tc>
          <w:tcPr>
            <w:tcW w:w="8505" w:type="dxa"/>
            <w:gridSpan w:val="2"/>
            <w:vAlign w:val="center"/>
          </w:tcPr>
          <w:p w14:paraId="1F936648" w14:textId="77777777" w:rsidR="003B27DF" w:rsidRPr="00386270" w:rsidRDefault="003B27DF">
            <w:pPr>
              <w:spacing w:line="380" w:lineRule="exact"/>
              <w:jc w:val="righ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年　　月　　日　</w:t>
            </w:r>
          </w:p>
          <w:p w14:paraId="74C78C61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　佐世保市長　　　　様</w:t>
            </w:r>
          </w:p>
          <w:p w14:paraId="2661563B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</w:p>
          <w:p w14:paraId="7F35EBF9" w14:textId="77777777" w:rsidR="003B27DF" w:rsidRPr="00386270" w:rsidRDefault="003B27DF">
            <w:pPr>
              <w:spacing w:line="380" w:lineRule="exact"/>
              <w:jc w:val="righ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申請者　</w:t>
            </w:r>
            <w:r w:rsidRPr="00386270">
              <w:rPr>
                <w:rFonts w:hint="eastAsia"/>
                <w:spacing w:val="105"/>
              </w:rPr>
              <w:t>住</w:t>
            </w:r>
            <w:r w:rsidRPr="00386270">
              <w:rPr>
                <w:rFonts w:hint="eastAsia"/>
              </w:rPr>
              <w:t xml:space="preserve">所　　　　　　　　　　　　　　　　</w:t>
            </w:r>
          </w:p>
          <w:p w14:paraId="52AAA7CB" w14:textId="77777777" w:rsidR="007B72FC" w:rsidRPr="00386270" w:rsidRDefault="007B72FC" w:rsidP="007B72FC">
            <w:pPr>
              <w:spacing w:line="380" w:lineRule="exact"/>
              <w:ind w:firstLineChars="2050" w:firstLine="4305"/>
              <w:textAlignment w:val="center"/>
            </w:pPr>
            <w:r w:rsidRPr="00386270">
              <w:rPr>
                <w:rFonts w:hint="eastAsia"/>
              </w:rPr>
              <w:t>団体</w:t>
            </w:r>
            <w:r w:rsidR="003B27DF" w:rsidRPr="00386270">
              <w:rPr>
                <w:rFonts w:hint="eastAsia"/>
              </w:rPr>
              <w:t xml:space="preserve">名　　　　　　　　　　　　　　</w:t>
            </w:r>
          </w:p>
          <w:p w14:paraId="77F3E5CB" w14:textId="7FA851C1" w:rsidR="003B27DF" w:rsidRPr="00386270" w:rsidRDefault="007B72FC" w:rsidP="007B72FC">
            <w:pPr>
              <w:spacing w:line="380" w:lineRule="exact"/>
              <w:ind w:firstLineChars="2050" w:firstLine="4305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>代表者氏名</w:t>
            </w:r>
            <w:r w:rsidRPr="00386270">
              <w:t xml:space="preserve">                       </w:t>
            </w:r>
          </w:p>
          <w:p w14:paraId="62C38EC9" w14:textId="77777777" w:rsidR="003B27DF" w:rsidRPr="00386270" w:rsidRDefault="003B27DF" w:rsidP="007B72FC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　</w:t>
            </w:r>
          </w:p>
          <w:p w14:paraId="0349A08C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bookmarkStart w:id="0" w:name="_GoBack"/>
            <w:bookmarkEnd w:id="0"/>
          </w:p>
          <w:p w14:paraId="3AA0C113" w14:textId="77777777" w:rsidR="003B27DF" w:rsidRPr="00386270" w:rsidRDefault="003B27DF">
            <w:pPr>
              <w:spacing w:line="380" w:lineRule="exact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 w:rsidRPr="00386270">
              <w:rPr>
                <w:rFonts w:hint="eastAsia"/>
                <w:spacing w:val="35"/>
                <w:sz w:val="28"/>
                <w:szCs w:val="28"/>
              </w:rPr>
              <w:t>補助事業等実績報告</w:t>
            </w:r>
            <w:r w:rsidRPr="00386270">
              <w:rPr>
                <w:rFonts w:hint="eastAsia"/>
                <w:sz w:val="28"/>
                <w:szCs w:val="28"/>
              </w:rPr>
              <w:t>書</w:t>
            </w:r>
          </w:p>
          <w:p w14:paraId="441BC1CF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</w:p>
          <w:p w14:paraId="77E6ECC0" w14:textId="7F213639" w:rsidR="003B27DF" w:rsidRPr="00386270" w:rsidRDefault="003B27DF" w:rsidP="005A3C3E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　</w:t>
            </w:r>
            <w:r w:rsidR="008B4F50" w:rsidRPr="00386270">
              <w:rPr>
                <w:rFonts w:hint="eastAsia"/>
              </w:rPr>
              <w:t>西九州させぼ広域都市圏内</w:t>
            </w:r>
            <w:r w:rsidR="00A54F99" w:rsidRPr="00386270">
              <w:rPr>
                <w:rFonts w:hint="eastAsia"/>
              </w:rPr>
              <w:t>就職促進事業費補助金交付要綱</w:t>
            </w:r>
            <w:r w:rsidRPr="00386270">
              <w:rPr>
                <w:rFonts w:hint="eastAsia"/>
              </w:rPr>
              <w:t>第</w:t>
            </w:r>
            <w:r w:rsidR="00F04ECC" w:rsidRPr="00386270">
              <w:rPr>
                <w:rFonts w:hint="eastAsia"/>
              </w:rPr>
              <w:t>１０</w:t>
            </w:r>
            <w:r w:rsidRPr="00386270">
              <w:rPr>
                <w:rFonts w:hint="eastAsia"/>
              </w:rPr>
              <w:t>条</w:t>
            </w:r>
            <w:r w:rsidR="00DA179C" w:rsidRPr="00386270">
              <w:rPr>
                <w:rFonts w:hint="eastAsia"/>
              </w:rPr>
              <w:t>第</w:t>
            </w:r>
            <w:r w:rsidR="00F04ECC" w:rsidRPr="00386270">
              <w:rPr>
                <w:rFonts w:hint="eastAsia"/>
              </w:rPr>
              <w:t>１</w:t>
            </w:r>
            <w:r w:rsidR="00DA179C" w:rsidRPr="00386270">
              <w:rPr>
                <w:rFonts w:hint="eastAsia"/>
              </w:rPr>
              <w:t>項</w:t>
            </w:r>
            <w:r w:rsidRPr="00386270">
              <w:rPr>
                <w:rFonts w:hint="eastAsia"/>
              </w:rPr>
              <w:t>の規定に基づき、次のとおり報告します。</w:t>
            </w:r>
          </w:p>
        </w:tc>
      </w:tr>
      <w:tr w:rsidR="003B27DF" w14:paraId="7DF42D3C" w14:textId="77777777">
        <w:trPr>
          <w:trHeight w:val="720"/>
        </w:trPr>
        <w:tc>
          <w:tcPr>
            <w:tcW w:w="3045" w:type="dxa"/>
            <w:vAlign w:val="center"/>
          </w:tcPr>
          <w:p w14:paraId="5F9D712E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t>1</w:t>
            </w:r>
            <w:r w:rsidRPr="00386270">
              <w:rPr>
                <w:rFonts w:hint="eastAsia"/>
              </w:rPr>
              <w:t xml:space="preserve">　指令年月日及び指令番号</w:t>
            </w:r>
          </w:p>
        </w:tc>
        <w:tc>
          <w:tcPr>
            <w:tcW w:w="5460" w:type="dxa"/>
            <w:vAlign w:val="center"/>
          </w:tcPr>
          <w:p w14:paraId="360BCE40" w14:textId="77777777" w:rsidR="003B27DF" w:rsidRPr="00386270" w:rsidRDefault="003B27DF" w:rsidP="006B1C7D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　　　年　　月　　日付け佐世保市指令　</w:t>
            </w:r>
            <w:r w:rsidR="006B1C7D" w:rsidRPr="00386270">
              <w:rPr>
                <w:rFonts w:hint="eastAsia"/>
              </w:rPr>
              <w:t>商</w:t>
            </w:r>
            <w:r w:rsidRPr="00386270">
              <w:rPr>
                <w:rFonts w:hint="eastAsia"/>
              </w:rPr>
              <w:t>第　　　号</w:t>
            </w:r>
          </w:p>
        </w:tc>
      </w:tr>
      <w:tr w:rsidR="003B27DF" w14:paraId="5D9C60F7" w14:textId="77777777">
        <w:trPr>
          <w:trHeight w:val="720"/>
        </w:trPr>
        <w:tc>
          <w:tcPr>
            <w:tcW w:w="3045" w:type="dxa"/>
            <w:vAlign w:val="center"/>
          </w:tcPr>
          <w:p w14:paraId="1B785BA6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t>2</w:t>
            </w:r>
            <w:r w:rsidRPr="00386270">
              <w:rPr>
                <w:rFonts w:hint="eastAsia"/>
              </w:rPr>
              <w:t xml:space="preserve">　事業等の名称</w:t>
            </w:r>
          </w:p>
        </w:tc>
        <w:tc>
          <w:tcPr>
            <w:tcW w:w="5460" w:type="dxa"/>
            <w:vAlign w:val="center"/>
          </w:tcPr>
          <w:p w14:paraId="7360A4BA" w14:textId="0229FD9A" w:rsidR="003B27DF" w:rsidRPr="00386270" w:rsidRDefault="003B27DF" w:rsidP="005A3C3E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　</w:t>
            </w:r>
            <w:r w:rsidR="008B4F50" w:rsidRPr="00386270">
              <w:rPr>
                <w:rFonts w:hint="eastAsia"/>
              </w:rPr>
              <w:t>西九州させぼ広域都市圏内</w:t>
            </w:r>
            <w:r w:rsidR="00AD72FB" w:rsidRPr="00386270">
              <w:rPr>
                <w:rFonts w:hint="eastAsia"/>
              </w:rPr>
              <w:t>就職促進事業</w:t>
            </w:r>
          </w:p>
        </w:tc>
      </w:tr>
      <w:tr w:rsidR="003B27DF" w14:paraId="5D0D8B92" w14:textId="77777777">
        <w:trPr>
          <w:trHeight w:val="720"/>
        </w:trPr>
        <w:tc>
          <w:tcPr>
            <w:tcW w:w="3045" w:type="dxa"/>
            <w:vAlign w:val="center"/>
          </w:tcPr>
          <w:p w14:paraId="5340C510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t>3</w:t>
            </w:r>
            <w:r w:rsidRPr="00386270">
              <w:rPr>
                <w:rFonts w:hint="eastAsia"/>
              </w:rPr>
              <w:t xml:space="preserve">　総事業費</w:t>
            </w:r>
          </w:p>
        </w:tc>
        <w:tc>
          <w:tcPr>
            <w:tcW w:w="5460" w:type="dxa"/>
            <w:vAlign w:val="center"/>
          </w:tcPr>
          <w:p w14:paraId="76D4CEC6" w14:textId="77777777" w:rsidR="003B27DF" w:rsidRPr="00386270" w:rsidRDefault="003B27DF">
            <w:pPr>
              <w:spacing w:line="380" w:lineRule="exact"/>
              <w:jc w:val="righ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円　</w:t>
            </w:r>
          </w:p>
        </w:tc>
      </w:tr>
      <w:tr w:rsidR="003B27DF" w14:paraId="1CF739B5" w14:textId="77777777">
        <w:trPr>
          <w:trHeight w:val="720"/>
        </w:trPr>
        <w:tc>
          <w:tcPr>
            <w:tcW w:w="3045" w:type="dxa"/>
            <w:vAlign w:val="center"/>
          </w:tcPr>
          <w:p w14:paraId="6BB053CD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t>4</w:t>
            </w:r>
            <w:r w:rsidRPr="00386270">
              <w:rPr>
                <w:rFonts w:hint="eastAsia"/>
              </w:rPr>
              <w:t xml:space="preserve">　補助金等の交付決定額</w:t>
            </w:r>
          </w:p>
        </w:tc>
        <w:tc>
          <w:tcPr>
            <w:tcW w:w="5460" w:type="dxa"/>
            <w:vAlign w:val="center"/>
          </w:tcPr>
          <w:p w14:paraId="668BD1A9" w14:textId="77777777" w:rsidR="003B27DF" w:rsidRPr="00386270" w:rsidRDefault="003B27DF">
            <w:pPr>
              <w:spacing w:line="380" w:lineRule="exact"/>
              <w:jc w:val="righ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円　</w:t>
            </w:r>
          </w:p>
        </w:tc>
      </w:tr>
      <w:tr w:rsidR="003B27DF" w14:paraId="4C2733EF" w14:textId="77777777" w:rsidTr="00AD72FB">
        <w:trPr>
          <w:trHeight w:val="1805"/>
        </w:trPr>
        <w:tc>
          <w:tcPr>
            <w:tcW w:w="3045" w:type="dxa"/>
            <w:vAlign w:val="center"/>
          </w:tcPr>
          <w:p w14:paraId="536D8B27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t>5</w:t>
            </w:r>
            <w:r w:rsidRPr="00386270">
              <w:rPr>
                <w:rFonts w:hint="eastAsia"/>
              </w:rPr>
              <w:t xml:space="preserve">　補助事業等の内容及び成果</w:t>
            </w:r>
          </w:p>
        </w:tc>
        <w:tc>
          <w:tcPr>
            <w:tcW w:w="5460" w:type="dxa"/>
            <w:vAlign w:val="center"/>
          </w:tcPr>
          <w:p w14:paraId="2C802C10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　</w:t>
            </w:r>
          </w:p>
        </w:tc>
      </w:tr>
      <w:tr w:rsidR="003B27DF" w14:paraId="5B058C1B" w14:textId="77777777">
        <w:trPr>
          <w:cantSplit/>
          <w:trHeight w:val="1000"/>
        </w:trPr>
        <w:tc>
          <w:tcPr>
            <w:tcW w:w="3045" w:type="dxa"/>
            <w:vAlign w:val="center"/>
          </w:tcPr>
          <w:p w14:paraId="170034AA" w14:textId="18D07D37" w:rsidR="003B27DF" w:rsidRPr="00386270" w:rsidRDefault="003B27DF" w:rsidP="00713966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t>6</w:t>
            </w:r>
            <w:r w:rsidRPr="00386270">
              <w:rPr>
                <w:rFonts w:hint="eastAsia"/>
              </w:rPr>
              <w:t xml:space="preserve">　</w:t>
            </w:r>
            <w:r w:rsidR="004543EE" w:rsidRPr="00386270">
              <w:rPr>
                <w:rFonts w:hint="eastAsia"/>
              </w:rPr>
              <w:t>事業完了</w:t>
            </w:r>
            <w:r w:rsidRPr="00386270">
              <w:rPr>
                <w:rFonts w:hint="eastAsia"/>
              </w:rPr>
              <w:t>年月日</w:t>
            </w:r>
          </w:p>
        </w:tc>
        <w:tc>
          <w:tcPr>
            <w:tcW w:w="5460" w:type="dxa"/>
            <w:vAlign w:val="center"/>
          </w:tcPr>
          <w:p w14:paraId="247C98FB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 xml:space="preserve">　</w:t>
            </w:r>
            <w:r w:rsidRPr="00386270">
              <w:rPr>
                <w:rFonts w:hint="eastAsia"/>
                <w:spacing w:val="105"/>
              </w:rPr>
              <w:t>完</w:t>
            </w:r>
            <w:r w:rsidRPr="00386270">
              <w:rPr>
                <w:rFonts w:hint="eastAsia"/>
              </w:rPr>
              <w:t>了　　　　年　　月　　日</w:t>
            </w:r>
          </w:p>
        </w:tc>
      </w:tr>
      <w:tr w:rsidR="003B27DF" w14:paraId="4980F1F3" w14:textId="77777777">
        <w:trPr>
          <w:cantSplit/>
          <w:trHeight w:val="1300"/>
        </w:trPr>
        <w:tc>
          <w:tcPr>
            <w:tcW w:w="3045" w:type="dxa"/>
            <w:vAlign w:val="center"/>
          </w:tcPr>
          <w:p w14:paraId="7EDCC71D" w14:textId="77777777" w:rsidR="003B27DF" w:rsidRPr="00386270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t>7</w:t>
            </w:r>
            <w:r w:rsidRPr="00386270">
              <w:rPr>
                <w:rFonts w:hint="eastAsia"/>
              </w:rPr>
              <w:t xml:space="preserve">　添付書類</w:t>
            </w:r>
          </w:p>
        </w:tc>
        <w:tc>
          <w:tcPr>
            <w:tcW w:w="5460" w:type="dxa"/>
            <w:vAlign w:val="center"/>
          </w:tcPr>
          <w:p w14:paraId="76CFA588" w14:textId="594BC3ED" w:rsidR="000B57D7" w:rsidRPr="00386270" w:rsidRDefault="004543EE" w:rsidP="004543EE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rPr>
                <w:rFonts w:cs="Times New Roman" w:hint="eastAsia"/>
              </w:rPr>
              <w:t>１　実施事業</w:t>
            </w:r>
            <w:r w:rsidR="000B57D7" w:rsidRPr="00386270">
              <w:rPr>
                <w:rFonts w:cs="Times New Roman" w:hint="eastAsia"/>
              </w:rPr>
              <w:t>明細</w:t>
            </w:r>
            <w:r w:rsidR="00AD72FB" w:rsidRPr="00386270">
              <w:rPr>
                <w:rFonts w:cs="Times New Roman" w:hint="eastAsia"/>
              </w:rPr>
              <w:t>書</w:t>
            </w:r>
          </w:p>
          <w:p w14:paraId="0769FE36" w14:textId="77777777" w:rsidR="004543EE" w:rsidRPr="00386270" w:rsidRDefault="004543EE" w:rsidP="004543EE">
            <w:pPr>
              <w:adjustRightInd w:val="0"/>
              <w:snapToGrid w:val="0"/>
              <w:spacing w:line="380" w:lineRule="exact"/>
              <w:contextualSpacing/>
              <w:textAlignment w:val="center"/>
            </w:pPr>
            <w:r w:rsidRPr="00386270">
              <w:rPr>
                <w:rFonts w:hint="eastAsia"/>
              </w:rPr>
              <w:t xml:space="preserve">２　</w:t>
            </w:r>
            <w:r w:rsidR="006B1C7D" w:rsidRPr="00386270">
              <w:rPr>
                <w:rFonts w:hint="eastAsia"/>
              </w:rPr>
              <w:t>領収書の写し等補助対象経費の支出を明らかにする</w:t>
            </w:r>
          </w:p>
          <w:p w14:paraId="170E584E" w14:textId="084A1465" w:rsidR="003B27DF" w:rsidRPr="00386270" w:rsidRDefault="006B1C7D" w:rsidP="004543EE">
            <w:pPr>
              <w:adjustRightInd w:val="0"/>
              <w:snapToGrid w:val="0"/>
              <w:spacing w:line="380" w:lineRule="exact"/>
              <w:ind w:firstLineChars="200" w:firstLine="420"/>
              <w:contextualSpacing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>書類</w:t>
            </w:r>
          </w:p>
          <w:p w14:paraId="1C5E7298" w14:textId="5029DEE1" w:rsidR="003B27DF" w:rsidRPr="00386270" w:rsidRDefault="004543EE" w:rsidP="004543EE">
            <w:pPr>
              <w:spacing w:line="380" w:lineRule="exact"/>
              <w:textAlignment w:val="center"/>
              <w:rPr>
                <w:rFonts w:cs="Times New Roman"/>
              </w:rPr>
            </w:pPr>
            <w:r w:rsidRPr="00386270">
              <w:rPr>
                <w:rFonts w:hint="eastAsia"/>
              </w:rPr>
              <w:t>３　実施事業の</w:t>
            </w:r>
            <w:r w:rsidR="006B1C7D" w:rsidRPr="00386270">
              <w:rPr>
                <w:rFonts w:hint="eastAsia"/>
              </w:rPr>
              <w:t>状況が分かる</w:t>
            </w:r>
            <w:r w:rsidR="003B27DF" w:rsidRPr="00386270">
              <w:rPr>
                <w:rFonts w:hint="eastAsia"/>
              </w:rPr>
              <w:t>写真</w:t>
            </w:r>
            <w:r w:rsidR="006B1C7D" w:rsidRPr="00386270">
              <w:rPr>
                <w:rFonts w:hint="eastAsia"/>
              </w:rPr>
              <w:t>や資料</w:t>
            </w:r>
          </w:p>
          <w:p w14:paraId="6E5EE4EB" w14:textId="0F615798" w:rsidR="003B27DF" w:rsidRPr="00386270" w:rsidRDefault="004543EE" w:rsidP="004543EE">
            <w:pPr>
              <w:spacing w:line="380" w:lineRule="exact"/>
              <w:textAlignment w:val="center"/>
            </w:pPr>
            <w:r w:rsidRPr="00386270">
              <w:rPr>
                <w:rFonts w:hint="eastAsia"/>
              </w:rPr>
              <w:t xml:space="preserve">４　</w:t>
            </w:r>
            <w:r w:rsidR="003B27DF" w:rsidRPr="00386270">
              <w:rPr>
                <w:rFonts w:hint="eastAsia"/>
              </w:rPr>
              <w:t>その他</w:t>
            </w:r>
            <w:r w:rsidR="003B27DF" w:rsidRPr="00386270">
              <w:t>(</w:t>
            </w:r>
            <w:r w:rsidR="003B27DF" w:rsidRPr="00386270">
              <w:rPr>
                <w:rFonts w:hint="eastAsia"/>
              </w:rPr>
              <w:t xml:space="preserve">　　　　　　　　　　　　　　　　　　　</w:t>
            </w:r>
            <w:r w:rsidR="003B27DF" w:rsidRPr="00386270">
              <w:t>)</w:t>
            </w:r>
          </w:p>
        </w:tc>
      </w:tr>
      <w:tr w:rsidR="003B27DF" w14:paraId="0B399205" w14:textId="77777777">
        <w:trPr>
          <w:trHeight w:val="1000"/>
        </w:trPr>
        <w:tc>
          <w:tcPr>
            <w:tcW w:w="3045" w:type="dxa"/>
            <w:vAlign w:val="center"/>
          </w:tcPr>
          <w:p w14:paraId="72CEC460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t>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460" w:type="dxa"/>
            <w:vAlign w:val="center"/>
          </w:tcPr>
          <w:p w14:paraId="0150938F" w14:textId="77777777" w:rsidR="003B27DF" w:rsidRDefault="003B27DF">
            <w:pPr>
              <w:spacing w:line="380" w:lineRule="exact"/>
              <w:textAlignment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AA37EB8" w14:textId="77777777" w:rsidR="003B27DF" w:rsidRDefault="003B27DF">
      <w:pPr>
        <w:rPr>
          <w:rFonts w:cs="Times New Roman"/>
        </w:rPr>
      </w:pPr>
    </w:p>
    <w:sectPr w:rsidR="003B27DF" w:rsidSect="0032215D">
      <w:pgSz w:w="11906" w:h="16838" w:code="9"/>
      <w:pgMar w:top="1560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B3D56" w14:textId="77777777" w:rsidR="0050164E" w:rsidRDefault="005016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214117" w14:textId="77777777" w:rsidR="0050164E" w:rsidRDefault="005016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9E05E" w14:textId="77777777" w:rsidR="0050164E" w:rsidRDefault="005016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6FC9A3A" w14:textId="77777777" w:rsidR="0050164E" w:rsidRDefault="005016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E16AD"/>
    <w:multiLevelType w:val="hybridMultilevel"/>
    <w:tmpl w:val="C5E8D0F8"/>
    <w:lvl w:ilvl="0" w:tplc="84A2C25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DF"/>
    <w:rsid w:val="00034BF8"/>
    <w:rsid w:val="000B57D7"/>
    <w:rsid w:val="00136611"/>
    <w:rsid w:val="001C4553"/>
    <w:rsid w:val="001D2967"/>
    <w:rsid w:val="0032215D"/>
    <w:rsid w:val="00386270"/>
    <w:rsid w:val="003B27DF"/>
    <w:rsid w:val="004543EE"/>
    <w:rsid w:val="0050164E"/>
    <w:rsid w:val="005A0F93"/>
    <w:rsid w:val="005A3C3E"/>
    <w:rsid w:val="006B1C7D"/>
    <w:rsid w:val="006C7B96"/>
    <w:rsid w:val="00713966"/>
    <w:rsid w:val="007179EE"/>
    <w:rsid w:val="00773E83"/>
    <w:rsid w:val="007B72FC"/>
    <w:rsid w:val="008321CE"/>
    <w:rsid w:val="008B4F50"/>
    <w:rsid w:val="008D79BF"/>
    <w:rsid w:val="00A54F99"/>
    <w:rsid w:val="00AB5420"/>
    <w:rsid w:val="00AD12AE"/>
    <w:rsid w:val="00AD72FB"/>
    <w:rsid w:val="00BA4CBE"/>
    <w:rsid w:val="00D81E3D"/>
    <w:rsid w:val="00DA179C"/>
    <w:rsid w:val="00EA641C"/>
    <w:rsid w:val="00F04ECC"/>
    <w:rsid w:val="00F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DB2C19"/>
  <w14:defaultImageDpi w14:val="0"/>
  <w15:docId w15:val="{55A20CAE-978A-4C2B-B73F-8EF7A4C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D81E3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1E3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81E3D"/>
    <w:rPr>
      <w:rFonts w:ascii="ＭＳ 明朝" w:cs="ＭＳ 明朝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81E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81E3D"/>
    <w:rPr>
      <w:rFonts w:ascii="ＭＳ 明朝" w:cs="ＭＳ 明朝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81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1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420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池淵正美</cp:lastModifiedBy>
  <cp:revision>2</cp:revision>
  <cp:lastPrinted>2023-03-28T07:20:00Z</cp:lastPrinted>
  <dcterms:created xsi:type="dcterms:W3CDTF">2024-04-02T00:51:00Z</dcterms:created>
  <dcterms:modified xsi:type="dcterms:W3CDTF">2024-04-02T00:51:00Z</dcterms:modified>
  <cp:category>_x000d_</cp:category>
</cp:coreProperties>
</file>