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87BCC" w14:paraId="5982A49A" w14:textId="77777777" w:rsidTr="00D87BCC">
        <w:tc>
          <w:tcPr>
            <w:tcW w:w="10456" w:type="dxa"/>
          </w:tcPr>
          <w:p w14:paraId="3D78AC9C" w14:textId="77777777" w:rsidR="00D87BCC" w:rsidRPr="00A342D6" w:rsidRDefault="00B14090" w:rsidP="00B1409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>パスワード発行申込書</w:t>
            </w:r>
          </w:p>
        </w:tc>
      </w:tr>
      <w:tr w:rsidR="00D87BCC" w14:paraId="4F1EA316" w14:textId="77777777" w:rsidTr="000C7557">
        <w:trPr>
          <w:trHeight w:val="13946"/>
        </w:trPr>
        <w:tc>
          <w:tcPr>
            <w:tcW w:w="10456" w:type="dxa"/>
          </w:tcPr>
          <w:p w14:paraId="03F1902D" w14:textId="77777777" w:rsidR="00B14090" w:rsidRPr="00A342D6" w:rsidRDefault="00B14090" w:rsidP="00B14090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534B4DC" w14:textId="77777777" w:rsidR="00B14090" w:rsidRPr="00A342D6" w:rsidRDefault="00B14090" w:rsidP="00B14090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令和　　年　　月　　日　</w:t>
            </w:r>
          </w:p>
          <w:p w14:paraId="320B43B3" w14:textId="77777777" w:rsidR="00B14090" w:rsidRPr="00A342D6" w:rsidRDefault="00B14090" w:rsidP="00B14090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7530F374" w14:textId="0C5C57FD" w:rsidR="00B14090" w:rsidRDefault="00B14090" w:rsidP="00A342D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佐世保市</w:t>
            </w:r>
            <w:r w:rsidR="005E400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地域未来共創部　地域交通課</w:t>
            </w:r>
            <w:r w:rsidR="00A342D6"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宛</w:t>
            </w:r>
          </w:p>
          <w:p w14:paraId="716AC37C" w14:textId="44016C44" w:rsidR="0031541F" w:rsidRPr="0031541F" w:rsidRDefault="0031541F" w:rsidP="00A342D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（メール送信先：　</w:t>
            </w:r>
            <w:r w:rsidR="005E4007">
              <w:rPr>
                <w:rFonts w:ascii="ＭＳ Ｐ明朝" w:eastAsia="ＭＳ Ｐ明朝" w:hAnsi="ＭＳ Ｐ明朝" w:hint="eastAsia"/>
                <w:sz w:val="24"/>
                <w:szCs w:val="24"/>
              </w:rPr>
              <w:t>koukou</w:t>
            </w:r>
            <w:r w:rsidRPr="0031541F">
              <w:rPr>
                <w:rFonts w:ascii="ＭＳ Ｐ明朝" w:eastAsia="ＭＳ Ｐ明朝" w:hAnsi="ＭＳ Ｐ明朝"/>
                <w:sz w:val="24"/>
                <w:szCs w:val="24"/>
              </w:rPr>
              <w:t>@city.sasebo.lg.jp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  <w:p w14:paraId="71F8A9A4" w14:textId="77777777" w:rsidR="00B14090" w:rsidRPr="00A342D6" w:rsidRDefault="00B14090" w:rsidP="00B14090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B90E632" w14:textId="77777777" w:rsidR="00B14090" w:rsidRPr="00A342D6" w:rsidRDefault="00B14090" w:rsidP="00B14090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0DC027A" w14:textId="77777777" w:rsidR="00B14090" w:rsidRPr="00A342D6" w:rsidRDefault="00B14090" w:rsidP="00B14090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357D4F8" w14:textId="77777777" w:rsidR="00B14090" w:rsidRPr="00A342D6" w:rsidRDefault="00B14090" w:rsidP="00B14090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B91EEFB" w14:textId="77777777" w:rsidR="00B14090" w:rsidRPr="00A342D6" w:rsidRDefault="00B14090" w:rsidP="00B14090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tbl>
            <w:tblPr>
              <w:tblStyle w:val="a3"/>
              <w:tblpPr w:leftFromText="142" w:rightFromText="142" w:vertAnchor="page" w:horzAnchor="page" w:tblpX="4411" w:tblpY="232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3952"/>
            </w:tblGrid>
            <w:tr w:rsidR="00B14090" w:rsidRPr="00A342D6" w14:paraId="29F2C7C0" w14:textId="77777777" w:rsidTr="00FB0123">
              <w:trPr>
                <w:trHeight w:val="488"/>
              </w:trPr>
              <w:tc>
                <w:tcPr>
                  <w:tcW w:w="1718" w:type="dxa"/>
                  <w:vAlign w:val="center"/>
                </w:tcPr>
                <w:p w14:paraId="0889F891" w14:textId="77777777" w:rsidR="00B14090" w:rsidRPr="00A342D6" w:rsidRDefault="00B14090" w:rsidP="00B14090">
                  <w:pPr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  <w:r w:rsidRPr="00A342D6">
                    <w:rPr>
                      <w:rFonts w:ascii="ＭＳ Ｐ明朝" w:eastAsia="ＭＳ Ｐ明朝" w:hAnsi="ＭＳ Ｐ明朝" w:hint="eastAsia"/>
                      <w:sz w:val="24"/>
                      <w:szCs w:val="24"/>
                    </w:rPr>
                    <w:t>所在地</w:t>
                  </w:r>
                </w:p>
              </w:tc>
              <w:tc>
                <w:tcPr>
                  <w:tcW w:w="3952" w:type="dxa"/>
                  <w:vAlign w:val="center"/>
                </w:tcPr>
                <w:p w14:paraId="30117CF0" w14:textId="77777777" w:rsidR="00B14090" w:rsidRPr="00A342D6" w:rsidRDefault="00B14090" w:rsidP="00B14090">
                  <w:pPr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</w:p>
              </w:tc>
            </w:tr>
            <w:tr w:rsidR="00B14090" w:rsidRPr="00A342D6" w14:paraId="3CB50B27" w14:textId="77777777" w:rsidTr="00FB0123">
              <w:trPr>
                <w:trHeight w:val="488"/>
              </w:trPr>
              <w:tc>
                <w:tcPr>
                  <w:tcW w:w="1718" w:type="dxa"/>
                  <w:vAlign w:val="center"/>
                </w:tcPr>
                <w:p w14:paraId="61E5CBF1" w14:textId="77777777" w:rsidR="00B14090" w:rsidRPr="00A342D6" w:rsidRDefault="00B14090" w:rsidP="00B14090">
                  <w:pPr>
                    <w:wordWrap w:val="0"/>
                    <w:ind w:right="36"/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  <w:r w:rsidRPr="00A342D6">
                    <w:rPr>
                      <w:rFonts w:ascii="ＭＳ Ｐ明朝" w:eastAsia="ＭＳ Ｐ明朝" w:hAnsi="ＭＳ Ｐ明朝" w:hint="eastAsia"/>
                      <w:sz w:val="24"/>
                      <w:szCs w:val="24"/>
                    </w:rPr>
                    <w:t>商号又は名称</w:t>
                  </w:r>
                </w:p>
              </w:tc>
              <w:tc>
                <w:tcPr>
                  <w:tcW w:w="3952" w:type="dxa"/>
                  <w:vAlign w:val="center"/>
                </w:tcPr>
                <w:p w14:paraId="47CDC96C" w14:textId="77777777" w:rsidR="00B14090" w:rsidRPr="00A342D6" w:rsidRDefault="00B14090" w:rsidP="00B14090">
                  <w:pPr>
                    <w:jc w:val="left"/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</w:p>
              </w:tc>
            </w:tr>
            <w:tr w:rsidR="00B14090" w:rsidRPr="00A342D6" w14:paraId="75BE220F" w14:textId="77777777" w:rsidTr="00FB0123">
              <w:trPr>
                <w:trHeight w:val="488"/>
              </w:trPr>
              <w:tc>
                <w:tcPr>
                  <w:tcW w:w="1718" w:type="dxa"/>
                  <w:vAlign w:val="center"/>
                </w:tcPr>
                <w:p w14:paraId="0879A59F" w14:textId="77777777" w:rsidR="00B14090" w:rsidRPr="00A342D6" w:rsidRDefault="00B14090" w:rsidP="00B14090">
                  <w:pPr>
                    <w:wordWrap w:val="0"/>
                    <w:ind w:right="36"/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  <w:r w:rsidRPr="00A342D6">
                    <w:rPr>
                      <w:rFonts w:ascii="ＭＳ Ｐ明朝" w:eastAsia="ＭＳ Ｐ明朝" w:hAnsi="ＭＳ Ｐ明朝" w:hint="eastAsia"/>
                      <w:sz w:val="24"/>
                      <w:szCs w:val="24"/>
                    </w:rPr>
                    <w:t>代表者職名</w:t>
                  </w:r>
                </w:p>
              </w:tc>
              <w:tc>
                <w:tcPr>
                  <w:tcW w:w="3952" w:type="dxa"/>
                  <w:vAlign w:val="center"/>
                </w:tcPr>
                <w:p w14:paraId="3DD37F0E" w14:textId="77777777" w:rsidR="00B14090" w:rsidRPr="00A342D6" w:rsidRDefault="00B14090" w:rsidP="00B14090">
                  <w:pPr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</w:p>
              </w:tc>
            </w:tr>
            <w:tr w:rsidR="00B14090" w:rsidRPr="00A342D6" w14:paraId="68A69213" w14:textId="77777777" w:rsidTr="00FB0123">
              <w:trPr>
                <w:trHeight w:val="488"/>
              </w:trPr>
              <w:tc>
                <w:tcPr>
                  <w:tcW w:w="1718" w:type="dxa"/>
                  <w:vAlign w:val="center"/>
                </w:tcPr>
                <w:p w14:paraId="1A2DA1D2" w14:textId="77777777" w:rsidR="00B14090" w:rsidRPr="00A342D6" w:rsidRDefault="00B14090" w:rsidP="00B14090">
                  <w:pPr>
                    <w:wordWrap w:val="0"/>
                    <w:ind w:right="36"/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  <w:r w:rsidRPr="00A342D6">
                    <w:rPr>
                      <w:rFonts w:ascii="ＭＳ Ｐ明朝" w:eastAsia="ＭＳ Ｐ明朝" w:hAnsi="ＭＳ Ｐ明朝" w:hint="eastAsia"/>
                      <w:sz w:val="24"/>
                      <w:szCs w:val="24"/>
                    </w:rPr>
                    <w:t>代表者氏名</w:t>
                  </w:r>
                </w:p>
              </w:tc>
              <w:tc>
                <w:tcPr>
                  <w:tcW w:w="3952" w:type="dxa"/>
                  <w:vAlign w:val="center"/>
                </w:tcPr>
                <w:p w14:paraId="63A5BF3E" w14:textId="77777777" w:rsidR="00B14090" w:rsidRPr="00A342D6" w:rsidRDefault="00B14090" w:rsidP="00B14090">
                  <w:pPr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</w:p>
              </w:tc>
            </w:tr>
          </w:tbl>
          <w:p w14:paraId="593ED9F6" w14:textId="77777777" w:rsidR="00B14090" w:rsidRPr="00A342D6" w:rsidRDefault="00B14090" w:rsidP="00B14090">
            <w:pPr>
              <w:ind w:firstLineChars="2270" w:firstLine="5448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B3CA442" w14:textId="77777777" w:rsidR="00B14090" w:rsidRPr="00A342D6" w:rsidRDefault="00B14090" w:rsidP="00B1409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076556A" w14:textId="676B798C" w:rsidR="00B14090" w:rsidRPr="00A342D6" w:rsidRDefault="00B426BE" w:rsidP="00A342D6">
            <w:pPr>
              <w:ind w:leftChars="100" w:left="210"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E37DC">
              <w:rPr>
                <w:rFonts w:ascii="ＭＳ Ｐ明朝" w:eastAsia="ＭＳ Ｐ明朝" w:hAnsi="ＭＳ Ｐ明朝" w:hint="eastAsia"/>
                <w:sz w:val="24"/>
                <w:szCs w:val="24"/>
              </w:rPr>
              <w:t>佐世保市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所有公共交通資産の有効活用に係る</w:t>
            </w:r>
            <w:r w:rsidR="00D5555E">
              <w:rPr>
                <w:rFonts w:ascii="ＭＳ Ｐ明朝" w:eastAsia="ＭＳ Ｐ明朝" w:hAnsi="ＭＳ Ｐ明朝" w:hint="eastAsia"/>
                <w:sz w:val="24"/>
                <w:szCs w:val="24"/>
              </w:rPr>
              <w:t>深度化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調査業務</w:t>
            </w:r>
            <w:r w:rsidR="00A342D6"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>について、</w:t>
            </w:r>
            <w:r w:rsidR="00B14090"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>資料閲覧用パスワードの発行を申し込みます。また、受領した資料については、本プロポーザルに関するもの以外の目的で利用しないことを誓約いたします。</w:t>
            </w:r>
          </w:p>
          <w:p w14:paraId="16B78A65" w14:textId="77777777" w:rsidR="00B14090" w:rsidRPr="00A342D6" w:rsidRDefault="00B14090" w:rsidP="00B1409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A44F1BA" w14:textId="77777777" w:rsidR="00D87BCC" w:rsidRPr="00A342D6" w:rsidRDefault="00D87BCC" w:rsidP="00D87BCC">
            <w:pPr>
              <w:pStyle w:val="a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>記</w:t>
            </w:r>
          </w:p>
          <w:p w14:paraId="61FA266A" w14:textId="77777777" w:rsidR="003117B5" w:rsidRPr="00A342D6" w:rsidRDefault="003117B5" w:rsidP="00D87B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54A0930A" w14:textId="77777777" w:rsidR="000C7557" w:rsidRPr="00A342D6" w:rsidRDefault="000C7557" w:rsidP="00D87B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１　案件名</w:t>
            </w:r>
          </w:p>
          <w:p w14:paraId="2F35BB01" w14:textId="4E9B111A" w:rsidR="000C7557" w:rsidRPr="00A342D6" w:rsidRDefault="00B1172E" w:rsidP="00D87B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DE37DC" w:rsidRPr="00DE37DC">
              <w:rPr>
                <w:rFonts w:ascii="ＭＳ Ｐ明朝" w:eastAsia="ＭＳ Ｐ明朝" w:hAnsi="ＭＳ Ｐ明朝" w:hint="eastAsia"/>
                <w:sz w:val="24"/>
                <w:szCs w:val="24"/>
              </w:rPr>
              <w:t>佐世保市</w:t>
            </w:r>
            <w:r w:rsidR="005E4007">
              <w:rPr>
                <w:rFonts w:ascii="ＭＳ Ｐ明朝" w:eastAsia="ＭＳ Ｐ明朝" w:hAnsi="ＭＳ Ｐ明朝" w:hint="eastAsia"/>
                <w:sz w:val="24"/>
                <w:szCs w:val="24"/>
              </w:rPr>
              <w:t>所有公共交通資産の有効活用に係る</w:t>
            </w:r>
            <w:r w:rsidR="00D5555E">
              <w:rPr>
                <w:rFonts w:ascii="ＭＳ Ｐ明朝" w:eastAsia="ＭＳ Ｐ明朝" w:hAnsi="ＭＳ Ｐ明朝" w:hint="eastAsia"/>
                <w:sz w:val="24"/>
                <w:szCs w:val="24"/>
              </w:rPr>
              <w:t>深度化</w:t>
            </w:r>
            <w:r w:rsidR="005E4007">
              <w:rPr>
                <w:rFonts w:ascii="ＭＳ Ｐ明朝" w:eastAsia="ＭＳ Ｐ明朝" w:hAnsi="ＭＳ Ｐ明朝" w:hint="eastAsia"/>
                <w:sz w:val="24"/>
                <w:szCs w:val="24"/>
              </w:rPr>
              <w:t>調査業務</w:t>
            </w:r>
          </w:p>
          <w:p w14:paraId="3B53DD12" w14:textId="77777777" w:rsidR="000C7557" w:rsidRPr="00A342D6" w:rsidRDefault="000C7557" w:rsidP="00D87B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B54CEDD" w14:textId="77777777" w:rsidR="000C7557" w:rsidRPr="00A342D6" w:rsidRDefault="000C7557" w:rsidP="00D87B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２　上記案件に係る</w:t>
            </w:r>
            <w:r w:rsidR="00B14090"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>申込者</w:t>
            </w: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>の担当部署及び担当者名等</w:t>
            </w:r>
          </w:p>
          <w:p w14:paraId="1F90A72A" w14:textId="77777777" w:rsidR="00F40CCA" w:rsidRDefault="000C7557" w:rsidP="00D87B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担当部署：</w:t>
            </w:r>
          </w:p>
          <w:p w14:paraId="0B69B68D" w14:textId="77777777" w:rsidR="000C7557" w:rsidRPr="00A342D6" w:rsidRDefault="000C7557" w:rsidP="00D87B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担当者名：</w:t>
            </w:r>
            <w:r w:rsidR="00F40CC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  <w:p w14:paraId="718CECDA" w14:textId="77777777" w:rsidR="000C7557" w:rsidRPr="00A342D6" w:rsidRDefault="000C7557" w:rsidP="00D87B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連絡先　：</w:t>
            </w:r>
            <w:r w:rsidR="00F40CC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電話　</w:t>
            </w:r>
          </w:p>
          <w:p w14:paraId="466758C9" w14:textId="77777777" w:rsidR="00F40CCA" w:rsidRPr="00F40CCA" w:rsidRDefault="00B14090" w:rsidP="00F40C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</w:t>
            </w:r>
            <w:r w:rsidR="00F40CC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 </w:t>
            </w: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>メールアドレス</w:t>
            </w:r>
            <w:r w:rsidR="00F40CC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  <w:p w14:paraId="05C5FEF3" w14:textId="77777777" w:rsidR="000C7557" w:rsidRPr="00F40CCA" w:rsidRDefault="000C7557" w:rsidP="00D87B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7D26149" w14:textId="77777777" w:rsidR="00B14090" w:rsidRPr="00A342D6" w:rsidRDefault="00B14090" w:rsidP="00D87B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7CEAD90D" w14:textId="77777777" w:rsidR="00E61C31" w:rsidRPr="00A342D6" w:rsidRDefault="000C7557" w:rsidP="000C755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5895B604" w14:textId="77777777" w:rsidR="00E61C31" w:rsidRPr="00A342D6" w:rsidRDefault="00D87BCC" w:rsidP="00E61C31">
            <w:pPr>
              <w:pStyle w:val="a6"/>
              <w:ind w:rightChars="339" w:right="712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>以</w:t>
            </w:r>
            <w:r w:rsidR="004B724E"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>上</w:t>
            </w:r>
            <w:r w:rsidR="00E61C31"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</w:t>
            </w:r>
          </w:p>
          <w:p w14:paraId="02749FAF" w14:textId="77777777" w:rsidR="00D87BCC" w:rsidRPr="00A342D6" w:rsidRDefault="00D87BCC" w:rsidP="00E61C31">
            <w:pPr>
              <w:ind w:firstLineChars="3385" w:firstLine="8124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5636AC5" w14:textId="77777777" w:rsidR="00B16942" w:rsidRPr="00D87BCC" w:rsidRDefault="00B16942"/>
    <w:sectPr w:rsidR="00B16942" w:rsidRPr="00D87BCC" w:rsidSect="000C7557">
      <w:headerReference w:type="default" r:id="rId6"/>
      <w:pgSz w:w="11906" w:h="16838"/>
      <w:pgMar w:top="720" w:right="720" w:bottom="720" w:left="72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3020F" w14:textId="77777777" w:rsidR="008152F8" w:rsidRDefault="008152F8" w:rsidP="008152F8">
      <w:r>
        <w:separator/>
      </w:r>
    </w:p>
  </w:endnote>
  <w:endnote w:type="continuationSeparator" w:id="0">
    <w:p w14:paraId="5039F3E9" w14:textId="77777777" w:rsidR="008152F8" w:rsidRDefault="008152F8" w:rsidP="0081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1912" w14:textId="77777777" w:rsidR="008152F8" w:rsidRDefault="008152F8" w:rsidP="008152F8">
      <w:r>
        <w:separator/>
      </w:r>
    </w:p>
  </w:footnote>
  <w:footnote w:type="continuationSeparator" w:id="0">
    <w:p w14:paraId="234D747A" w14:textId="77777777" w:rsidR="008152F8" w:rsidRDefault="008152F8" w:rsidP="00815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CE71" w14:textId="77777777" w:rsidR="000C7557" w:rsidRDefault="000C7557" w:rsidP="000C7557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CC"/>
    <w:rsid w:val="000132E0"/>
    <w:rsid w:val="000621FF"/>
    <w:rsid w:val="00070345"/>
    <w:rsid w:val="00085930"/>
    <w:rsid w:val="00092A32"/>
    <w:rsid w:val="00093053"/>
    <w:rsid w:val="0009558B"/>
    <w:rsid w:val="00095EFE"/>
    <w:rsid w:val="000A4132"/>
    <w:rsid w:val="000A4E39"/>
    <w:rsid w:val="000A5CD4"/>
    <w:rsid w:val="000B30F8"/>
    <w:rsid w:val="000C685E"/>
    <w:rsid w:val="000C754B"/>
    <w:rsid w:val="000C7557"/>
    <w:rsid w:val="000D541D"/>
    <w:rsid w:val="000E2C67"/>
    <w:rsid w:val="000E7B9A"/>
    <w:rsid w:val="001019D1"/>
    <w:rsid w:val="00107E14"/>
    <w:rsid w:val="00123199"/>
    <w:rsid w:val="00123987"/>
    <w:rsid w:val="00132AF9"/>
    <w:rsid w:val="00132FA6"/>
    <w:rsid w:val="00153F11"/>
    <w:rsid w:val="001608AA"/>
    <w:rsid w:val="00163F1B"/>
    <w:rsid w:val="00194EE1"/>
    <w:rsid w:val="001966EF"/>
    <w:rsid w:val="001A3ED8"/>
    <w:rsid w:val="001A68CC"/>
    <w:rsid w:val="001B73BA"/>
    <w:rsid w:val="001D3E9F"/>
    <w:rsid w:val="001D7B61"/>
    <w:rsid w:val="001E15C3"/>
    <w:rsid w:val="001E1C63"/>
    <w:rsid w:val="001E5629"/>
    <w:rsid w:val="00200980"/>
    <w:rsid w:val="00202239"/>
    <w:rsid w:val="00203AA7"/>
    <w:rsid w:val="00211471"/>
    <w:rsid w:val="0021519E"/>
    <w:rsid w:val="00216F27"/>
    <w:rsid w:val="00224064"/>
    <w:rsid w:val="00226A68"/>
    <w:rsid w:val="00246EED"/>
    <w:rsid w:val="002547B7"/>
    <w:rsid w:val="00254AF9"/>
    <w:rsid w:val="00255E39"/>
    <w:rsid w:val="00257532"/>
    <w:rsid w:val="00271220"/>
    <w:rsid w:val="00290101"/>
    <w:rsid w:val="00296F5E"/>
    <w:rsid w:val="002C5F53"/>
    <w:rsid w:val="002D1571"/>
    <w:rsid w:val="002D32E5"/>
    <w:rsid w:val="002D781E"/>
    <w:rsid w:val="002F3F10"/>
    <w:rsid w:val="002F5330"/>
    <w:rsid w:val="00301C6A"/>
    <w:rsid w:val="003117B5"/>
    <w:rsid w:val="0031541F"/>
    <w:rsid w:val="00316FB6"/>
    <w:rsid w:val="00324D76"/>
    <w:rsid w:val="00326688"/>
    <w:rsid w:val="00330E93"/>
    <w:rsid w:val="00342336"/>
    <w:rsid w:val="00351178"/>
    <w:rsid w:val="00355E25"/>
    <w:rsid w:val="003609EA"/>
    <w:rsid w:val="0036533C"/>
    <w:rsid w:val="00373A9B"/>
    <w:rsid w:val="003804F4"/>
    <w:rsid w:val="00380529"/>
    <w:rsid w:val="003A01B5"/>
    <w:rsid w:val="003A49FE"/>
    <w:rsid w:val="003A5265"/>
    <w:rsid w:val="003B09F2"/>
    <w:rsid w:val="003B62D0"/>
    <w:rsid w:val="003C6B36"/>
    <w:rsid w:val="003C7BD8"/>
    <w:rsid w:val="003D00CD"/>
    <w:rsid w:val="003D1806"/>
    <w:rsid w:val="003E7DFD"/>
    <w:rsid w:val="003F5604"/>
    <w:rsid w:val="003F678A"/>
    <w:rsid w:val="00434761"/>
    <w:rsid w:val="0044187B"/>
    <w:rsid w:val="004572D5"/>
    <w:rsid w:val="0047618C"/>
    <w:rsid w:val="00481181"/>
    <w:rsid w:val="00490306"/>
    <w:rsid w:val="004B724E"/>
    <w:rsid w:val="004D2D12"/>
    <w:rsid w:val="004D3457"/>
    <w:rsid w:val="004E43F2"/>
    <w:rsid w:val="004E473D"/>
    <w:rsid w:val="00505E93"/>
    <w:rsid w:val="00527D58"/>
    <w:rsid w:val="00542DFF"/>
    <w:rsid w:val="005632D3"/>
    <w:rsid w:val="00571212"/>
    <w:rsid w:val="00581115"/>
    <w:rsid w:val="00584698"/>
    <w:rsid w:val="005930B7"/>
    <w:rsid w:val="005A0971"/>
    <w:rsid w:val="005A1A66"/>
    <w:rsid w:val="005C0427"/>
    <w:rsid w:val="005C3A3B"/>
    <w:rsid w:val="005C4B45"/>
    <w:rsid w:val="005D655A"/>
    <w:rsid w:val="005E4007"/>
    <w:rsid w:val="00612EA6"/>
    <w:rsid w:val="006142CD"/>
    <w:rsid w:val="006241D1"/>
    <w:rsid w:val="0062605A"/>
    <w:rsid w:val="006302CE"/>
    <w:rsid w:val="00632F04"/>
    <w:rsid w:val="00662710"/>
    <w:rsid w:val="006770EC"/>
    <w:rsid w:val="0068316F"/>
    <w:rsid w:val="0069090D"/>
    <w:rsid w:val="00694F5C"/>
    <w:rsid w:val="006A701E"/>
    <w:rsid w:val="006B289D"/>
    <w:rsid w:val="006B55E8"/>
    <w:rsid w:val="006D2166"/>
    <w:rsid w:val="006D7851"/>
    <w:rsid w:val="006E6EEA"/>
    <w:rsid w:val="006F2D86"/>
    <w:rsid w:val="0070206D"/>
    <w:rsid w:val="00704BA5"/>
    <w:rsid w:val="00705F05"/>
    <w:rsid w:val="007115C2"/>
    <w:rsid w:val="00720AF7"/>
    <w:rsid w:val="007342AF"/>
    <w:rsid w:val="00753870"/>
    <w:rsid w:val="007565E1"/>
    <w:rsid w:val="007607CB"/>
    <w:rsid w:val="00772ACC"/>
    <w:rsid w:val="00773597"/>
    <w:rsid w:val="007770E4"/>
    <w:rsid w:val="00780D2D"/>
    <w:rsid w:val="0078368C"/>
    <w:rsid w:val="00783D2A"/>
    <w:rsid w:val="00793DE7"/>
    <w:rsid w:val="00795CE0"/>
    <w:rsid w:val="00797595"/>
    <w:rsid w:val="007A164F"/>
    <w:rsid w:val="007A3AE5"/>
    <w:rsid w:val="007A3F10"/>
    <w:rsid w:val="007A75B0"/>
    <w:rsid w:val="007B2075"/>
    <w:rsid w:val="007C2112"/>
    <w:rsid w:val="007C51CF"/>
    <w:rsid w:val="007E4288"/>
    <w:rsid w:val="007F608F"/>
    <w:rsid w:val="00801708"/>
    <w:rsid w:val="008074FF"/>
    <w:rsid w:val="008152F8"/>
    <w:rsid w:val="00815E5A"/>
    <w:rsid w:val="00822EC6"/>
    <w:rsid w:val="00833079"/>
    <w:rsid w:val="00835BB0"/>
    <w:rsid w:val="00860E4C"/>
    <w:rsid w:val="00865F98"/>
    <w:rsid w:val="00873172"/>
    <w:rsid w:val="00874B6F"/>
    <w:rsid w:val="00875CE9"/>
    <w:rsid w:val="0088254C"/>
    <w:rsid w:val="00885CB7"/>
    <w:rsid w:val="008915CE"/>
    <w:rsid w:val="0089700C"/>
    <w:rsid w:val="008A0750"/>
    <w:rsid w:val="008A31BA"/>
    <w:rsid w:val="008A4A2F"/>
    <w:rsid w:val="008A7C8E"/>
    <w:rsid w:val="008B35D8"/>
    <w:rsid w:val="008B587E"/>
    <w:rsid w:val="008B68D3"/>
    <w:rsid w:val="008C2B6E"/>
    <w:rsid w:val="008E4CCF"/>
    <w:rsid w:val="008E6D94"/>
    <w:rsid w:val="00903612"/>
    <w:rsid w:val="009115B8"/>
    <w:rsid w:val="009132AA"/>
    <w:rsid w:val="0091357D"/>
    <w:rsid w:val="00917D6D"/>
    <w:rsid w:val="00963C0E"/>
    <w:rsid w:val="009645A8"/>
    <w:rsid w:val="00965B75"/>
    <w:rsid w:val="0097339E"/>
    <w:rsid w:val="00975ABE"/>
    <w:rsid w:val="009817FC"/>
    <w:rsid w:val="009B67B7"/>
    <w:rsid w:val="009C65A8"/>
    <w:rsid w:val="009D4EDD"/>
    <w:rsid w:val="009D593F"/>
    <w:rsid w:val="009D6A1D"/>
    <w:rsid w:val="009E1D2C"/>
    <w:rsid w:val="009E1E92"/>
    <w:rsid w:val="009E59E8"/>
    <w:rsid w:val="009F1227"/>
    <w:rsid w:val="009F28EA"/>
    <w:rsid w:val="00A0444B"/>
    <w:rsid w:val="00A2032F"/>
    <w:rsid w:val="00A22D2D"/>
    <w:rsid w:val="00A254C9"/>
    <w:rsid w:val="00A342D6"/>
    <w:rsid w:val="00A43A2A"/>
    <w:rsid w:val="00A44A23"/>
    <w:rsid w:val="00A50EC0"/>
    <w:rsid w:val="00A513DF"/>
    <w:rsid w:val="00A60B2F"/>
    <w:rsid w:val="00A64C94"/>
    <w:rsid w:val="00A666FD"/>
    <w:rsid w:val="00A829A4"/>
    <w:rsid w:val="00A84653"/>
    <w:rsid w:val="00A852A8"/>
    <w:rsid w:val="00A8578A"/>
    <w:rsid w:val="00A85B7D"/>
    <w:rsid w:val="00A9330A"/>
    <w:rsid w:val="00AA7E17"/>
    <w:rsid w:val="00AC5EFD"/>
    <w:rsid w:val="00AD25B4"/>
    <w:rsid w:val="00AD3048"/>
    <w:rsid w:val="00AD33B0"/>
    <w:rsid w:val="00AD480B"/>
    <w:rsid w:val="00AD71D9"/>
    <w:rsid w:val="00AD7FA0"/>
    <w:rsid w:val="00AE0FFB"/>
    <w:rsid w:val="00AF319E"/>
    <w:rsid w:val="00AF4E12"/>
    <w:rsid w:val="00AF54FB"/>
    <w:rsid w:val="00AF6B02"/>
    <w:rsid w:val="00B1172E"/>
    <w:rsid w:val="00B14090"/>
    <w:rsid w:val="00B16942"/>
    <w:rsid w:val="00B16CB6"/>
    <w:rsid w:val="00B232B5"/>
    <w:rsid w:val="00B24919"/>
    <w:rsid w:val="00B426BE"/>
    <w:rsid w:val="00B43891"/>
    <w:rsid w:val="00B44A22"/>
    <w:rsid w:val="00B45A1A"/>
    <w:rsid w:val="00B57E33"/>
    <w:rsid w:val="00B65D1F"/>
    <w:rsid w:val="00B8161B"/>
    <w:rsid w:val="00B81B04"/>
    <w:rsid w:val="00B944C2"/>
    <w:rsid w:val="00B97F09"/>
    <w:rsid w:val="00BA2C5E"/>
    <w:rsid w:val="00BB23E9"/>
    <w:rsid w:val="00BE7702"/>
    <w:rsid w:val="00BF177A"/>
    <w:rsid w:val="00C0492E"/>
    <w:rsid w:val="00C21E56"/>
    <w:rsid w:val="00C22AD5"/>
    <w:rsid w:val="00C52151"/>
    <w:rsid w:val="00C644EF"/>
    <w:rsid w:val="00C7079B"/>
    <w:rsid w:val="00C70824"/>
    <w:rsid w:val="00C77E9D"/>
    <w:rsid w:val="00C80A32"/>
    <w:rsid w:val="00C80BBB"/>
    <w:rsid w:val="00C91C8B"/>
    <w:rsid w:val="00C97272"/>
    <w:rsid w:val="00CB02B2"/>
    <w:rsid w:val="00CB1B6E"/>
    <w:rsid w:val="00CC2482"/>
    <w:rsid w:val="00CD6491"/>
    <w:rsid w:val="00CE4E93"/>
    <w:rsid w:val="00CE51C7"/>
    <w:rsid w:val="00CE59CD"/>
    <w:rsid w:val="00CE66FC"/>
    <w:rsid w:val="00D06E2A"/>
    <w:rsid w:val="00D1429F"/>
    <w:rsid w:val="00D50743"/>
    <w:rsid w:val="00D54859"/>
    <w:rsid w:val="00D5555E"/>
    <w:rsid w:val="00D563A6"/>
    <w:rsid w:val="00D66954"/>
    <w:rsid w:val="00D70B5F"/>
    <w:rsid w:val="00D777C7"/>
    <w:rsid w:val="00D82521"/>
    <w:rsid w:val="00D87BCC"/>
    <w:rsid w:val="00D918E8"/>
    <w:rsid w:val="00DA04B1"/>
    <w:rsid w:val="00DA1A4D"/>
    <w:rsid w:val="00DB0830"/>
    <w:rsid w:val="00DC00DD"/>
    <w:rsid w:val="00DC65CC"/>
    <w:rsid w:val="00DC7B0F"/>
    <w:rsid w:val="00DD14F0"/>
    <w:rsid w:val="00DE37DC"/>
    <w:rsid w:val="00DE4BC0"/>
    <w:rsid w:val="00E0314D"/>
    <w:rsid w:val="00E421A0"/>
    <w:rsid w:val="00E43A26"/>
    <w:rsid w:val="00E45758"/>
    <w:rsid w:val="00E53A5F"/>
    <w:rsid w:val="00E604D3"/>
    <w:rsid w:val="00E61C31"/>
    <w:rsid w:val="00E65FDE"/>
    <w:rsid w:val="00E769A5"/>
    <w:rsid w:val="00E826F8"/>
    <w:rsid w:val="00EA28CE"/>
    <w:rsid w:val="00EB08D7"/>
    <w:rsid w:val="00EB1EE3"/>
    <w:rsid w:val="00EC19DA"/>
    <w:rsid w:val="00EC2372"/>
    <w:rsid w:val="00EC3D76"/>
    <w:rsid w:val="00ED03E5"/>
    <w:rsid w:val="00ED21ED"/>
    <w:rsid w:val="00ED2338"/>
    <w:rsid w:val="00ED4BD5"/>
    <w:rsid w:val="00ED7ED0"/>
    <w:rsid w:val="00EE01C0"/>
    <w:rsid w:val="00EE58FB"/>
    <w:rsid w:val="00EE72E4"/>
    <w:rsid w:val="00EF534E"/>
    <w:rsid w:val="00EF5628"/>
    <w:rsid w:val="00F2323D"/>
    <w:rsid w:val="00F33A86"/>
    <w:rsid w:val="00F3784D"/>
    <w:rsid w:val="00F40CCA"/>
    <w:rsid w:val="00F427E3"/>
    <w:rsid w:val="00F42824"/>
    <w:rsid w:val="00F45DDA"/>
    <w:rsid w:val="00F55CE9"/>
    <w:rsid w:val="00F753E4"/>
    <w:rsid w:val="00F91926"/>
    <w:rsid w:val="00FA2297"/>
    <w:rsid w:val="00FA569C"/>
    <w:rsid w:val="00FA64F2"/>
    <w:rsid w:val="00FB0D83"/>
    <w:rsid w:val="00FC065A"/>
    <w:rsid w:val="00FC6DDA"/>
    <w:rsid w:val="00FC7676"/>
    <w:rsid w:val="00FD157A"/>
    <w:rsid w:val="00FD6971"/>
    <w:rsid w:val="00FD77E4"/>
    <w:rsid w:val="00FE305B"/>
    <w:rsid w:val="00FF09EC"/>
    <w:rsid w:val="00FF6E18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727B209"/>
  <w15:chartTrackingRefBased/>
  <w15:docId w15:val="{FAE70288-E876-43FD-82AA-F69997C1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7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87BCC"/>
    <w:pPr>
      <w:jc w:val="center"/>
    </w:pPr>
  </w:style>
  <w:style w:type="character" w:customStyle="1" w:styleId="a5">
    <w:name w:val="記 (文字)"/>
    <w:basedOn w:val="a0"/>
    <w:link w:val="a4"/>
    <w:uiPriority w:val="99"/>
    <w:rsid w:val="00D87BCC"/>
  </w:style>
  <w:style w:type="paragraph" w:styleId="a6">
    <w:name w:val="Closing"/>
    <w:basedOn w:val="a"/>
    <w:link w:val="a7"/>
    <w:uiPriority w:val="99"/>
    <w:unhideWhenUsed/>
    <w:rsid w:val="00D87BCC"/>
    <w:pPr>
      <w:jc w:val="right"/>
    </w:pPr>
  </w:style>
  <w:style w:type="character" w:customStyle="1" w:styleId="a7">
    <w:name w:val="結語 (文字)"/>
    <w:basedOn w:val="a0"/>
    <w:link w:val="a6"/>
    <w:uiPriority w:val="99"/>
    <w:rsid w:val="00D87BCC"/>
  </w:style>
  <w:style w:type="paragraph" w:styleId="a8">
    <w:name w:val="header"/>
    <w:basedOn w:val="a"/>
    <w:link w:val="a9"/>
    <w:uiPriority w:val="99"/>
    <w:unhideWhenUsed/>
    <w:rsid w:val="008152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52F8"/>
  </w:style>
  <w:style w:type="paragraph" w:styleId="aa">
    <w:name w:val="footer"/>
    <w:basedOn w:val="a"/>
    <w:link w:val="ab"/>
    <w:uiPriority w:val="99"/>
    <w:unhideWhenUsed/>
    <w:rsid w:val="008152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52F8"/>
  </w:style>
  <w:style w:type="paragraph" w:styleId="ac">
    <w:name w:val="Balloon Text"/>
    <w:basedOn w:val="a"/>
    <w:link w:val="ad"/>
    <w:uiPriority w:val="99"/>
    <w:semiHidden/>
    <w:unhideWhenUsed/>
    <w:rsid w:val="00815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52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311</Characters>
  <Application>Microsoft Office Word</Application>
  <DocSecurity>0</DocSecurity>
  <Lines>2</Lines>
  <Paragraphs>1</Paragraphs>
  <ScaleCrop>false</ScaleCrop>
  <Company>佐世保市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山口勝弘</dc:creator>
  <cp:lastModifiedBy>藤下一秋</cp:lastModifiedBy>
  <cp:revision>5</cp:revision>
  <dcterms:created xsi:type="dcterms:W3CDTF">2025-09-18T05:17:00Z</dcterms:created>
  <dcterms:modified xsi:type="dcterms:W3CDTF">2026-06-16T06:05:00Z</dcterms:modified>
</cp:coreProperties>
</file>