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8136B" w14:textId="77777777" w:rsidR="009644B4" w:rsidRDefault="009644B4" w:rsidP="00746DAB">
      <w:pPr>
        <w:ind w:leftChars="2790" w:left="5859"/>
        <w:jc w:val="right"/>
      </w:pPr>
    </w:p>
    <w:p w14:paraId="2F3DB375" w14:textId="77C07007" w:rsidR="00B37BC1" w:rsidRDefault="0059371E" w:rsidP="00746DAB">
      <w:pPr>
        <w:ind w:leftChars="2790" w:left="5859"/>
        <w:jc w:val="right"/>
      </w:pPr>
      <w:r>
        <w:rPr>
          <w:rFonts w:hint="eastAsia"/>
        </w:rPr>
        <w:t>令和</w:t>
      </w:r>
      <w:r w:rsidR="00305B32">
        <w:rPr>
          <w:rFonts w:hint="eastAsia"/>
        </w:rPr>
        <w:t>８</w:t>
      </w:r>
      <w:r w:rsidR="00B37BC1">
        <w:rPr>
          <w:rFonts w:hint="eastAsia"/>
        </w:rPr>
        <w:t>年　　月　　日</w:t>
      </w:r>
    </w:p>
    <w:p w14:paraId="6D1A6332" w14:textId="77777777" w:rsidR="00B37BC1" w:rsidRDefault="00B37BC1" w:rsidP="00B37BC1">
      <w:pPr>
        <w:jc w:val="left"/>
      </w:pPr>
    </w:p>
    <w:p w14:paraId="285C713F" w14:textId="77777777" w:rsidR="009644B4" w:rsidRDefault="009644B4" w:rsidP="00B37BC1">
      <w:pPr>
        <w:jc w:val="left"/>
      </w:pPr>
    </w:p>
    <w:p w14:paraId="7D714FEE" w14:textId="77777777" w:rsidR="00B37BC1" w:rsidRDefault="00B37BC1" w:rsidP="00B37BC1">
      <w:pPr>
        <w:jc w:val="left"/>
      </w:pPr>
      <w:r>
        <w:rPr>
          <w:rFonts w:hint="eastAsia"/>
        </w:rPr>
        <w:t xml:space="preserve">佐世保市長　</w:t>
      </w:r>
      <w:r w:rsidR="00941884">
        <w:rPr>
          <w:rFonts w:hint="eastAsia"/>
        </w:rPr>
        <w:t>宮島　大典</w:t>
      </w:r>
      <w:r>
        <w:rPr>
          <w:rFonts w:hint="eastAsia"/>
        </w:rPr>
        <w:t xml:space="preserve">　様</w:t>
      </w:r>
    </w:p>
    <w:p w14:paraId="7F1459B0" w14:textId="77777777" w:rsidR="00B37BC1" w:rsidRDefault="00B37BC1" w:rsidP="00B37BC1">
      <w:pPr>
        <w:jc w:val="left"/>
      </w:pPr>
    </w:p>
    <w:p w14:paraId="4AC1BB6F" w14:textId="77777777" w:rsidR="009644B4" w:rsidRDefault="009644B4" w:rsidP="00B37BC1">
      <w:pPr>
        <w:jc w:val="left"/>
      </w:pPr>
    </w:p>
    <w:p w14:paraId="05406CF7" w14:textId="77777777" w:rsidR="00B37BC1" w:rsidRDefault="00B37BC1" w:rsidP="00B37BC1">
      <w:pPr>
        <w:ind w:leftChars="2205" w:left="4630"/>
        <w:jc w:val="left"/>
      </w:pPr>
      <w:r>
        <w:rPr>
          <w:rFonts w:hint="eastAsia"/>
        </w:rPr>
        <w:t>住　　所</w:t>
      </w:r>
    </w:p>
    <w:p w14:paraId="13A0F8D4" w14:textId="77777777" w:rsidR="009644B4" w:rsidRDefault="009644B4" w:rsidP="00B37BC1">
      <w:pPr>
        <w:ind w:leftChars="2205" w:left="4630"/>
        <w:jc w:val="left"/>
      </w:pPr>
    </w:p>
    <w:p w14:paraId="2176A03A" w14:textId="77777777" w:rsidR="00B37BC1" w:rsidRDefault="00B37BC1" w:rsidP="00B37BC1">
      <w:pPr>
        <w:ind w:leftChars="2205" w:left="4630"/>
        <w:jc w:val="left"/>
      </w:pPr>
      <w:r>
        <w:rPr>
          <w:rFonts w:hint="eastAsia"/>
        </w:rPr>
        <w:t>会</w:t>
      </w:r>
      <w:r>
        <w:rPr>
          <w:rFonts w:hint="eastAsia"/>
        </w:rPr>
        <w:t xml:space="preserve"> </w:t>
      </w:r>
      <w:r>
        <w:rPr>
          <w:rFonts w:hint="eastAsia"/>
        </w:rPr>
        <w:t>社</w:t>
      </w:r>
      <w:r>
        <w:rPr>
          <w:rFonts w:hint="eastAsia"/>
        </w:rPr>
        <w:t xml:space="preserve"> </w:t>
      </w:r>
      <w:r>
        <w:rPr>
          <w:rFonts w:hint="eastAsia"/>
        </w:rPr>
        <w:t>名</w:t>
      </w:r>
    </w:p>
    <w:p w14:paraId="5EEDA849" w14:textId="77777777" w:rsidR="009644B4" w:rsidRDefault="009644B4" w:rsidP="00B37BC1">
      <w:pPr>
        <w:ind w:leftChars="2205" w:left="4630"/>
        <w:jc w:val="left"/>
      </w:pPr>
    </w:p>
    <w:p w14:paraId="5E5DE2D7" w14:textId="77777777" w:rsidR="00B37BC1" w:rsidRDefault="00B37BC1" w:rsidP="00B37BC1">
      <w:pPr>
        <w:ind w:leftChars="2205" w:left="4630"/>
        <w:jc w:val="left"/>
      </w:pPr>
      <w:r>
        <w:rPr>
          <w:rFonts w:hint="eastAsia"/>
        </w:rPr>
        <w:t>代表者名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　　　印　</w:t>
      </w:r>
    </w:p>
    <w:p w14:paraId="52D448A4" w14:textId="77777777" w:rsidR="00B37BC1" w:rsidRDefault="00B37BC1" w:rsidP="00B37BC1">
      <w:pPr>
        <w:jc w:val="left"/>
      </w:pPr>
    </w:p>
    <w:p w14:paraId="34F3A30E" w14:textId="77777777" w:rsidR="009644B4" w:rsidRDefault="009644B4" w:rsidP="00B37BC1">
      <w:pPr>
        <w:jc w:val="left"/>
      </w:pPr>
    </w:p>
    <w:p w14:paraId="01C32402" w14:textId="77777777" w:rsidR="009644B4" w:rsidRDefault="009644B4" w:rsidP="00B37BC1">
      <w:pPr>
        <w:jc w:val="left"/>
      </w:pPr>
    </w:p>
    <w:p w14:paraId="364924FD" w14:textId="77777777" w:rsidR="009644B4" w:rsidRDefault="009644B4" w:rsidP="00B37BC1">
      <w:pPr>
        <w:jc w:val="left"/>
      </w:pPr>
    </w:p>
    <w:p w14:paraId="2F1CC399" w14:textId="1215E528" w:rsidR="009644B4" w:rsidRDefault="00305B32" w:rsidP="00B37BC1">
      <w:pPr>
        <w:jc w:val="lef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45E307A" wp14:editId="01DDE869">
                <wp:simplePos x="0" y="0"/>
                <wp:positionH relativeFrom="column">
                  <wp:posOffset>3113405</wp:posOffset>
                </wp:positionH>
                <wp:positionV relativeFrom="paragraph">
                  <wp:posOffset>201930</wp:posOffset>
                </wp:positionV>
                <wp:extent cx="504190" cy="282575"/>
                <wp:effectExtent l="0" t="0" r="10160" b="2222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4190" cy="2825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B163EC" id="Oval 2" o:spid="_x0000_s1026" style="position:absolute;margin-left:245.15pt;margin-top:15.9pt;width:39.7pt;height:22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" filled="f"/>
            </w:pict>
          </mc:Fallback>
        </mc:AlternateContent>
      </w:r>
    </w:p>
    <w:p w14:paraId="7D888C36" w14:textId="2693E070" w:rsidR="00B37BC1" w:rsidRDefault="00B37BC1" w:rsidP="00B37BC1">
      <w:pPr>
        <w:jc w:val="center"/>
      </w:pPr>
      <w:r>
        <w:rPr>
          <w:rFonts w:hint="eastAsia"/>
        </w:rPr>
        <w:t xml:space="preserve">辞　　退　　届　　</w:t>
      </w:r>
      <w:r>
        <w:rPr>
          <w:rFonts w:hint="eastAsia"/>
        </w:rPr>
        <w:t>(</w:t>
      </w:r>
      <w:r>
        <w:rPr>
          <w:rFonts w:hint="eastAsia"/>
        </w:rPr>
        <w:t>入札・見積り合せ</w:t>
      </w:r>
      <w:r>
        <w:rPr>
          <w:rFonts w:hint="eastAsia"/>
        </w:rPr>
        <w:t>)</w:t>
      </w:r>
    </w:p>
    <w:p w14:paraId="7A77E654" w14:textId="77777777" w:rsidR="00B37BC1" w:rsidRDefault="00B37BC1" w:rsidP="00B37BC1">
      <w:pPr>
        <w:jc w:val="left"/>
      </w:pPr>
    </w:p>
    <w:p w14:paraId="64CC2850" w14:textId="77777777" w:rsidR="009644B4" w:rsidRDefault="009644B4" w:rsidP="00B37BC1">
      <w:pPr>
        <w:jc w:val="left"/>
      </w:pPr>
    </w:p>
    <w:p w14:paraId="07337263" w14:textId="77777777" w:rsidR="009644B4" w:rsidRPr="00247663" w:rsidRDefault="009644B4" w:rsidP="00B37BC1">
      <w:pPr>
        <w:jc w:val="left"/>
      </w:pPr>
    </w:p>
    <w:p w14:paraId="5BB7F3F7" w14:textId="77777777" w:rsidR="009644B4" w:rsidRDefault="009644B4" w:rsidP="00B37BC1">
      <w:pPr>
        <w:jc w:val="left"/>
      </w:pPr>
    </w:p>
    <w:p w14:paraId="3B1726D1" w14:textId="77777777" w:rsidR="00B37BC1" w:rsidRDefault="00B37BC1" w:rsidP="00B37BC1">
      <w:pPr>
        <w:pStyle w:val="af"/>
      </w:pPr>
      <w:r>
        <w:rPr>
          <w:rFonts w:hint="eastAsia"/>
        </w:rPr>
        <w:t>下記業務について指名を受けましたが、辞退します。</w:t>
      </w:r>
    </w:p>
    <w:p w14:paraId="023902D6" w14:textId="77777777" w:rsidR="00B37BC1" w:rsidRDefault="00B37BC1" w:rsidP="00B37BC1">
      <w:pPr>
        <w:jc w:val="left"/>
      </w:pPr>
    </w:p>
    <w:p w14:paraId="602E763A" w14:textId="77777777" w:rsidR="009644B4" w:rsidRDefault="009644B4" w:rsidP="00B37BC1">
      <w:pPr>
        <w:jc w:val="left"/>
      </w:pPr>
    </w:p>
    <w:p w14:paraId="717A6889" w14:textId="77777777" w:rsidR="009644B4" w:rsidRDefault="009644B4" w:rsidP="00B37BC1">
      <w:pPr>
        <w:jc w:val="left"/>
      </w:pPr>
    </w:p>
    <w:p w14:paraId="00093BF8" w14:textId="77777777" w:rsidR="009644B4" w:rsidRDefault="009644B4" w:rsidP="00B37BC1">
      <w:pPr>
        <w:jc w:val="left"/>
      </w:pPr>
    </w:p>
    <w:p w14:paraId="7D4E57A8" w14:textId="77777777" w:rsidR="009644B4" w:rsidRDefault="00B37BC1" w:rsidP="009644B4">
      <w:pPr>
        <w:pStyle w:val="af"/>
      </w:pPr>
      <w:r>
        <w:rPr>
          <w:rFonts w:hint="eastAsia"/>
        </w:rPr>
        <w:t>記</w:t>
      </w:r>
    </w:p>
    <w:p w14:paraId="4185BB93" w14:textId="77777777" w:rsidR="009644B4" w:rsidRDefault="009644B4" w:rsidP="00B37BC1">
      <w:pPr>
        <w:jc w:val="left"/>
      </w:pPr>
    </w:p>
    <w:p w14:paraId="4279BB1D" w14:textId="77777777" w:rsidR="009644B4" w:rsidRDefault="009644B4" w:rsidP="00B37BC1">
      <w:pPr>
        <w:jc w:val="left"/>
      </w:pPr>
    </w:p>
    <w:p w14:paraId="530C10AA" w14:textId="77777777" w:rsidR="009644B4" w:rsidRDefault="009644B4" w:rsidP="00B37BC1">
      <w:pPr>
        <w:jc w:val="left"/>
      </w:pPr>
    </w:p>
    <w:p w14:paraId="10E82E64" w14:textId="4B62AE95" w:rsidR="00B37BC1" w:rsidRDefault="00B37BC1" w:rsidP="00B37BC1">
      <w:pPr>
        <w:jc w:val="left"/>
        <w:rPr>
          <w:rFonts w:ascii="ＭＳ ゴシック" w:hAnsi="ＭＳ 明朝"/>
          <w:u w:val="single"/>
        </w:rPr>
      </w:pPr>
      <w:r>
        <w:rPr>
          <w:rFonts w:hint="eastAsia"/>
          <w:u w:val="single"/>
        </w:rPr>
        <w:t xml:space="preserve">業務名　</w:t>
      </w:r>
      <w:r>
        <w:rPr>
          <w:rFonts w:hAnsi="ＭＳ 明朝" w:hint="eastAsia"/>
          <w:u w:val="single"/>
        </w:rPr>
        <w:t>海浜清掃で回収した廃棄物の収集運搬処分業務</w:t>
      </w:r>
      <w:r w:rsidR="00417833">
        <w:rPr>
          <w:rFonts w:ascii="ＭＳ ゴシック" w:hAnsi="ＭＳ 明朝" w:hint="eastAsia"/>
          <w:u w:val="single"/>
        </w:rPr>
        <w:t>（</w:t>
      </w:r>
      <w:r w:rsidR="00247663">
        <w:rPr>
          <w:rFonts w:ascii="ＭＳ ゴシック" w:hAnsi="ＭＳ 明朝" w:hint="eastAsia"/>
          <w:u w:val="single"/>
        </w:rPr>
        <w:t>高</w:t>
      </w:r>
      <w:r w:rsidR="006D17BB">
        <w:rPr>
          <w:rFonts w:ascii="ＭＳ ゴシック" w:hAnsi="ＭＳ 明朝" w:hint="eastAsia"/>
          <w:u w:val="single"/>
        </w:rPr>
        <w:t>島</w:t>
      </w:r>
      <w:r w:rsidR="00BD17CC">
        <w:rPr>
          <w:rFonts w:ascii="ＭＳ ゴシック" w:hAnsi="ＭＳ 明朝" w:hint="eastAsia"/>
          <w:u w:val="single"/>
        </w:rPr>
        <w:t>地区</w:t>
      </w:r>
      <w:r>
        <w:rPr>
          <w:rFonts w:ascii="ＭＳ ゴシック" w:hAnsi="ＭＳ 明朝" w:hint="eastAsia"/>
          <w:u w:val="single"/>
        </w:rPr>
        <w:t>・</w:t>
      </w:r>
      <w:r w:rsidR="00BD17CC">
        <w:rPr>
          <w:rFonts w:ascii="ＭＳ ゴシック" w:hAnsi="ＭＳ 明朝" w:hint="eastAsia"/>
          <w:u w:val="single"/>
        </w:rPr>
        <w:t>産業</w:t>
      </w:r>
      <w:r>
        <w:rPr>
          <w:rFonts w:ascii="ＭＳ ゴシック" w:hAnsi="ＭＳ 明朝" w:hint="eastAsia"/>
          <w:u w:val="single"/>
        </w:rPr>
        <w:t>廃棄物）</w:t>
      </w:r>
    </w:p>
    <w:p w14:paraId="364863A2" w14:textId="77777777" w:rsidR="009644B4" w:rsidRDefault="009644B4" w:rsidP="009644B4">
      <w:pPr>
        <w:jc w:val="left"/>
        <w:rPr>
          <w:u w:val="single"/>
        </w:rPr>
      </w:pPr>
    </w:p>
    <w:p w14:paraId="12230543" w14:textId="77777777" w:rsidR="009644B4" w:rsidRDefault="009644B4" w:rsidP="00B37BC1">
      <w:pPr>
        <w:ind w:leftChars="450" w:left="945"/>
        <w:jc w:val="left"/>
        <w:rPr>
          <w:u w:val="single"/>
        </w:rPr>
      </w:pPr>
    </w:p>
    <w:p w14:paraId="648D92C9" w14:textId="77777777" w:rsidR="009644B4" w:rsidRDefault="009644B4" w:rsidP="00B37BC1">
      <w:pPr>
        <w:ind w:leftChars="450" w:left="945"/>
        <w:jc w:val="left"/>
        <w:rPr>
          <w:u w:val="single"/>
        </w:rPr>
      </w:pPr>
    </w:p>
    <w:p w14:paraId="264512BF" w14:textId="77777777" w:rsidR="009644B4" w:rsidRPr="00BD17CC" w:rsidRDefault="009644B4" w:rsidP="00B37BC1">
      <w:pPr>
        <w:ind w:leftChars="450" w:left="945"/>
        <w:jc w:val="left"/>
        <w:rPr>
          <w:u w:val="single"/>
        </w:rPr>
      </w:pPr>
    </w:p>
    <w:p w14:paraId="42ECE82D" w14:textId="77777777" w:rsidR="009644B4" w:rsidRDefault="009644B4" w:rsidP="00B37BC1">
      <w:pPr>
        <w:ind w:leftChars="450" w:left="945"/>
        <w:jc w:val="left"/>
        <w:rPr>
          <w:u w:val="single"/>
        </w:rPr>
      </w:pPr>
    </w:p>
    <w:p w14:paraId="1593E86F" w14:textId="77777777" w:rsidR="00B37BC1" w:rsidRDefault="00B37BC1" w:rsidP="00B37BC1">
      <w:pPr>
        <w:jc w:val="left"/>
        <w:rPr>
          <w:u w:val="single"/>
        </w:rPr>
      </w:pPr>
      <w:r>
        <w:rPr>
          <w:rFonts w:hint="eastAsia"/>
          <w:u w:val="single"/>
        </w:rPr>
        <w:t xml:space="preserve">辞退理由　　　　　　　　　　　　　　　　　　　　　　　　　　　　　　　　　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　</w:t>
      </w:r>
      <w:r w:rsidR="00610F1B">
        <w:rPr>
          <w:rFonts w:hint="eastAsia"/>
          <w:u w:val="single"/>
        </w:rPr>
        <w:t xml:space="preserve">　　</w:t>
      </w:r>
      <w:r w:rsidR="00BC216A">
        <w:rPr>
          <w:rFonts w:hint="eastAsia"/>
          <w:u w:val="single"/>
        </w:rPr>
        <w:t xml:space="preserve">　</w:t>
      </w:r>
      <w:r w:rsidR="00610F1B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 </w:t>
      </w:r>
    </w:p>
    <w:p w14:paraId="664894E2" w14:textId="77777777" w:rsidR="009644B4" w:rsidRDefault="009644B4" w:rsidP="00B37BC1">
      <w:pPr>
        <w:jc w:val="left"/>
        <w:rPr>
          <w:u w:val="single"/>
        </w:rPr>
      </w:pPr>
    </w:p>
    <w:p w14:paraId="0984828A" w14:textId="77777777" w:rsidR="009644B4" w:rsidRDefault="009644B4" w:rsidP="00B37BC1">
      <w:pPr>
        <w:jc w:val="left"/>
        <w:rPr>
          <w:u w:val="single"/>
        </w:rPr>
      </w:pPr>
    </w:p>
    <w:p w14:paraId="3B9092D8" w14:textId="77777777" w:rsidR="00EA1CFD" w:rsidRPr="00B37BC1" w:rsidRDefault="00B37BC1" w:rsidP="009644B4">
      <w:pPr>
        <w:pStyle w:val="ab"/>
        <w:ind w:right="249"/>
      </w:pPr>
      <w:r>
        <w:rPr>
          <w:rFonts w:hint="eastAsia"/>
        </w:rPr>
        <w:t>以　　上</w:t>
      </w:r>
    </w:p>
    <w:sectPr w:rsidR="00EA1CFD" w:rsidRPr="00B37BC1" w:rsidSect="00F62C49">
      <w:pgSz w:w="11906" w:h="16838"/>
      <w:pgMar w:top="962" w:right="993" w:bottom="1134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F3B30" w14:textId="77777777" w:rsidR="002B537C" w:rsidRDefault="002B537C" w:rsidP="00A85123">
      <w:r>
        <w:separator/>
      </w:r>
    </w:p>
  </w:endnote>
  <w:endnote w:type="continuationSeparator" w:id="0">
    <w:p w14:paraId="0CD0841B" w14:textId="77777777" w:rsidR="002B537C" w:rsidRDefault="002B537C" w:rsidP="00A8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CAEE2" w14:textId="77777777" w:rsidR="002B537C" w:rsidRDefault="002B537C" w:rsidP="00A85123">
      <w:r>
        <w:separator/>
      </w:r>
    </w:p>
  </w:footnote>
  <w:footnote w:type="continuationSeparator" w:id="0">
    <w:p w14:paraId="62F12868" w14:textId="77777777" w:rsidR="002B537C" w:rsidRDefault="002B537C" w:rsidP="00A851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4D5C2C"/>
    <w:multiLevelType w:val="hybridMultilevel"/>
    <w:tmpl w:val="5DD2C614"/>
    <w:lvl w:ilvl="0" w:tplc="8C087F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E3463B"/>
    <w:multiLevelType w:val="hybridMultilevel"/>
    <w:tmpl w:val="1E2276A0"/>
    <w:lvl w:ilvl="0" w:tplc="4EBA9E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691C2774"/>
    <w:multiLevelType w:val="hybridMultilevel"/>
    <w:tmpl w:val="6526C784"/>
    <w:lvl w:ilvl="0" w:tplc="DE46B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ABD13BF"/>
    <w:multiLevelType w:val="hybridMultilevel"/>
    <w:tmpl w:val="2E363120"/>
    <w:lvl w:ilvl="0" w:tplc="109448B6">
      <w:start w:val="1"/>
      <w:numFmt w:val="decimalEnclosedCircle"/>
      <w:lvlText w:val="%1"/>
      <w:lvlJc w:val="left"/>
      <w:pPr>
        <w:ind w:left="1211" w:hanging="360"/>
      </w:pPr>
      <w:rPr>
        <w:rFonts w:ascii="Century" w:eastAsia="ＭＳ 明朝" w:hAnsi="Century" w:cs="Times New Roman"/>
      </w:rPr>
    </w:lvl>
    <w:lvl w:ilvl="1" w:tplc="04090017">
      <w:start w:val="1"/>
      <w:numFmt w:val="aiueoFullWidth"/>
      <w:lvlText w:val="(%2)"/>
      <w:lvlJc w:val="left"/>
      <w:pPr>
        <w:ind w:left="1691" w:hanging="420"/>
      </w:pPr>
    </w:lvl>
    <w:lvl w:ilvl="2" w:tplc="04090011">
      <w:start w:val="1"/>
      <w:numFmt w:val="decimalEnclosedCircle"/>
      <w:lvlText w:val="%3"/>
      <w:lvlJc w:val="left"/>
      <w:pPr>
        <w:ind w:left="2111" w:hanging="420"/>
      </w:pPr>
    </w:lvl>
    <w:lvl w:ilvl="3" w:tplc="0409000F">
      <w:start w:val="1"/>
      <w:numFmt w:val="decimal"/>
      <w:lvlText w:val="%4."/>
      <w:lvlJc w:val="left"/>
      <w:pPr>
        <w:ind w:left="2531" w:hanging="420"/>
      </w:pPr>
    </w:lvl>
    <w:lvl w:ilvl="4" w:tplc="04090017">
      <w:start w:val="1"/>
      <w:numFmt w:val="aiueoFullWidth"/>
      <w:lvlText w:val="(%5)"/>
      <w:lvlJc w:val="left"/>
      <w:pPr>
        <w:ind w:left="2951" w:hanging="420"/>
      </w:pPr>
    </w:lvl>
    <w:lvl w:ilvl="5" w:tplc="04090011">
      <w:start w:val="1"/>
      <w:numFmt w:val="decimalEnclosedCircle"/>
      <w:lvlText w:val="%6"/>
      <w:lvlJc w:val="left"/>
      <w:pPr>
        <w:ind w:left="3371" w:hanging="420"/>
      </w:pPr>
    </w:lvl>
    <w:lvl w:ilvl="6" w:tplc="0409000F">
      <w:start w:val="1"/>
      <w:numFmt w:val="decimal"/>
      <w:lvlText w:val="%7."/>
      <w:lvlJc w:val="left"/>
      <w:pPr>
        <w:ind w:left="3791" w:hanging="420"/>
      </w:pPr>
    </w:lvl>
    <w:lvl w:ilvl="7" w:tplc="04090017">
      <w:start w:val="1"/>
      <w:numFmt w:val="aiueoFullWidth"/>
      <w:lvlText w:val="(%8)"/>
      <w:lvlJc w:val="left"/>
      <w:pPr>
        <w:ind w:left="4211" w:hanging="420"/>
      </w:pPr>
    </w:lvl>
    <w:lvl w:ilvl="8" w:tplc="04090011">
      <w:start w:val="1"/>
      <w:numFmt w:val="decimalEnclosedCircle"/>
      <w:lvlText w:val="%9"/>
      <w:lvlJc w:val="left"/>
      <w:pPr>
        <w:ind w:left="4631" w:hanging="420"/>
      </w:pPr>
    </w:lvl>
  </w:abstractNum>
  <w:num w:numId="1" w16cid:durableId="319967336">
    <w:abstractNumId w:val="2"/>
  </w:num>
  <w:num w:numId="2" w16cid:durableId="1696806202">
    <w:abstractNumId w:val="0"/>
  </w:num>
  <w:num w:numId="3" w16cid:durableId="1887257201">
    <w:abstractNumId w:val="1"/>
  </w:num>
  <w:num w:numId="4" w16cid:durableId="6329498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123"/>
    <w:rsid w:val="00000891"/>
    <w:rsid w:val="000338F4"/>
    <w:rsid w:val="00034CD6"/>
    <w:rsid w:val="00051976"/>
    <w:rsid w:val="000A12DB"/>
    <w:rsid w:val="000A657B"/>
    <w:rsid w:val="000C059D"/>
    <w:rsid w:val="000D0E5B"/>
    <w:rsid w:val="000D24D3"/>
    <w:rsid w:val="000E7042"/>
    <w:rsid w:val="000F05D7"/>
    <w:rsid w:val="000F1A7E"/>
    <w:rsid w:val="001449CC"/>
    <w:rsid w:val="001C1712"/>
    <w:rsid w:val="001D5E8A"/>
    <w:rsid w:val="001E6FDF"/>
    <w:rsid w:val="002321D0"/>
    <w:rsid w:val="00247663"/>
    <w:rsid w:val="00255E39"/>
    <w:rsid w:val="0026414C"/>
    <w:rsid w:val="002777A9"/>
    <w:rsid w:val="002973CF"/>
    <w:rsid w:val="002A3693"/>
    <w:rsid w:val="002B119B"/>
    <w:rsid w:val="002B537C"/>
    <w:rsid w:val="002C5835"/>
    <w:rsid w:val="002C5DA7"/>
    <w:rsid w:val="002D1FCD"/>
    <w:rsid w:val="002E5DC8"/>
    <w:rsid w:val="003047BD"/>
    <w:rsid w:val="00305B32"/>
    <w:rsid w:val="003374E3"/>
    <w:rsid w:val="003440C6"/>
    <w:rsid w:val="00365523"/>
    <w:rsid w:val="0039559B"/>
    <w:rsid w:val="0039774C"/>
    <w:rsid w:val="003B2BC2"/>
    <w:rsid w:val="003C03DB"/>
    <w:rsid w:val="003E5C03"/>
    <w:rsid w:val="003E6383"/>
    <w:rsid w:val="003F58CA"/>
    <w:rsid w:val="00404A86"/>
    <w:rsid w:val="00417833"/>
    <w:rsid w:val="00452189"/>
    <w:rsid w:val="00485389"/>
    <w:rsid w:val="004964F3"/>
    <w:rsid w:val="004A54C7"/>
    <w:rsid w:val="004C2371"/>
    <w:rsid w:val="004E193B"/>
    <w:rsid w:val="005053B7"/>
    <w:rsid w:val="0050746D"/>
    <w:rsid w:val="00525DCC"/>
    <w:rsid w:val="005277CE"/>
    <w:rsid w:val="0053008A"/>
    <w:rsid w:val="0056134D"/>
    <w:rsid w:val="00583375"/>
    <w:rsid w:val="005874C3"/>
    <w:rsid w:val="0059371E"/>
    <w:rsid w:val="005B6CEF"/>
    <w:rsid w:val="00610F1B"/>
    <w:rsid w:val="006661E7"/>
    <w:rsid w:val="00685584"/>
    <w:rsid w:val="006D17BB"/>
    <w:rsid w:val="006E65B5"/>
    <w:rsid w:val="006F030B"/>
    <w:rsid w:val="006F1E75"/>
    <w:rsid w:val="00701BF9"/>
    <w:rsid w:val="00715966"/>
    <w:rsid w:val="00746DAB"/>
    <w:rsid w:val="0074789B"/>
    <w:rsid w:val="007A7453"/>
    <w:rsid w:val="007D31E2"/>
    <w:rsid w:val="007E17C5"/>
    <w:rsid w:val="007F2569"/>
    <w:rsid w:val="0082327A"/>
    <w:rsid w:val="00826057"/>
    <w:rsid w:val="00836C26"/>
    <w:rsid w:val="008546A1"/>
    <w:rsid w:val="00884503"/>
    <w:rsid w:val="00891A4E"/>
    <w:rsid w:val="00894DFB"/>
    <w:rsid w:val="008B621C"/>
    <w:rsid w:val="008D52F5"/>
    <w:rsid w:val="008F0AE8"/>
    <w:rsid w:val="00937A58"/>
    <w:rsid w:val="00941884"/>
    <w:rsid w:val="00963A04"/>
    <w:rsid w:val="009644B4"/>
    <w:rsid w:val="00992051"/>
    <w:rsid w:val="009A2123"/>
    <w:rsid w:val="009B5C0D"/>
    <w:rsid w:val="009E6FAF"/>
    <w:rsid w:val="009F5A29"/>
    <w:rsid w:val="00A56BC4"/>
    <w:rsid w:val="00A85123"/>
    <w:rsid w:val="00B006EC"/>
    <w:rsid w:val="00B15969"/>
    <w:rsid w:val="00B37BC1"/>
    <w:rsid w:val="00B457E1"/>
    <w:rsid w:val="00B7617A"/>
    <w:rsid w:val="00B77E4B"/>
    <w:rsid w:val="00B902DC"/>
    <w:rsid w:val="00BB1411"/>
    <w:rsid w:val="00BC216A"/>
    <w:rsid w:val="00BD17CC"/>
    <w:rsid w:val="00C23C9D"/>
    <w:rsid w:val="00C46C27"/>
    <w:rsid w:val="00CA0721"/>
    <w:rsid w:val="00CA3620"/>
    <w:rsid w:val="00CC1C10"/>
    <w:rsid w:val="00CC25D9"/>
    <w:rsid w:val="00D37045"/>
    <w:rsid w:val="00D85D1E"/>
    <w:rsid w:val="00D86141"/>
    <w:rsid w:val="00DF64C7"/>
    <w:rsid w:val="00E74E89"/>
    <w:rsid w:val="00E82657"/>
    <w:rsid w:val="00EA1CFD"/>
    <w:rsid w:val="00EC17E2"/>
    <w:rsid w:val="00EF5835"/>
    <w:rsid w:val="00EF664D"/>
    <w:rsid w:val="00F62C49"/>
    <w:rsid w:val="00FB5E3A"/>
    <w:rsid w:val="00FD366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>
      <v:textbox inset="5.85pt,.7pt,5.85pt,.7pt"/>
    </o:shapedefaults>
    <o:shapelayout v:ext="edit">
      <o:idmap v:ext="edit" data="1"/>
    </o:shapelayout>
  </w:shapeDefaults>
  <w:decimalSymbol w:val="."/>
  <w:listSeparator w:val=","/>
  <w14:docId w14:val="2D441861"/>
  <w15:chartTrackingRefBased/>
  <w15:docId w15:val="{36255E49-1AC9-4BA1-BBAB-A60FDDD80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1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5123"/>
  </w:style>
  <w:style w:type="paragraph" w:styleId="a5">
    <w:name w:val="footer"/>
    <w:basedOn w:val="a"/>
    <w:link w:val="a6"/>
    <w:uiPriority w:val="99"/>
    <w:unhideWhenUsed/>
    <w:rsid w:val="00A851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5123"/>
  </w:style>
  <w:style w:type="table" w:styleId="a7">
    <w:name w:val="Table Grid"/>
    <w:basedOn w:val="a1"/>
    <w:uiPriority w:val="59"/>
    <w:rsid w:val="00A851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3E6383"/>
    <w:pPr>
      <w:ind w:leftChars="400" w:left="840"/>
    </w:pPr>
  </w:style>
  <w:style w:type="paragraph" w:styleId="a9">
    <w:name w:val="Balloon Text"/>
    <w:basedOn w:val="a"/>
    <w:link w:val="aa"/>
    <w:uiPriority w:val="99"/>
    <w:semiHidden/>
    <w:unhideWhenUsed/>
    <w:rsid w:val="00CC25D9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CC25D9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Closing"/>
    <w:basedOn w:val="a"/>
    <w:next w:val="a"/>
    <w:link w:val="ac"/>
    <w:unhideWhenUsed/>
    <w:rsid w:val="00F62C49"/>
    <w:pPr>
      <w:jc w:val="right"/>
    </w:pPr>
    <w:rPr>
      <w:rFonts w:ascii="ＭＳ 明朝"/>
      <w:sz w:val="24"/>
      <w:szCs w:val="20"/>
    </w:rPr>
  </w:style>
  <w:style w:type="character" w:customStyle="1" w:styleId="ac">
    <w:name w:val="結語 (文字)"/>
    <w:link w:val="ab"/>
    <w:rsid w:val="00F62C49"/>
    <w:rPr>
      <w:rFonts w:ascii="ＭＳ 明朝"/>
      <w:kern w:val="2"/>
      <w:sz w:val="24"/>
    </w:rPr>
  </w:style>
  <w:style w:type="paragraph" w:styleId="ad">
    <w:name w:val="Date"/>
    <w:basedOn w:val="a"/>
    <w:next w:val="a"/>
    <w:link w:val="ae"/>
    <w:semiHidden/>
    <w:unhideWhenUsed/>
    <w:rsid w:val="00B37BC1"/>
    <w:rPr>
      <w:rFonts w:ascii="ＭＳ 明朝"/>
      <w:sz w:val="24"/>
      <w:szCs w:val="20"/>
    </w:rPr>
  </w:style>
  <w:style w:type="character" w:customStyle="1" w:styleId="ae">
    <w:name w:val="日付 (文字)"/>
    <w:link w:val="ad"/>
    <w:semiHidden/>
    <w:rsid w:val="00B37BC1"/>
    <w:rPr>
      <w:rFonts w:ascii="ＭＳ 明朝"/>
      <w:kern w:val="2"/>
      <w:sz w:val="24"/>
    </w:rPr>
  </w:style>
  <w:style w:type="paragraph" w:styleId="af">
    <w:name w:val="Note Heading"/>
    <w:basedOn w:val="a"/>
    <w:next w:val="a"/>
    <w:link w:val="af0"/>
    <w:unhideWhenUsed/>
    <w:rsid w:val="00B37BC1"/>
    <w:pPr>
      <w:jc w:val="center"/>
    </w:pPr>
    <w:rPr>
      <w:rFonts w:ascii="ＭＳ 明朝"/>
      <w:sz w:val="24"/>
      <w:szCs w:val="20"/>
    </w:rPr>
  </w:style>
  <w:style w:type="character" w:customStyle="1" w:styleId="af0">
    <w:name w:val="記 (文字)"/>
    <w:link w:val="af"/>
    <w:rsid w:val="00B37BC1"/>
    <w:rPr>
      <w:rFonts w:ascii="ＭＳ 明朝"/>
      <w:kern w:val="2"/>
      <w:sz w:val="24"/>
    </w:rPr>
  </w:style>
  <w:style w:type="character" w:styleId="af1">
    <w:name w:val="Placeholder Text"/>
    <w:basedOn w:val="a0"/>
    <w:uiPriority w:val="99"/>
    <w:semiHidden/>
    <w:rsid w:val="009644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F826B6-9DEC-4CD1-830A-7FF5B61FD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佐世保市役所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情報政策課</dc:creator>
  <cp:keywords/>
  <dc:description/>
  <cp:lastModifiedBy>土肥清人</cp:lastModifiedBy>
  <cp:revision>12</cp:revision>
  <cp:lastPrinted>2022-05-26T02:04:00Z</cp:lastPrinted>
  <dcterms:created xsi:type="dcterms:W3CDTF">2023-05-25T08:27:00Z</dcterms:created>
  <dcterms:modified xsi:type="dcterms:W3CDTF">2026-07-08T07:33:00Z</dcterms:modified>
</cp:coreProperties>
</file>