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56D" w:rsidRDefault="006F056D" w:rsidP="006F056D">
      <w:r>
        <w:rPr>
          <w:rFonts w:hint="eastAsia"/>
        </w:rPr>
        <w:t>自衛隊法施行令第120条</w:t>
      </w:r>
      <w:bookmarkStart w:id="0" w:name="_GoBack"/>
      <w:bookmarkEnd w:id="0"/>
    </w:p>
    <w:p w:rsidR="006F056D" w:rsidRDefault="006F056D" w:rsidP="006F056D"/>
    <w:p w:rsidR="006F056D" w:rsidRDefault="006F056D" w:rsidP="006F056D">
      <w:r>
        <w:rPr>
          <w:rFonts w:hint="eastAsia"/>
        </w:rPr>
        <w:t>（報告又は資料の提出）</w:t>
      </w:r>
    </w:p>
    <w:p w:rsidR="007A3A25" w:rsidRDefault="006F056D" w:rsidP="006F056D">
      <w:r>
        <w:rPr>
          <w:rFonts w:hint="eastAsia"/>
        </w:rPr>
        <w:t>第百二十条　防衛大臣は、自衛官又は自衛官候補生の募集に関し必要があると認めるときは、都道府県知事又は市町村長に対し、必要な報告又は資料の提出を求めることができる。</w:t>
      </w:r>
    </w:p>
    <w:sectPr w:rsidR="007A3A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56D"/>
    <w:rsid w:val="00097DB1"/>
    <w:rsid w:val="000C24D5"/>
    <w:rsid w:val="000C2E72"/>
    <w:rsid w:val="00114954"/>
    <w:rsid w:val="00152E13"/>
    <w:rsid w:val="001D25A5"/>
    <w:rsid w:val="001F2F27"/>
    <w:rsid w:val="002A496B"/>
    <w:rsid w:val="002B6FDE"/>
    <w:rsid w:val="00350D86"/>
    <w:rsid w:val="0038349A"/>
    <w:rsid w:val="003E060F"/>
    <w:rsid w:val="0046205A"/>
    <w:rsid w:val="004A3E20"/>
    <w:rsid w:val="004D6198"/>
    <w:rsid w:val="00567C94"/>
    <w:rsid w:val="00577EFE"/>
    <w:rsid w:val="0065786C"/>
    <w:rsid w:val="00662E4C"/>
    <w:rsid w:val="00685FA5"/>
    <w:rsid w:val="006B3EFB"/>
    <w:rsid w:val="006F056D"/>
    <w:rsid w:val="00736067"/>
    <w:rsid w:val="00794331"/>
    <w:rsid w:val="007A3A25"/>
    <w:rsid w:val="007C0771"/>
    <w:rsid w:val="0088077B"/>
    <w:rsid w:val="008C1E3B"/>
    <w:rsid w:val="00977A9A"/>
    <w:rsid w:val="00A963F3"/>
    <w:rsid w:val="00B17EA4"/>
    <w:rsid w:val="00B47A19"/>
    <w:rsid w:val="00CE3403"/>
    <w:rsid w:val="00CF6842"/>
    <w:rsid w:val="00D370C9"/>
    <w:rsid w:val="00D778D6"/>
    <w:rsid w:val="00DC3683"/>
    <w:rsid w:val="00DE523F"/>
    <w:rsid w:val="00E17607"/>
    <w:rsid w:val="00E663D8"/>
    <w:rsid w:val="00EE55BE"/>
    <w:rsid w:val="00EE6EC6"/>
    <w:rsid w:val="00E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28727E"/>
  <w15:chartTrackingRefBased/>
  <w15:docId w15:val="{12570AA3-86A4-439B-90A5-1D3C1A6EA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山下宗輝</dc:creator>
  <cp:keywords/>
  <dc:description/>
  <cp:lastModifiedBy>山下宗輝</cp:lastModifiedBy>
  <cp:revision>1</cp:revision>
  <dcterms:created xsi:type="dcterms:W3CDTF">2023-07-06T04:07:00Z</dcterms:created>
  <dcterms:modified xsi:type="dcterms:W3CDTF">2023-07-06T04:08:00Z</dcterms:modified>
</cp:coreProperties>
</file>