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4C7" w:rsidRDefault="00F21B99" w:rsidP="006154C7">
      <w:pPr>
        <w:ind w:leftChars="-50" w:left="-105"/>
      </w:pPr>
      <w:r>
        <w:rPr>
          <w:rFonts w:hint="eastAsia"/>
        </w:rPr>
        <w:t xml:space="preserve">　　　　　　　　　　　　　　　　　　　　　　　　　　　　　　　　　　　　　　　（様式第１５号）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19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03"/>
        <w:gridCol w:w="304"/>
        <w:gridCol w:w="304"/>
        <w:gridCol w:w="304"/>
        <w:gridCol w:w="303"/>
        <w:gridCol w:w="304"/>
        <w:gridCol w:w="29"/>
        <w:gridCol w:w="275"/>
        <w:gridCol w:w="304"/>
        <w:gridCol w:w="304"/>
        <w:gridCol w:w="303"/>
        <w:gridCol w:w="304"/>
        <w:gridCol w:w="304"/>
        <w:gridCol w:w="304"/>
        <w:gridCol w:w="304"/>
        <w:gridCol w:w="236"/>
      </w:tblGrid>
      <w:tr w:rsidR="00B52194" w:rsidRPr="000C25A2" w:rsidTr="00557757">
        <w:trPr>
          <w:trHeight w:hRule="exact" w:val="1503"/>
        </w:trPr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:rsidR="00B52194" w:rsidRPr="000C25A2" w:rsidRDefault="00B52194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4" w:type="dxa"/>
            <w:gridSpan w:val="26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6154C7" w:rsidRDefault="006154C7" w:rsidP="006154C7">
            <w:pPr>
              <w:spacing w:line="240" w:lineRule="exact"/>
              <w:jc w:val="left"/>
              <w:rPr>
                <w:spacing w:val="12"/>
                <w:sz w:val="18"/>
                <w:szCs w:val="18"/>
              </w:rPr>
            </w:pPr>
          </w:p>
          <w:p w:rsidR="00B52194" w:rsidRPr="003C310E" w:rsidRDefault="00B52194" w:rsidP="003C310E">
            <w:pPr>
              <w:spacing w:line="240" w:lineRule="exact"/>
              <w:ind w:rightChars="50" w:right="105"/>
              <w:jc w:val="left"/>
              <w:rPr>
                <w:sz w:val="20"/>
                <w:szCs w:val="20"/>
              </w:rPr>
            </w:pPr>
            <w:r w:rsidRPr="003C310E">
              <w:rPr>
                <w:rFonts w:hint="eastAsia"/>
                <w:sz w:val="20"/>
                <w:szCs w:val="20"/>
              </w:rPr>
              <w:t>（児童発達支援、医療型児童発達支援、</w:t>
            </w:r>
            <w:r w:rsidR="00FE7D60">
              <w:rPr>
                <w:rFonts w:hint="eastAsia"/>
                <w:sz w:val="20"/>
                <w:szCs w:val="20"/>
              </w:rPr>
              <w:t>居宅訪問型児童発達支援、</w:t>
            </w:r>
            <w:bookmarkStart w:id="0" w:name="_GoBack"/>
            <w:bookmarkEnd w:id="0"/>
            <w:r w:rsidRPr="003C310E">
              <w:rPr>
                <w:rFonts w:hint="eastAsia"/>
                <w:sz w:val="20"/>
                <w:szCs w:val="20"/>
              </w:rPr>
              <w:t>放課後等デイサービス、保育所等訪問支援）契約内容（通所受給者証記載事項）報告書</w:t>
            </w:r>
          </w:p>
          <w:p w:rsidR="00B52194" w:rsidRPr="000C25A2" w:rsidRDefault="00B52194" w:rsidP="00B52194">
            <w:pPr>
              <w:spacing w:line="300" w:lineRule="exact"/>
              <w:jc w:val="left"/>
              <w:rPr>
                <w:sz w:val="18"/>
                <w:szCs w:val="18"/>
              </w:rPr>
            </w:pPr>
          </w:p>
          <w:p w:rsidR="00B52194" w:rsidRPr="003C310E" w:rsidRDefault="00B52194" w:rsidP="003C310E">
            <w:pPr>
              <w:jc w:val="right"/>
              <w:rPr>
                <w:szCs w:val="21"/>
              </w:rPr>
            </w:pPr>
            <w:r w:rsidRPr="003C310E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236" w:type="dxa"/>
            <w:tcBorders>
              <w:left w:val="nil"/>
              <w:bottom w:val="nil"/>
            </w:tcBorders>
            <w:vAlign w:val="center"/>
          </w:tcPr>
          <w:p w:rsidR="00B52194" w:rsidRPr="000C25A2" w:rsidRDefault="00B52194" w:rsidP="00635F18">
            <w:pPr>
              <w:jc w:val="center"/>
              <w:rPr>
                <w:sz w:val="18"/>
                <w:szCs w:val="18"/>
              </w:rPr>
            </w:pPr>
          </w:p>
        </w:tc>
      </w:tr>
      <w:tr w:rsidR="00B52194" w:rsidRPr="000C25A2" w:rsidTr="002E5EEF">
        <w:trPr>
          <w:trHeight w:hRule="exact" w:val="624"/>
        </w:trPr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:rsidR="00B52194" w:rsidRPr="000C25A2" w:rsidRDefault="00B52194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B52194" w:rsidRPr="000C25A2" w:rsidRDefault="00B52194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194" w:rsidRPr="000C25A2" w:rsidRDefault="00B52194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2194" w:rsidRPr="000C25A2" w:rsidRDefault="00B52194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  <w:vAlign w:val="center"/>
          </w:tcPr>
          <w:p w:rsidR="00B52194" w:rsidRPr="000C25A2" w:rsidRDefault="00B52194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Mar>
              <w:left w:w="0" w:type="dxa"/>
              <w:right w:w="0" w:type="dxa"/>
            </w:tcMar>
            <w:vAlign w:val="center"/>
          </w:tcPr>
          <w:p w:rsidR="00B52194" w:rsidRPr="003D3F6C" w:rsidRDefault="00B52194" w:rsidP="00635F18">
            <w:pPr>
              <w:jc w:val="center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事業者番号</w:t>
            </w:r>
          </w:p>
        </w:tc>
        <w:tc>
          <w:tcPr>
            <w:tcW w:w="303" w:type="dxa"/>
            <w:tcBorders>
              <w:right w:val="dashed" w:sz="4" w:space="0" w:color="auto"/>
            </w:tcBorders>
            <w:vAlign w:val="center"/>
          </w:tcPr>
          <w:p w:rsidR="00B52194" w:rsidRPr="000C25A2" w:rsidRDefault="00B52194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52194" w:rsidRPr="000C25A2" w:rsidRDefault="00B52194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52194" w:rsidRPr="000C25A2" w:rsidRDefault="00B52194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52194" w:rsidRPr="000C25A2" w:rsidRDefault="00B52194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52194" w:rsidRPr="000C25A2" w:rsidRDefault="00B52194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52194" w:rsidRPr="000C25A2" w:rsidRDefault="00B52194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52194" w:rsidRPr="000C25A2" w:rsidRDefault="00B52194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52194" w:rsidRPr="000C25A2" w:rsidRDefault="00B52194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52194" w:rsidRPr="000C25A2" w:rsidRDefault="00B52194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tcBorders>
              <w:left w:val="dashed" w:sz="4" w:space="0" w:color="auto"/>
            </w:tcBorders>
            <w:vAlign w:val="center"/>
          </w:tcPr>
          <w:p w:rsidR="00B52194" w:rsidRPr="000C25A2" w:rsidRDefault="00B52194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  <w:tcBorders>
              <w:right w:val="nil"/>
            </w:tcBorders>
            <w:shd w:val="pct30" w:color="auto" w:fill="auto"/>
            <w:vAlign w:val="center"/>
          </w:tcPr>
          <w:p w:rsidR="00B52194" w:rsidRPr="000C25A2" w:rsidRDefault="00B52194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  <w:tcBorders>
              <w:left w:val="nil"/>
              <w:right w:val="nil"/>
            </w:tcBorders>
            <w:shd w:val="pct30" w:color="auto" w:fill="auto"/>
            <w:vAlign w:val="center"/>
          </w:tcPr>
          <w:p w:rsidR="00B52194" w:rsidRPr="000C25A2" w:rsidRDefault="00B52194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  <w:tcBorders>
              <w:left w:val="nil"/>
              <w:right w:val="nil"/>
            </w:tcBorders>
            <w:shd w:val="pct30" w:color="auto" w:fill="auto"/>
            <w:vAlign w:val="center"/>
          </w:tcPr>
          <w:p w:rsidR="00B52194" w:rsidRPr="000C25A2" w:rsidRDefault="00B52194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dxa"/>
            <w:tcBorders>
              <w:left w:val="nil"/>
            </w:tcBorders>
            <w:shd w:val="pct30" w:color="auto" w:fill="auto"/>
            <w:vAlign w:val="center"/>
          </w:tcPr>
          <w:p w:rsidR="00B52194" w:rsidRPr="000C25A2" w:rsidRDefault="00B52194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B52194" w:rsidRPr="000C25A2" w:rsidRDefault="00B52194" w:rsidP="00635F18">
            <w:pPr>
              <w:jc w:val="center"/>
              <w:rPr>
                <w:sz w:val="18"/>
                <w:szCs w:val="18"/>
              </w:rPr>
            </w:pPr>
          </w:p>
        </w:tc>
      </w:tr>
      <w:tr w:rsidR="003A0C8A" w:rsidRPr="000C25A2" w:rsidTr="00557757">
        <w:trPr>
          <w:trHeight w:hRule="exact" w:val="1247"/>
        </w:trPr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:rsidR="003A0C8A" w:rsidRPr="000C25A2" w:rsidRDefault="003A0C8A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3A0C8A" w:rsidRPr="000C25A2" w:rsidRDefault="003A0C8A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C8A" w:rsidRPr="000C25A2" w:rsidRDefault="003A0C8A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0C8A" w:rsidRPr="000C25A2" w:rsidRDefault="003A0C8A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  <w:vAlign w:val="center"/>
          </w:tcPr>
          <w:p w:rsidR="003A0C8A" w:rsidRPr="000C25A2" w:rsidRDefault="003A0C8A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Mar>
              <w:left w:w="113" w:type="dxa"/>
              <w:right w:w="28" w:type="dxa"/>
            </w:tcMar>
            <w:vAlign w:val="center"/>
          </w:tcPr>
          <w:p w:rsidR="003A0C8A" w:rsidRPr="003D3F6C" w:rsidRDefault="003A0C8A" w:rsidP="00254BF7">
            <w:pPr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事業者及びその事業所の名称</w:t>
            </w:r>
          </w:p>
          <w:p w:rsidR="003A0C8A" w:rsidRPr="003D3F6C" w:rsidRDefault="003A0C8A" w:rsidP="00254BF7">
            <w:pPr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代　表　者</w:t>
            </w:r>
          </w:p>
        </w:tc>
        <w:tc>
          <w:tcPr>
            <w:tcW w:w="4253" w:type="dxa"/>
            <w:gridSpan w:val="15"/>
            <w:vAlign w:val="center"/>
          </w:tcPr>
          <w:p w:rsidR="003A0C8A" w:rsidRPr="000C25A2" w:rsidRDefault="003A0C8A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3A0C8A" w:rsidRPr="000C25A2" w:rsidRDefault="003A0C8A" w:rsidP="00635F18">
            <w:pPr>
              <w:jc w:val="center"/>
              <w:rPr>
                <w:sz w:val="18"/>
                <w:szCs w:val="18"/>
              </w:rPr>
            </w:pPr>
          </w:p>
        </w:tc>
      </w:tr>
      <w:tr w:rsidR="00254BF7" w:rsidRPr="000C25A2" w:rsidTr="00557757">
        <w:trPr>
          <w:trHeight w:hRule="exact" w:val="1304"/>
        </w:trPr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4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54BF7" w:rsidRPr="003D3F6C" w:rsidRDefault="00254BF7" w:rsidP="00254BF7">
            <w:pPr>
              <w:spacing w:line="200" w:lineRule="exact"/>
              <w:rPr>
                <w:sz w:val="20"/>
                <w:szCs w:val="20"/>
              </w:rPr>
            </w:pPr>
          </w:p>
          <w:p w:rsidR="00254BF7" w:rsidRPr="003D3F6C" w:rsidRDefault="00254BF7" w:rsidP="00254BF7">
            <w:pPr>
              <w:spacing w:line="220" w:lineRule="exact"/>
              <w:ind w:leftChars="500" w:left="1050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下記のとおり当事業者との契約内容（通所受給者証記載事項）について報告します。</w:t>
            </w:r>
          </w:p>
          <w:p w:rsidR="00254BF7" w:rsidRPr="003D3F6C" w:rsidRDefault="00254BF7" w:rsidP="00254BF7">
            <w:pPr>
              <w:spacing w:line="220" w:lineRule="exact"/>
              <w:rPr>
                <w:sz w:val="20"/>
                <w:szCs w:val="20"/>
              </w:rPr>
            </w:pPr>
          </w:p>
          <w:p w:rsidR="00254BF7" w:rsidRPr="003D3F6C" w:rsidRDefault="00254BF7" w:rsidP="00254BF7">
            <w:pPr>
              <w:pStyle w:val="a4"/>
              <w:spacing w:line="220" w:lineRule="exact"/>
              <w:ind w:leftChars="2150" w:left="4515"/>
              <w:jc w:val="both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記</w:t>
            </w:r>
          </w:p>
          <w:p w:rsidR="00254BF7" w:rsidRPr="003D3F6C" w:rsidRDefault="00254BF7" w:rsidP="00254BF7">
            <w:pPr>
              <w:spacing w:line="180" w:lineRule="exact"/>
              <w:rPr>
                <w:sz w:val="20"/>
                <w:szCs w:val="20"/>
              </w:rPr>
            </w:pPr>
          </w:p>
          <w:p w:rsidR="00254BF7" w:rsidRPr="000C25A2" w:rsidRDefault="00254BF7" w:rsidP="00254BF7">
            <w:pPr>
              <w:spacing w:line="220" w:lineRule="exact"/>
              <w:rPr>
                <w:sz w:val="18"/>
                <w:szCs w:val="18"/>
              </w:rPr>
            </w:pPr>
            <w:r w:rsidRPr="003D3F6C">
              <w:rPr>
                <w:rFonts w:hint="eastAsia"/>
                <w:sz w:val="20"/>
                <w:szCs w:val="20"/>
              </w:rPr>
              <w:t>報告対象者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</w:tr>
      <w:tr w:rsidR="003A0C8A" w:rsidRPr="000C25A2" w:rsidTr="002E5EEF">
        <w:trPr>
          <w:trHeight w:hRule="exact" w:val="624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3A0C8A" w:rsidRPr="000C25A2" w:rsidRDefault="003A0C8A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3A0C8A" w:rsidRPr="003D3F6C" w:rsidRDefault="003A0C8A" w:rsidP="00635F18">
            <w:pPr>
              <w:jc w:val="center"/>
              <w:rPr>
                <w:sz w:val="19"/>
                <w:szCs w:val="19"/>
              </w:rPr>
            </w:pPr>
            <w:r w:rsidRPr="003D3F6C">
              <w:rPr>
                <w:rFonts w:hint="eastAsia"/>
                <w:sz w:val="19"/>
                <w:szCs w:val="19"/>
              </w:rPr>
              <w:t>受給者証番号</w:t>
            </w:r>
          </w:p>
        </w:tc>
        <w:tc>
          <w:tcPr>
            <w:tcW w:w="397" w:type="dxa"/>
            <w:tcBorders>
              <w:right w:val="dashed" w:sz="4" w:space="0" w:color="auto"/>
            </w:tcBorders>
            <w:vAlign w:val="center"/>
          </w:tcPr>
          <w:p w:rsidR="003A0C8A" w:rsidRPr="000C25A2" w:rsidRDefault="003A0C8A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A0C8A" w:rsidRPr="000C25A2" w:rsidRDefault="003A0C8A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A0C8A" w:rsidRPr="000C25A2" w:rsidRDefault="003A0C8A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A0C8A" w:rsidRPr="000C25A2" w:rsidRDefault="003A0C8A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A0C8A" w:rsidRPr="000C25A2" w:rsidRDefault="003A0C8A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A0C8A" w:rsidRPr="000C25A2" w:rsidRDefault="003A0C8A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A0C8A" w:rsidRPr="000C25A2" w:rsidRDefault="003A0C8A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A0C8A" w:rsidRPr="000C25A2" w:rsidRDefault="003A0C8A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A0C8A" w:rsidRPr="000C25A2" w:rsidRDefault="003A0C8A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ed" w:sz="4" w:space="0" w:color="auto"/>
            </w:tcBorders>
            <w:vAlign w:val="center"/>
          </w:tcPr>
          <w:p w:rsidR="003A0C8A" w:rsidRPr="000C25A2" w:rsidRDefault="003A0C8A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15"/>
            <w:tcBorders>
              <w:top w:val="nil"/>
              <w:bottom w:val="nil"/>
              <w:right w:val="nil"/>
            </w:tcBorders>
            <w:vAlign w:val="center"/>
          </w:tcPr>
          <w:p w:rsidR="003A0C8A" w:rsidRPr="000C25A2" w:rsidRDefault="003A0C8A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3A0C8A" w:rsidRPr="000C25A2" w:rsidRDefault="003A0C8A" w:rsidP="00635F18">
            <w:pPr>
              <w:jc w:val="center"/>
              <w:rPr>
                <w:sz w:val="18"/>
                <w:szCs w:val="18"/>
              </w:rPr>
            </w:pPr>
          </w:p>
        </w:tc>
      </w:tr>
      <w:tr w:rsidR="00254BF7" w:rsidRPr="000C25A2" w:rsidTr="00557757">
        <w:trPr>
          <w:trHeight w:hRule="exact" w:val="624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254BF7" w:rsidRPr="003D3F6C" w:rsidRDefault="00254BF7" w:rsidP="003A0C8A">
            <w:pPr>
              <w:spacing w:line="220" w:lineRule="exact"/>
              <w:jc w:val="center"/>
              <w:rPr>
                <w:sz w:val="19"/>
                <w:szCs w:val="19"/>
              </w:rPr>
            </w:pPr>
            <w:r w:rsidRPr="003D3F6C">
              <w:rPr>
                <w:rFonts w:hint="eastAsia"/>
                <w:sz w:val="19"/>
                <w:szCs w:val="19"/>
              </w:rPr>
              <w:t>通所給付決定</w:t>
            </w:r>
          </w:p>
          <w:p w:rsidR="00254BF7" w:rsidRPr="003D3F6C" w:rsidRDefault="00254BF7" w:rsidP="003A0C8A">
            <w:pPr>
              <w:spacing w:line="220" w:lineRule="exact"/>
              <w:jc w:val="center"/>
              <w:rPr>
                <w:sz w:val="19"/>
                <w:szCs w:val="19"/>
              </w:rPr>
            </w:pPr>
            <w:r w:rsidRPr="003D3F6C">
              <w:rPr>
                <w:rFonts w:hint="eastAsia"/>
                <w:sz w:val="19"/>
                <w:szCs w:val="19"/>
              </w:rPr>
              <w:t>保護者氏名</w:t>
            </w:r>
          </w:p>
        </w:tc>
        <w:tc>
          <w:tcPr>
            <w:tcW w:w="3970" w:type="dxa"/>
            <w:gridSpan w:val="10"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gridSpan w:val="7"/>
            <w:tcMar>
              <w:left w:w="0" w:type="dxa"/>
              <w:right w:w="0" w:type="dxa"/>
            </w:tcMar>
            <w:vAlign w:val="center"/>
          </w:tcPr>
          <w:p w:rsidR="00254BF7" w:rsidRDefault="00254BF7" w:rsidP="003A0C8A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給付決定に係る</w:t>
            </w:r>
          </w:p>
          <w:p w:rsidR="00254BF7" w:rsidRPr="000C25A2" w:rsidRDefault="00254BF7" w:rsidP="003A0C8A">
            <w:pPr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児童氏名</w:t>
            </w:r>
          </w:p>
        </w:tc>
        <w:tc>
          <w:tcPr>
            <w:tcW w:w="2402" w:type="dxa"/>
            <w:gridSpan w:val="8"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</w:tr>
      <w:tr w:rsidR="00254BF7" w:rsidRPr="000C25A2" w:rsidTr="00557757">
        <w:trPr>
          <w:trHeight w:hRule="exact" w:val="567"/>
        </w:trPr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4" w:type="dxa"/>
            <w:gridSpan w:val="26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54BF7" w:rsidRPr="003D3F6C" w:rsidRDefault="00254BF7" w:rsidP="00254BF7">
            <w:pPr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契約締結又は契約内容変更による契約支給量等の報告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</w:tr>
      <w:tr w:rsidR="000C25A2" w:rsidRPr="000C25A2" w:rsidTr="00557757">
        <w:trPr>
          <w:trHeight w:hRule="exact" w:val="680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0C25A2" w:rsidRPr="000C25A2" w:rsidRDefault="000C25A2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0C25A2" w:rsidRPr="003D3F6C" w:rsidRDefault="000C25A2" w:rsidP="000C25A2">
            <w:pPr>
              <w:spacing w:line="200" w:lineRule="exact"/>
              <w:jc w:val="center"/>
              <w:rPr>
                <w:sz w:val="19"/>
                <w:szCs w:val="19"/>
              </w:rPr>
            </w:pPr>
            <w:r w:rsidRPr="003D3F6C">
              <w:rPr>
                <w:rFonts w:hint="eastAsia"/>
                <w:sz w:val="19"/>
                <w:szCs w:val="19"/>
              </w:rPr>
              <w:t>受給者証の</w:t>
            </w:r>
          </w:p>
          <w:p w:rsidR="000C25A2" w:rsidRPr="000C25A2" w:rsidRDefault="000C25A2" w:rsidP="007314EF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3D3F6C">
              <w:rPr>
                <w:rFonts w:hint="eastAsia"/>
                <w:spacing w:val="-4"/>
                <w:sz w:val="19"/>
                <w:szCs w:val="19"/>
              </w:rPr>
              <w:t>事業者記入</w:t>
            </w:r>
            <w:r w:rsidRPr="003D3F6C">
              <w:rPr>
                <w:rFonts w:hint="eastAsia"/>
                <w:sz w:val="19"/>
                <w:szCs w:val="19"/>
              </w:rPr>
              <w:t>欄</w:t>
            </w:r>
            <w:r w:rsidRPr="007314EF">
              <w:rPr>
                <w:rFonts w:hint="eastAsia"/>
                <w:spacing w:val="-10"/>
                <w:sz w:val="19"/>
                <w:szCs w:val="19"/>
              </w:rPr>
              <w:t>の</w:t>
            </w:r>
            <w:r w:rsidR="007314EF" w:rsidRPr="007314EF">
              <w:rPr>
                <w:rFonts w:hint="eastAsia"/>
                <w:spacing w:val="-10"/>
                <w:sz w:val="19"/>
                <w:szCs w:val="19"/>
              </w:rPr>
              <w:t xml:space="preserve">　</w:t>
            </w:r>
            <w:r w:rsidRPr="007314EF">
              <w:rPr>
                <w:rFonts w:hint="eastAsia"/>
                <w:spacing w:val="-10"/>
                <w:sz w:val="19"/>
                <w:szCs w:val="19"/>
              </w:rPr>
              <w:t>番</w:t>
            </w:r>
            <w:r w:rsidR="007314EF" w:rsidRPr="007314EF">
              <w:rPr>
                <w:rFonts w:hint="eastAsia"/>
                <w:spacing w:val="-10"/>
                <w:sz w:val="19"/>
                <w:szCs w:val="19"/>
              </w:rPr>
              <w:t xml:space="preserve">　</w:t>
            </w:r>
            <w:r w:rsidRPr="003D3F6C">
              <w:rPr>
                <w:rFonts w:hint="eastAsia"/>
                <w:sz w:val="19"/>
                <w:szCs w:val="19"/>
              </w:rPr>
              <w:t>号</w:t>
            </w:r>
          </w:p>
        </w:tc>
        <w:tc>
          <w:tcPr>
            <w:tcW w:w="1191" w:type="dxa"/>
            <w:gridSpan w:val="3"/>
            <w:tcMar>
              <w:left w:w="0" w:type="dxa"/>
              <w:right w:w="0" w:type="dxa"/>
            </w:tcMar>
            <w:vAlign w:val="center"/>
          </w:tcPr>
          <w:p w:rsidR="000C25A2" w:rsidRPr="003D3F6C" w:rsidRDefault="000C25A2" w:rsidP="00635F18">
            <w:pPr>
              <w:jc w:val="center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支援の内容</w:t>
            </w:r>
          </w:p>
        </w:tc>
        <w:tc>
          <w:tcPr>
            <w:tcW w:w="1191" w:type="dxa"/>
            <w:gridSpan w:val="3"/>
            <w:tcMar>
              <w:left w:w="0" w:type="dxa"/>
              <w:right w:w="0" w:type="dxa"/>
            </w:tcMar>
            <w:vAlign w:val="center"/>
          </w:tcPr>
          <w:p w:rsidR="000C25A2" w:rsidRPr="003D3F6C" w:rsidRDefault="000C25A2" w:rsidP="00635F18">
            <w:pPr>
              <w:jc w:val="center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契約支給量</w:t>
            </w:r>
          </w:p>
        </w:tc>
        <w:tc>
          <w:tcPr>
            <w:tcW w:w="1588" w:type="dxa"/>
            <w:gridSpan w:val="4"/>
            <w:tcMar>
              <w:left w:w="0" w:type="dxa"/>
              <w:right w:w="0" w:type="dxa"/>
            </w:tcMar>
            <w:vAlign w:val="center"/>
          </w:tcPr>
          <w:p w:rsidR="000C25A2" w:rsidRPr="003D3F6C" w:rsidRDefault="000C25A2" w:rsidP="000C25A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契約日</w:t>
            </w:r>
          </w:p>
          <w:p w:rsidR="000C25A2" w:rsidRPr="000C25A2" w:rsidRDefault="000C25A2" w:rsidP="000C25A2">
            <w:pPr>
              <w:spacing w:line="120" w:lineRule="exact"/>
              <w:jc w:val="center"/>
              <w:rPr>
                <w:sz w:val="10"/>
                <w:szCs w:val="10"/>
              </w:rPr>
            </w:pPr>
            <w:r w:rsidRPr="000C25A2">
              <w:rPr>
                <w:rFonts w:hint="eastAsia"/>
                <w:sz w:val="10"/>
                <w:szCs w:val="10"/>
              </w:rPr>
              <w:t>（又は契約支給量を変更した日）</w:t>
            </w:r>
          </w:p>
        </w:tc>
        <w:tc>
          <w:tcPr>
            <w:tcW w:w="4253" w:type="dxa"/>
            <w:gridSpan w:val="15"/>
            <w:vAlign w:val="center"/>
          </w:tcPr>
          <w:p w:rsidR="000C25A2" w:rsidRPr="003D3F6C" w:rsidRDefault="000C25A2" w:rsidP="00AC6DF0">
            <w:pPr>
              <w:jc w:val="center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理</w:t>
            </w:r>
            <w:r w:rsidR="003D3F6C" w:rsidRPr="003D3F6C">
              <w:rPr>
                <w:rFonts w:hint="eastAsia"/>
                <w:sz w:val="20"/>
                <w:szCs w:val="20"/>
              </w:rPr>
              <w:t xml:space="preserve">　　</w:t>
            </w:r>
            <w:r w:rsidR="00AC6DF0">
              <w:rPr>
                <w:sz w:val="20"/>
                <w:szCs w:val="20"/>
              </w:rPr>
              <w:t xml:space="preserve"> </w:t>
            </w:r>
            <w:r w:rsidR="003D3F6C" w:rsidRPr="003D3F6C">
              <w:rPr>
                <w:rFonts w:hint="eastAsia"/>
                <w:sz w:val="20"/>
                <w:szCs w:val="20"/>
              </w:rPr>
              <w:t xml:space="preserve">　　</w:t>
            </w:r>
            <w:r w:rsidRPr="003D3F6C">
              <w:rPr>
                <w:rFonts w:hint="eastAsia"/>
                <w:sz w:val="20"/>
                <w:szCs w:val="20"/>
              </w:rPr>
              <w:t>由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0C25A2" w:rsidRPr="000C25A2" w:rsidRDefault="000C25A2" w:rsidP="00635F18">
            <w:pPr>
              <w:jc w:val="center"/>
              <w:rPr>
                <w:sz w:val="18"/>
                <w:szCs w:val="18"/>
              </w:rPr>
            </w:pPr>
          </w:p>
        </w:tc>
      </w:tr>
      <w:tr w:rsidR="00254BF7" w:rsidRPr="000C25A2" w:rsidTr="00557757">
        <w:trPr>
          <w:trHeight w:hRule="exact" w:val="425"/>
        </w:trPr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 w:val="restart"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 w:val="restart"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4"/>
            <w:vMerge w:val="restart"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15"/>
            <w:vAlign w:val="center"/>
          </w:tcPr>
          <w:p w:rsidR="00254BF7" w:rsidRPr="003D3F6C" w:rsidRDefault="00254BF7" w:rsidP="003D3F6C">
            <w:pPr>
              <w:ind w:firstLineChars="50" w:firstLine="100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□１新規契約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</w:tr>
      <w:tr w:rsidR="00254BF7" w:rsidRPr="000C25A2" w:rsidTr="00557757">
        <w:trPr>
          <w:trHeight w:hRule="exact" w:val="425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4"/>
            <w:vMerge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15"/>
            <w:vAlign w:val="center"/>
          </w:tcPr>
          <w:p w:rsidR="00254BF7" w:rsidRPr="003D3F6C" w:rsidRDefault="00254BF7" w:rsidP="003D3F6C">
            <w:pPr>
              <w:ind w:firstLineChars="50" w:firstLine="100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□２契約の変更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</w:tr>
      <w:tr w:rsidR="00254BF7" w:rsidRPr="000C25A2" w:rsidTr="00557757">
        <w:trPr>
          <w:trHeight w:hRule="exact" w:val="425"/>
        </w:trPr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 w:val="restart"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 w:val="restart"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4"/>
            <w:vMerge w:val="restart"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15"/>
            <w:vAlign w:val="center"/>
          </w:tcPr>
          <w:p w:rsidR="00254BF7" w:rsidRPr="003D3F6C" w:rsidRDefault="00254BF7" w:rsidP="003D3F6C">
            <w:pPr>
              <w:ind w:firstLineChars="50" w:firstLine="100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□１新規契約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</w:tr>
      <w:tr w:rsidR="00254BF7" w:rsidRPr="000C25A2" w:rsidTr="00557757">
        <w:trPr>
          <w:trHeight w:hRule="exact" w:val="425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4"/>
            <w:vMerge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15"/>
            <w:vAlign w:val="center"/>
          </w:tcPr>
          <w:p w:rsidR="00254BF7" w:rsidRPr="003D3F6C" w:rsidRDefault="00254BF7" w:rsidP="003D3F6C">
            <w:pPr>
              <w:ind w:firstLineChars="50" w:firstLine="100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□２契約の変更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</w:tr>
      <w:tr w:rsidR="00254BF7" w:rsidRPr="000C25A2" w:rsidTr="00557757">
        <w:trPr>
          <w:trHeight w:hRule="exact" w:val="425"/>
        </w:trPr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 w:val="restart"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 w:val="restart"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4"/>
            <w:vMerge w:val="restart"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15"/>
            <w:vAlign w:val="center"/>
          </w:tcPr>
          <w:p w:rsidR="00254BF7" w:rsidRPr="003D3F6C" w:rsidRDefault="00254BF7" w:rsidP="003D3F6C">
            <w:pPr>
              <w:ind w:firstLineChars="50" w:firstLine="100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□１新規契約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</w:tr>
      <w:tr w:rsidR="00254BF7" w:rsidRPr="000C25A2" w:rsidTr="00557757">
        <w:trPr>
          <w:trHeight w:hRule="exact" w:val="425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4"/>
            <w:vMerge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15"/>
            <w:vAlign w:val="center"/>
          </w:tcPr>
          <w:p w:rsidR="00254BF7" w:rsidRPr="003D3F6C" w:rsidRDefault="00254BF7" w:rsidP="003D3F6C">
            <w:pPr>
              <w:ind w:firstLineChars="50" w:firstLine="100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□２契約の変更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</w:tr>
      <w:tr w:rsidR="00254BF7" w:rsidRPr="000C25A2" w:rsidTr="00557757">
        <w:trPr>
          <w:trHeight w:hRule="exact" w:val="425"/>
        </w:trPr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 w:val="restart"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 w:val="restart"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4"/>
            <w:vMerge w:val="restart"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15"/>
            <w:vAlign w:val="center"/>
          </w:tcPr>
          <w:p w:rsidR="00254BF7" w:rsidRPr="003D3F6C" w:rsidRDefault="00254BF7" w:rsidP="003D3F6C">
            <w:pPr>
              <w:ind w:firstLineChars="50" w:firstLine="100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□１新規契約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</w:tr>
      <w:tr w:rsidR="00254BF7" w:rsidRPr="000C25A2" w:rsidTr="00557757">
        <w:trPr>
          <w:trHeight w:hRule="exact" w:val="425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vMerge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4"/>
            <w:vMerge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15"/>
            <w:vAlign w:val="center"/>
          </w:tcPr>
          <w:p w:rsidR="00254BF7" w:rsidRPr="003D3F6C" w:rsidRDefault="00254BF7" w:rsidP="003D3F6C">
            <w:pPr>
              <w:ind w:firstLineChars="50" w:firstLine="100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□２契約の変更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</w:tr>
      <w:tr w:rsidR="00254BF7" w:rsidRPr="000C25A2" w:rsidTr="00557757">
        <w:trPr>
          <w:trHeight w:hRule="exact" w:val="567"/>
        </w:trPr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4" w:type="dxa"/>
            <w:gridSpan w:val="26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254BF7" w:rsidRPr="003D3F6C" w:rsidRDefault="00254BF7" w:rsidP="00254BF7">
            <w:pPr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既契約の契約支給量による支援提供を終了した報告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</w:tr>
      <w:tr w:rsidR="00254BF7" w:rsidRPr="000C25A2" w:rsidTr="00557757">
        <w:trPr>
          <w:trHeight w:hRule="exact" w:val="624"/>
        </w:trPr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254BF7" w:rsidRDefault="00254BF7" w:rsidP="000C25A2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0C25A2">
              <w:rPr>
                <w:rFonts w:hint="eastAsia"/>
                <w:sz w:val="16"/>
                <w:szCs w:val="16"/>
              </w:rPr>
              <w:t>提供を終了する</w:t>
            </w:r>
          </w:p>
          <w:p w:rsidR="00254BF7" w:rsidRPr="003A0C8A" w:rsidRDefault="00254BF7" w:rsidP="003A0C8A">
            <w:pPr>
              <w:spacing w:line="140" w:lineRule="exact"/>
              <w:jc w:val="center"/>
              <w:rPr>
                <w:sz w:val="12"/>
                <w:szCs w:val="12"/>
              </w:rPr>
            </w:pPr>
            <w:r w:rsidRPr="003A0C8A">
              <w:rPr>
                <w:rFonts w:hint="eastAsia"/>
                <w:sz w:val="12"/>
                <w:szCs w:val="12"/>
              </w:rPr>
              <w:t>事業者記入欄の番号</w:t>
            </w:r>
          </w:p>
        </w:tc>
        <w:tc>
          <w:tcPr>
            <w:tcW w:w="1985" w:type="dxa"/>
            <w:gridSpan w:val="5"/>
            <w:vAlign w:val="center"/>
          </w:tcPr>
          <w:p w:rsidR="00254BF7" w:rsidRPr="003D3F6C" w:rsidRDefault="00254BF7" w:rsidP="00635F18">
            <w:pPr>
              <w:jc w:val="center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提供終了日</w:t>
            </w:r>
          </w:p>
        </w:tc>
        <w:tc>
          <w:tcPr>
            <w:tcW w:w="1985" w:type="dxa"/>
            <w:gridSpan w:val="5"/>
            <w:tcMar>
              <w:left w:w="0" w:type="dxa"/>
              <w:right w:w="0" w:type="dxa"/>
            </w:tcMar>
            <w:vAlign w:val="center"/>
          </w:tcPr>
          <w:p w:rsidR="00254BF7" w:rsidRPr="003D3F6C" w:rsidRDefault="00254BF7" w:rsidP="00254BF7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提供終了月中の終了</w:t>
            </w:r>
          </w:p>
          <w:p w:rsidR="00254BF7" w:rsidRPr="003D3F6C" w:rsidRDefault="00254BF7" w:rsidP="00254BF7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日までの既提供量</w:t>
            </w:r>
          </w:p>
        </w:tc>
        <w:tc>
          <w:tcPr>
            <w:tcW w:w="4253" w:type="dxa"/>
            <w:gridSpan w:val="15"/>
            <w:vAlign w:val="center"/>
          </w:tcPr>
          <w:p w:rsidR="00254BF7" w:rsidRPr="003D3F6C" w:rsidRDefault="00254BF7" w:rsidP="003D3F6C">
            <w:pPr>
              <w:spacing w:line="220" w:lineRule="exact"/>
              <w:ind w:firstLineChars="100" w:firstLine="200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既契約の契約支給量での支援提供を</w:t>
            </w:r>
          </w:p>
          <w:p w:rsidR="00254BF7" w:rsidRPr="003D3F6C" w:rsidRDefault="00254BF7" w:rsidP="003D3F6C">
            <w:pPr>
              <w:spacing w:line="220" w:lineRule="exact"/>
              <w:ind w:firstLineChars="100" w:firstLine="200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終了する理由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</w:tr>
      <w:tr w:rsidR="00254BF7" w:rsidRPr="000C25A2" w:rsidTr="00557757">
        <w:trPr>
          <w:trHeight w:hRule="exact" w:val="312"/>
        </w:trPr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 w:val="restart"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 w:val="restart"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15"/>
            <w:vAlign w:val="center"/>
          </w:tcPr>
          <w:p w:rsidR="00254BF7" w:rsidRPr="003D3F6C" w:rsidRDefault="00254BF7" w:rsidP="003D3F6C">
            <w:pPr>
              <w:ind w:firstLineChars="50" w:firstLine="100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□１契約の終了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</w:tr>
      <w:tr w:rsidR="00254BF7" w:rsidRPr="000C25A2" w:rsidTr="00557757">
        <w:trPr>
          <w:trHeight w:hRule="exact" w:val="312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15"/>
            <w:vAlign w:val="center"/>
          </w:tcPr>
          <w:p w:rsidR="00254BF7" w:rsidRPr="003D3F6C" w:rsidRDefault="00254BF7" w:rsidP="003D3F6C">
            <w:pPr>
              <w:ind w:firstLineChars="50" w:firstLine="100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□２契約の変更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</w:tr>
      <w:tr w:rsidR="00254BF7" w:rsidRPr="000C25A2" w:rsidTr="00557757">
        <w:trPr>
          <w:trHeight w:hRule="exact" w:val="312"/>
        </w:trPr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 w:val="restart"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 w:val="restart"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15"/>
            <w:vAlign w:val="center"/>
          </w:tcPr>
          <w:p w:rsidR="00254BF7" w:rsidRPr="003D3F6C" w:rsidRDefault="00254BF7" w:rsidP="003D3F6C">
            <w:pPr>
              <w:ind w:firstLineChars="50" w:firstLine="100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□１契約の終了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</w:tr>
      <w:tr w:rsidR="00254BF7" w:rsidRPr="000C25A2" w:rsidTr="00557757">
        <w:trPr>
          <w:trHeight w:hRule="exact" w:val="312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15"/>
            <w:vAlign w:val="center"/>
          </w:tcPr>
          <w:p w:rsidR="00254BF7" w:rsidRPr="003D3F6C" w:rsidRDefault="00254BF7" w:rsidP="003D3F6C">
            <w:pPr>
              <w:ind w:firstLineChars="50" w:firstLine="100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□２契約の変更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</w:tr>
      <w:tr w:rsidR="00254BF7" w:rsidRPr="000C25A2" w:rsidTr="00557757">
        <w:trPr>
          <w:trHeight w:hRule="exact" w:val="312"/>
        </w:trPr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 w:val="restart"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 w:val="restart"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15"/>
            <w:vAlign w:val="center"/>
          </w:tcPr>
          <w:p w:rsidR="00254BF7" w:rsidRPr="003D3F6C" w:rsidRDefault="00254BF7" w:rsidP="003D3F6C">
            <w:pPr>
              <w:ind w:firstLineChars="50" w:firstLine="100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□１契約の終了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</w:tr>
      <w:tr w:rsidR="00254BF7" w:rsidRPr="000C25A2" w:rsidTr="00557757">
        <w:trPr>
          <w:trHeight w:hRule="exact" w:val="312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15"/>
            <w:vAlign w:val="center"/>
          </w:tcPr>
          <w:p w:rsidR="00254BF7" w:rsidRPr="003D3F6C" w:rsidRDefault="00254BF7" w:rsidP="003D3F6C">
            <w:pPr>
              <w:ind w:firstLineChars="50" w:firstLine="100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□２契約の変更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</w:tr>
      <w:tr w:rsidR="00254BF7" w:rsidRPr="000C25A2" w:rsidTr="00557757">
        <w:trPr>
          <w:trHeight w:hRule="exact" w:val="312"/>
        </w:trPr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 w:val="restart"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 w:val="restart"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15"/>
            <w:vAlign w:val="center"/>
          </w:tcPr>
          <w:p w:rsidR="00254BF7" w:rsidRPr="003D3F6C" w:rsidRDefault="00254BF7" w:rsidP="003D3F6C">
            <w:pPr>
              <w:ind w:firstLineChars="50" w:firstLine="100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□１契約の終了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</w:tr>
      <w:tr w:rsidR="00254BF7" w:rsidRPr="000C25A2" w:rsidTr="00557757">
        <w:trPr>
          <w:trHeight w:hRule="exact" w:val="312"/>
        </w:trPr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tcMar>
              <w:left w:w="28" w:type="dxa"/>
              <w:right w:w="28" w:type="dxa"/>
            </w:tcMar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15"/>
            <w:vAlign w:val="center"/>
          </w:tcPr>
          <w:p w:rsidR="00254BF7" w:rsidRPr="003D3F6C" w:rsidRDefault="00254BF7" w:rsidP="003D3F6C">
            <w:pPr>
              <w:ind w:firstLineChars="50" w:firstLine="100"/>
              <w:rPr>
                <w:sz w:val="20"/>
                <w:szCs w:val="20"/>
              </w:rPr>
            </w:pPr>
            <w:r w:rsidRPr="003D3F6C">
              <w:rPr>
                <w:rFonts w:hint="eastAsia"/>
                <w:sz w:val="20"/>
                <w:szCs w:val="20"/>
              </w:rPr>
              <w:t>□２契約の変更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BF7" w:rsidRPr="000C25A2" w:rsidRDefault="00254BF7" w:rsidP="00635F18">
            <w:pPr>
              <w:jc w:val="center"/>
              <w:rPr>
                <w:sz w:val="18"/>
                <w:szCs w:val="18"/>
              </w:rPr>
            </w:pPr>
          </w:p>
        </w:tc>
      </w:tr>
      <w:tr w:rsidR="000C25A2" w:rsidRPr="000C25A2" w:rsidTr="00557757">
        <w:trPr>
          <w:trHeight w:hRule="exact" w:val="255"/>
        </w:trPr>
        <w:tc>
          <w:tcPr>
            <w:tcW w:w="236" w:type="dxa"/>
            <w:tcBorders>
              <w:top w:val="nil"/>
              <w:right w:val="nil"/>
            </w:tcBorders>
            <w:vAlign w:val="center"/>
          </w:tcPr>
          <w:p w:rsidR="000C25A2" w:rsidRPr="000C25A2" w:rsidRDefault="000C25A2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C25A2" w:rsidRPr="000C25A2" w:rsidRDefault="000C25A2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left w:val="nil"/>
              <w:right w:val="nil"/>
            </w:tcBorders>
            <w:vAlign w:val="center"/>
          </w:tcPr>
          <w:p w:rsidR="000C25A2" w:rsidRPr="000C25A2" w:rsidRDefault="000C25A2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left w:val="nil"/>
              <w:right w:val="nil"/>
            </w:tcBorders>
            <w:vAlign w:val="center"/>
          </w:tcPr>
          <w:p w:rsidR="000C25A2" w:rsidRPr="000C25A2" w:rsidRDefault="000C25A2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gridSpan w:val="4"/>
            <w:tcBorders>
              <w:left w:val="nil"/>
              <w:right w:val="nil"/>
            </w:tcBorders>
            <w:vAlign w:val="center"/>
          </w:tcPr>
          <w:p w:rsidR="000C25A2" w:rsidRPr="000C25A2" w:rsidRDefault="000C25A2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15"/>
            <w:tcBorders>
              <w:left w:val="nil"/>
              <w:right w:val="nil"/>
            </w:tcBorders>
            <w:vAlign w:val="center"/>
          </w:tcPr>
          <w:p w:rsidR="000C25A2" w:rsidRPr="000C25A2" w:rsidRDefault="000C25A2" w:rsidP="00635F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  <w:vAlign w:val="center"/>
          </w:tcPr>
          <w:p w:rsidR="000C25A2" w:rsidRPr="000C25A2" w:rsidRDefault="000C25A2" w:rsidP="00635F18">
            <w:pPr>
              <w:jc w:val="center"/>
              <w:rPr>
                <w:sz w:val="18"/>
                <w:szCs w:val="18"/>
              </w:rPr>
            </w:pPr>
          </w:p>
        </w:tc>
      </w:tr>
    </w:tbl>
    <w:p w:rsidR="002316E7" w:rsidRDefault="002316E7" w:rsidP="000C2161">
      <w:pPr>
        <w:spacing w:line="100" w:lineRule="exact"/>
      </w:pPr>
    </w:p>
    <w:sectPr w:rsidR="002316E7" w:rsidSect="006154C7">
      <w:pgSz w:w="11906" w:h="16838" w:code="9"/>
      <w:pgMar w:top="737" w:right="1021" w:bottom="1021" w:left="1077" w:header="851" w:footer="992" w:gutter="0"/>
      <w:cols w:space="425"/>
      <w:docGrid w:type="linesAndChar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DC"/>
    <w:rsid w:val="000001C6"/>
    <w:rsid w:val="000C2161"/>
    <w:rsid w:val="000C25A2"/>
    <w:rsid w:val="000C3DDC"/>
    <w:rsid w:val="002316E7"/>
    <w:rsid w:val="00254BF7"/>
    <w:rsid w:val="002E5EEF"/>
    <w:rsid w:val="003A0C8A"/>
    <w:rsid w:val="003C310E"/>
    <w:rsid w:val="003D3F6C"/>
    <w:rsid w:val="00557757"/>
    <w:rsid w:val="006154C7"/>
    <w:rsid w:val="00635F18"/>
    <w:rsid w:val="007314EF"/>
    <w:rsid w:val="00AC6DF0"/>
    <w:rsid w:val="00AD5DF6"/>
    <w:rsid w:val="00B124B5"/>
    <w:rsid w:val="00B52194"/>
    <w:rsid w:val="00B62C5A"/>
    <w:rsid w:val="00BB2E6C"/>
    <w:rsid w:val="00BF2249"/>
    <w:rsid w:val="00E26348"/>
    <w:rsid w:val="00E5235B"/>
    <w:rsid w:val="00F21B99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3C73A1-A04C-4DB0-9F39-A84D78D5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DDC"/>
    <w:pPr>
      <w:widowControl w:val="0"/>
      <w:jc w:val="both"/>
    </w:pPr>
    <w:rPr>
      <w:rFonts w:ascii="ＭＳ ゴシック" w:eastAsia="ＭＳ ゴシック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DD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5F18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635F18"/>
    <w:rPr>
      <w:rFonts w:ascii="ＭＳ ゴシック" w:eastAsia="ＭＳ ゴシック" w:cs="Times New Roman"/>
    </w:rPr>
  </w:style>
  <w:style w:type="paragraph" w:styleId="a6">
    <w:name w:val="Closing"/>
    <w:basedOn w:val="a"/>
    <w:link w:val="a7"/>
    <w:uiPriority w:val="99"/>
    <w:unhideWhenUsed/>
    <w:rsid w:val="00635F18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635F18"/>
    <w:rPr>
      <w:rFonts w:ascii="ＭＳ ゴシック" w:eastAsia="ＭＳ ゴシック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D7844-ED89-45AC-BD30-923AD47E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AS_006</dc:creator>
  <cp:keywords/>
  <dc:description/>
  <cp:lastModifiedBy>藤田容子</cp:lastModifiedBy>
  <cp:revision>3</cp:revision>
  <cp:lastPrinted>2015-10-19T04:09:00Z</cp:lastPrinted>
  <dcterms:created xsi:type="dcterms:W3CDTF">2019-12-19T06:03:00Z</dcterms:created>
  <dcterms:modified xsi:type="dcterms:W3CDTF">2019-12-19T06:29:00Z</dcterms:modified>
</cp:coreProperties>
</file>