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47" w:rsidRDefault="00B84F47" w:rsidP="00E47EA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28575</wp:posOffset>
                </wp:positionV>
                <wp:extent cx="5731510" cy="2581275"/>
                <wp:effectExtent l="19050" t="38100" r="21590" b="28575"/>
                <wp:wrapNone/>
                <wp:docPr id="16" name="上矢印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581275"/>
                        </a:xfrm>
                        <a:prstGeom prst="upArrowCallout">
                          <a:avLst>
                            <a:gd name="adj1" fmla="val 51181"/>
                            <a:gd name="adj2" fmla="val 44636"/>
                            <a:gd name="adj3" fmla="val 21000"/>
                            <a:gd name="adj4" fmla="val 70305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8C1" w:rsidRPr="006469F5" w:rsidRDefault="00F058C1" w:rsidP="008D73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ながさき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6"/>
                              </w:rPr>
                              <w:t>ファミリープログラム</w:t>
                            </w: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(NFP)</w:t>
                            </w:r>
                          </w:p>
                          <w:p w:rsidR="008D73F5" w:rsidRPr="006469F5" w:rsidRDefault="00F058C1" w:rsidP="00F058C1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ファシリテーター</w:t>
                            </w:r>
                            <w:r w:rsidR="008D73F5"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派遣</w:t>
                            </w:r>
                            <w:r w:rsidR="008D73F5"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6"/>
                              </w:rPr>
                              <w:t>申込書</w:t>
                            </w:r>
                          </w:p>
                          <w:p w:rsidR="008D73F5" w:rsidRPr="006469F5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宛先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：佐世保市教育委員会社会教育課指導</w:t>
                            </w: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係</w:t>
                            </w:r>
                          </w:p>
                          <w:p w:rsidR="00B84F47" w:rsidRPr="006469F5" w:rsidRDefault="00B84F47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　</w:t>
                            </w: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ＴＥＬ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：0956-24-1111（内線</w:t>
                            </w:r>
                            <w:r w:rsidR="004F1AD8"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3146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8D73F5" w:rsidRPr="006469F5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469F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ＦＡＸ</w:t>
                            </w:r>
                            <w:r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F058C1" w:rsidRPr="006469F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0956-37-6137</w:t>
                            </w:r>
                          </w:p>
                          <w:p w:rsidR="008D73F5" w:rsidRPr="008D73F5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</w:rPr>
                            </w:pPr>
                            <w:r w:rsidRPr="00D218C8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</w:rPr>
                              <w:t>Email：syakai@city.sasebo.lg.jp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6" o:spid="_x0000_s1026" type="#_x0000_t79" style="position:absolute;margin-left:45.75pt;margin-top:2.25pt;width:451.3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" adj="6414,6458,4536,8311" fillcolor="white [3212]" strokecolor="black [1600]" strokeweight="2.25pt">
                <v:textbox>
                  <w:txbxContent>
                    <w:p w:rsidR="00F058C1" w:rsidRPr="006469F5" w:rsidRDefault="00F058C1" w:rsidP="008D73F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6"/>
                        </w:rPr>
                      </w:pP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ながさき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6"/>
                        </w:rPr>
                        <w:t>ファミリープログラム</w:t>
                      </w: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(NFP)</w:t>
                      </w:r>
                    </w:p>
                    <w:p w:rsidR="008D73F5" w:rsidRPr="006469F5" w:rsidRDefault="00F058C1" w:rsidP="00F058C1">
                      <w:pPr>
                        <w:spacing w:line="6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2"/>
                        </w:rPr>
                      </w:pP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ファシリテーター</w:t>
                      </w:r>
                      <w:r w:rsidR="008D73F5"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派遣</w:t>
                      </w:r>
                      <w:r w:rsidR="008D73F5"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6"/>
                        </w:rPr>
                        <w:t>申込書</w:t>
                      </w:r>
                    </w:p>
                    <w:p w:rsidR="008D73F5" w:rsidRPr="006469F5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宛先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：佐世保市教育委員会社会教育課指導</w:t>
                      </w: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係</w:t>
                      </w:r>
                    </w:p>
                    <w:p w:rsidR="00B84F47" w:rsidRPr="006469F5" w:rsidRDefault="00B84F47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 xml:space="preserve">　　　　　　　　　</w:t>
                      </w: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ＴＥＬ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：0956-24-1111（内線</w:t>
                      </w:r>
                      <w:r w:rsidR="004F1AD8"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3146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:rsidR="008D73F5" w:rsidRPr="006469F5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6469F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ＦＡＸ</w:t>
                      </w:r>
                      <w:r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="00F058C1" w:rsidRPr="006469F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0956-37-6137</w:t>
                      </w:r>
                    </w:p>
                    <w:p w:rsidR="008D73F5" w:rsidRPr="008D73F5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</w:rPr>
                      </w:pPr>
                      <w:r w:rsidRPr="00D218C8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</w:rPr>
                        <w:t>Email：syakai@city.sasebo.lg.jp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8D73F5" w:rsidRDefault="008D73F5"/>
    <w:p w:rsidR="00B84F47" w:rsidRDefault="00B84F47"/>
    <w:p w:rsidR="00B84F47" w:rsidRDefault="00B84F47"/>
    <w:p w:rsidR="00B9773A" w:rsidRPr="00B9773A" w:rsidRDefault="00B9773A" w:rsidP="00B9773A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B9773A">
        <w:rPr>
          <w:rFonts w:ascii="HG丸ｺﾞｼｯｸM-PRO" w:eastAsia="HG丸ｺﾞｼｯｸM-PRO" w:hAnsi="HG丸ｺﾞｼｯｸM-PRO" w:hint="eastAsia"/>
          <w:sz w:val="28"/>
        </w:rPr>
        <w:t xml:space="preserve">申込日　</w:t>
      </w:r>
      <w:r w:rsidR="009F31F3">
        <w:rPr>
          <w:rFonts w:ascii="HG丸ｺﾞｼｯｸM-PRO" w:eastAsia="HG丸ｺﾞｼｯｸM-PRO" w:hAnsi="HG丸ｺﾞｼｯｸM-PRO" w:hint="eastAsia"/>
          <w:sz w:val="28"/>
        </w:rPr>
        <w:t>令和</w:t>
      </w:r>
      <w:r w:rsidRPr="00B9773A">
        <w:rPr>
          <w:rFonts w:ascii="HG丸ｺﾞｼｯｸM-PRO" w:eastAsia="HG丸ｺﾞｼｯｸM-PRO" w:hAnsi="HG丸ｺﾞｼｯｸM-PRO" w:hint="eastAsia"/>
          <w:sz w:val="28"/>
        </w:rPr>
        <w:t xml:space="preserve">　　　年　　　月　　　日（　　）</w:t>
      </w:r>
      <w:r w:rsidRPr="00B9773A">
        <w:rPr>
          <w:rFonts w:ascii="HG丸ｺﾞｼｯｸM-PRO" w:eastAsia="HG丸ｺﾞｼｯｸM-PRO" w:hAnsi="HG丸ｺﾞｼｯｸM-PRO" w:hint="eastAsia"/>
        </w:rPr>
        <w:t xml:space="preserve">　　　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84F47" w:rsidRPr="00B9773A" w:rsidTr="00A267B9">
        <w:trPr>
          <w:trHeight w:hRule="exact" w:val="907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申込団体名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31F3" w:rsidRPr="00B9773A" w:rsidTr="009F31F3">
        <w:trPr>
          <w:trHeight w:hRule="exact" w:val="726"/>
        </w:trPr>
        <w:tc>
          <w:tcPr>
            <w:tcW w:w="2268" w:type="dxa"/>
            <w:vAlign w:val="center"/>
          </w:tcPr>
          <w:p w:rsidR="009F31F3" w:rsidRPr="00B9773A" w:rsidRDefault="009F31F3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代表者</w:t>
            </w:r>
          </w:p>
        </w:tc>
        <w:tc>
          <w:tcPr>
            <w:tcW w:w="6520" w:type="dxa"/>
            <w:vAlign w:val="center"/>
          </w:tcPr>
          <w:p w:rsidR="009F31F3" w:rsidRPr="00B9773A" w:rsidRDefault="008C0A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</w:t>
            </w:r>
            <w:r w:rsidR="00EE77B1"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B84F47" w:rsidRPr="00B9773A" w:rsidTr="009F31F3">
        <w:trPr>
          <w:trHeight w:hRule="exact" w:val="707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申込責任者</w:t>
            </w:r>
          </w:p>
        </w:tc>
        <w:tc>
          <w:tcPr>
            <w:tcW w:w="6520" w:type="dxa"/>
            <w:vAlign w:val="center"/>
          </w:tcPr>
          <w:p w:rsidR="00B84F47" w:rsidRPr="00B9773A" w:rsidRDefault="00EE77B1" w:rsidP="008C0A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役職：　　　　　　　　　　　氏名：</w:t>
            </w:r>
          </w:p>
        </w:tc>
      </w:tr>
      <w:tr w:rsidR="00B84F47" w:rsidRPr="00B9773A" w:rsidTr="004D45C2">
        <w:trPr>
          <w:trHeight w:hRule="exact" w:val="1695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</w:p>
        </w:tc>
        <w:tc>
          <w:tcPr>
            <w:tcW w:w="6520" w:type="dxa"/>
            <w:vAlign w:val="center"/>
          </w:tcPr>
          <w:p w:rsidR="00B84F47" w:rsidRDefault="00D700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住所〒</w:t>
            </w:r>
          </w:p>
          <w:p w:rsidR="004D45C2" w:rsidRDefault="004D45C2">
            <w:pPr>
              <w:rPr>
                <w:rFonts w:ascii="HG丸ｺﾞｼｯｸM-PRO" w:eastAsia="HG丸ｺﾞｼｯｸM-PRO" w:hAnsi="HG丸ｺﾞｼｯｸM-PRO"/>
              </w:rPr>
            </w:pPr>
          </w:p>
          <w:p w:rsidR="009F31F3" w:rsidRDefault="00D700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　　　　　　　　　　　</w:t>
            </w:r>
          </w:p>
          <w:p w:rsidR="00D700DF" w:rsidRPr="009F31F3" w:rsidRDefault="00D700DF" w:rsidP="009F31F3">
            <w:pPr>
              <w:spacing w:after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Ｅmail</w:t>
            </w:r>
            <w:r w:rsidR="009F31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F31F3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B84F47" w:rsidRPr="00B9773A" w:rsidTr="00A267B9">
        <w:trPr>
          <w:trHeight w:hRule="exact" w:val="907"/>
        </w:trPr>
        <w:tc>
          <w:tcPr>
            <w:tcW w:w="2268" w:type="dxa"/>
            <w:vMerge w:val="restart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希望日時</w:t>
            </w:r>
          </w:p>
        </w:tc>
        <w:tc>
          <w:tcPr>
            <w:tcW w:w="6520" w:type="dxa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  <w:r w:rsidRPr="009F31F3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第１希望</w:t>
            </w:r>
          </w:p>
          <w:p w:rsidR="00B84F47" w:rsidRPr="00B9773A" w:rsidRDefault="009F31F3" w:rsidP="009F31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84F47" w:rsidRPr="00B9773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A267B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84F47" w:rsidRPr="00B9773A">
              <w:rPr>
                <w:rFonts w:ascii="HG丸ｺﾞｼｯｸM-PRO" w:eastAsia="HG丸ｺﾞｼｯｸM-PRO" w:hAnsi="HG丸ｺﾞｼｯｸM-PRO" w:hint="eastAsia"/>
                <w:sz w:val="22"/>
              </w:rPr>
              <w:t>年　　　月　　　日（　　）　　：　　～　　：</w:t>
            </w:r>
          </w:p>
        </w:tc>
      </w:tr>
      <w:tr w:rsidR="00B84F47" w:rsidRPr="00B9773A" w:rsidTr="00A267B9">
        <w:trPr>
          <w:trHeight w:hRule="exact" w:val="907"/>
        </w:trPr>
        <w:tc>
          <w:tcPr>
            <w:tcW w:w="2268" w:type="dxa"/>
            <w:vMerge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520" w:type="dxa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  <w:r w:rsidRPr="009F31F3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第２希望</w:t>
            </w:r>
          </w:p>
          <w:p w:rsidR="00B84F47" w:rsidRPr="00B9773A" w:rsidRDefault="009F31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Pr="00B9773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9773A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84F47" w:rsidRPr="00B9773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日（　　）　　：　　～　　：</w:t>
            </w:r>
          </w:p>
        </w:tc>
      </w:tr>
      <w:tr w:rsidR="00B84F47" w:rsidRPr="00B9773A" w:rsidTr="009F31F3">
        <w:trPr>
          <w:trHeight w:hRule="exact" w:val="765"/>
        </w:trPr>
        <w:tc>
          <w:tcPr>
            <w:tcW w:w="2268" w:type="dxa"/>
            <w:vAlign w:val="center"/>
          </w:tcPr>
          <w:p w:rsidR="00B84F47" w:rsidRPr="00B9773A" w:rsidRDefault="00D700DF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実施場所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700DF" w:rsidRPr="00B9773A" w:rsidTr="00A267B9">
        <w:trPr>
          <w:trHeight w:hRule="exact" w:val="907"/>
        </w:trPr>
        <w:tc>
          <w:tcPr>
            <w:tcW w:w="2268" w:type="dxa"/>
            <w:vAlign w:val="center"/>
          </w:tcPr>
          <w:p w:rsidR="00D700DF" w:rsidRPr="00B9773A" w:rsidRDefault="00D700DF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希望内容</w:t>
            </w:r>
          </w:p>
        </w:tc>
        <w:tc>
          <w:tcPr>
            <w:tcW w:w="6520" w:type="dxa"/>
            <w:vAlign w:val="center"/>
          </w:tcPr>
          <w:p w:rsidR="00D700DF" w:rsidRPr="00B9773A" w:rsidRDefault="00D700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4F47" w:rsidRPr="00B9773A" w:rsidTr="00F058C1">
        <w:trPr>
          <w:trHeight w:val="730"/>
        </w:trPr>
        <w:tc>
          <w:tcPr>
            <w:tcW w:w="2268" w:type="dxa"/>
            <w:vAlign w:val="center"/>
          </w:tcPr>
          <w:p w:rsidR="00B84F47" w:rsidRPr="00B9773A" w:rsidRDefault="00076F43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</w:t>
            </w:r>
            <w:r w:rsidR="00B84F47"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対象者</w:t>
            </w:r>
          </w:p>
        </w:tc>
        <w:tc>
          <w:tcPr>
            <w:tcW w:w="6520" w:type="dxa"/>
            <w:vAlign w:val="center"/>
          </w:tcPr>
          <w:p w:rsidR="00B84F47" w:rsidRPr="00B9773A" w:rsidRDefault="00076F4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</w:p>
        </w:tc>
      </w:tr>
      <w:tr w:rsidR="00B84F47" w:rsidRPr="00B9773A" w:rsidTr="00F058C1">
        <w:trPr>
          <w:trHeight w:val="730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参加人数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A553CD" w:rsidRPr="00B9773A" w:rsidTr="009F31F3">
        <w:trPr>
          <w:trHeight w:hRule="exact" w:val="727"/>
        </w:trPr>
        <w:tc>
          <w:tcPr>
            <w:tcW w:w="2268" w:type="dxa"/>
            <w:vAlign w:val="center"/>
          </w:tcPr>
          <w:p w:rsidR="00A553CD" w:rsidRPr="00B9773A" w:rsidRDefault="00A553CD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備　考</w:t>
            </w:r>
          </w:p>
        </w:tc>
        <w:tc>
          <w:tcPr>
            <w:tcW w:w="6520" w:type="dxa"/>
            <w:vAlign w:val="center"/>
          </w:tcPr>
          <w:p w:rsidR="00A553CD" w:rsidRPr="00B9773A" w:rsidRDefault="00A553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058C1" w:rsidRDefault="00F058C1" w:rsidP="00F058C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</w:rPr>
        <w:t xml:space="preserve">　　　　　</w:t>
      </w:r>
      <w:r w:rsidR="00B9773A" w:rsidRPr="00B9773A">
        <w:rPr>
          <w:rFonts w:ascii="HG丸ｺﾞｼｯｸM-PRO" w:eastAsia="HG丸ｺﾞｼｯｸM-PRO" w:hAnsi="HG丸ｺﾞｼｯｸM-PRO" w:hint="eastAsia"/>
          <w:sz w:val="24"/>
        </w:rPr>
        <w:t>※開催予定日の１か月前までにお申し込みください</w:t>
      </w:r>
    </w:p>
    <w:p w:rsidR="00B9773A" w:rsidRPr="00B9773A" w:rsidRDefault="00F058C1" w:rsidP="00F058C1">
      <w:pPr>
        <w:ind w:firstLineChars="450" w:firstLine="10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※ファシリテーターへの謝金は、原則１人１回</w:t>
      </w:r>
      <w:r w:rsidR="00076F43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,000円</w:t>
      </w:r>
      <w:r w:rsidR="006469F5">
        <w:rPr>
          <w:rFonts w:ascii="HG丸ｺﾞｼｯｸM-PRO" w:eastAsia="HG丸ｺﾞｼｯｸM-PRO" w:hAnsi="HG丸ｺﾞｼｯｸM-PRO" w:hint="eastAsia"/>
          <w:sz w:val="24"/>
        </w:rPr>
        <w:t>程度</w:t>
      </w:r>
      <w:r>
        <w:rPr>
          <w:rFonts w:ascii="HG丸ｺﾞｼｯｸM-PRO" w:eastAsia="HG丸ｺﾞｼｯｸM-PRO" w:hAnsi="HG丸ｺﾞｼｯｸM-PRO" w:hint="eastAsia"/>
          <w:sz w:val="24"/>
        </w:rPr>
        <w:t>（交通費込み）です</w:t>
      </w:r>
      <w:r w:rsidR="009F31F3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sectPr w:rsidR="00B9773A" w:rsidRPr="00B9773A" w:rsidSect="006B71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3A" w:rsidRDefault="00B9773A" w:rsidP="00B9773A">
      <w:r>
        <w:separator/>
      </w:r>
    </w:p>
  </w:endnote>
  <w:endnote w:type="continuationSeparator" w:id="0">
    <w:p w:rsidR="00B9773A" w:rsidRDefault="00B9773A" w:rsidP="00B9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3A" w:rsidRDefault="00B9773A" w:rsidP="00B9773A">
      <w:r>
        <w:separator/>
      </w:r>
    </w:p>
  </w:footnote>
  <w:footnote w:type="continuationSeparator" w:id="0">
    <w:p w:rsidR="00B9773A" w:rsidRDefault="00B9773A" w:rsidP="00B9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C3692"/>
    <w:multiLevelType w:val="hybridMultilevel"/>
    <w:tmpl w:val="CA3ACE5A"/>
    <w:lvl w:ilvl="0" w:tplc="40624F84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00"/>
    <w:rsid w:val="00061BB5"/>
    <w:rsid w:val="00076F43"/>
    <w:rsid w:val="000A7B9A"/>
    <w:rsid w:val="000D18AC"/>
    <w:rsid w:val="001576A2"/>
    <w:rsid w:val="001666EF"/>
    <w:rsid w:val="00210B06"/>
    <w:rsid w:val="002475E0"/>
    <w:rsid w:val="002A5176"/>
    <w:rsid w:val="00303CD3"/>
    <w:rsid w:val="003071CE"/>
    <w:rsid w:val="003D3921"/>
    <w:rsid w:val="003F1002"/>
    <w:rsid w:val="003F4D6E"/>
    <w:rsid w:val="00445DA3"/>
    <w:rsid w:val="004D0BCA"/>
    <w:rsid w:val="004D45C2"/>
    <w:rsid w:val="004F1AD8"/>
    <w:rsid w:val="00515D18"/>
    <w:rsid w:val="005701F1"/>
    <w:rsid w:val="006451F0"/>
    <w:rsid w:val="006469F5"/>
    <w:rsid w:val="006558F3"/>
    <w:rsid w:val="006B7100"/>
    <w:rsid w:val="006E1A9B"/>
    <w:rsid w:val="006F4983"/>
    <w:rsid w:val="007A2CFF"/>
    <w:rsid w:val="008C0A63"/>
    <w:rsid w:val="008C0BDF"/>
    <w:rsid w:val="008D73F5"/>
    <w:rsid w:val="008E0B2C"/>
    <w:rsid w:val="008E6F4B"/>
    <w:rsid w:val="009F31F3"/>
    <w:rsid w:val="00A267B9"/>
    <w:rsid w:val="00A553CD"/>
    <w:rsid w:val="00AB4F3B"/>
    <w:rsid w:val="00B34C48"/>
    <w:rsid w:val="00B65AED"/>
    <w:rsid w:val="00B84F47"/>
    <w:rsid w:val="00B9773A"/>
    <w:rsid w:val="00C6498D"/>
    <w:rsid w:val="00C91B0F"/>
    <w:rsid w:val="00CB74F9"/>
    <w:rsid w:val="00D17C3D"/>
    <w:rsid w:val="00D218C8"/>
    <w:rsid w:val="00D700DF"/>
    <w:rsid w:val="00DE4633"/>
    <w:rsid w:val="00E22750"/>
    <w:rsid w:val="00E47EA1"/>
    <w:rsid w:val="00ED7E07"/>
    <w:rsid w:val="00EE77B1"/>
    <w:rsid w:val="00F058C1"/>
    <w:rsid w:val="00F627DF"/>
    <w:rsid w:val="00F633FF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6F0E1D"/>
  <w15:chartTrackingRefBased/>
  <w15:docId w15:val="{1C5EA1E4-2985-47E3-90B8-4D27479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73A"/>
  </w:style>
  <w:style w:type="paragraph" w:styleId="a6">
    <w:name w:val="footer"/>
    <w:basedOn w:val="a"/>
    <w:link w:val="a7"/>
    <w:uiPriority w:val="99"/>
    <w:unhideWhenUsed/>
    <w:rsid w:val="00B97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73A"/>
  </w:style>
  <w:style w:type="paragraph" w:styleId="a8">
    <w:name w:val="List Paragraph"/>
    <w:basedOn w:val="a"/>
    <w:uiPriority w:val="34"/>
    <w:qFormat/>
    <w:rsid w:val="00C91B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1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松本友美</dc:creator>
  <cp:keywords/>
  <dc:description/>
  <cp:lastModifiedBy>社会教育課　指導係 ０４</cp:lastModifiedBy>
  <cp:revision>33</cp:revision>
  <cp:lastPrinted>2021-12-10T01:22:00Z</cp:lastPrinted>
  <dcterms:created xsi:type="dcterms:W3CDTF">2018-09-26T05:02:00Z</dcterms:created>
  <dcterms:modified xsi:type="dcterms:W3CDTF">2025-04-21T02:14:00Z</dcterms:modified>
</cp:coreProperties>
</file>