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C4D13" w14:textId="01EAA17C" w:rsidR="004A5415" w:rsidRDefault="007F3033" w:rsidP="003609F7">
      <w:pPr>
        <w:spacing w:line="360" w:lineRule="auto"/>
        <w:jc w:val="center"/>
        <w:rPr>
          <w:rFonts w:ascii="HGｺﾞｼｯｸM" w:eastAsia="HGｺﾞｼｯｸM" w:hAnsi="Meiryo UI" w:cs="Meiryo UI"/>
          <w:b/>
          <w:sz w:val="32"/>
        </w:rPr>
      </w:pPr>
      <w:r>
        <w:rPr>
          <w:rFonts w:ascii="HGｺﾞｼｯｸM" w:eastAsia="HGｺﾞｼｯｸM" w:hAnsi="Meiryo UI" w:cs="Meiryo UI" w:hint="eastAsia"/>
          <w:b/>
          <w:sz w:val="32"/>
        </w:rPr>
        <w:t>佐世保市PPPロングリストに係る</w:t>
      </w:r>
      <w:r w:rsidR="00B10C24">
        <w:rPr>
          <w:rFonts w:ascii="HGｺﾞｼｯｸM" w:eastAsia="HGｺﾞｼｯｸM" w:hAnsi="Meiryo UI" w:cs="Meiryo UI" w:hint="eastAsia"/>
          <w:b/>
          <w:sz w:val="32"/>
        </w:rPr>
        <w:t>官民対話</w:t>
      </w:r>
      <w:r w:rsidR="004A5415" w:rsidRPr="008C18BA">
        <w:rPr>
          <w:rFonts w:ascii="HGｺﾞｼｯｸM" w:eastAsia="HGｺﾞｼｯｸM" w:hAnsi="Meiryo UI" w:cs="Meiryo UI" w:hint="eastAsia"/>
          <w:b/>
          <w:sz w:val="32"/>
        </w:rPr>
        <w:t>エントリーシート</w:t>
      </w:r>
    </w:p>
    <w:p w14:paraId="2141D4F6" w14:textId="36F2C3AB" w:rsidR="00EE2AFD" w:rsidRPr="008C18BA" w:rsidRDefault="00EE2AFD" w:rsidP="003609F7">
      <w:pPr>
        <w:spacing w:line="360" w:lineRule="auto"/>
        <w:jc w:val="center"/>
        <w:rPr>
          <w:rFonts w:ascii="HGｺﾞｼｯｸM" w:eastAsia="HGｺﾞｼｯｸM" w:hAnsi="ＭＳ 明朝"/>
          <w:b/>
          <w:sz w:val="32"/>
        </w:rPr>
      </w:pPr>
      <w:r>
        <w:rPr>
          <w:rFonts w:ascii="HGｺﾞｼｯｸM" w:eastAsia="HGｺﾞｼｯｸM" w:hAnsi="Meiryo UI" w:cs="Meiryo UI" w:hint="eastAsia"/>
          <w:b/>
          <w:sz w:val="32"/>
        </w:rPr>
        <w:t>【旧</w:t>
      </w:r>
      <w:r w:rsidR="006C1FA0">
        <w:rPr>
          <w:rFonts w:ascii="HGｺﾞｼｯｸM" w:eastAsia="HGｺﾞｼｯｸM" w:hAnsi="Meiryo UI" w:cs="Meiryo UI" w:hint="eastAsia"/>
          <w:b/>
          <w:sz w:val="32"/>
        </w:rPr>
        <w:t>鹿町</w:t>
      </w:r>
      <w:bookmarkStart w:id="0" w:name="_GoBack"/>
      <w:bookmarkEnd w:id="0"/>
      <w:r>
        <w:rPr>
          <w:rFonts w:ascii="HGｺﾞｼｯｸM" w:eastAsia="HGｺﾞｼｯｸM" w:hAnsi="Meiryo UI" w:cs="Meiryo UI" w:hint="eastAsia"/>
          <w:b/>
          <w:sz w:val="32"/>
        </w:rPr>
        <w:t>支所庁舎跡地活用について】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2694"/>
        <w:gridCol w:w="3827"/>
      </w:tblGrid>
      <w:tr w:rsidR="004A5415" w:rsidRPr="008C18BA" w14:paraId="21AA18D4" w14:textId="77777777" w:rsidTr="002B2B7D">
        <w:trPr>
          <w:trHeight w:val="458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41E5A2FA" w14:textId="77777777" w:rsidR="004A5415" w:rsidRPr="008C18BA" w:rsidRDefault="004A5415" w:rsidP="002B2B7D">
            <w:pPr>
              <w:spacing w:line="276" w:lineRule="auto"/>
              <w:rPr>
                <w:rFonts w:ascii="BIZ UDPゴシック" w:eastAsia="BIZ UDPゴシック" w:hAnsi="BIZ UDPゴシック"/>
                <w:b/>
              </w:rPr>
            </w:pPr>
            <w:r w:rsidRPr="008C18BA">
              <w:rPr>
                <w:rFonts w:ascii="BIZ UDPゴシック" w:eastAsia="BIZ UDPゴシック" w:hAnsi="BIZ UDPゴシック" w:hint="eastAsia"/>
                <w:b/>
                <w:sz w:val="22"/>
              </w:rPr>
              <w:t>１　参加者の概要・連絡先</w:t>
            </w:r>
          </w:p>
        </w:tc>
      </w:tr>
      <w:tr w:rsidR="004A5415" w:rsidRPr="008C18BA" w14:paraId="6B82E7D9" w14:textId="77777777" w:rsidTr="002B2B7D">
        <w:tc>
          <w:tcPr>
            <w:tcW w:w="2689" w:type="dxa"/>
            <w:gridSpan w:val="2"/>
            <w:vAlign w:val="center"/>
          </w:tcPr>
          <w:p w14:paraId="158745D9" w14:textId="77777777" w:rsidR="004A5415" w:rsidRPr="008C18BA" w:rsidRDefault="004A5415" w:rsidP="007A2D5F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8C18BA">
              <w:rPr>
                <w:rFonts w:ascii="BIZ UDPゴシック" w:eastAsia="BIZ UDPゴシック" w:hAnsi="BIZ UDPゴシック" w:hint="eastAsia"/>
              </w:rPr>
              <w:t>（１）法人名</w:t>
            </w:r>
          </w:p>
          <w:p w14:paraId="018F5E97" w14:textId="6836A2CE" w:rsidR="004A5415" w:rsidRPr="008C18BA" w:rsidRDefault="004A5415" w:rsidP="007A2D5F">
            <w:pPr>
              <w:spacing w:line="0" w:lineRule="atLeast"/>
              <w:ind w:firstLineChars="100" w:firstLine="160"/>
              <w:rPr>
                <w:rFonts w:ascii="Meiryo UI" w:eastAsia="Meiryo UI" w:hAnsi="Meiryo UI"/>
              </w:rPr>
            </w:pPr>
            <w:r w:rsidRPr="008C18BA">
              <w:rPr>
                <w:rFonts w:ascii="Meiryo UI" w:eastAsia="Meiryo UI" w:hAnsi="Meiryo UI" w:hint="eastAsia"/>
                <w:sz w:val="16"/>
              </w:rPr>
              <w:t>＊グループの場合</w:t>
            </w:r>
            <w:r w:rsidR="007A2D5F">
              <w:rPr>
                <w:rFonts w:ascii="Meiryo UI" w:eastAsia="Meiryo UI" w:hAnsi="Meiryo UI" w:hint="eastAsia"/>
                <w:sz w:val="16"/>
              </w:rPr>
              <w:t>は</w:t>
            </w:r>
            <w:r w:rsidRPr="008C18BA">
              <w:rPr>
                <w:rFonts w:ascii="Meiryo UI" w:eastAsia="Meiryo UI" w:hAnsi="Meiryo UI" w:hint="eastAsia"/>
                <w:sz w:val="16"/>
              </w:rPr>
              <w:t>代表の法人名</w:t>
            </w:r>
          </w:p>
        </w:tc>
        <w:tc>
          <w:tcPr>
            <w:tcW w:w="7796" w:type="dxa"/>
            <w:gridSpan w:val="3"/>
            <w:vAlign w:val="center"/>
          </w:tcPr>
          <w:p w14:paraId="742C88A4" w14:textId="77777777" w:rsidR="004A5415" w:rsidRPr="008C18BA" w:rsidRDefault="004A5415" w:rsidP="007A2D5F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4A5415" w:rsidRPr="008C18BA" w14:paraId="40EC8625" w14:textId="77777777" w:rsidTr="002B2B7D">
        <w:tc>
          <w:tcPr>
            <w:tcW w:w="2689" w:type="dxa"/>
            <w:gridSpan w:val="2"/>
            <w:vAlign w:val="center"/>
          </w:tcPr>
          <w:p w14:paraId="18056758" w14:textId="77777777" w:rsidR="004A5415" w:rsidRPr="008C18BA" w:rsidRDefault="004A5415" w:rsidP="007A2D5F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8C18BA">
              <w:rPr>
                <w:rFonts w:ascii="BIZ UDPゴシック" w:eastAsia="BIZ UDPゴシック" w:hAnsi="BIZ UDPゴシック" w:hint="eastAsia"/>
              </w:rPr>
              <w:t>（２）法人所在地</w:t>
            </w:r>
          </w:p>
        </w:tc>
        <w:tc>
          <w:tcPr>
            <w:tcW w:w="7796" w:type="dxa"/>
            <w:gridSpan w:val="3"/>
            <w:vAlign w:val="center"/>
          </w:tcPr>
          <w:p w14:paraId="01A20D80" w14:textId="7B6F4618" w:rsidR="008C18BA" w:rsidRPr="008C18BA" w:rsidRDefault="008C18BA" w:rsidP="007A2D5F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4A5415" w:rsidRPr="008C18BA" w14:paraId="5584D37D" w14:textId="77777777" w:rsidTr="002B2B7D">
        <w:tc>
          <w:tcPr>
            <w:tcW w:w="2689" w:type="dxa"/>
            <w:gridSpan w:val="2"/>
            <w:vAlign w:val="center"/>
          </w:tcPr>
          <w:p w14:paraId="4CE31E72" w14:textId="77777777" w:rsidR="004A5415" w:rsidRPr="008C18BA" w:rsidRDefault="004A5415" w:rsidP="007A2D5F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8C18BA">
              <w:rPr>
                <w:rFonts w:ascii="BIZ UDPゴシック" w:eastAsia="BIZ UDPゴシック" w:hAnsi="BIZ UDPゴシック" w:hint="eastAsia"/>
              </w:rPr>
              <w:t>（３）グループの構成法人</w:t>
            </w:r>
          </w:p>
          <w:p w14:paraId="4013DB06" w14:textId="77777777" w:rsidR="004A5415" w:rsidRPr="008C18BA" w:rsidRDefault="004A5415" w:rsidP="007A2D5F">
            <w:pPr>
              <w:spacing w:line="0" w:lineRule="atLeast"/>
              <w:ind w:firstLineChars="100" w:firstLine="160"/>
              <w:rPr>
                <w:rFonts w:ascii="Meiryo UI" w:eastAsia="Meiryo UI" w:hAnsi="Meiryo UI"/>
              </w:rPr>
            </w:pPr>
            <w:r w:rsidRPr="008C18BA">
              <w:rPr>
                <w:rFonts w:ascii="Meiryo UI" w:eastAsia="Meiryo UI" w:hAnsi="Meiryo UI" w:hint="eastAsia"/>
                <w:sz w:val="16"/>
              </w:rPr>
              <w:t>＊グループによる参加の場合</w:t>
            </w:r>
          </w:p>
        </w:tc>
        <w:tc>
          <w:tcPr>
            <w:tcW w:w="7796" w:type="dxa"/>
            <w:gridSpan w:val="3"/>
            <w:vAlign w:val="center"/>
          </w:tcPr>
          <w:p w14:paraId="54C64653" w14:textId="77777777" w:rsidR="004A5415" w:rsidRPr="008C18BA" w:rsidRDefault="004A5415" w:rsidP="007A2D5F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4A5415" w:rsidRPr="008C18BA" w14:paraId="5796BDF7" w14:textId="77777777" w:rsidTr="002B2B7D">
        <w:tc>
          <w:tcPr>
            <w:tcW w:w="2689" w:type="dxa"/>
            <w:gridSpan w:val="2"/>
            <w:vMerge w:val="restart"/>
            <w:vAlign w:val="center"/>
          </w:tcPr>
          <w:p w14:paraId="63B24D7B" w14:textId="2D0CC99E" w:rsidR="004A5415" w:rsidRPr="008C18BA" w:rsidRDefault="004A5415" w:rsidP="002B2B7D">
            <w:pPr>
              <w:rPr>
                <w:rFonts w:ascii="BIZ UDPゴシック" w:eastAsia="BIZ UDPゴシック" w:hAnsi="BIZ UDPゴシック"/>
              </w:rPr>
            </w:pPr>
            <w:r w:rsidRPr="008C18BA">
              <w:rPr>
                <w:rFonts w:ascii="BIZ UDPゴシック" w:eastAsia="BIZ UDPゴシック" w:hAnsi="BIZ UDPゴシック" w:hint="eastAsia"/>
              </w:rPr>
              <w:t>（４）担当者の</w:t>
            </w:r>
            <w:r w:rsidR="002B2B7D">
              <w:rPr>
                <w:rFonts w:ascii="BIZ UDPゴシック" w:eastAsia="BIZ UDPゴシック" w:hAnsi="BIZ UDPゴシック" w:hint="eastAsia"/>
              </w:rPr>
              <w:t>情報</w:t>
            </w:r>
          </w:p>
        </w:tc>
        <w:tc>
          <w:tcPr>
            <w:tcW w:w="1275" w:type="dxa"/>
            <w:vAlign w:val="center"/>
          </w:tcPr>
          <w:p w14:paraId="4A53572D" w14:textId="77777777" w:rsidR="004A5415" w:rsidRPr="008C18BA" w:rsidRDefault="004A5415" w:rsidP="007A2D5F">
            <w:pPr>
              <w:spacing w:line="360" w:lineRule="auto"/>
              <w:rPr>
                <w:rFonts w:ascii="Meiryo UI" w:eastAsia="Meiryo UI" w:hAnsi="Meiryo UI"/>
                <w:sz w:val="20"/>
              </w:rPr>
            </w:pPr>
            <w:r w:rsidRPr="008C18BA">
              <w:rPr>
                <w:rFonts w:ascii="Meiryo UI" w:eastAsia="Meiryo UI" w:hAnsi="Meiryo UI" w:hint="eastAsia"/>
                <w:sz w:val="20"/>
              </w:rPr>
              <w:t>氏</w:t>
            </w:r>
            <w:r w:rsidR="008C18BA" w:rsidRPr="008C18BA"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Pr="008C18BA">
              <w:rPr>
                <w:rFonts w:ascii="Meiryo UI" w:eastAsia="Meiryo UI" w:hAnsi="Meiryo UI" w:hint="eastAsia"/>
                <w:sz w:val="20"/>
              </w:rPr>
              <w:t>名</w:t>
            </w:r>
          </w:p>
        </w:tc>
        <w:tc>
          <w:tcPr>
            <w:tcW w:w="6521" w:type="dxa"/>
            <w:gridSpan w:val="2"/>
            <w:vAlign w:val="center"/>
          </w:tcPr>
          <w:p w14:paraId="270A777D" w14:textId="3DC0D7BB" w:rsidR="004A5415" w:rsidRPr="008C18BA" w:rsidRDefault="004A5415" w:rsidP="007A2D5F">
            <w:pPr>
              <w:rPr>
                <w:rFonts w:ascii="Meiryo UI" w:eastAsia="Meiryo UI" w:hAnsi="Meiryo UI"/>
              </w:rPr>
            </w:pPr>
          </w:p>
        </w:tc>
      </w:tr>
      <w:tr w:rsidR="003609F7" w:rsidRPr="008C18BA" w14:paraId="7EF1FB14" w14:textId="77777777" w:rsidTr="002B2B7D">
        <w:tc>
          <w:tcPr>
            <w:tcW w:w="2689" w:type="dxa"/>
            <w:gridSpan w:val="2"/>
            <w:vMerge/>
          </w:tcPr>
          <w:p w14:paraId="4D02987A" w14:textId="77777777" w:rsidR="003609F7" w:rsidRPr="008C18BA" w:rsidRDefault="003609F7">
            <w:pPr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  <w:vAlign w:val="center"/>
          </w:tcPr>
          <w:p w14:paraId="77A061CD" w14:textId="77777777" w:rsidR="003609F7" w:rsidRPr="008C18BA" w:rsidRDefault="003609F7" w:rsidP="007A2D5F">
            <w:pPr>
              <w:spacing w:line="360" w:lineRule="auto"/>
              <w:rPr>
                <w:rFonts w:ascii="Meiryo UI" w:eastAsia="Meiryo UI" w:hAnsi="Meiryo UI"/>
                <w:sz w:val="20"/>
              </w:rPr>
            </w:pPr>
            <w:r w:rsidRPr="008C18BA">
              <w:rPr>
                <w:rFonts w:ascii="Meiryo UI" w:eastAsia="Meiryo UI" w:hAnsi="Meiryo UI" w:hint="eastAsia"/>
                <w:sz w:val="20"/>
              </w:rPr>
              <w:t>役職名</w:t>
            </w:r>
          </w:p>
        </w:tc>
        <w:tc>
          <w:tcPr>
            <w:tcW w:w="6521" w:type="dxa"/>
            <w:gridSpan w:val="2"/>
            <w:vAlign w:val="center"/>
          </w:tcPr>
          <w:p w14:paraId="26F0CCEA" w14:textId="0AD9F5C6" w:rsidR="003609F7" w:rsidRPr="008C18BA" w:rsidRDefault="003609F7" w:rsidP="007A2D5F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4A5415" w:rsidRPr="008C18BA" w14:paraId="7D86EFCA" w14:textId="77777777" w:rsidTr="002B2B7D">
        <w:tc>
          <w:tcPr>
            <w:tcW w:w="2689" w:type="dxa"/>
            <w:gridSpan w:val="2"/>
            <w:vMerge/>
          </w:tcPr>
          <w:p w14:paraId="243A38CF" w14:textId="77777777" w:rsidR="004A5415" w:rsidRPr="008C18BA" w:rsidRDefault="004A5415">
            <w:pPr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  <w:vAlign w:val="center"/>
          </w:tcPr>
          <w:p w14:paraId="68A2317E" w14:textId="77777777" w:rsidR="004A5415" w:rsidRPr="008C18BA" w:rsidRDefault="004A5415" w:rsidP="007A2D5F">
            <w:pPr>
              <w:rPr>
                <w:rFonts w:ascii="Meiryo UI" w:eastAsia="Meiryo UI" w:hAnsi="Meiryo UI"/>
                <w:sz w:val="20"/>
              </w:rPr>
            </w:pPr>
            <w:r w:rsidRPr="008C18BA">
              <w:rPr>
                <w:rFonts w:ascii="Meiryo UI" w:eastAsia="Meiryo UI" w:hAnsi="Meiryo UI" w:hint="eastAsia"/>
                <w:sz w:val="20"/>
              </w:rPr>
              <w:t>所属法人名</w:t>
            </w:r>
          </w:p>
          <w:p w14:paraId="315195E0" w14:textId="77777777" w:rsidR="004A5415" w:rsidRPr="008C18BA" w:rsidRDefault="004A5415" w:rsidP="007A2D5F">
            <w:pPr>
              <w:rPr>
                <w:rFonts w:ascii="Meiryo UI" w:eastAsia="Meiryo UI" w:hAnsi="Meiryo UI"/>
                <w:sz w:val="20"/>
              </w:rPr>
            </w:pPr>
            <w:r w:rsidRPr="008C18BA">
              <w:rPr>
                <w:rFonts w:ascii="Meiryo UI" w:eastAsia="Meiryo UI" w:hAnsi="Meiryo UI" w:hint="eastAsia"/>
                <w:sz w:val="20"/>
              </w:rPr>
              <w:t>部署名</w:t>
            </w:r>
          </w:p>
        </w:tc>
        <w:tc>
          <w:tcPr>
            <w:tcW w:w="6521" w:type="dxa"/>
            <w:gridSpan w:val="2"/>
            <w:vAlign w:val="center"/>
          </w:tcPr>
          <w:p w14:paraId="71935370" w14:textId="77777777" w:rsidR="004A5415" w:rsidRDefault="004A5415" w:rsidP="007A2D5F">
            <w:pPr>
              <w:rPr>
                <w:rFonts w:ascii="Meiryo UI" w:eastAsia="Meiryo UI" w:hAnsi="Meiryo UI"/>
              </w:rPr>
            </w:pPr>
          </w:p>
          <w:p w14:paraId="21EF89D2" w14:textId="654A61B5" w:rsidR="007A2D5F" w:rsidRPr="008C18BA" w:rsidRDefault="007A2D5F" w:rsidP="007A2D5F">
            <w:pPr>
              <w:rPr>
                <w:rFonts w:ascii="Meiryo UI" w:eastAsia="Meiryo UI" w:hAnsi="Meiryo UI"/>
              </w:rPr>
            </w:pPr>
          </w:p>
        </w:tc>
      </w:tr>
      <w:tr w:rsidR="004A5415" w:rsidRPr="008C18BA" w14:paraId="6B6BB4E0" w14:textId="77777777" w:rsidTr="002B2B7D">
        <w:tc>
          <w:tcPr>
            <w:tcW w:w="2689" w:type="dxa"/>
            <w:gridSpan w:val="2"/>
            <w:vMerge/>
          </w:tcPr>
          <w:p w14:paraId="3CAA028F" w14:textId="77777777" w:rsidR="004A5415" w:rsidRPr="008C18BA" w:rsidRDefault="004A5415">
            <w:pPr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  <w:vAlign w:val="center"/>
          </w:tcPr>
          <w:p w14:paraId="6130EA42" w14:textId="1A7197CE" w:rsidR="004A5415" w:rsidRPr="008C18BA" w:rsidRDefault="002B2B7D" w:rsidP="007A2D5F">
            <w:pPr>
              <w:spacing w:line="360" w:lineRule="auto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電話番号</w:t>
            </w:r>
          </w:p>
        </w:tc>
        <w:tc>
          <w:tcPr>
            <w:tcW w:w="6521" w:type="dxa"/>
            <w:gridSpan w:val="2"/>
            <w:vAlign w:val="center"/>
          </w:tcPr>
          <w:p w14:paraId="58F934CE" w14:textId="25C38A82" w:rsidR="004A5415" w:rsidRPr="008C18BA" w:rsidRDefault="004A5415" w:rsidP="007A2D5F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4A5415" w:rsidRPr="008C18BA" w14:paraId="1DF3C826" w14:textId="77777777" w:rsidTr="002B2B7D">
        <w:tc>
          <w:tcPr>
            <w:tcW w:w="2689" w:type="dxa"/>
            <w:gridSpan w:val="2"/>
            <w:vMerge/>
            <w:tcBorders>
              <w:bottom w:val="double" w:sz="4" w:space="0" w:color="auto"/>
            </w:tcBorders>
          </w:tcPr>
          <w:p w14:paraId="1E06E0C0" w14:textId="77777777" w:rsidR="004A5415" w:rsidRPr="008C18BA" w:rsidRDefault="004A5415">
            <w:pPr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08E8E478" w14:textId="77777777" w:rsidR="004A5415" w:rsidRPr="008C18BA" w:rsidRDefault="004A5415" w:rsidP="007A2D5F">
            <w:pPr>
              <w:spacing w:line="360" w:lineRule="auto"/>
              <w:rPr>
                <w:rFonts w:ascii="Meiryo UI" w:eastAsia="Meiryo UI" w:hAnsi="Meiryo UI"/>
                <w:sz w:val="20"/>
              </w:rPr>
            </w:pPr>
            <w:r w:rsidRPr="008C18BA">
              <w:rPr>
                <w:rFonts w:ascii="Meiryo UI" w:eastAsia="Meiryo UI" w:hAnsi="Meiryo UI" w:hint="eastAsia"/>
                <w:sz w:val="20"/>
              </w:rPr>
              <w:t>E-mail</w:t>
            </w:r>
          </w:p>
        </w:tc>
        <w:tc>
          <w:tcPr>
            <w:tcW w:w="6521" w:type="dxa"/>
            <w:gridSpan w:val="2"/>
            <w:tcBorders>
              <w:bottom w:val="double" w:sz="4" w:space="0" w:color="auto"/>
            </w:tcBorders>
            <w:vAlign w:val="center"/>
          </w:tcPr>
          <w:p w14:paraId="0E8EF904" w14:textId="59A557BF" w:rsidR="004A5415" w:rsidRPr="008C18BA" w:rsidRDefault="004A5415" w:rsidP="007A2D5F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4A5415" w:rsidRPr="008C18BA" w14:paraId="6C59F613" w14:textId="77777777" w:rsidTr="002B2B7D">
        <w:tc>
          <w:tcPr>
            <w:tcW w:w="10485" w:type="dxa"/>
            <w:gridSpan w:val="5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7CADBAA" w14:textId="63CA0C99" w:rsidR="004A5415" w:rsidRPr="002B2B7D" w:rsidRDefault="00EE2AFD" w:rsidP="00EE2AFD">
            <w:pPr>
              <w:spacing w:line="276" w:lineRule="auto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２</w:t>
            </w:r>
            <w:r w:rsidR="006970CF" w:rsidRPr="008C18BA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="008C18BA">
              <w:rPr>
                <w:rFonts w:ascii="BIZ UDPゴシック" w:eastAsia="BIZ UDPゴシック" w:hAnsi="BIZ UDPゴシック" w:hint="eastAsia"/>
                <w:b/>
                <w:sz w:val="22"/>
              </w:rPr>
              <w:t>対話の希望日程等</w:t>
            </w:r>
            <w:r w:rsidR="002B2B7D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="002B2B7D">
              <w:rPr>
                <w:rFonts w:ascii="Meiryo UI" w:eastAsia="Meiryo UI" w:hAnsi="Meiryo UI" w:hint="eastAsia"/>
                <w:sz w:val="20"/>
              </w:rPr>
              <w:t>*</w:t>
            </w:r>
            <w:r w:rsidR="00FA50BD">
              <w:rPr>
                <w:rFonts w:ascii="Meiryo UI" w:eastAsia="Meiryo UI" w:hAnsi="Meiryo UI" w:hint="eastAsia"/>
                <w:sz w:val="20"/>
              </w:rPr>
              <w:t>日程調整を行いますので、必ず</w:t>
            </w:r>
            <w:r w:rsidR="002B2B7D" w:rsidRPr="002B2B7D">
              <w:rPr>
                <w:rFonts w:ascii="Meiryo UI" w:eastAsia="Meiryo UI" w:hAnsi="Meiryo UI" w:hint="eastAsia"/>
                <w:sz w:val="20"/>
              </w:rPr>
              <w:t>第3希望</w:t>
            </w:r>
            <w:r w:rsidR="008C18BA">
              <w:rPr>
                <w:rFonts w:ascii="Meiryo UI" w:eastAsia="Meiryo UI" w:hAnsi="Meiryo UI" w:hint="eastAsia"/>
                <w:sz w:val="20"/>
              </w:rPr>
              <w:t>まで</w:t>
            </w:r>
            <w:r w:rsidR="004A5415" w:rsidRPr="008C18BA">
              <w:rPr>
                <w:rFonts w:ascii="Meiryo UI" w:eastAsia="Meiryo UI" w:hAnsi="Meiryo UI" w:hint="eastAsia"/>
                <w:sz w:val="20"/>
              </w:rPr>
              <w:t>ご記入ください</w:t>
            </w:r>
            <w:r w:rsidR="008C18BA">
              <w:rPr>
                <w:rFonts w:ascii="Meiryo UI" w:eastAsia="Meiryo UI" w:hAnsi="Meiryo UI" w:hint="eastAsia"/>
                <w:sz w:val="20"/>
              </w:rPr>
              <w:t>。</w:t>
            </w:r>
          </w:p>
        </w:tc>
      </w:tr>
      <w:tr w:rsidR="0028117F" w:rsidRPr="008C18BA" w14:paraId="02BB8AAC" w14:textId="77777777" w:rsidTr="002B2B7D">
        <w:trPr>
          <w:trHeight w:val="581"/>
        </w:trPr>
        <w:tc>
          <w:tcPr>
            <w:tcW w:w="1413" w:type="dxa"/>
            <w:vAlign w:val="center"/>
          </w:tcPr>
          <w:p w14:paraId="524237A1" w14:textId="5EAECE29" w:rsidR="0028117F" w:rsidRPr="00FA50BD" w:rsidRDefault="002B2B7D" w:rsidP="002B2B7D">
            <w:pPr>
              <w:rPr>
                <w:rFonts w:ascii="BIZ UDPゴシック" w:eastAsia="BIZ UDPゴシック" w:hAnsi="BIZ UDPゴシック"/>
              </w:rPr>
            </w:pPr>
            <w:r w:rsidRPr="00FA50BD">
              <w:rPr>
                <w:rFonts w:ascii="BIZ UDPゴシック" w:eastAsia="BIZ UDPゴシック" w:hAnsi="BIZ UDPゴシック" w:hint="eastAsia"/>
              </w:rPr>
              <w:t>第</w:t>
            </w:r>
            <w:r w:rsidRPr="00FA50BD">
              <w:rPr>
                <w:rFonts w:ascii="BIZ UDPゴシック" w:eastAsia="BIZ UDPゴシック" w:hAnsi="BIZ UDPゴシック"/>
              </w:rPr>
              <w:t>1</w:t>
            </w:r>
            <w:r w:rsidRPr="00FA50BD">
              <w:rPr>
                <w:rFonts w:ascii="BIZ UDPゴシック" w:eastAsia="BIZ UDPゴシック" w:hAnsi="BIZ UDPゴシック" w:hint="eastAsia"/>
              </w:rPr>
              <w:t>希望</w:t>
            </w:r>
          </w:p>
        </w:tc>
        <w:tc>
          <w:tcPr>
            <w:tcW w:w="2551" w:type="dxa"/>
            <w:gridSpan w:val="2"/>
            <w:vAlign w:val="center"/>
          </w:tcPr>
          <w:p w14:paraId="515CF7B9" w14:textId="77777777" w:rsidR="0028117F" w:rsidRPr="008C18BA" w:rsidRDefault="0028117F" w:rsidP="002B2B7D">
            <w:pPr>
              <w:ind w:firstLineChars="200" w:firstLine="420"/>
              <w:rPr>
                <w:rFonts w:ascii="Meiryo UI" w:eastAsia="Meiryo UI" w:hAnsi="Meiryo UI"/>
              </w:rPr>
            </w:pPr>
            <w:r w:rsidRPr="008C18BA">
              <w:rPr>
                <w:rFonts w:ascii="Meiryo UI" w:eastAsia="Meiryo UI" w:hAnsi="Meiryo UI" w:hint="eastAsia"/>
              </w:rPr>
              <w:t xml:space="preserve">月　　</w:t>
            </w:r>
            <w:r w:rsidR="008C18BA">
              <w:rPr>
                <w:rFonts w:ascii="Meiryo UI" w:eastAsia="Meiryo UI" w:hAnsi="Meiryo UI" w:hint="eastAsia"/>
              </w:rPr>
              <w:t xml:space="preserve">　</w:t>
            </w:r>
            <w:r w:rsidRPr="008C18BA">
              <w:rPr>
                <w:rFonts w:ascii="Meiryo UI" w:eastAsia="Meiryo UI" w:hAnsi="Meiryo UI" w:hint="eastAsia"/>
              </w:rPr>
              <w:t>日（　　）</w:t>
            </w:r>
          </w:p>
        </w:tc>
        <w:tc>
          <w:tcPr>
            <w:tcW w:w="2694" w:type="dxa"/>
          </w:tcPr>
          <w:p w14:paraId="7698650C" w14:textId="72904493" w:rsidR="0028117F" w:rsidRPr="008C18BA" w:rsidRDefault="006C1FA0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7137834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午前　　</w:t>
            </w:r>
            <w:sdt>
              <w:sdtPr>
                <w:rPr>
                  <w:rFonts w:ascii="Meiryo UI" w:eastAsia="Meiryo UI" w:hAnsi="Meiryo UI" w:hint="eastAsia"/>
                </w:rPr>
                <w:id w:val="15878121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02465">
              <w:rPr>
                <w:rFonts w:ascii="Meiryo UI" w:eastAsia="Meiryo UI" w:hAnsi="Meiryo UI"/>
              </w:rPr>
              <w:t xml:space="preserve"> </w:t>
            </w:r>
            <w:r w:rsidR="0028117F" w:rsidRPr="008C18BA">
              <w:rPr>
                <w:rFonts w:ascii="Meiryo UI" w:eastAsia="Meiryo UI" w:hAnsi="Meiryo UI" w:hint="eastAsia"/>
              </w:rPr>
              <w:t>午後</w:t>
            </w:r>
          </w:p>
          <w:p w14:paraId="4F696C54" w14:textId="2553B6D2" w:rsidR="0028117F" w:rsidRPr="008C18BA" w:rsidRDefault="006C1FA0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378778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どちらでもよい</w:t>
            </w:r>
          </w:p>
        </w:tc>
        <w:tc>
          <w:tcPr>
            <w:tcW w:w="3827" w:type="dxa"/>
          </w:tcPr>
          <w:p w14:paraId="1A6DACCF" w14:textId="5157782F" w:rsidR="0028117F" w:rsidRPr="008C18BA" w:rsidRDefault="006C1FA0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308856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2D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対面（来庁）希望</w:t>
            </w:r>
          </w:p>
          <w:p w14:paraId="7C8B2FF3" w14:textId="78A99A8C" w:rsidR="0028117F" w:rsidRPr="008C18BA" w:rsidRDefault="006C1FA0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553928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非対面（TV会議）希望</w:t>
            </w:r>
          </w:p>
        </w:tc>
      </w:tr>
      <w:tr w:rsidR="0028117F" w:rsidRPr="008C18BA" w14:paraId="6EE92DC4" w14:textId="77777777" w:rsidTr="002B2B7D">
        <w:trPr>
          <w:trHeight w:val="483"/>
        </w:trPr>
        <w:tc>
          <w:tcPr>
            <w:tcW w:w="1413" w:type="dxa"/>
            <w:vAlign w:val="center"/>
          </w:tcPr>
          <w:p w14:paraId="6FC392AB" w14:textId="371EC5B6" w:rsidR="0028117F" w:rsidRPr="00FA50BD" w:rsidRDefault="002B2B7D" w:rsidP="002B2B7D">
            <w:pPr>
              <w:rPr>
                <w:rFonts w:ascii="BIZ UDPゴシック" w:eastAsia="BIZ UDPゴシック" w:hAnsi="BIZ UDPゴシック"/>
              </w:rPr>
            </w:pPr>
            <w:r w:rsidRPr="00FA50BD">
              <w:rPr>
                <w:rFonts w:ascii="BIZ UDPゴシック" w:eastAsia="BIZ UDPゴシック" w:hAnsi="BIZ UDPゴシック" w:hint="eastAsia"/>
              </w:rPr>
              <w:t>第2</w:t>
            </w:r>
            <w:r w:rsidR="0028117F" w:rsidRPr="00FA50BD">
              <w:rPr>
                <w:rFonts w:ascii="BIZ UDPゴシック" w:eastAsia="BIZ UDPゴシック" w:hAnsi="BIZ UDPゴシック" w:hint="eastAsia"/>
              </w:rPr>
              <w:t>希望</w:t>
            </w:r>
          </w:p>
        </w:tc>
        <w:tc>
          <w:tcPr>
            <w:tcW w:w="2551" w:type="dxa"/>
            <w:gridSpan w:val="2"/>
            <w:vAlign w:val="center"/>
          </w:tcPr>
          <w:p w14:paraId="3CDE8E14" w14:textId="77777777" w:rsidR="0028117F" w:rsidRPr="008C18BA" w:rsidRDefault="0028117F" w:rsidP="002B2B7D">
            <w:pPr>
              <w:ind w:firstLineChars="200" w:firstLine="420"/>
              <w:rPr>
                <w:rFonts w:ascii="Meiryo UI" w:eastAsia="Meiryo UI" w:hAnsi="Meiryo UI"/>
              </w:rPr>
            </w:pPr>
            <w:r w:rsidRPr="008C18BA">
              <w:rPr>
                <w:rFonts w:ascii="Meiryo UI" w:eastAsia="Meiryo UI" w:hAnsi="Meiryo UI" w:hint="eastAsia"/>
              </w:rPr>
              <w:t xml:space="preserve">月　　</w:t>
            </w:r>
            <w:r w:rsidR="008C18BA">
              <w:rPr>
                <w:rFonts w:ascii="Meiryo UI" w:eastAsia="Meiryo UI" w:hAnsi="Meiryo UI" w:hint="eastAsia"/>
              </w:rPr>
              <w:t xml:space="preserve">　</w:t>
            </w:r>
            <w:r w:rsidRPr="008C18BA">
              <w:rPr>
                <w:rFonts w:ascii="Meiryo UI" w:eastAsia="Meiryo UI" w:hAnsi="Meiryo UI" w:hint="eastAsia"/>
              </w:rPr>
              <w:t>日（　　）</w:t>
            </w:r>
          </w:p>
        </w:tc>
        <w:tc>
          <w:tcPr>
            <w:tcW w:w="2694" w:type="dxa"/>
          </w:tcPr>
          <w:p w14:paraId="40FD6BA9" w14:textId="198A708E" w:rsidR="0028117F" w:rsidRPr="008C18BA" w:rsidRDefault="006C1FA0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546754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午前　　</w:t>
            </w:r>
            <w:sdt>
              <w:sdtPr>
                <w:rPr>
                  <w:rFonts w:ascii="Meiryo UI" w:eastAsia="Meiryo UI" w:hAnsi="Meiryo UI" w:hint="eastAsia"/>
                </w:rPr>
                <w:id w:val="849528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午後</w:t>
            </w:r>
          </w:p>
          <w:p w14:paraId="5517F66E" w14:textId="0BD92E7D" w:rsidR="0028117F" w:rsidRPr="008C18BA" w:rsidRDefault="006C1FA0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6707236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どちらでもよい</w:t>
            </w:r>
          </w:p>
        </w:tc>
        <w:tc>
          <w:tcPr>
            <w:tcW w:w="3827" w:type="dxa"/>
          </w:tcPr>
          <w:p w14:paraId="1355B11B" w14:textId="18059DAE" w:rsidR="0028117F" w:rsidRPr="008C18BA" w:rsidRDefault="006C1FA0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204246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2D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対面（来庁）希望</w:t>
            </w:r>
          </w:p>
          <w:p w14:paraId="597815CD" w14:textId="68304C3C" w:rsidR="0028117F" w:rsidRPr="008C18BA" w:rsidRDefault="006C1FA0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6684460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非対面（TV会議）希望</w:t>
            </w:r>
          </w:p>
        </w:tc>
      </w:tr>
      <w:tr w:rsidR="0028117F" w:rsidRPr="008C18BA" w14:paraId="23E344E9" w14:textId="77777777" w:rsidTr="002B2B7D">
        <w:trPr>
          <w:trHeight w:val="687"/>
        </w:trPr>
        <w:tc>
          <w:tcPr>
            <w:tcW w:w="1413" w:type="dxa"/>
            <w:vAlign w:val="center"/>
          </w:tcPr>
          <w:p w14:paraId="028D9F4F" w14:textId="2046B1AB" w:rsidR="0028117F" w:rsidRPr="00FA50BD" w:rsidRDefault="002B2B7D" w:rsidP="002B2B7D">
            <w:pPr>
              <w:rPr>
                <w:rFonts w:ascii="BIZ UDPゴシック" w:eastAsia="BIZ UDPゴシック" w:hAnsi="BIZ UDPゴシック"/>
              </w:rPr>
            </w:pPr>
            <w:r w:rsidRPr="00FA50BD">
              <w:rPr>
                <w:rFonts w:ascii="BIZ UDPゴシック" w:eastAsia="BIZ UDPゴシック" w:hAnsi="BIZ UDPゴシック" w:hint="eastAsia"/>
              </w:rPr>
              <w:t>第3</w:t>
            </w:r>
            <w:r w:rsidR="0028117F" w:rsidRPr="00FA50BD">
              <w:rPr>
                <w:rFonts w:ascii="BIZ UDPゴシック" w:eastAsia="BIZ UDPゴシック" w:hAnsi="BIZ UDPゴシック" w:hint="eastAsia"/>
              </w:rPr>
              <w:t>希望</w:t>
            </w:r>
          </w:p>
        </w:tc>
        <w:tc>
          <w:tcPr>
            <w:tcW w:w="2551" w:type="dxa"/>
            <w:gridSpan w:val="2"/>
            <w:vAlign w:val="center"/>
          </w:tcPr>
          <w:p w14:paraId="0E254AC8" w14:textId="77777777" w:rsidR="0028117F" w:rsidRPr="008C18BA" w:rsidRDefault="0028117F" w:rsidP="002B2B7D">
            <w:pPr>
              <w:ind w:firstLineChars="200" w:firstLine="420"/>
              <w:rPr>
                <w:rFonts w:ascii="Meiryo UI" w:eastAsia="Meiryo UI" w:hAnsi="Meiryo UI"/>
              </w:rPr>
            </w:pPr>
            <w:r w:rsidRPr="008C18BA">
              <w:rPr>
                <w:rFonts w:ascii="Meiryo UI" w:eastAsia="Meiryo UI" w:hAnsi="Meiryo UI" w:hint="eastAsia"/>
              </w:rPr>
              <w:t>月</w:t>
            </w:r>
            <w:r w:rsidR="008C18BA">
              <w:rPr>
                <w:rFonts w:ascii="Meiryo UI" w:eastAsia="Meiryo UI" w:hAnsi="Meiryo UI" w:hint="eastAsia"/>
              </w:rPr>
              <w:t xml:space="preserve">　</w:t>
            </w:r>
            <w:r w:rsidRPr="008C18BA">
              <w:rPr>
                <w:rFonts w:ascii="Meiryo UI" w:eastAsia="Meiryo UI" w:hAnsi="Meiryo UI" w:hint="eastAsia"/>
              </w:rPr>
              <w:t xml:space="preserve">　　日（　　）</w:t>
            </w:r>
          </w:p>
        </w:tc>
        <w:tc>
          <w:tcPr>
            <w:tcW w:w="2694" w:type="dxa"/>
          </w:tcPr>
          <w:p w14:paraId="47B28D29" w14:textId="2C1E18FB" w:rsidR="0028117F" w:rsidRPr="008C18BA" w:rsidRDefault="006C1FA0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5024292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午前　　</w:t>
            </w:r>
            <w:sdt>
              <w:sdtPr>
                <w:rPr>
                  <w:rFonts w:ascii="Meiryo UI" w:eastAsia="Meiryo UI" w:hAnsi="Meiryo UI" w:hint="eastAsia"/>
                </w:rPr>
                <w:id w:val="1742976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午後</w:t>
            </w:r>
          </w:p>
          <w:p w14:paraId="27DE38B6" w14:textId="57B2193D" w:rsidR="0028117F" w:rsidRPr="008C18BA" w:rsidRDefault="006C1FA0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5006904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どちらでもよい</w:t>
            </w:r>
          </w:p>
        </w:tc>
        <w:tc>
          <w:tcPr>
            <w:tcW w:w="3827" w:type="dxa"/>
          </w:tcPr>
          <w:p w14:paraId="1332574A" w14:textId="6A3A9A9D" w:rsidR="0028117F" w:rsidRPr="008C18BA" w:rsidRDefault="006C1FA0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059596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2D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対面（来庁）希望</w:t>
            </w:r>
          </w:p>
          <w:p w14:paraId="0D4B7C11" w14:textId="20BC5506" w:rsidR="0028117F" w:rsidRPr="008C18BA" w:rsidRDefault="006C1FA0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9380899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非対面（TV会議）希望</w:t>
            </w:r>
          </w:p>
        </w:tc>
      </w:tr>
      <w:tr w:rsidR="006970CF" w:rsidRPr="008C18BA" w14:paraId="2288FB9D" w14:textId="77777777" w:rsidTr="002B2B7D">
        <w:trPr>
          <w:trHeight w:val="258"/>
        </w:trPr>
        <w:tc>
          <w:tcPr>
            <w:tcW w:w="10485" w:type="dxa"/>
            <w:gridSpan w:val="5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FD03D6" w14:textId="39604070" w:rsidR="003609F7" w:rsidRPr="008C18BA" w:rsidRDefault="00EE2AFD" w:rsidP="00A44B32">
            <w:pPr>
              <w:spacing w:line="276" w:lineRule="auto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３</w:t>
            </w:r>
            <w:r w:rsidR="006970CF" w:rsidRPr="008C18BA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="00FA50BD">
              <w:rPr>
                <w:rFonts w:ascii="BIZ UDPゴシック" w:eastAsia="BIZ UDPゴシック" w:hAnsi="BIZ UDPゴシック" w:hint="eastAsia"/>
                <w:b/>
                <w:sz w:val="22"/>
              </w:rPr>
              <w:t>担当者以外の対話</w:t>
            </w:r>
            <w:r w:rsidR="006970CF" w:rsidRPr="008C18BA">
              <w:rPr>
                <w:rFonts w:ascii="BIZ UDPゴシック" w:eastAsia="BIZ UDPゴシック" w:hAnsi="BIZ UDPゴシック" w:hint="eastAsia"/>
                <w:b/>
                <w:sz w:val="22"/>
              </w:rPr>
              <w:t>参加者</w:t>
            </w:r>
            <w:r w:rsidR="002B2B7D">
              <w:rPr>
                <w:rFonts w:ascii="Meiryo UI" w:eastAsia="Meiryo UI" w:hAnsi="Meiryo UI" w:hint="eastAsia"/>
                <w:sz w:val="20"/>
                <w:szCs w:val="20"/>
              </w:rPr>
              <w:t xml:space="preserve">　　*1</w:t>
            </w:r>
            <w:r w:rsidR="003609F7" w:rsidRPr="008C18BA">
              <w:rPr>
                <w:rFonts w:ascii="Meiryo UI" w:eastAsia="Meiryo UI" w:hAnsi="Meiryo UI" w:hint="eastAsia"/>
                <w:sz w:val="20"/>
                <w:szCs w:val="20"/>
              </w:rPr>
              <w:t>-</w:t>
            </w:r>
            <w:r w:rsidR="002B2B7D">
              <w:rPr>
                <w:rFonts w:ascii="Meiryo UI" w:eastAsia="Meiryo UI" w:hAnsi="Meiryo UI"/>
                <w:sz w:val="20"/>
                <w:szCs w:val="20"/>
              </w:rPr>
              <w:t>(</w:t>
            </w:r>
            <w:r w:rsidR="002B2B7D">
              <w:rPr>
                <w:rFonts w:ascii="Meiryo UI" w:eastAsia="Meiryo UI" w:hAnsi="Meiryo UI" w:hint="eastAsia"/>
                <w:sz w:val="20"/>
                <w:szCs w:val="20"/>
              </w:rPr>
              <w:t>4)に記入した</w:t>
            </w:r>
            <w:r w:rsidR="003609F7" w:rsidRPr="008C18BA">
              <w:rPr>
                <w:rFonts w:ascii="Meiryo UI" w:eastAsia="Meiryo UI" w:hAnsi="Meiryo UI" w:hint="eastAsia"/>
                <w:sz w:val="20"/>
                <w:szCs w:val="20"/>
              </w:rPr>
              <w:t>担当者以外（</w:t>
            </w:r>
            <w:r w:rsidR="002B2B7D" w:rsidRPr="002B2B7D">
              <w:rPr>
                <w:rFonts w:ascii="Meiryo UI" w:eastAsia="Meiryo UI" w:hAnsi="Meiryo UI" w:hint="eastAsia"/>
                <w:sz w:val="20"/>
                <w:szCs w:val="20"/>
                <w:u w:val="wave"/>
              </w:rPr>
              <w:t>担当者を含め</w:t>
            </w:r>
            <w:r w:rsidR="003609F7" w:rsidRPr="002B2B7D">
              <w:rPr>
                <w:rFonts w:ascii="Meiryo UI" w:eastAsia="Meiryo UI" w:hAnsi="Meiryo UI" w:hint="eastAsia"/>
                <w:sz w:val="20"/>
                <w:szCs w:val="20"/>
                <w:u w:val="wave"/>
              </w:rPr>
              <w:t>合</w:t>
            </w:r>
            <w:r w:rsidR="003609F7" w:rsidRPr="007A2D5F">
              <w:rPr>
                <w:rFonts w:ascii="Meiryo UI" w:eastAsia="Meiryo UI" w:hAnsi="Meiryo UI" w:hint="eastAsia"/>
                <w:sz w:val="20"/>
                <w:szCs w:val="20"/>
                <w:u w:val="wave"/>
              </w:rPr>
              <w:t>計5名以内</w:t>
            </w:r>
            <w:r w:rsidR="003609F7" w:rsidRPr="008C18BA"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</w:p>
        </w:tc>
      </w:tr>
      <w:tr w:rsidR="003609F7" w:rsidRPr="008C18BA" w14:paraId="76F48DA6" w14:textId="77777777" w:rsidTr="002B2B7D">
        <w:tc>
          <w:tcPr>
            <w:tcW w:w="2689" w:type="dxa"/>
            <w:gridSpan w:val="2"/>
          </w:tcPr>
          <w:p w14:paraId="7C298BD3" w14:textId="0D343B2E" w:rsidR="003609F7" w:rsidRPr="00FA50BD" w:rsidRDefault="003609F7" w:rsidP="00A44B32">
            <w:pPr>
              <w:rPr>
                <w:rFonts w:ascii="BIZ UDPゴシック" w:eastAsia="BIZ UDPゴシック" w:hAnsi="BIZ UDPゴシック"/>
              </w:rPr>
            </w:pPr>
            <w:r w:rsidRPr="00FA50BD">
              <w:rPr>
                <w:rFonts w:ascii="BIZ UDPゴシック" w:eastAsia="BIZ UDPゴシック" w:hAnsi="BIZ UDPゴシック" w:hint="eastAsia"/>
              </w:rPr>
              <w:t>参加者氏名</w:t>
            </w:r>
          </w:p>
        </w:tc>
        <w:tc>
          <w:tcPr>
            <w:tcW w:w="7796" w:type="dxa"/>
            <w:gridSpan w:val="3"/>
          </w:tcPr>
          <w:p w14:paraId="60E61D07" w14:textId="77777777" w:rsidR="003609F7" w:rsidRPr="00FA50BD" w:rsidRDefault="003609F7">
            <w:pPr>
              <w:rPr>
                <w:rFonts w:ascii="BIZ UDPゴシック" w:eastAsia="BIZ UDPゴシック" w:hAnsi="BIZ UDPゴシック"/>
              </w:rPr>
            </w:pPr>
            <w:r w:rsidRPr="00FA50BD">
              <w:rPr>
                <w:rFonts w:ascii="BIZ UDPゴシック" w:eastAsia="BIZ UDPゴシック" w:hAnsi="BIZ UDPゴシック" w:hint="eastAsia"/>
              </w:rPr>
              <w:t>所属法人・部署・役職</w:t>
            </w:r>
          </w:p>
        </w:tc>
      </w:tr>
      <w:tr w:rsidR="003609F7" w:rsidRPr="008C18BA" w14:paraId="36546090" w14:textId="77777777" w:rsidTr="002B2B7D">
        <w:tc>
          <w:tcPr>
            <w:tcW w:w="2689" w:type="dxa"/>
            <w:gridSpan w:val="2"/>
          </w:tcPr>
          <w:p w14:paraId="1EEB2007" w14:textId="77777777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7796" w:type="dxa"/>
            <w:gridSpan w:val="3"/>
          </w:tcPr>
          <w:p w14:paraId="3A324A2D" w14:textId="2C3A24E9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3609F7" w:rsidRPr="008C18BA" w14:paraId="7B95A7AF" w14:textId="77777777" w:rsidTr="002B2B7D">
        <w:tc>
          <w:tcPr>
            <w:tcW w:w="2689" w:type="dxa"/>
            <w:gridSpan w:val="2"/>
          </w:tcPr>
          <w:p w14:paraId="5E094156" w14:textId="77777777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7796" w:type="dxa"/>
            <w:gridSpan w:val="3"/>
          </w:tcPr>
          <w:p w14:paraId="72E5F930" w14:textId="7B84AEFD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3609F7" w:rsidRPr="008C18BA" w14:paraId="106BD7DA" w14:textId="77777777" w:rsidTr="002B2B7D">
        <w:tc>
          <w:tcPr>
            <w:tcW w:w="2689" w:type="dxa"/>
            <w:gridSpan w:val="2"/>
          </w:tcPr>
          <w:p w14:paraId="374EF184" w14:textId="77777777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7796" w:type="dxa"/>
            <w:gridSpan w:val="3"/>
          </w:tcPr>
          <w:p w14:paraId="4FEB4967" w14:textId="05507AD3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3609F7" w:rsidRPr="008C18BA" w14:paraId="51FFEFD0" w14:textId="77777777" w:rsidTr="002B2B7D">
        <w:tc>
          <w:tcPr>
            <w:tcW w:w="2689" w:type="dxa"/>
            <w:gridSpan w:val="2"/>
          </w:tcPr>
          <w:p w14:paraId="14447B19" w14:textId="77777777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7796" w:type="dxa"/>
            <w:gridSpan w:val="3"/>
          </w:tcPr>
          <w:p w14:paraId="1FF9ECD8" w14:textId="55E9CC53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7A2D5F" w:rsidRPr="008C18BA" w14:paraId="1B7BEED1" w14:textId="77777777" w:rsidTr="002B2B7D">
        <w:tc>
          <w:tcPr>
            <w:tcW w:w="10485" w:type="dxa"/>
            <w:gridSpan w:val="5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8DC99A" w14:textId="4F581A02" w:rsidR="007A2D5F" w:rsidRPr="008C18BA" w:rsidRDefault="00EE2AFD" w:rsidP="00FA50BD">
            <w:pPr>
              <w:spacing w:line="276" w:lineRule="auto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４</w:t>
            </w:r>
            <w:r w:rsidR="007A2D5F" w:rsidRPr="008C18BA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="007A2D5F">
              <w:rPr>
                <w:rFonts w:ascii="BIZ UDPゴシック" w:eastAsia="BIZ UDPゴシック" w:hAnsi="BIZ UDPゴシック" w:hint="eastAsia"/>
                <w:b/>
                <w:sz w:val="22"/>
              </w:rPr>
              <w:t>その</w:t>
            </w:r>
            <w:r w:rsidR="00FA50BD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他　</w:t>
            </w:r>
            <w:r w:rsidR="00FA50BD">
              <w:rPr>
                <w:rFonts w:ascii="Meiryo UI" w:eastAsia="Meiryo UI" w:hAnsi="Meiryo UI" w:hint="eastAsia"/>
                <w:sz w:val="20"/>
              </w:rPr>
              <w:t>*本市への連絡事項等あれば</w:t>
            </w:r>
            <w:r w:rsidR="00FA50BD" w:rsidRPr="008C18BA">
              <w:rPr>
                <w:rFonts w:ascii="Meiryo UI" w:eastAsia="Meiryo UI" w:hAnsi="Meiryo UI" w:hint="eastAsia"/>
                <w:sz w:val="20"/>
              </w:rPr>
              <w:t>ご記入ください</w:t>
            </w:r>
            <w:r w:rsidR="00FA50BD">
              <w:rPr>
                <w:rFonts w:ascii="Meiryo UI" w:eastAsia="Meiryo UI" w:hAnsi="Meiryo UI" w:hint="eastAsia"/>
                <w:sz w:val="20"/>
              </w:rPr>
              <w:t>。</w:t>
            </w:r>
          </w:p>
        </w:tc>
      </w:tr>
      <w:tr w:rsidR="007A2D5F" w:rsidRPr="002B2B7D" w14:paraId="28C7A57D" w14:textId="77777777" w:rsidTr="002B2B7D">
        <w:tc>
          <w:tcPr>
            <w:tcW w:w="1048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8AF473B" w14:textId="27DCB9CA" w:rsidR="007A2D5F" w:rsidRDefault="007A2D5F" w:rsidP="002B2B7D">
            <w:pPr>
              <w:spacing w:line="0" w:lineRule="atLeast"/>
              <w:rPr>
                <w:rFonts w:ascii="Meiryo UI" w:eastAsia="Meiryo UI" w:hAnsi="Meiryo UI"/>
                <w:b/>
              </w:rPr>
            </w:pPr>
          </w:p>
          <w:p w14:paraId="59D05259" w14:textId="77777777" w:rsidR="002B2B7D" w:rsidRPr="00A44B32" w:rsidRDefault="002B2B7D" w:rsidP="002B2B7D">
            <w:pPr>
              <w:spacing w:line="0" w:lineRule="atLeast"/>
              <w:rPr>
                <w:rFonts w:ascii="Meiryo UI" w:eastAsia="Meiryo UI" w:hAnsi="Meiryo UI"/>
                <w:b/>
              </w:rPr>
            </w:pPr>
          </w:p>
          <w:p w14:paraId="7C85818B" w14:textId="26D5411D" w:rsidR="002B2B7D" w:rsidRPr="002B2B7D" w:rsidRDefault="002B2B7D" w:rsidP="002B2B7D">
            <w:pPr>
              <w:spacing w:line="0" w:lineRule="atLeast"/>
              <w:rPr>
                <w:rFonts w:ascii="Meiryo UI" w:eastAsia="Meiryo UI" w:hAnsi="Meiryo UI"/>
                <w:b/>
              </w:rPr>
            </w:pPr>
          </w:p>
        </w:tc>
      </w:tr>
    </w:tbl>
    <w:p w14:paraId="6FBB7E00" w14:textId="521C8545" w:rsidR="00FA50BD" w:rsidRPr="00FA50BD" w:rsidRDefault="00FA50BD" w:rsidP="00A02465">
      <w:pPr>
        <w:widowControl/>
        <w:jc w:val="left"/>
        <w:rPr>
          <w:rFonts w:ascii="BIZ UDPゴシック" w:eastAsia="BIZ UDPゴシック" w:hAnsi="BIZ UDPゴシック"/>
        </w:rPr>
      </w:pPr>
    </w:p>
    <w:sectPr w:rsidR="00FA50BD" w:rsidRPr="00FA50BD" w:rsidSect="00A02465">
      <w:type w:val="continuous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B971B" w14:textId="77777777" w:rsidR="00191CF8" w:rsidRDefault="00191CF8" w:rsidP="00E45758">
      <w:r>
        <w:separator/>
      </w:r>
    </w:p>
  </w:endnote>
  <w:endnote w:type="continuationSeparator" w:id="0">
    <w:p w14:paraId="216C9018" w14:textId="77777777" w:rsidR="00191CF8" w:rsidRDefault="00191CF8" w:rsidP="00E4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58481" w14:textId="77777777" w:rsidR="00191CF8" w:rsidRDefault="00191CF8" w:rsidP="00E45758">
      <w:r>
        <w:separator/>
      </w:r>
    </w:p>
  </w:footnote>
  <w:footnote w:type="continuationSeparator" w:id="0">
    <w:p w14:paraId="0C39A77C" w14:textId="77777777" w:rsidR="00191CF8" w:rsidRDefault="00191CF8" w:rsidP="00E45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5D77"/>
    <w:multiLevelType w:val="hybridMultilevel"/>
    <w:tmpl w:val="E44824C2"/>
    <w:lvl w:ilvl="0" w:tplc="04090011">
      <w:start w:val="1"/>
      <w:numFmt w:val="decimalEnclosedCircle"/>
      <w:lvlText w:val="%1"/>
      <w:lvlJc w:val="left"/>
      <w:pPr>
        <w:ind w:left="1623" w:hanging="420"/>
      </w:pPr>
    </w:lvl>
    <w:lvl w:ilvl="1" w:tplc="04090017" w:tentative="1">
      <w:start w:val="1"/>
      <w:numFmt w:val="aiueoFullWidth"/>
      <w:lvlText w:val="(%2)"/>
      <w:lvlJc w:val="left"/>
      <w:pPr>
        <w:ind w:left="2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3" w:hanging="420"/>
      </w:pPr>
    </w:lvl>
    <w:lvl w:ilvl="3" w:tplc="0409000F" w:tentative="1">
      <w:start w:val="1"/>
      <w:numFmt w:val="decimal"/>
      <w:lvlText w:val="%4."/>
      <w:lvlJc w:val="left"/>
      <w:pPr>
        <w:ind w:left="2883" w:hanging="420"/>
      </w:pPr>
    </w:lvl>
    <w:lvl w:ilvl="4" w:tplc="04090017" w:tentative="1">
      <w:start w:val="1"/>
      <w:numFmt w:val="aiueoFullWidth"/>
      <w:lvlText w:val="(%5)"/>
      <w:lvlJc w:val="left"/>
      <w:pPr>
        <w:ind w:left="3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3" w:hanging="420"/>
      </w:pPr>
    </w:lvl>
    <w:lvl w:ilvl="6" w:tplc="0409000F" w:tentative="1">
      <w:start w:val="1"/>
      <w:numFmt w:val="decimal"/>
      <w:lvlText w:val="%7."/>
      <w:lvlJc w:val="left"/>
      <w:pPr>
        <w:ind w:left="4143" w:hanging="420"/>
      </w:pPr>
    </w:lvl>
    <w:lvl w:ilvl="7" w:tplc="04090017" w:tentative="1">
      <w:start w:val="1"/>
      <w:numFmt w:val="aiueoFullWidth"/>
      <w:lvlText w:val="(%8)"/>
      <w:lvlJc w:val="left"/>
      <w:pPr>
        <w:ind w:left="4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3" w:hanging="420"/>
      </w:pPr>
    </w:lvl>
  </w:abstractNum>
  <w:abstractNum w:abstractNumId="1" w15:restartNumberingAfterBreak="0">
    <w:nsid w:val="22CD5423"/>
    <w:multiLevelType w:val="hybridMultilevel"/>
    <w:tmpl w:val="0892251A"/>
    <w:lvl w:ilvl="0" w:tplc="91501DC8">
      <w:start w:val="4"/>
      <w:numFmt w:val="decimalFullWidth"/>
      <w:lvlText w:val="（%1）"/>
      <w:lvlJc w:val="left"/>
      <w:pPr>
        <w:ind w:left="930" w:hanging="720"/>
      </w:pPr>
      <w:rPr>
        <w:rFonts w:ascii="BIZ UDPゴシック" w:eastAsia="BIZ UDPゴシック" w:hAnsi="BIZ UDP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B5A63FD"/>
    <w:multiLevelType w:val="hybridMultilevel"/>
    <w:tmpl w:val="39CA88F6"/>
    <w:lvl w:ilvl="0" w:tplc="04090011">
      <w:start w:val="1"/>
      <w:numFmt w:val="decimalEnclosedCircle"/>
      <w:lvlText w:val="%1"/>
      <w:lvlJc w:val="left"/>
      <w:pPr>
        <w:ind w:left="1045" w:hanging="420"/>
      </w:p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3" w15:restartNumberingAfterBreak="0">
    <w:nsid w:val="302D5D87"/>
    <w:multiLevelType w:val="hybridMultilevel"/>
    <w:tmpl w:val="A0125D9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B6F5443"/>
    <w:multiLevelType w:val="hybridMultilevel"/>
    <w:tmpl w:val="903A966C"/>
    <w:lvl w:ilvl="0" w:tplc="41864572">
      <w:start w:val="1"/>
      <w:numFmt w:val="bullet"/>
      <w:lvlText w:val="※"/>
      <w:lvlJc w:val="left"/>
      <w:pPr>
        <w:ind w:left="67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5" w15:restartNumberingAfterBreak="0">
    <w:nsid w:val="3E2B2F1D"/>
    <w:multiLevelType w:val="hybridMultilevel"/>
    <w:tmpl w:val="E2A0AE68"/>
    <w:lvl w:ilvl="0" w:tplc="57BE8CD2">
      <w:start w:val="1"/>
      <w:numFmt w:val="bullet"/>
      <w:lvlText w:val="※"/>
      <w:lvlJc w:val="left"/>
      <w:pPr>
        <w:ind w:left="99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1552899"/>
    <w:multiLevelType w:val="hybridMultilevel"/>
    <w:tmpl w:val="4A04CECC"/>
    <w:lvl w:ilvl="0" w:tplc="0409000B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7" w15:restartNumberingAfterBreak="0">
    <w:nsid w:val="4508111D"/>
    <w:multiLevelType w:val="hybridMultilevel"/>
    <w:tmpl w:val="5F4EC20C"/>
    <w:lvl w:ilvl="0" w:tplc="04090011">
      <w:start w:val="1"/>
      <w:numFmt w:val="decimalEnclosedCircle"/>
      <w:lvlText w:val="%1"/>
      <w:lvlJc w:val="left"/>
      <w:pPr>
        <w:ind w:left="1045" w:hanging="420"/>
      </w:p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8" w15:restartNumberingAfterBreak="0">
    <w:nsid w:val="4A974797"/>
    <w:multiLevelType w:val="hybridMultilevel"/>
    <w:tmpl w:val="CB24BCEE"/>
    <w:lvl w:ilvl="0" w:tplc="DE84214E">
      <w:start w:val="1"/>
      <w:numFmt w:val="decimalEnclosedCircle"/>
      <w:lvlText w:val="%1"/>
      <w:lvlJc w:val="left"/>
      <w:pPr>
        <w:ind w:left="915" w:hanging="360"/>
      </w:pPr>
      <w:rPr>
        <w:rFonts w:ascii="HGｺﾞｼｯｸM" w:eastAsia="HGｺﾞｼｯｸM" w:hAnsiTheme="minorHAnsi" w:hint="eastAsia"/>
        <w:b/>
      </w:rPr>
    </w:lvl>
    <w:lvl w:ilvl="1" w:tplc="04090009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9" w15:restartNumberingAfterBreak="0">
    <w:nsid w:val="51AD255A"/>
    <w:multiLevelType w:val="hybridMultilevel"/>
    <w:tmpl w:val="2870B4DE"/>
    <w:lvl w:ilvl="0" w:tplc="0409000B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5" w:hanging="420"/>
      </w:pPr>
      <w:rPr>
        <w:rFonts w:ascii="Wingdings" w:hAnsi="Wingdings" w:hint="default"/>
      </w:rPr>
    </w:lvl>
  </w:abstractNum>
  <w:abstractNum w:abstractNumId="10" w15:restartNumberingAfterBreak="0">
    <w:nsid w:val="66AC328E"/>
    <w:multiLevelType w:val="hybridMultilevel"/>
    <w:tmpl w:val="C3263E2C"/>
    <w:lvl w:ilvl="0" w:tplc="36E43856">
      <w:start w:val="4"/>
      <w:numFmt w:val="bullet"/>
      <w:lvlText w:val="・"/>
      <w:lvlJc w:val="left"/>
      <w:pPr>
        <w:ind w:left="120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737B09E8"/>
    <w:multiLevelType w:val="hybridMultilevel"/>
    <w:tmpl w:val="FCF252F8"/>
    <w:lvl w:ilvl="0" w:tplc="04090009">
      <w:start w:val="1"/>
      <w:numFmt w:val="bullet"/>
      <w:lvlText w:val=""/>
      <w:lvlJc w:val="left"/>
      <w:pPr>
        <w:ind w:left="13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58"/>
    <w:rsid w:val="0001713E"/>
    <w:rsid w:val="0002150C"/>
    <w:rsid w:val="00022E08"/>
    <w:rsid w:val="0002324C"/>
    <w:rsid w:val="00032617"/>
    <w:rsid w:val="000553BC"/>
    <w:rsid w:val="00065059"/>
    <w:rsid w:val="00085879"/>
    <w:rsid w:val="000B525C"/>
    <w:rsid w:val="000C1F0A"/>
    <w:rsid w:val="000D07A7"/>
    <w:rsid w:val="0011100D"/>
    <w:rsid w:val="0013019D"/>
    <w:rsid w:val="0015208F"/>
    <w:rsid w:val="00154DC1"/>
    <w:rsid w:val="001735B0"/>
    <w:rsid w:val="00174D75"/>
    <w:rsid w:val="0017590D"/>
    <w:rsid w:val="00191CF8"/>
    <w:rsid w:val="00196052"/>
    <w:rsid w:val="001B081B"/>
    <w:rsid w:val="001D5301"/>
    <w:rsid w:val="001F381B"/>
    <w:rsid w:val="00205186"/>
    <w:rsid w:val="00237C8D"/>
    <w:rsid w:val="00251746"/>
    <w:rsid w:val="0025525C"/>
    <w:rsid w:val="002601BA"/>
    <w:rsid w:val="0028117F"/>
    <w:rsid w:val="00283859"/>
    <w:rsid w:val="00286A52"/>
    <w:rsid w:val="00292AC6"/>
    <w:rsid w:val="0029477D"/>
    <w:rsid w:val="002B2B7D"/>
    <w:rsid w:val="002B7476"/>
    <w:rsid w:val="002C2933"/>
    <w:rsid w:val="003046A7"/>
    <w:rsid w:val="00307AD8"/>
    <w:rsid w:val="00323DF1"/>
    <w:rsid w:val="003609F7"/>
    <w:rsid w:val="00362019"/>
    <w:rsid w:val="00390D28"/>
    <w:rsid w:val="003B1526"/>
    <w:rsid w:val="003B5498"/>
    <w:rsid w:val="003C53C3"/>
    <w:rsid w:val="003E7D11"/>
    <w:rsid w:val="00412096"/>
    <w:rsid w:val="0048383A"/>
    <w:rsid w:val="004A5415"/>
    <w:rsid w:val="004B0C7A"/>
    <w:rsid w:val="004B7FED"/>
    <w:rsid w:val="004C36D3"/>
    <w:rsid w:val="004C5C68"/>
    <w:rsid w:val="004F0548"/>
    <w:rsid w:val="005044A8"/>
    <w:rsid w:val="00512796"/>
    <w:rsid w:val="00557036"/>
    <w:rsid w:val="00561BAB"/>
    <w:rsid w:val="00586741"/>
    <w:rsid w:val="00593A81"/>
    <w:rsid w:val="00593E05"/>
    <w:rsid w:val="005A0E08"/>
    <w:rsid w:val="005C76CD"/>
    <w:rsid w:val="005F146F"/>
    <w:rsid w:val="00601A76"/>
    <w:rsid w:val="00607212"/>
    <w:rsid w:val="00622581"/>
    <w:rsid w:val="00637812"/>
    <w:rsid w:val="00653D3C"/>
    <w:rsid w:val="0065421C"/>
    <w:rsid w:val="00664876"/>
    <w:rsid w:val="00676F69"/>
    <w:rsid w:val="00694327"/>
    <w:rsid w:val="006970CF"/>
    <w:rsid w:val="006A1C78"/>
    <w:rsid w:val="006A5E7C"/>
    <w:rsid w:val="006A6FDD"/>
    <w:rsid w:val="006C1FA0"/>
    <w:rsid w:val="006E0F8A"/>
    <w:rsid w:val="00702998"/>
    <w:rsid w:val="00704145"/>
    <w:rsid w:val="007059CC"/>
    <w:rsid w:val="007115B5"/>
    <w:rsid w:val="00722214"/>
    <w:rsid w:val="00723B6E"/>
    <w:rsid w:val="00730CEA"/>
    <w:rsid w:val="00737E1F"/>
    <w:rsid w:val="0075152C"/>
    <w:rsid w:val="00765798"/>
    <w:rsid w:val="00794C4F"/>
    <w:rsid w:val="00794D96"/>
    <w:rsid w:val="007A2D5F"/>
    <w:rsid w:val="007A2F8F"/>
    <w:rsid w:val="007C30D1"/>
    <w:rsid w:val="007C4571"/>
    <w:rsid w:val="007E17CB"/>
    <w:rsid w:val="007F3033"/>
    <w:rsid w:val="00844EF9"/>
    <w:rsid w:val="0086438A"/>
    <w:rsid w:val="00881EF5"/>
    <w:rsid w:val="00882EAE"/>
    <w:rsid w:val="008A2B89"/>
    <w:rsid w:val="008C18BA"/>
    <w:rsid w:val="0090385A"/>
    <w:rsid w:val="00906F04"/>
    <w:rsid w:val="0091193B"/>
    <w:rsid w:val="0094592D"/>
    <w:rsid w:val="009551E4"/>
    <w:rsid w:val="00972032"/>
    <w:rsid w:val="00983AC8"/>
    <w:rsid w:val="00985853"/>
    <w:rsid w:val="00990C12"/>
    <w:rsid w:val="009B7A84"/>
    <w:rsid w:val="00A02465"/>
    <w:rsid w:val="00A034CA"/>
    <w:rsid w:val="00A044AB"/>
    <w:rsid w:val="00A06EB4"/>
    <w:rsid w:val="00A347CF"/>
    <w:rsid w:val="00A42C24"/>
    <w:rsid w:val="00A44B32"/>
    <w:rsid w:val="00A52031"/>
    <w:rsid w:val="00A657DC"/>
    <w:rsid w:val="00A76BF3"/>
    <w:rsid w:val="00A77D42"/>
    <w:rsid w:val="00AC4429"/>
    <w:rsid w:val="00AE5EA4"/>
    <w:rsid w:val="00B10C24"/>
    <w:rsid w:val="00B1234D"/>
    <w:rsid w:val="00B37510"/>
    <w:rsid w:val="00B4140A"/>
    <w:rsid w:val="00B46094"/>
    <w:rsid w:val="00B47C8A"/>
    <w:rsid w:val="00B84993"/>
    <w:rsid w:val="00B92149"/>
    <w:rsid w:val="00BC2DBB"/>
    <w:rsid w:val="00BC6D90"/>
    <w:rsid w:val="00C05EEE"/>
    <w:rsid w:val="00C159A8"/>
    <w:rsid w:val="00C21A8D"/>
    <w:rsid w:val="00C8764D"/>
    <w:rsid w:val="00CC189D"/>
    <w:rsid w:val="00CD29A1"/>
    <w:rsid w:val="00CF21C6"/>
    <w:rsid w:val="00D24F1B"/>
    <w:rsid w:val="00D60C1D"/>
    <w:rsid w:val="00D6715B"/>
    <w:rsid w:val="00D70ED1"/>
    <w:rsid w:val="00D7686A"/>
    <w:rsid w:val="00D845DE"/>
    <w:rsid w:val="00DC1424"/>
    <w:rsid w:val="00E04117"/>
    <w:rsid w:val="00E3214A"/>
    <w:rsid w:val="00E3384F"/>
    <w:rsid w:val="00E45758"/>
    <w:rsid w:val="00E50F90"/>
    <w:rsid w:val="00EB5CA0"/>
    <w:rsid w:val="00EE2AFD"/>
    <w:rsid w:val="00EE65FA"/>
    <w:rsid w:val="00EF3B9D"/>
    <w:rsid w:val="00F07FAC"/>
    <w:rsid w:val="00F31C06"/>
    <w:rsid w:val="00F348B2"/>
    <w:rsid w:val="00F41D18"/>
    <w:rsid w:val="00F42499"/>
    <w:rsid w:val="00F91BC9"/>
    <w:rsid w:val="00F9403A"/>
    <w:rsid w:val="00FA1494"/>
    <w:rsid w:val="00FA2026"/>
    <w:rsid w:val="00FA24E8"/>
    <w:rsid w:val="00FA50BD"/>
    <w:rsid w:val="00FA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52CA8E"/>
  <w15:chartTrackingRefBased/>
  <w15:docId w15:val="{F7320110-1BC1-4A04-9A62-141B2EB0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7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758"/>
  </w:style>
  <w:style w:type="paragraph" w:styleId="a5">
    <w:name w:val="footer"/>
    <w:basedOn w:val="a"/>
    <w:link w:val="a6"/>
    <w:uiPriority w:val="99"/>
    <w:unhideWhenUsed/>
    <w:rsid w:val="00E45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758"/>
  </w:style>
  <w:style w:type="table" w:styleId="a7">
    <w:name w:val="Table Grid"/>
    <w:basedOn w:val="a1"/>
    <w:uiPriority w:val="39"/>
    <w:rsid w:val="009B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674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845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990C1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04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046A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6579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579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579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579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57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山口勝史</dc:creator>
  <cp:keywords/>
  <dc:description/>
  <cp:lastModifiedBy>森紀彦</cp:lastModifiedBy>
  <cp:revision>6</cp:revision>
  <cp:lastPrinted>2020-10-30T02:44:00Z</cp:lastPrinted>
  <dcterms:created xsi:type="dcterms:W3CDTF">2020-11-11T00:54:00Z</dcterms:created>
  <dcterms:modified xsi:type="dcterms:W3CDTF">2021-07-19T05:05:00Z</dcterms:modified>
</cp:coreProperties>
</file>