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7F850C31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 w:rsidRPr="00CB41A3">
        <w:rPr>
          <w:rFonts w:ascii="HGｺﾞｼｯｸM" w:eastAsia="HGｺﾞｼｯｸM" w:hAnsi="Meiryo UI" w:cs="Meiryo UI" w:hint="eastAsia"/>
          <w:b/>
          <w:sz w:val="28"/>
        </w:rPr>
        <w:t>【</w:t>
      </w:r>
      <w:r w:rsidR="002511CC" w:rsidRPr="002511CC">
        <w:rPr>
          <w:rFonts w:ascii="HGｺﾞｼｯｸM" w:eastAsia="HGｺﾞｼｯｸM" w:hAnsi="Meiryo UI" w:cs="Meiryo UI" w:hint="eastAsia"/>
          <w:b/>
          <w:sz w:val="28"/>
        </w:rPr>
        <w:t>長串山公園、白岳自然公園、冷水岳公園の活用について</w:t>
      </w:r>
      <w:r w:rsidRPr="00CB41A3">
        <w:rPr>
          <w:rFonts w:ascii="HGｺﾞｼｯｸM" w:eastAsia="HGｺﾞｼｯｸM" w:hAnsi="Meiryo UI" w:cs="Meiryo UI" w:hint="eastAsia"/>
          <w:b/>
          <w:sz w:val="28"/>
        </w:rPr>
        <w:t>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2511C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73051683">
    <w:abstractNumId w:val="0"/>
  </w:num>
  <w:num w:numId="2" w16cid:durableId="425735216">
    <w:abstractNumId w:val="3"/>
  </w:num>
  <w:num w:numId="3" w16cid:durableId="1433277108">
    <w:abstractNumId w:val="9"/>
  </w:num>
  <w:num w:numId="4" w16cid:durableId="1624070078">
    <w:abstractNumId w:val="7"/>
  </w:num>
  <w:num w:numId="5" w16cid:durableId="2133088845">
    <w:abstractNumId w:val="2"/>
  </w:num>
  <w:num w:numId="6" w16cid:durableId="1418558239">
    <w:abstractNumId w:val="4"/>
  </w:num>
  <w:num w:numId="7" w16cid:durableId="701588164">
    <w:abstractNumId w:val="5"/>
  </w:num>
  <w:num w:numId="8" w16cid:durableId="702901827">
    <w:abstractNumId w:val="8"/>
  </w:num>
  <w:num w:numId="9" w16cid:durableId="746145650">
    <w:abstractNumId w:val="6"/>
  </w:num>
  <w:num w:numId="10" w16cid:durableId="1805658717">
    <w:abstractNumId w:val="11"/>
  </w:num>
  <w:num w:numId="11" w16cid:durableId="1627353573">
    <w:abstractNumId w:val="10"/>
  </w:num>
  <w:num w:numId="12" w16cid:durableId="3561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1CC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C2933"/>
    <w:rsid w:val="003046A7"/>
    <w:rsid w:val="00307AD8"/>
    <w:rsid w:val="00323DF1"/>
    <w:rsid w:val="003609F7"/>
    <w:rsid w:val="00362019"/>
    <w:rsid w:val="00390D28"/>
    <w:rsid w:val="003B1526"/>
    <w:rsid w:val="003B5498"/>
    <w:rsid w:val="003C53C3"/>
    <w:rsid w:val="003E7D11"/>
    <w:rsid w:val="00412096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22214"/>
    <w:rsid w:val="00723B6E"/>
    <w:rsid w:val="00730CEA"/>
    <w:rsid w:val="00737E1F"/>
    <w:rsid w:val="0075152C"/>
    <w:rsid w:val="00755FBA"/>
    <w:rsid w:val="00765798"/>
    <w:rsid w:val="00794C4F"/>
    <w:rsid w:val="00794D96"/>
    <w:rsid w:val="007A2D5F"/>
    <w:rsid w:val="007A2F8F"/>
    <w:rsid w:val="007A48DB"/>
    <w:rsid w:val="007C30D1"/>
    <w:rsid w:val="007C4571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B122D"/>
    <w:rsid w:val="00AC4429"/>
    <w:rsid w:val="00AD4CA4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B41A3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福井力</cp:lastModifiedBy>
  <cp:revision>14</cp:revision>
  <cp:lastPrinted>2020-10-30T02:44:00Z</cp:lastPrinted>
  <dcterms:created xsi:type="dcterms:W3CDTF">2020-11-11T00:54:00Z</dcterms:created>
  <dcterms:modified xsi:type="dcterms:W3CDTF">2024-11-29T00:59:00Z</dcterms:modified>
</cp:coreProperties>
</file>