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4D13" w14:textId="01EAA17C" w:rsidR="004A5415" w:rsidRDefault="007F3033" w:rsidP="003609F7">
      <w:pPr>
        <w:spacing w:line="360" w:lineRule="auto"/>
        <w:jc w:val="center"/>
        <w:rPr>
          <w:rFonts w:ascii="HGｺﾞｼｯｸM" w:eastAsia="HGｺﾞｼｯｸM" w:hAnsi="Meiryo UI" w:cs="Meiryo UI"/>
          <w:b/>
          <w:sz w:val="32"/>
        </w:rPr>
      </w:pPr>
      <w:r>
        <w:rPr>
          <w:rFonts w:ascii="HGｺﾞｼｯｸM" w:eastAsia="HGｺﾞｼｯｸM" w:hAnsi="Meiryo UI" w:cs="Meiryo UI" w:hint="eastAsia"/>
          <w:b/>
          <w:sz w:val="32"/>
        </w:rPr>
        <w:t>佐世保市PPPロングリストに係る</w:t>
      </w:r>
      <w:r w:rsidR="00B10C24">
        <w:rPr>
          <w:rFonts w:ascii="HGｺﾞｼｯｸM" w:eastAsia="HGｺﾞｼｯｸM" w:hAnsi="Meiryo UI" w:cs="Meiryo UI" w:hint="eastAsia"/>
          <w:b/>
          <w:sz w:val="32"/>
        </w:rPr>
        <w:t>官民対話</w:t>
      </w:r>
      <w:r w:rsidR="004A5415" w:rsidRPr="008C18BA">
        <w:rPr>
          <w:rFonts w:ascii="HGｺﾞｼｯｸM" w:eastAsia="HGｺﾞｼｯｸM" w:hAnsi="Meiryo UI" w:cs="Meiryo UI" w:hint="eastAsia"/>
          <w:b/>
          <w:sz w:val="32"/>
        </w:rPr>
        <w:t>エントリーシート</w:t>
      </w:r>
    </w:p>
    <w:p w14:paraId="2141D4F6" w14:textId="05A13CFD" w:rsidR="00EE2AFD" w:rsidRPr="008C18BA" w:rsidRDefault="00EE2AFD" w:rsidP="003609F7">
      <w:pPr>
        <w:spacing w:line="360" w:lineRule="auto"/>
        <w:jc w:val="center"/>
        <w:rPr>
          <w:rFonts w:ascii="HGｺﾞｼｯｸM" w:eastAsia="HGｺﾞｼｯｸM" w:hAnsi="ＭＳ 明朝"/>
          <w:b/>
          <w:sz w:val="32"/>
        </w:rPr>
      </w:pPr>
      <w:r w:rsidRPr="00CB41A3">
        <w:rPr>
          <w:rFonts w:ascii="HGｺﾞｼｯｸM" w:eastAsia="HGｺﾞｼｯｸM" w:hAnsi="Meiryo UI" w:cs="Meiryo UI" w:hint="eastAsia"/>
          <w:b/>
          <w:sz w:val="28"/>
        </w:rPr>
        <w:t>【</w:t>
      </w:r>
      <w:r w:rsidR="0099575C" w:rsidRPr="0099575C">
        <w:rPr>
          <w:rFonts w:ascii="HGｺﾞｼｯｸM" w:eastAsia="HGｺﾞｼｯｸM" w:hAnsi="Meiryo UI" w:cs="Meiryo UI" w:hint="eastAsia"/>
          <w:b/>
          <w:sz w:val="28"/>
        </w:rPr>
        <w:t>佐世保市役所施設等（佐世保市役所地下１階食堂跡地・市役所前庭・近接歩道）を活用した賑わいと新たな価値創出事業</w:t>
      </w:r>
      <w:r w:rsidR="002511CC" w:rsidRPr="002511CC">
        <w:rPr>
          <w:rFonts w:ascii="HGｺﾞｼｯｸM" w:eastAsia="HGｺﾞｼｯｸM" w:hAnsi="Meiryo UI" w:cs="Meiryo UI" w:hint="eastAsia"/>
          <w:b/>
          <w:sz w:val="28"/>
        </w:rPr>
        <w:t>について</w:t>
      </w:r>
      <w:r w:rsidRPr="00CB41A3">
        <w:rPr>
          <w:rFonts w:ascii="HGｺﾞｼｯｸM" w:eastAsia="HGｺﾞｼｯｸM" w:hAnsi="Meiryo UI" w:cs="Meiryo UI" w:hint="eastAsia"/>
          <w:b/>
          <w:sz w:val="28"/>
        </w:rPr>
        <w:t>】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413"/>
        <w:gridCol w:w="1276"/>
        <w:gridCol w:w="1275"/>
        <w:gridCol w:w="2694"/>
        <w:gridCol w:w="3827"/>
      </w:tblGrid>
      <w:tr w:rsidR="004A5415" w:rsidRPr="008C18BA" w14:paraId="21AA18D4" w14:textId="77777777" w:rsidTr="002B2B7D">
        <w:trPr>
          <w:trHeight w:val="458"/>
        </w:trPr>
        <w:tc>
          <w:tcPr>
            <w:tcW w:w="10485" w:type="dxa"/>
            <w:gridSpan w:val="5"/>
            <w:shd w:val="clear" w:color="auto" w:fill="D9D9D9" w:themeFill="background1" w:themeFillShade="D9"/>
            <w:vAlign w:val="center"/>
          </w:tcPr>
          <w:p w14:paraId="41E5A2FA" w14:textId="77777777" w:rsidR="004A5415" w:rsidRPr="008C18BA" w:rsidRDefault="004A5415" w:rsidP="002B2B7D">
            <w:pPr>
              <w:spacing w:line="276" w:lineRule="auto"/>
              <w:rPr>
                <w:rFonts w:ascii="BIZ UDPゴシック" w:eastAsia="BIZ UDPゴシック" w:hAnsi="BIZ UDPゴシック"/>
                <w:b/>
              </w:rPr>
            </w:pPr>
            <w:r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１　参加者の概要・連絡先</w:t>
            </w:r>
          </w:p>
        </w:tc>
      </w:tr>
      <w:tr w:rsidR="004A5415" w:rsidRPr="008C18BA" w14:paraId="6B82E7D9" w14:textId="77777777" w:rsidTr="002B2B7D">
        <w:tc>
          <w:tcPr>
            <w:tcW w:w="2689" w:type="dxa"/>
            <w:gridSpan w:val="2"/>
            <w:vAlign w:val="center"/>
          </w:tcPr>
          <w:p w14:paraId="158745D9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（１）法人名</w:t>
            </w:r>
          </w:p>
          <w:p w14:paraId="018F5E97" w14:textId="6836A2CE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＊グループの場合</w:t>
            </w:r>
            <w:r w:rsidR="007A2D5F">
              <w:rPr>
                <w:rFonts w:ascii="Meiryo UI" w:eastAsia="Meiryo UI" w:hAnsi="Meiryo UI" w:hint="eastAsia"/>
                <w:sz w:val="16"/>
              </w:rPr>
              <w:t>は</w:t>
            </w:r>
            <w:r w:rsidRPr="008C18BA">
              <w:rPr>
                <w:rFonts w:ascii="Meiryo UI" w:eastAsia="Meiryo UI" w:hAnsi="Meiryo UI" w:hint="eastAsia"/>
                <w:sz w:val="16"/>
              </w:rPr>
              <w:t>代表の法人名</w:t>
            </w:r>
          </w:p>
        </w:tc>
        <w:tc>
          <w:tcPr>
            <w:tcW w:w="7796" w:type="dxa"/>
            <w:gridSpan w:val="3"/>
            <w:vAlign w:val="center"/>
          </w:tcPr>
          <w:p w14:paraId="742C88A4" w14:textId="77B4F99A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40EC8625" w14:textId="77777777" w:rsidTr="002B2B7D">
        <w:tc>
          <w:tcPr>
            <w:tcW w:w="2689" w:type="dxa"/>
            <w:gridSpan w:val="2"/>
            <w:vAlign w:val="center"/>
          </w:tcPr>
          <w:p w14:paraId="18056758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（２）法人所在地</w:t>
            </w:r>
          </w:p>
        </w:tc>
        <w:tc>
          <w:tcPr>
            <w:tcW w:w="7796" w:type="dxa"/>
            <w:gridSpan w:val="3"/>
            <w:vAlign w:val="center"/>
          </w:tcPr>
          <w:p w14:paraId="01A20D80" w14:textId="7B6F4618" w:rsidR="008C18BA" w:rsidRPr="008C18BA" w:rsidRDefault="008C18BA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584D37D" w14:textId="77777777" w:rsidTr="002B2B7D">
        <w:tc>
          <w:tcPr>
            <w:tcW w:w="2689" w:type="dxa"/>
            <w:gridSpan w:val="2"/>
            <w:vAlign w:val="center"/>
          </w:tcPr>
          <w:p w14:paraId="4CE31E72" w14:textId="77777777" w:rsidR="004A5415" w:rsidRPr="008C18BA" w:rsidRDefault="004A5415" w:rsidP="007A2D5F">
            <w:pPr>
              <w:spacing w:line="0" w:lineRule="atLeast"/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（３）グループの構成法人</w:t>
            </w:r>
          </w:p>
          <w:p w14:paraId="4013DB06" w14:textId="77777777" w:rsidR="004A5415" w:rsidRPr="008C18BA" w:rsidRDefault="004A5415" w:rsidP="007A2D5F">
            <w:pPr>
              <w:spacing w:line="0" w:lineRule="atLeast"/>
              <w:ind w:firstLineChars="100" w:firstLine="16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  <w:sz w:val="16"/>
              </w:rPr>
              <w:t>＊グループによる参加の場合</w:t>
            </w:r>
          </w:p>
        </w:tc>
        <w:tc>
          <w:tcPr>
            <w:tcW w:w="7796" w:type="dxa"/>
            <w:gridSpan w:val="3"/>
            <w:vAlign w:val="center"/>
          </w:tcPr>
          <w:p w14:paraId="54C64653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5796BDF7" w14:textId="77777777" w:rsidTr="002B2B7D">
        <w:tc>
          <w:tcPr>
            <w:tcW w:w="2689" w:type="dxa"/>
            <w:gridSpan w:val="2"/>
            <w:vMerge w:val="restart"/>
            <w:vAlign w:val="center"/>
          </w:tcPr>
          <w:p w14:paraId="63B24D7B" w14:textId="2D0CC99E" w:rsidR="004A5415" w:rsidRPr="008C18BA" w:rsidRDefault="004A5415" w:rsidP="002B2B7D">
            <w:pPr>
              <w:rPr>
                <w:rFonts w:ascii="BIZ UDPゴシック" w:eastAsia="BIZ UDPゴシック" w:hAnsi="BIZ UDPゴシック"/>
              </w:rPr>
            </w:pPr>
            <w:r w:rsidRPr="008C18BA">
              <w:rPr>
                <w:rFonts w:ascii="BIZ UDPゴシック" w:eastAsia="BIZ UDPゴシック" w:hAnsi="BIZ UDPゴシック" w:hint="eastAsia"/>
              </w:rPr>
              <w:t>（４）担当者の</w:t>
            </w:r>
            <w:r w:rsidR="002B2B7D">
              <w:rPr>
                <w:rFonts w:ascii="BIZ UDPゴシック" w:eastAsia="BIZ UDPゴシック" w:hAnsi="BIZ UDPゴシック" w:hint="eastAsia"/>
              </w:rPr>
              <w:t>情報</w:t>
            </w:r>
          </w:p>
        </w:tc>
        <w:tc>
          <w:tcPr>
            <w:tcW w:w="1275" w:type="dxa"/>
            <w:vAlign w:val="center"/>
          </w:tcPr>
          <w:p w14:paraId="4A53572D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氏</w:t>
            </w:r>
            <w:r w:rsidR="008C18BA" w:rsidRPr="008C18BA">
              <w:rPr>
                <w:rFonts w:ascii="Meiryo UI" w:eastAsia="Meiryo UI" w:hAnsi="Meiryo UI" w:hint="eastAsia"/>
                <w:sz w:val="20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  <w:sz w:val="20"/>
              </w:rPr>
              <w:t>名</w:t>
            </w:r>
          </w:p>
        </w:tc>
        <w:tc>
          <w:tcPr>
            <w:tcW w:w="6521" w:type="dxa"/>
            <w:gridSpan w:val="2"/>
            <w:vAlign w:val="center"/>
          </w:tcPr>
          <w:p w14:paraId="270A777D" w14:textId="3DC0D7BB" w:rsidR="004A5415" w:rsidRPr="008C18BA" w:rsidRDefault="004A5415" w:rsidP="007A2D5F">
            <w:pPr>
              <w:rPr>
                <w:rFonts w:ascii="Meiryo UI" w:eastAsia="Meiryo UI" w:hAnsi="Meiryo UI"/>
              </w:rPr>
            </w:pPr>
          </w:p>
        </w:tc>
      </w:tr>
      <w:tr w:rsidR="003609F7" w:rsidRPr="008C18BA" w14:paraId="7EF1FB14" w14:textId="77777777" w:rsidTr="002B2B7D">
        <w:tc>
          <w:tcPr>
            <w:tcW w:w="2689" w:type="dxa"/>
            <w:gridSpan w:val="2"/>
            <w:vMerge/>
          </w:tcPr>
          <w:p w14:paraId="4D02987A" w14:textId="77777777" w:rsidR="003609F7" w:rsidRPr="008C18BA" w:rsidRDefault="003609F7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77A061CD" w14:textId="77777777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役職名</w:t>
            </w:r>
          </w:p>
        </w:tc>
        <w:tc>
          <w:tcPr>
            <w:tcW w:w="6521" w:type="dxa"/>
            <w:gridSpan w:val="2"/>
            <w:vAlign w:val="center"/>
          </w:tcPr>
          <w:p w14:paraId="26F0CCEA" w14:textId="0AD9F5C6" w:rsidR="003609F7" w:rsidRPr="008C18BA" w:rsidRDefault="003609F7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7D86EFCA" w14:textId="77777777" w:rsidTr="002B2B7D">
        <w:tc>
          <w:tcPr>
            <w:tcW w:w="2689" w:type="dxa"/>
            <w:gridSpan w:val="2"/>
            <w:vMerge/>
          </w:tcPr>
          <w:p w14:paraId="243A38C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8A2317E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所属法人名</w:t>
            </w:r>
          </w:p>
          <w:p w14:paraId="315195E0" w14:textId="77777777" w:rsidR="004A5415" w:rsidRPr="008C18BA" w:rsidRDefault="004A5415" w:rsidP="007A2D5F">
            <w:pPr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部署名</w:t>
            </w:r>
          </w:p>
        </w:tc>
        <w:tc>
          <w:tcPr>
            <w:tcW w:w="6521" w:type="dxa"/>
            <w:gridSpan w:val="2"/>
            <w:vAlign w:val="center"/>
          </w:tcPr>
          <w:p w14:paraId="71935370" w14:textId="77777777" w:rsidR="004A5415" w:rsidRDefault="004A5415" w:rsidP="007A2D5F">
            <w:pPr>
              <w:rPr>
                <w:rFonts w:ascii="Meiryo UI" w:eastAsia="Meiryo UI" w:hAnsi="Meiryo UI"/>
              </w:rPr>
            </w:pPr>
          </w:p>
          <w:p w14:paraId="21EF89D2" w14:textId="654A61B5" w:rsidR="007A2D5F" w:rsidRPr="008C18BA" w:rsidRDefault="007A2D5F" w:rsidP="007A2D5F">
            <w:pPr>
              <w:rPr>
                <w:rFonts w:ascii="Meiryo UI" w:eastAsia="Meiryo UI" w:hAnsi="Meiryo UI"/>
              </w:rPr>
            </w:pPr>
          </w:p>
        </w:tc>
      </w:tr>
      <w:tr w:rsidR="004A5415" w:rsidRPr="008C18BA" w14:paraId="6B6BB4E0" w14:textId="77777777" w:rsidTr="002B2B7D">
        <w:tc>
          <w:tcPr>
            <w:tcW w:w="2689" w:type="dxa"/>
            <w:gridSpan w:val="2"/>
            <w:vMerge/>
          </w:tcPr>
          <w:p w14:paraId="3CAA028F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vAlign w:val="center"/>
          </w:tcPr>
          <w:p w14:paraId="6130EA42" w14:textId="1A7197CE" w:rsidR="004A5415" w:rsidRPr="008C18BA" w:rsidRDefault="002B2B7D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電話番号</w:t>
            </w:r>
          </w:p>
        </w:tc>
        <w:tc>
          <w:tcPr>
            <w:tcW w:w="6521" w:type="dxa"/>
            <w:gridSpan w:val="2"/>
            <w:vAlign w:val="center"/>
          </w:tcPr>
          <w:p w14:paraId="58F934CE" w14:textId="25C38A82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1DF3C826" w14:textId="77777777" w:rsidTr="002B2B7D">
        <w:tc>
          <w:tcPr>
            <w:tcW w:w="2689" w:type="dxa"/>
            <w:gridSpan w:val="2"/>
            <w:vMerge/>
            <w:tcBorders>
              <w:bottom w:val="double" w:sz="4" w:space="0" w:color="auto"/>
            </w:tcBorders>
          </w:tcPr>
          <w:p w14:paraId="1E06E0C0" w14:textId="77777777" w:rsidR="004A5415" w:rsidRPr="008C18BA" w:rsidRDefault="004A5415">
            <w:pPr>
              <w:rPr>
                <w:rFonts w:ascii="Meiryo UI" w:eastAsia="Meiryo UI" w:hAnsi="Meiryo UI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08E8E478" w14:textId="77777777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  <w:sz w:val="20"/>
              </w:rPr>
            </w:pPr>
            <w:r w:rsidRPr="008C18BA">
              <w:rPr>
                <w:rFonts w:ascii="Meiryo UI" w:eastAsia="Meiryo UI" w:hAnsi="Meiryo UI" w:hint="eastAsia"/>
                <w:sz w:val="20"/>
              </w:rPr>
              <w:t>E-mail</w:t>
            </w:r>
          </w:p>
        </w:tc>
        <w:tc>
          <w:tcPr>
            <w:tcW w:w="6521" w:type="dxa"/>
            <w:gridSpan w:val="2"/>
            <w:tcBorders>
              <w:bottom w:val="double" w:sz="4" w:space="0" w:color="auto"/>
            </w:tcBorders>
            <w:vAlign w:val="center"/>
          </w:tcPr>
          <w:p w14:paraId="0E8EF904" w14:textId="59A557BF" w:rsidR="004A5415" w:rsidRPr="008C18BA" w:rsidRDefault="004A5415" w:rsidP="007A2D5F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4A5415" w:rsidRPr="008C18BA" w14:paraId="6C59F613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7CADBAA" w14:textId="63CA0C99" w:rsidR="004A5415" w:rsidRPr="002B2B7D" w:rsidRDefault="00EE2AFD" w:rsidP="00EE2AF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２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8C18BA">
              <w:rPr>
                <w:rFonts w:ascii="BIZ UDPゴシック" w:eastAsia="BIZ UDPゴシック" w:hAnsi="BIZ UDPゴシック" w:hint="eastAsia"/>
                <w:b/>
                <w:sz w:val="22"/>
              </w:rPr>
              <w:t>対話の希望日程等</w:t>
            </w:r>
            <w:r w:rsidR="002B2B7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2B2B7D">
              <w:rPr>
                <w:rFonts w:ascii="Meiryo UI" w:eastAsia="Meiryo UI" w:hAnsi="Meiryo UI" w:hint="eastAsia"/>
                <w:sz w:val="20"/>
              </w:rPr>
              <w:t>*</w:t>
            </w:r>
            <w:r w:rsidR="00FA50BD">
              <w:rPr>
                <w:rFonts w:ascii="Meiryo UI" w:eastAsia="Meiryo UI" w:hAnsi="Meiryo UI" w:hint="eastAsia"/>
                <w:sz w:val="20"/>
              </w:rPr>
              <w:t>日程調整を行いますので、必ず</w:t>
            </w:r>
            <w:r w:rsidR="002B2B7D" w:rsidRPr="002B2B7D">
              <w:rPr>
                <w:rFonts w:ascii="Meiryo UI" w:eastAsia="Meiryo UI" w:hAnsi="Meiryo UI" w:hint="eastAsia"/>
                <w:sz w:val="20"/>
              </w:rPr>
              <w:t>第3希望</w:t>
            </w:r>
            <w:r w:rsidR="008C18BA">
              <w:rPr>
                <w:rFonts w:ascii="Meiryo UI" w:eastAsia="Meiryo UI" w:hAnsi="Meiryo UI" w:hint="eastAsia"/>
                <w:sz w:val="20"/>
              </w:rPr>
              <w:t>まで</w:t>
            </w:r>
            <w:r w:rsidR="004A5415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8C18BA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28117F" w:rsidRPr="008C18BA" w14:paraId="02BB8AAC" w14:textId="77777777" w:rsidTr="002B2B7D">
        <w:trPr>
          <w:trHeight w:val="581"/>
        </w:trPr>
        <w:tc>
          <w:tcPr>
            <w:tcW w:w="1413" w:type="dxa"/>
            <w:vAlign w:val="center"/>
          </w:tcPr>
          <w:p w14:paraId="524237A1" w14:textId="5EAECE29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</w:t>
            </w:r>
            <w:r w:rsidRPr="00FA50BD">
              <w:rPr>
                <w:rFonts w:ascii="BIZ UDPゴシック" w:eastAsia="BIZ UDPゴシック" w:hAnsi="BIZ UDPゴシック"/>
              </w:rPr>
              <w:t>1</w:t>
            </w:r>
            <w:r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515CF7B9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7698650C" w14:textId="72904493" w:rsidR="0028117F" w:rsidRPr="008C18BA" w:rsidRDefault="0099575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7137834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5878121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02465">
              <w:rPr>
                <w:rFonts w:ascii="Meiryo UI" w:eastAsia="Meiryo UI" w:hAnsi="Meiryo UI"/>
              </w:rPr>
              <w:t xml:space="preserve"> </w:t>
            </w:r>
            <w:r w:rsidR="0028117F" w:rsidRPr="008C18BA">
              <w:rPr>
                <w:rFonts w:ascii="Meiryo UI" w:eastAsia="Meiryo UI" w:hAnsi="Meiryo UI" w:hint="eastAsia"/>
              </w:rPr>
              <w:t>午後</w:t>
            </w:r>
          </w:p>
          <w:p w14:paraId="4F696C54" w14:textId="2553B6D2" w:rsidR="0028117F" w:rsidRPr="008C18BA" w:rsidRDefault="0099575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378778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A6DACCF" w14:textId="5157782F" w:rsidR="0028117F" w:rsidRPr="008C18BA" w:rsidRDefault="0099575C" w:rsidP="0028117F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3088560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  <w:lang w:eastAsia="zh-TW"/>
              </w:rPr>
              <w:t xml:space="preserve"> 対面（来庁）希望</w:t>
            </w:r>
          </w:p>
          <w:p w14:paraId="7C8B2FF3" w14:textId="78A99A8C" w:rsidR="0028117F" w:rsidRPr="008C18BA" w:rsidRDefault="0099575C" w:rsidP="0028117F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5539285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  <w:lang w:eastAsia="zh-TW"/>
              </w:rPr>
              <w:t xml:space="preserve"> 非対面（TV会議）希望</w:t>
            </w:r>
          </w:p>
        </w:tc>
      </w:tr>
      <w:tr w:rsidR="0028117F" w:rsidRPr="008C18BA" w14:paraId="6EE92DC4" w14:textId="77777777" w:rsidTr="002B2B7D">
        <w:trPr>
          <w:trHeight w:val="483"/>
        </w:trPr>
        <w:tc>
          <w:tcPr>
            <w:tcW w:w="1413" w:type="dxa"/>
            <w:vAlign w:val="center"/>
          </w:tcPr>
          <w:p w14:paraId="6FC392AB" w14:textId="371EC5B6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第2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3CDE8E14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 xml:space="preserve">月　　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>日（　　）</w:t>
            </w:r>
          </w:p>
        </w:tc>
        <w:tc>
          <w:tcPr>
            <w:tcW w:w="2694" w:type="dxa"/>
          </w:tcPr>
          <w:p w14:paraId="40FD6BA9" w14:textId="198A708E" w:rsidR="0028117F" w:rsidRPr="008C18BA" w:rsidRDefault="0099575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5467540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849528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5517F66E" w14:textId="0BD92E7D" w:rsidR="0028117F" w:rsidRPr="008C18BA" w:rsidRDefault="0099575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6707236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55B11B" w14:textId="18059DAE" w:rsidR="0028117F" w:rsidRPr="008C18BA" w:rsidRDefault="0099575C" w:rsidP="0028117F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-12042469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  <w:lang w:eastAsia="zh-TW"/>
              </w:rPr>
              <w:t xml:space="preserve"> 対面（来庁）希望</w:t>
            </w:r>
          </w:p>
          <w:p w14:paraId="597815CD" w14:textId="68304C3C" w:rsidR="0028117F" w:rsidRPr="008C18BA" w:rsidRDefault="0099575C" w:rsidP="0028117F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668446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  <w:lang w:eastAsia="zh-TW"/>
              </w:rPr>
              <w:t xml:space="preserve"> 非対面（TV会議）希望</w:t>
            </w:r>
          </w:p>
        </w:tc>
      </w:tr>
      <w:tr w:rsidR="0028117F" w:rsidRPr="008C18BA" w14:paraId="23E344E9" w14:textId="77777777" w:rsidTr="002B2B7D">
        <w:trPr>
          <w:trHeight w:val="687"/>
        </w:trPr>
        <w:tc>
          <w:tcPr>
            <w:tcW w:w="1413" w:type="dxa"/>
            <w:vAlign w:val="center"/>
          </w:tcPr>
          <w:p w14:paraId="028D9F4F" w14:textId="2046B1AB" w:rsidR="0028117F" w:rsidRPr="00FA50BD" w:rsidRDefault="002B2B7D" w:rsidP="002B2B7D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第3</w:t>
            </w:r>
            <w:r w:rsidR="0028117F" w:rsidRPr="00FA50BD">
              <w:rPr>
                <w:rFonts w:ascii="BIZ UDPゴシック" w:eastAsia="BIZ UDPゴシック" w:hAnsi="BIZ UDPゴシック" w:hint="eastAsia"/>
              </w:rPr>
              <w:t>希望</w:t>
            </w:r>
          </w:p>
        </w:tc>
        <w:tc>
          <w:tcPr>
            <w:tcW w:w="2551" w:type="dxa"/>
            <w:gridSpan w:val="2"/>
            <w:vAlign w:val="center"/>
          </w:tcPr>
          <w:p w14:paraId="0E254AC8" w14:textId="77777777" w:rsidR="0028117F" w:rsidRPr="008C18BA" w:rsidRDefault="0028117F" w:rsidP="002B2B7D">
            <w:pPr>
              <w:ind w:firstLineChars="200" w:firstLine="420"/>
              <w:rPr>
                <w:rFonts w:ascii="Meiryo UI" w:eastAsia="Meiryo UI" w:hAnsi="Meiryo UI"/>
              </w:rPr>
            </w:pPr>
            <w:r w:rsidRPr="008C18BA">
              <w:rPr>
                <w:rFonts w:ascii="Meiryo UI" w:eastAsia="Meiryo UI" w:hAnsi="Meiryo UI" w:hint="eastAsia"/>
              </w:rPr>
              <w:t>月</w:t>
            </w:r>
            <w:r w:rsidR="008C18BA">
              <w:rPr>
                <w:rFonts w:ascii="Meiryo UI" w:eastAsia="Meiryo UI" w:hAnsi="Meiryo UI" w:hint="eastAsia"/>
              </w:rPr>
              <w:t xml:space="preserve">　</w:t>
            </w:r>
            <w:r w:rsidRPr="008C18BA">
              <w:rPr>
                <w:rFonts w:ascii="Meiryo UI" w:eastAsia="Meiryo UI" w:hAnsi="Meiryo UI" w:hint="eastAsia"/>
              </w:rPr>
              <w:t xml:space="preserve">　　日（　　）</w:t>
            </w:r>
          </w:p>
        </w:tc>
        <w:tc>
          <w:tcPr>
            <w:tcW w:w="2694" w:type="dxa"/>
          </w:tcPr>
          <w:p w14:paraId="47B28D29" w14:textId="2C1E18FB" w:rsidR="0028117F" w:rsidRPr="008C18BA" w:rsidRDefault="0099575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-1502429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午前　　</w:t>
            </w:r>
            <w:sdt>
              <w:sdtPr>
                <w:rPr>
                  <w:rFonts w:ascii="Meiryo UI" w:eastAsia="Meiryo UI" w:hAnsi="Meiryo UI" w:hint="eastAsia"/>
                </w:rPr>
                <w:id w:val="1742976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午後</w:t>
            </w:r>
          </w:p>
          <w:p w14:paraId="27DE38B6" w14:textId="57B2193D" w:rsidR="0028117F" w:rsidRPr="008C18BA" w:rsidRDefault="0099575C" w:rsidP="0028117F">
            <w:pPr>
              <w:rPr>
                <w:rFonts w:ascii="Meiryo UI" w:eastAsia="Meiryo UI" w:hAnsi="Meiryo UI"/>
              </w:rPr>
            </w:pPr>
            <w:sdt>
              <w:sdtPr>
                <w:rPr>
                  <w:rFonts w:ascii="Meiryo UI" w:eastAsia="Meiryo UI" w:hAnsi="Meiryo UI" w:hint="eastAsia"/>
                </w:rPr>
                <w:id w:val="15006904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</w:rPr>
              <w:t xml:space="preserve"> どちらでもよい</w:t>
            </w:r>
          </w:p>
        </w:tc>
        <w:tc>
          <w:tcPr>
            <w:tcW w:w="3827" w:type="dxa"/>
          </w:tcPr>
          <w:p w14:paraId="1332574A" w14:textId="6A3A9A9D" w:rsidR="0028117F" w:rsidRPr="008C18BA" w:rsidRDefault="0099575C" w:rsidP="0028117F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0595963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2D5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  <w:lang w:eastAsia="zh-TW"/>
              </w:rPr>
              <w:t xml:space="preserve"> 対面（来庁）希望</w:t>
            </w:r>
          </w:p>
          <w:p w14:paraId="0D4B7C11" w14:textId="20BC5506" w:rsidR="0028117F" w:rsidRPr="008C18BA" w:rsidRDefault="0099575C" w:rsidP="0028117F">
            <w:pPr>
              <w:rPr>
                <w:rFonts w:ascii="Meiryo UI" w:eastAsia="Meiryo UI" w:hAnsi="Meiryo UI"/>
                <w:lang w:eastAsia="zh-TW"/>
              </w:rPr>
            </w:pPr>
            <w:sdt>
              <w:sdtPr>
                <w:rPr>
                  <w:rFonts w:ascii="Meiryo UI" w:eastAsia="Meiryo UI" w:hAnsi="Meiryo UI" w:hint="eastAsia"/>
                  <w:lang w:eastAsia="zh-TW"/>
                </w:rPr>
                <w:id w:val="1938089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02465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28117F" w:rsidRPr="008C18BA">
              <w:rPr>
                <w:rFonts w:ascii="Meiryo UI" w:eastAsia="Meiryo UI" w:hAnsi="Meiryo UI" w:hint="eastAsia"/>
                <w:lang w:eastAsia="zh-TW"/>
              </w:rPr>
              <w:t xml:space="preserve"> 非対面（TV会議）希望</w:t>
            </w:r>
          </w:p>
        </w:tc>
      </w:tr>
      <w:tr w:rsidR="006970CF" w:rsidRPr="008C18BA" w14:paraId="2288FB9D" w14:textId="77777777" w:rsidTr="002B2B7D">
        <w:trPr>
          <w:trHeight w:val="258"/>
        </w:trPr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FD03D6" w14:textId="39604070" w:rsidR="003609F7" w:rsidRPr="008C18BA" w:rsidRDefault="00EE2AFD" w:rsidP="00A44B32">
            <w:pPr>
              <w:spacing w:line="276" w:lineRule="auto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３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>担当者以外の対話</w:t>
            </w:r>
            <w:r w:rsidR="006970C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>参加者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 xml:space="preserve">　　*1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-</w:t>
            </w:r>
            <w:r w:rsidR="002B2B7D">
              <w:rPr>
                <w:rFonts w:ascii="Meiryo UI" w:eastAsia="Meiryo UI" w:hAnsi="Meiryo UI"/>
                <w:sz w:val="20"/>
                <w:szCs w:val="20"/>
              </w:rPr>
              <w:t>(</w:t>
            </w:r>
            <w:r w:rsidR="002B2B7D">
              <w:rPr>
                <w:rFonts w:ascii="Meiryo UI" w:eastAsia="Meiryo UI" w:hAnsi="Meiryo UI" w:hint="eastAsia"/>
                <w:sz w:val="20"/>
                <w:szCs w:val="20"/>
              </w:rPr>
              <w:t>4)に記入した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担当者以外（</w:t>
            </w:r>
            <w:r w:rsidR="002B2B7D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担当者を含め</w:t>
            </w:r>
            <w:r w:rsidR="003609F7" w:rsidRPr="002B2B7D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合</w:t>
            </w:r>
            <w:r w:rsidR="003609F7" w:rsidRPr="007A2D5F">
              <w:rPr>
                <w:rFonts w:ascii="Meiryo UI" w:eastAsia="Meiryo UI" w:hAnsi="Meiryo UI" w:hint="eastAsia"/>
                <w:sz w:val="20"/>
                <w:szCs w:val="20"/>
                <w:u w:val="wave"/>
              </w:rPr>
              <w:t>計5名以内</w:t>
            </w:r>
            <w:r w:rsidR="003609F7" w:rsidRPr="008C18BA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3609F7" w:rsidRPr="008C18BA" w14:paraId="76F48DA6" w14:textId="77777777" w:rsidTr="002B2B7D">
        <w:tc>
          <w:tcPr>
            <w:tcW w:w="2689" w:type="dxa"/>
            <w:gridSpan w:val="2"/>
          </w:tcPr>
          <w:p w14:paraId="7C298BD3" w14:textId="0D343B2E" w:rsidR="003609F7" w:rsidRPr="00FA50BD" w:rsidRDefault="003609F7" w:rsidP="00A44B32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参加者氏名</w:t>
            </w:r>
          </w:p>
        </w:tc>
        <w:tc>
          <w:tcPr>
            <w:tcW w:w="7796" w:type="dxa"/>
            <w:gridSpan w:val="3"/>
          </w:tcPr>
          <w:p w14:paraId="60E61D07" w14:textId="77777777" w:rsidR="003609F7" w:rsidRPr="00FA50BD" w:rsidRDefault="003609F7">
            <w:pPr>
              <w:rPr>
                <w:rFonts w:ascii="BIZ UDPゴシック" w:eastAsia="BIZ UDPゴシック" w:hAnsi="BIZ UDPゴシック"/>
              </w:rPr>
            </w:pPr>
            <w:r w:rsidRPr="00FA50BD">
              <w:rPr>
                <w:rFonts w:ascii="BIZ UDPゴシック" w:eastAsia="BIZ UDPゴシック" w:hAnsi="BIZ UDPゴシック" w:hint="eastAsia"/>
              </w:rPr>
              <w:t>所属法人・部署・役職</w:t>
            </w:r>
          </w:p>
        </w:tc>
      </w:tr>
      <w:tr w:rsidR="003609F7" w:rsidRPr="008C18BA" w14:paraId="36546090" w14:textId="77777777" w:rsidTr="002B2B7D">
        <w:tc>
          <w:tcPr>
            <w:tcW w:w="2689" w:type="dxa"/>
            <w:gridSpan w:val="2"/>
          </w:tcPr>
          <w:p w14:paraId="1EEB2007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3A324A2D" w14:textId="2C3A24E9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7B95A7AF" w14:textId="77777777" w:rsidTr="002B2B7D">
        <w:tc>
          <w:tcPr>
            <w:tcW w:w="2689" w:type="dxa"/>
            <w:gridSpan w:val="2"/>
          </w:tcPr>
          <w:p w14:paraId="5E094156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72E5F930" w14:textId="7B84AEFD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106BD7DA" w14:textId="77777777" w:rsidTr="002B2B7D">
        <w:tc>
          <w:tcPr>
            <w:tcW w:w="2689" w:type="dxa"/>
            <w:gridSpan w:val="2"/>
          </w:tcPr>
          <w:p w14:paraId="374EF184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4FEB4967" w14:textId="05507AD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3609F7" w:rsidRPr="008C18BA" w14:paraId="51FFEFD0" w14:textId="77777777" w:rsidTr="002B2B7D">
        <w:tc>
          <w:tcPr>
            <w:tcW w:w="2689" w:type="dxa"/>
            <w:gridSpan w:val="2"/>
          </w:tcPr>
          <w:p w14:paraId="14447B19" w14:textId="77777777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  <w:tc>
          <w:tcPr>
            <w:tcW w:w="7796" w:type="dxa"/>
            <w:gridSpan w:val="3"/>
          </w:tcPr>
          <w:p w14:paraId="1FF9ECD8" w14:textId="55E9CC53" w:rsidR="003609F7" w:rsidRPr="008C18BA" w:rsidRDefault="003609F7" w:rsidP="002B2B7D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A2D5F" w:rsidRPr="008C18BA" w14:paraId="1B7BEED1" w14:textId="77777777" w:rsidTr="002B2B7D">
        <w:tc>
          <w:tcPr>
            <w:tcW w:w="10485" w:type="dxa"/>
            <w:gridSpan w:val="5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8DC99A" w14:textId="4F581A02" w:rsidR="007A2D5F" w:rsidRPr="008C18BA" w:rsidRDefault="00EE2AFD" w:rsidP="00FA50BD">
            <w:pPr>
              <w:spacing w:line="276" w:lineRule="auto"/>
              <w:rPr>
                <w:rFonts w:ascii="BIZ UDPゴシック" w:eastAsia="BIZ UDPゴシック" w:hAnsi="BIZ UDPゴシック"/>
                <w:b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="007A2D5F" w:rsidRPr="008C18BA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　</w:t>
            </w:r>
            <w:r w:rsidR="007A2D5F">
              <w:rPr>
                <w:rFonts w:ascii="BIZ UDPゴシック" w:eastAsia="BIZ UDPゴシック" w:hAnsi="BIZ UDPゴシック" w:hint="eastAsia"/>
                <w:b/>
                <w:sz w:val="22"/>
              </w:rPr>
              <w:t>その</w:t>
            </w:r>
            <w:r w:rsidR="00FA50BD">
              <w:rPr>
                <w:rFonts w:ascii="BIZ UDPゴシック" w:eastAsia="BIZ UDPゴシック" w:hAnsi="BIZ UDPゴシック" w:hint="eastAsia"/>
                <w:b/>
                <w:sz w:val="22"/>
              </w:rPr>
              <w:t xml:space="preserve">他　</w:t>
            </w:r>
            <w:r w:rsidR="00FA50BD">
              <w:rPr>
                <w:rFonts w:ascii="Meiryo UI" w:eastAsia="Meiryo UI" w:hAnsi="Meiryo UI" w:hint="eastAsia"/>
                <w:sz w:val="20"/>
              </w:rPr>
              <w:t>*本市への連絡事項等あれば</w:t>
            </w:r>
            <w:r w:rsidR="00FA50BD" w:rsidRPr="008C18BA">
              <w:rPr>
                <w:rFonts w:ascii="Meiryo UI" w:eastAsia="Meiryo UI" w:hAnsi="Meiryo UI" w:hint="eastAsia"/>
                <w:sz w:val="20"/>
              </w:rPr>
              <w:t>ご記入ください</w:t>
            </w:r>
            <w:r w:rsidR="00FA50BD">
              <w:rPr>
                <w:rFonts w:ascii="Meiryo UI" w:eastAsia="Meiryo UI" w:hAnsi="Meiryo UI" w:hint="eastAsia"/>
                <w:sz w:val="20"/>
              </w:rPr>
              <w:t>。</w:t>
            </w:r>
          </w:p>
        </w:tc>
      </w:tr>
      <w:tr w:rsidR="007A2D5F" w:rsidRPr="002B2B7D" w14:paraId="28C7A57D" w14:textId="77777777" w:rsidTr="002B2B7D">
        <w:tc>
          <w:tcPr>
            <w:tcW w:w="1048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8AF473B" w14:textId="27DCB9CA" w:rsidR="007A2D5F" w:rsidRDefault="007A2D5F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59D05259" w14:textId="77777777" w:rsidR="002B2B7D" w:rsidRPr="00A44B32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  <w:p w14:paraId="7C85818B" w14:textId="26D5411D" w:rsidR="002B2B7D" w:rsidRPr="002B2B7D" w:rsidRDefault="002B2B7D" w:rsidP="002B2B7D">
            <w:pPr>
              <w:spacing w:line="0" w:lineRule="atLeast"/>
              <w:rPr>
                <w:rFonts w:ascii="Meiryo UI" w:eastAsia="Meiryo UI" w:hAnsi="Meiryo UI"/>
                <w:b/>
              </w:rPr>
            </w:pPr>
          </w:p>
        </w:tc>
      </w:tr>
    </w:tbl>
    <w:p w14:paraId="6FBB7E00" w14:textId="521C8545" w:rsidR="00FA50BD" w:rsidRPr="00FA50BD" w:rsidRDefault="00FA50BD" w:rsidP="00A02465">
      <w:pPr>
        <w:widowControl/>
        <w:jc w:val="left"/>
        <w:rPr>
          <w:rFonts w:ascii="BIZ UDPゴシック" w:eastAsia="BIZ UDPゴシック" w:hAnsi="BIZ UDPゴシック"/>
        </w:rPr>
      </w:pPr>
    </w:p>
    <w:sectPr w:rsidR="00FA50BD" w:rsidRPr="00FA50BD" w:rsidSect="00A02465">
      <w:type w:val="continuous"/>
      <w:pgSz w:w="11906" w:h="16838"/>
      <w:pgMar w:top="720" w:right="720" w:bottom="720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B971B" w14:textId="77777777" w:rsidR="00191CF8" w:rsidRDefault="00191CF8" w:rsidP="00E45758">
      <w:r>
        <w:separator/>
      </w:r>
    </w:p>
  </w:endnote>
  <w:endnote w:type="continuationSeparator" w:id="0">
    <w:p w14:paraId="216C9018" w14:textId="77777777" w:rsidR="00191CF8" w:rsidRDefault="00191CF8" w:rsidP="00E4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58481" w14:textId="77777777" w:rsidR="00191CF8" w:rsidRDefault="00191CF8" w:rsidP="00E45758">
      <w:r>
        <w:separator/>
      </w:r>
    </w:p>
  </w:footnote>
  <w:footnote w:type="continuationSeparator" w:id="0">
    <w:p w14:paraId="0C39A77C" w14:textId="77777777" w:rsidR="00191CF8" w:rsidRDefault="00191CF8" w:rsidP="00E45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E5D77"/>
    <w:multiLevelType w:val="hybridMultilevel"/>
    <w:tmpl w:val="E44824C2"/>
    <w:lvl w:ilvl="0" w:tplc="04090011">
      <w:start w:val="1"/>
      <w:numFmt w:val="decimalEnclosedCircle"/>
      <w:lvlText w:val="%1"/>
      <w:lvlJc w:val="left"/>
      <w:pPr>
        <w:ind w:left="1623" w:hanging="420"/>
      </w:pPr>
    </w:lvl>
    <w:lvl w:ilvl="1" w:tplc="04090017" w:tentative="1">
      <w:start w:val="1"/>
      <w:numFmt w:val="aiueoFullWidth"/>
      <w:lvlText w:val="(%2)"/>
      <w:lvlJc w:val="left"/>
      <w:pPr>
        <w:ind w:left="2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3" w:hanging="420"/>
      </w:pPr>
    </w:lvl>
    <w:lvl w:ilvl="3" w:tplc="0409000F" w:tentative="1">
      <w:start w:val="1"/>
      <w:numFmt w:val="decimal"/>
      <w:lvlText w:val="%4."/>
      <w:lvlJc w:val="left"/>
      <w:pPr>
        <w:ind w:left="2883" w:hanging="420"/>
      </w:pPr>
    </w:lvl>
    <w:lvl w:ilvl="4" w:tplc="04090017" w:tentative="1">
      <w:start w:val="1"/>
      <w:numFmt w:val="aiueoFullWidth"/>
      <w:lvlText w:val="(%5)"/>
      <w:lvlJc w:val="left"/>
      <w:pPr>
        <w:ind w:left="3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3" w:hanging="420"/>
      </w:pPr>
    </w:lvl>
    <w:lvl w:ilvl="6" w:tplc="0409000F" w:tentative="1">
      <w:start w:val="1"/>
      <w:numFmt w:val="decimal"/>
      <w:lvlText w:val="%7."/>
      <w:lvlJc w:val="left"/>
      <w:pPr>
        <w:ind w:left="4143" w:hanging="420"/>
      </w:pPr>
    </w:lvl>
    <w:lvl w:ilvl="7" w:tplc="04090017" w:tentative="1">
      <w:start w:val="1"/>
      <w:numFmt w:val="aiueoFullWidth"/>
      <w:lvlText w:val="(%8)"/>
      <w:lvlJc w:val="left"/>
      <w:pPr>
        <w:ind w:left="4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3" w:hanging="420"/>
      </w:pPr>
    </w:lvl>
  </w:abstractNum>
  <w:abstractNum w:abstractNumId="1" w15:restartNumberingAfterBreak="0">
    <w:nsid w:val="22CD5423"/>
    <w:multiLevelType w:val="hybridMultilevel"/>
    <w:tmpl w:val="0892251A"/>
    <w:lvl w:ilvl="0" w:tplc="91501DC8">
      <w:start w:val="4"/>
      <w:numFmt w:val="decimalFullWidth"/>
      <w:lvlText w:val="（%1）"/>
      <w:lvlJc w:val="left"/>
      <w:pPr>
        <w:ind w:left="930" w:hanging="720"/>
      </w:pPr>
      <w:rPr>
        <w:rFonts w:ascii="BIZ UDPゴシック" w:eastAsia="BIZ UDPゴシック" w:hAnsi="BIZ UDP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5A63FD"/>
    <w:multiLevelType w:val="hybridMultilevel"/>
    <w:tmpl w:val="39CA88F6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3" w15:restartNumberingAfterBreak="0">
    <w:nsid w:val="302D5D87"/>
    <w:multiLevelType w:val="hybridMultilevel"/>
    <w:tmpl w:val="A0125D9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3B6F5443"/>
    <w:multiLevelType w:val="hybridMultilevel"/>
    <w:tmpl w:val="903A966C"/>
    <w:lvl w:ilvl="0" w:tplc="41864572">
      <w:start w:val="1"/>
      <w:numFmt w:val="bullet"/>
      <w:lvlText w:val="※"/>
      <w:lvlJc w:val="left"/>
      <w:pPr>
        <w:ind w:left="675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5" w15:restartNumberingAfterBreak="0">
    <w:nsid w:val="3E2B2F1D"/>
    <w:multiLevelType w:val="hybridMultilevel"/>
    <w:tmpl w:val="E2A0AE68"/>
    <w:lvl w:ilvl="0" w:tplc="57BE8CD2">
      <w:start w:val="1"/>
      <w:numFmt w:val="bullet"/>
      <w:lvlText w:val="※"/>
      <w:lvlJc w:val="left"/>
      <w:pPr>
        <w:ind w:left="99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1552899"/>
    <w:multiLevelType w:val="hybridMultilevel"/>
    <w:tmpl w:val="4A04CECC"/>
    <w:lvl w:ilvl="0" w:tplc="0409000B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7" w15:restartNumberingAfterBreak="0">
    <w:nsid w:val="4508111D"/>
    <w:multiLevelType w:val="hybridMultilevel"/>
    <w:tmpl w:val="5F4EC20C"/>
    <w:lvl w:ilvl="0" w:tplc="04090011">
      <w:start w:val="1"/>
      <w:numFmt w:val="decimalEnclosedCircle"/>
      <w:lvlText w:val="%1"/>
      <w:lvlJc w:val="left"/>
      <w:pPr>
        <w:ind w:left="1045" w:hanging="420"/>
      </w:p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8" w15:restartNumberingAfterBreak="0">
    <w:nsid w:val="4A974797"/>
    <w:multiLevelType w:val="hybridMultilevel"/>
    <w:tmpl w:val="CB24BCEE"/>
    <w:lvl w:ilvl="0" w:tplc="DE84214E">
      <w:start w:val="1"/>
      <w:numFmt w:val="decimalEnclosedCircle"/>
      <w:lvlText w:val="%1"/>
      <w:lvlJc w:val="left"/>
      <w:pPr>
        <w:ind w:left="915" w:hanging="360"/>
      </w:pPr>
      <w:rPr>
        <w:rFonts w:ascii="HGｺﾞｼｯｸM" w:eastAsia="HGｺﾞｼｯｸM" w:hAnsiTheme="minorHAnsi" w:hint="eastAsia"/>
        <w:b/>
      </w:rPr>
    </w:lvl>
    <w:lvl w:ilvl="1" w:tplc="04090009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9" w15:restartNumberingAfterBreak="0">
    <w:nsid w:val="51AD255A"/>
    <w:multiLevelType w:val="hybridMultilevel"/>
    <w:tmpl w:val="2870B4DE"/>
    <w:lvl w:ilvl="0" w:tplc="0409000B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5" w:hanging="420"/>
      </w:pPr>
      <w:rPr>
        <w:rFonts w:ascii="Wingdings" w:hAnsi="Wingdings" w:hint="default"/>
      </w:rPr>
    </w:lvl>
  </w:abstractNum>
  <w:abstractNum w:abstractNumId="10" w15:restartNumberingAfterBreak="0">
    <w:nsid w:val="66AC328E"/>
    <w:multiLevelType w:val="hybridMultilevel"/>
    <w:tmpl w:val="C3263E2C"/>
    <w:lvl w:ilvl="0" w:tplc="36E43856">
      <w:start w:val="4"/>
      <w:numFmt w:val="bullet"/>
      <w:lvlText w:val="・"/>
      <w:lvlJc w:val="left"/>
      <w:pPr>
        <w:ind w:left="120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7B09E8"/>
    <w:multiLevelType w:val="hybridMultilevel"/>
    <w:tmpl w:val="FCF252F8"/>
    <w:lvl w:ilvl="0" w:tplc="04090009">
      <w:start w:val="1"/>
      <w:numFmt w:val="bullet"/>
      <w:lvlText w:val=""/>
      <w:lvlJc w:val="left"/>
      <w:pPr>
        <w:ind w:left="13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5" w:hanging="420"/>
      </w:pPr>
      <w:rPr>
        <w:rFonts w:ascii="Wingdings" w:hAnsi="Wingdings" w:hint="default"/>
      </w:rPr>
    </w:lvl>
  </w:abstractNum>
  <w:num w:numId="1" w16cid:durableId="1273051683">
    <w:abstractNumId w:val="0"/>
  </w:num>
  <w:num w:numId="2" w16cid:durableId="425735216">
    <w:abstractNumId w:val="3"/>
  </w:num>
  <w:num w:numId="3" w16cid:durableId="1433277108">
    <w:abstractNumId w:val="9"/>
  </w:num>
  <w:num w:numId="4" w16cid:durableId="1624070078">
    <w:abstractNumId w:val="7"/>
  </w:num>
  <w:num w:numId="5" w16cid:durableId="2133088845">
    <w:abstractNumId w:val="2"/>
  </w:num>
  <w:num w:numId="6" w16cid:durableId="1418558239">
    <w:abstractNumId w:val="4"/>
  </w:num>
  <w:num w:numId="7" w16cid:durableId="701588164">
    <w:abstractNumId w:val="5"/>
  </w:num>
  <w:num w:numId="8" w16cid:durableId="702901827">
    <w:abstractNumId w:val="8"/>
  </w:num>
  <w:num w:numId="9" w16cid:durableId="746145650">
    <w:abstractNumId w:val="6"/>
  </w:num>
  <w:num w:numId="10" w16cid:durableId="1805658717">
    <w:abstractNumId w:val="11"/>
  </w:num>
  <w:num w:numId="11" w16cid:durableId="1627353573">
    <w:abstractNumId w:val="10"/>
  </w:num>
  <w:num w:numId="12" w16cid:durableId="35612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58"/>
    <w:rsid w:val="0001713E"/>
    <w:rsid w:val="0002150C"/>
    <w:rsid w:val="00022E08"/>
    <w:rsid w:val="0002324C"/>
    <w:rsid w:val="00032617"/>
    <w:rsid w:val="0004623F"/>
    <w:rsid w:val="000553BC"/>
    <w:rsid w:val="00065059"/>
    <w:rsid w:val="00085879"/>
    <w:rsid w:val="000B525C"/>
    <w:rsid w:val="000C1F0A"/>
    <w:rsid w:val="000D07A7"/>
    <w:rsid w:val="0011100D"/>
    <w:rsid w:val="0013019D"/>
    <w:rsid w:val="0015208F"/>
    <w:rsid w:val="00154DC1"/>
    <w:rsid w:val="001735B0"/>
    <w:rsid w:val="00174D75"/>
    <w:rsid w:val="0017590D"/>
    <w:rsid w:val="00191CF8"/>
    <w:rsid w:val="00196052"/>
    <w:rsid w:val="001B081B"/>
    <w:rsid w:val="001D5301"/>
    <w:rsid w:val="001F381B"/>
    <w:rsid w:val="00205186"/>
    <w:rsid w:val="00237C8D"/>
    <w:rsid w:val="002511CC"/>
    <w:rsid w:val="00251746"/>
    <w:rsid w:val="00254896"/>
    <w:rsid w:val="0025525C"/>
    <w:rsid w:val="002601BA"/>
    <w:rsid w:val="0028117F"/>
    <w:rsid w:val="00283859"/>
    <w:rsid w:val="00286A52"/>
    <w:rsid w:val="00292AC6"/>
    <w:rsid w:val="0029477D"/>
    <w:rsid w:val="002B2B7D"/>
    <w:rsid w:val="002B7476"/>
    <w:rsid w:val="002C2933"/>
    <w:rsid w:val="003046A7"/>
    <w:rsid w:val="00307AD8"/>
    <w:rsid w:val="00323DF1"/>
    <w:rsid w:val="003609F7"/>
    <w:rsid w:val="00362019"/>
    <w:rsid w:val="00390D28"/>
    <w:rsid w:val="003B1526"/>
    <w:rsid w:val="003B5498"/>
    <w:rsid w:val="003C53C3"/>
    <w:rsid w:val="003E7D11"/>
    <w:rsid w:val="00412096"/>
    <w:rsid w:val="00416698"/>
    <w:rsid w:val="0048383A"/>
    <w:rsid w:val="004A5415"/>
    <w:rsid w:val="004B0C7A"/>
    <w:rsid w:val="004B7FED"/>
    <w:rsid w:val="004C36D3"/>
    <w:rsid w:val="004C5C68"/>
    <w:rsid w:val="004F0548"/>
    <w:rsid w:val="005044A8"/>
    <w:rsid w:val="00512796"/>
    <w:rsid w:val="00557036"/>
    <w:rsid w:val="00561BAB"/>
    <w:rsid w:val="00586741"/>
    <w:rsid w:val="00593A81"/>
    <w:rsid w:val="00593E05"/>
    <w:rsid w:val="005A0E08"/>
    <w:rsid w:val="005C76CD"/>
    <w:rsid w:val="005F146F"/>
    <w:rsid w:val="00601A76"/>
    <w:rsid w:val="00607212"/>
    <w:rsid w:val="00622581"/>
    <w:rsid w:val="00637812"/>
    <w:rsid w:val="00653D3C"/>
    <w:rsid w:val="0065421C"/>
    <w:rsid w:val="00664876"/>
    <w:rsid w:val="00676F69"/>
    <w:rsid w:val="00694327"/>
    <w:rsid w:val="006970CF"/>
    <w:rsid w:val="006A1C78"/>
    <w:rsid w:val="006A5E7C"/>
    <w:rsid w:val="006A6FDD"/>
    <w:rsid w:val="006C1FA0"/>
    <w:rsid w:val="006E0F8A"/>
    <w:rsid w:val="006E4C55"/>
    <w:rsid w:val="00702998"/>
    <w:rsid w:val="00704145"/>
    <w:rsid w:val="007059CC"/>
    <w:rsid w:val="007115B5"/>
    <w:rsid w:val="00722214"/>
    <w:rsid w:val="00723B6E"/>
    <w:rsid w:val="00730CEA"/>
    <w:rsid w:val="00737E1F"/>
    <w:rsid w:val="0075152C"/>
    <w:rsid w:val="00755FBA"/>
    <w:rsid w:val="00765798"/>
    <w:rsid w:val="00794C4F"/>
    <w:rsid w:val="00794D96"/>
    <w:rsid w:val="007A2D5F"/>
    <w:rsid w:val="007A2F8F"/>
    <w:rsid w:val="007A48DB"/>
    <w:rsid w:val="007C30D1"/>
    <w:rsid w:val="007C4571"/>
    <w:rsid w:val="007E17CB"/>
    <w:rsid w:val="007F3033"/>
    <w:rsid w:val="008273E6"/>
    <w:rsid w:val="00844EF9"/>
    <w:rsid w:val="0086438A"/>
    <w:rsid w:val="00881EF5"/>
    <w:rsid w:val="00882EAE"/>
    <w:rsid w:val="008A2B89"/>
    <w:rsid w:val="008C18BA"/>
    <w:rsid w:val="0090385A"/>
    <w:rsid w:val="00906F04"/>
    <w:rsid w:val="0091193B"/>
    <w:rsid w:val="0094592D"/>
    <w:rsid w:val="009551E4"/>
    <w:rsid w:val="00972032"/>
    <w:rsid w:val="00983AC8"/>
    <w:rsid w:val="00985853"/>
    <w:rsid w:val="00990C12"/>
    <w:rsid w:val="0099575C"/>
    <w:rsid w:val="009B7A84"/>
    <w:rsid w:val="00A02465"/>
    <w:rsid w:val="00A034CA"/>
    <w:rsid w:val="00A044AB"/>
    <w:rsid w:val="00A06EB4"/>
    <w:rsid w:val="00A347CF"/>
    <w:rsid w:val="00A42C24"/>
    <w:rsid w:val="00A44B32"/>
    <w:rsid w:val="00A52031"/>
    <w:rsid w:val="00A657DC"/>
    <w:rsid w:val="00A76BF3"/>
    <w:rsid w:val="00A77D42"/>
    <w:rsid w:val="00AB122D"/>
    <w:rsid w:val="00AC4429"/>
    <w:rsid w:val="00AD4CA4"/>
    <w:rsid w:val="00AE5EA4"/>
    <w:rsid w:val="00B10C24"/>
    <w:rsid w:val="00B1234D"/>
    <w:rsid w:val="00B37510"/>
    <w:rsid w:val="00B4140A"/>
    <w:rsid w:val="00B46094"/>
    <w:rsid w:val="00B47C8A"/>
    <w:rsid w:val="00B84993"/>
    <w:rsid w:val="00B92149"/>
    <w:rsid w:val="00BC2DBB"/>
    <w:rsid w:val="00BC6D90"/>
    <w:rsid w:val="00C05EEE"/>
    <w:rsid w:val="00C159A8"/>
    <w:rsid w:val="00C21A8D"/>
    <w:rsid w:val="00C8764D"/>
    <w:rsid w:val="00CB41A3"/>
    <w:rsid w:val="00CC189D"/>
    <w:rsid w:val="00CD29A1"/>
    <w:rsid w:val="00CF21C6"/>
    <w:rsid w:val="00D24F1B"/>
    <w:rsid w:val="00D60C1D"/>
    <w:rsid w:val="00D6715B"/>
    <w:rsid w:val="00D70ED1"/>
    <w:rsid w:val="00D7686A"/>
    <w:rsid w:val="00D845DE"/>
    <w:rsid w:val="00DC1424"/>
    <w:rsid w:val="00E04117"/>
    <w:rsid w:val="00E3214A"/>
    <w:rsid w:val="00E3384F"/>
    <w:rsid w:val="00E45758"/>
    <w:rsid w:val="00E50F90"/>
    <w:rsid w:val="00EB5CA0"/>
    <w:rsid w:val="00EE2AFD"/>
    <w:rsid w:val="00EE65FA"/>
    <w:rsid w:val="00EF3B9D"/>
    <w:rsid w:val="00F07AC8"/>
    <w:rsid w:val="00F07FAC"/>
    <w:rsid w:val="00F31C06"/>
    <w:rsid w:val="00F348B2"/>
    <w:rsid w:val="00F41D18"/>
    <w:rsid w:val="00F42499"/>
    <w:rsid w:val="00F91BC9"/>
    <w:rsid w:val="00F9403A"/>
    <w:rsid w:val="00FA1494"/>
    <w:rsid w:val="00FA2026"/>
    <w:rsid w:val="00FA24E8"/>
    <w:rsid w:val="00FA50BD"/>
    <w:rsid w:val="00FA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052CA8E"/>
  <w15:chartTrackingRefBased/>
  <w15:docId w15:val="{F7320110-1BC1-4A04-9A62-141B2EB0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D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758"/>
  </w:style>
  <w:style w:type="paragraph" w:styleId="a5">
    <w:name w:val="footer"/>
    <w:basedOn w:val="a"/>
    <w:link w:val="a6"/>
    <w:uiPriority w:val="99"/>
    <w:unhideWhenUsed/>
    <w:rsid w:val="00E45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758"/>
  </w:style>
  <w:style w:type="table" w:styleId="a7">
    <w:name w:val="Table Grid"/>
    <w:basedOn w:val="a1"/>
    <w:uiPriority w:val="39"/>
    <w:rsid w:val="009B7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74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845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990C12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046A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76579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579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579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579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5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山口勝史</dc:creator>
  <cp:keywords/>
  <dc:description/>
  <cp:lastModifiedBy>福井力</cp:lastModifiedBy>
  <cp:revision>15</cp:revision>
  <cp:lastPrinted>2020-10-30T02:44:00Z</cp:lastPrinted>
  <dcterms:created xsi:type="dcterms:W3CDTF">2020-11-11T00:54:00Z</dcterms:created>
  <dcterms:modified xsi:type="dcterms:W3CDTF">2025-03-06T01:42:00Z</dcterms:modified>
</cp:coreProperties>
</file>