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8D5" w14:textId="77777777" w:rsidR="00D24358" w:rsidRDefault="002C1749" w:rsidP="00026167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026167">
        <w:rPr>
          <w:rFonts w:ascii="Meiryo UI" w:eastAsia="Meiryo UI" w:hAnsi="Meiryo UI" w:hint="eastAsia"/>
          <w:b/>
          <w:sz w:val="28"/>
          <w:szCs w:val="28"/>
        </w:rPr>
        <w:t>佐世保市行財</w:t>
      </w:r>
      <w:r w:rsidR="00674055" w:rsidRPr="00026167">
        <w:rPr>
          <w:rFonts w:ascii="Meiryo UI" w:eastAsia="Meiryo UI" w:hAnsi="Meiryo UI" w:hint="eastAsia"/>
          <w:b/>
          <w:sz w:val="28"/>
          <w:szCs w:val="28"/>
        </w:rPr>
        <w:t>改革推進</w:t>
      </w:r>
      <w:r w:rsidRPr="00026167">
        <w:rPr>
          <w:rFonts w:ascii="Meiryo UI" w:eastAsia="Meiryo UI" w:hAnsi="Meiryo UI" w:hint="eastAsia"/>
          <w:b/>
          <w:sz w:val="28"/>
          <w:szCs w:val="28"/>
        </w:rPr>
        <w:t>会議市民</w:t>
      </w:r>
      <w:r w:rsidR="0062271F" w:rsidRPr="00026167">
        <w:rPr>
          <w:rFonts w:ascii="Meiryo UI" w:eastAsia="Meiryo UI" w:hAnsi="Meiryo UI" w:hint="eastAsia"/>
          <w:b/>
          <w:sz w:val="28"/>
          <w:szCs w:val="28"/>
        </w:rPr>
        <w:t>委員</w:t>
      </w:r>
      <w:r w:rsidR="00730D62" w:rsidRPr="00026167">
        <w:rPr>
          <w:rFonts w:ascii="Meiryo UI" w:eastAsia="Meiryo UI" w:hAnsi="Meiryo UI" w:hint="eastAsia"/>
          <w:b/>
          <w:sz w:val="28"/>
          <w:szCs w:val="28"/>
        </w:rPr>
        <w:t xml:space="preserve">　応募用紙</w:t>
      </w:r>
    </w:p>
    <w:p w14:paraId="00149564" w14:textId="77777777" w:rsidR="00026167" w:rsidRPr="00026167" w:rsidRDefault="00026167" w:rsidP="00026167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2268"/>
        <w:gridCol w:w="992"/>
        <w:gridCol w:w="2977"/>
      </w:tblGrid>
      <w:tr w:rsidR="002C1749" w:rsidRPr="00026167" w14:paraId="518DF16E" w14:textId="77777777" w:rsidTr="00026167">
        <w:trPr>
          <w:trHeight w:val="271"/>
        </w:trPr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B3C0EC" w14:textId="77777777" w:rsidR="002C1749" w:rsidRPr="00026167" w:rsidRDefault="002C1749" w:rsidP="00026167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（ふりがな）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FCDBEC" w14:textId="77777777" w:rsidR="002C1749" w:rsidRPr="00026167" w:rsidRDefault="002C1749" w:rsidP="00026167">
            <w:pPr>
              <w:spacing w:line="0" w:lineRule="atLeast"/>
              <w:jc w:val="left"/>
              <w:rPr>
                <w:rFonts w:ascii="Meiryo UI" w:eastAsia="Meiryo UI" w:hAnsi="Meiryo UI"/>
                <w:szCs w:val="18"/>
              </w:rPr>
            </w:pPr>
          </w:p>
        </w:tc>
      </w:tr>
      <w:tr w:rsidR="002C1749" w:rsidRPr="00026167" w14:paraId="0D079259" w14:textId="77777777" w:rsidTr="00B62FFB">
        <w:trPr>
          <w:trHeight w:val="907"/>
        </w:trPr>
        <w:tc>
          <w:tcPr>
            <w:tcW w:w="23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73FD2D" w14:textId="77777777" w:rsidR="002C1749" w:rsidRPr="00026167" w:rsidRDefault="002C1749" w:rsidP="002C174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C4769E" w14:textId="77777777" w:rsidR="002C1749" w:rsidRPr="00026167" w:rsidRDefault="002C1749" w:rsidP="002C174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0D62" w:rsidRPr="00026167" w14:paraId="6F1DA785" w14:textId="77777777" w:rsidTr="00B62FFB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7686190D" w14:textId="77777777" w:rsidR="00730D62" w:rsidRPr="00026167" w:rsidRDefault="00730D62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住　所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17BF4D2" w14:textId="77777777" w:rsidR="00026167" w:rsidRDefault="002C1749" w:rsidP="000261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 xml:space="preserve">〒　　</w:t>
            </w:r>
            <w:r w:rsidR="007C596E" w:rsidRPr="0002616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26167">
              <w:rPr>
                <w:rFonts w:ascii="Meiryo UI" w:eastAsia="Meiryo UI" w:hAnsi="Meiryo UI" w:hint="eastAsia"/>
                <w:sz w:val="22"/>
              </w:rPr>
              <w:t xml:space="preserve">　－　　</w:t>
            </w:r>
          </w:p>
          <w:p w14:paraId="5B6BE1BF" w14:textId="77777777" w:rsidR="002C1749" w:rsidRPr="00026167" w:rsidRDefault="002C1749" w:rsidP="000261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 xml:space="preserve">佐世保市　　　</w:t>
            </w:r>
          </w:p>
          <w:p w14:paraId="54C044D6" w14:textId="77777777" w:rsidR="002C1749" w:rsidRPr="00026167" w:rsidRDefault="002C1749" w:rsidP="00730D62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681DF0" w:rsidRPr="00026167" w14:paraId="4397D207" w14:textId="77777777" w:rsidTr="00B62FFB">
        <w:trPr>
          <w:trHeight w:val="964"/>
        </w:trPr>
        <w:tc>
          <w:tcPr>
            <w:tcW w:w="2376" w:type="dxa"/>
            <w:shd w:val="clear" w:color="auto" w:fill="auto"/>
            <w:vAlign w:val="center"/>
          </w:tcPr>
          <w:p w14:paraId="5FB09B17" w14:textId="77777777" w:rsidR="00681DF0" w:rsidRPr="00026167" w:rsidRDefault="00681DF0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3AB246" w14:textId="77777777" w:rsidR="00681DF0" w:rsidRPr="00026167" w:rsidRDefault="00681DF0" w:rsidP="002C1749">
            <w:pPr>
              <w:ind w:firstLineChars="50" w:firstLine="110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昭和</w:t>
            </w:r>
            <w:r w:rsidR="002C1749" w:rsidRPr="00026167">
              <w:rPr>
                <w:rFonts w:ascii="Meiryo UI" w:eastAsia="Meiryo UI" w:hAnsi="Meiryo UI" w:hint="eastAsia"/>
                <w:sz w:val="22"/>
              </w:rPr>
              <w:t>・平成</w:t>
            </w:r>
            <w:r w:rsidRPr="00026167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02616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26167">
              <w:rPr>
                <w:rFonts w:ascii="Meiryo UI" w:eastAsia="Meiryo UI" w:hAnsi="Meiryo UI" w:hint="eastAsia"/>
                <w:sz w:val="22"/>
              </w:rPr>
              <w:t>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5F702" w14:textId="7C576D92" w:rsidR="00681DF0" w:rsidRPr="00026167" w:rsidRDefault="00681DF0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性</w:t>
            </w:r>
            <w:r w:rsidR="007C596E" w:rsidRPr="0002616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26167">
              <w:rPr>
                <w:rFonts w:ascii="Meiryo UI" w:eastAsia="Meiryo UI" w:hAnsi="Meiryo UI" w:hint="eastAsia"/>
                <w:sz w:val="22"/>
              </w:rPr>
              <w:t>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1B775" w14:textId="39A459F4" w:rsidR="00681DF0" w:rsidRPr="00026167" w:rsidRDefault="00CF010C" w:rsidP="00CF010C">
            <w:pPr>
              <w:ind w:leftChars="100" w:left="210" w:rightChars="100" w:right="21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男　・　女　・　</w:t>
            </w:r>
            <w:r w:rsidR="00BB59A6">
              <w:rPr>
                <w:rFonts w:ascii="Meiryo UI" w:eastAsia="Meiryo UI" w:hAnsi="Meiryo UI" w:hint="eastAsia"/>
                <w:sz w:val="22"/>
              </w:rPr>
              <w:t>その他</w:t>
            </w:r>
          </w:p>
        </w:tc>
      </w:tr>
      <w:tr w:rsidR="002C1749" w:rsidRPr="00026167" w14:paraId="6A95FFB3" w14:textId="77777777" w:rsidTr="00026167">
        <w:trPr>
          <w:trHeight w:val="663"/>
        </w:trPr>
        <w:tc>
          <w:tcPr>
            <w:tcW w:w="2376" w:type="dxa"/>
            <w:shd w:val="clear" w:color="auto" w:fill="auto"/>
            <w:vAlign w:val="center"/>
          </w:tcPr>
          <w:p w14:paraId="32613E2C" w14:textId="77777777" w:rsidR="002C1749" w:rsidRPr="00026167" w:rsidRDefault="002C1749" w:rsidP="002C174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職　業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79AD97A" w14:textId="77777777" w:rsidR="002C1749" w:rsidRPr="00026167" w:rsidRDefault="002C1749" w:rsidP="002C174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24358" w:rsidRPr="00026167" w14:paraId="501BAD4C" w14:textId="77777777" w:rsidTr="00CF010C">
        <w:trPr>
          <w:trHeight w:val="782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77F62D3" w14:textId="77777777" w:rsidR="00BC76FA" w:rsidRPr="00026167" w:rsidRDefault="00D24358" w:rsidP="002C174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F089B" w14:textId="77777777" w:rsidR="00D24358" w:rsidRPr="00026167" w:rsidRDefault="00491669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EF9CE85" w14:textId="77777777" w:rsidR="00D24358" w:rsidRPr="00026167" w:rsidRDefault="00D24358" w:rsidP="000261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 xml:space="preserve">自宅：（　　　</w:t>
            </w:r>
            <w:r w:rsidR="00BC76FA" w:rsidRPr="00026167">
              <w:rPr>
                <w:rFonts w:ascii="Meiryo UI" w:eastAsia="Meiryo UI" w:hAnsi="Meiryo UI" w:hint="eastAsia"/>
                <w:sz w:val="22"/>
              </w:rPr>
              <w:t xml:space="preserve">　　）　　　　－</w:t>
            </w:r>
          </w:p>
          <w:p w14:paraId="40747E3C" w14:textId="77777777" w:rsidR="00D24358" w:rsidRPr="00026167" w:rsidRDefault="00D24358" w:rsidP="00026167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携帯：</w:t>
            </w:r>
            <w:r w:rsidR="00BC76FA" w:rsidRPr="00026167">
              <w:rPr>
                <w:rFonts w:ascii="Meiryo UI" w:eastAsia="Meiryo UI" w:hAnsi="Meiryo UI" w:hint="eastAsia"/>
                <w:sz w:val="22"/>
              </w:rPr>
              <w:t>（　　　　　）　　　　－</w:t>
            </w:r>
          </w:p>
        </w:tc>
      </w:tr>
      <w:tr w:rsidR="00D24358" w:rsidRPr="00026167" w14:paraId="5A7C69F7" w14:textId="77777777" w:rsidTr="00CF010C">
        <w:trPr>
          <w:trHeight w:val="782"/>
        </w:trPr>
        <w:tc>
          <w:tcPr>
            <w:tcW w:w="2376" w:type="dxa"/>
            <w:vMerge/>
            <w:shd w:val="clear" w:color="auto" w:fill="auto"/>
            <w:vAlign w:val="center"/>
          </w:tcPr>
          <w:p w14:paraId="50D40CDB" w14:textId="77777777" w:rsidR="00D24358" w:rsidRPr="00026167" w:rsidRDefault="00D24358" w:rsidP="00730D62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FE1C00" w14:textId="77777777" w:rsidR="00D24358" w:rsidRPr="00026167" w:rsidRDefault="00491669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ＦＡＸ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C85222A" w14:textId="77777777" w:rsidR="00D24358" w:rsidRPr="00026167" w:rsidRDefault="00BC76FA" w:rsidP="00730D62">
            <w:pPr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 xml:space="preserve">（　　　</w:t>
            </w:r>
            <w:r w:rsidR="002C1749" w:rsidRPr="0002616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26167">
              <w:rPr>
                <w:rFonts w:ascii="Meiryo UI" w:eastAsia="Meiryo UI" w:hAnsi="Meiryo UI" w:hint="eastAsia"/>
                <w:sz w:val="22"/>
              </w:rPr>
              <w:t xml:space="preserve">　）　　　　－</w:t>
            </w:r>
          </w:p>
        </w:tc>
      </w:tr>
      <w:tr w:rsidR="00D24358" w:rsidRPr="00026167" w14:paraId="1190C2ED" w14:textId="77777777" w:rsidTr="00CF010C">
        <w:trPr>
          <w:trHeight w:val="782"/>
        </w:trPr>
        <w:tc>
          <w:tcPr>
            <w:tcW w:w="2376" w:type="dxa"/>
            <w:vMerge/>
            <w:shd w:val="clear" w:color="auto" w:fill="auto"/>
            <w:vAlign w:val="center"/>
          </w:tcPr>
          <w:p w14:paraId="71FA1839" w14:textId="77777777" w:rsidR="00D24358" w:rsidRPr="00026167" w:rsidRDefault="00D24358" w:rsidP="00730D62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802756" w14:textId="77777777" w:rsidR="00D24358" w:rsidRPr="00026167" w:rsidRDefault="00D24358" w:rsidP="00783F0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E－mail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971E5FC" w14:textId="77777777" w:rsidR="00D24358" w:rsidRPr="00026167" w:rsidRDefault="00D24358" w:rsidP="00730D62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C1749" w:rsidRPr="00026167" w14:paraId="163BAC83" w14:textId="77777777" w:rsidTr="00026167">
        <w:trPr>
          <w:trHeight w:val="2331"/>
        </w:trPr>
        <w:tc>
          <w:tcPr>
            <w:tcW w:w="2376" w:type="dxa"/>
            <w:shd w:val="clear" w:color="auto" w:fill="auto"/>
            <w:vAlign w:val="center"/>
          </w:tcPr>
          <w:p w14:paraId="7992B16C" w14:textId="77777777" w:rsidR="002C1749" w:rsidRPr="00026167" w:rsidRDefault="007D4FE7" w:rsidP="007D4FE7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応募の理由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0BAD6656" w14:textId="77777777" w:rsidR="002C1749" w:rsidRPr="00026167" w:rsidRDefault="002C1749" w:rsidP="002C174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8917D0" w:rsidRPr="00026167" w14:paraId="18AFC849" w14:textId="77777777" w:rsidTr="00026167">
        <w:trPr>
          <w:trHeight w:val="2331"/>
        </w:trPr>
        <w:tc>
          <w:tcPr>
            <w:tcW w:w="2376" w:type="dxa"/>
            <w:shd w:val="clear" w:color="auto" w:fill="auto"/>
            <w:vAlign w:val="center"/>
          </w:tcPr>
          <w:p w14:paraId="0A55EB12" w14:textId="77777777" w:rsidR="008917D0" w:rsidRPr="00026167" w:rsidRDefault="008917D0" w:rsidP="007D4FE7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自己ＰＲ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D27BDF9" w14:textId="77777777" w:rsidR="008917D0" w:rsidRPr="00026167" w:rsidRDefault="008917D0" w:rsidP="002C174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F3739A" w:rsidRPr="00026167" w14:paraId="5C487728" w14:textId="77777777" w:rsidTr="00CF010C">
        <w:trPr>
          <w:trHeight w:val="7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AA34F4B" w14:textId="77777777" w:rsidR="00F3739A" w:rsidRPr="00026167" w:rsidRDefault="00F3739A" w:rsidP="00026167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026167">
              <w:rPr>
                <w:rFonts w:ascii="Meiryo UI" w:eastAsia="Meiryo UI" w:hAnsi="Meiryo UI" w:cs="ＭＳ Ｐゴシック" w:hint="eastAsia"/>
                <w:kern w:val="0"/>
                <w:sz w:val="22"/>
              </w:rPr>
              <w:t>本市審議会</w:t>
            </w:r>
            <w:r w:rsidR="007C596E" w:rsidRPr="00026167">
              <w:rPr>
                <w:rFonts w:ascii="Meiryo UI" w:eastAsia="Meiryo UI" w:hAnsi="Meiryo UI" w:cs="ＭＳ Ｐゴシック" w:hint="eastAsia"/>
                <w:kern w:val="0"/>
                <w:sz w:val="22"/>
              </w:rPr>
              <w:t>等</w:t>
            </w:r>
            <w:r w:rsidRPr="00026167">
              <w:rPr>
                <w:rFonts w:ascii="Meiryo UI" w:eastAsia="Meiryo UI" w:hAnsi="Meiryo UI" w:cs="ＭＳ Ｐゴシック" w:hint="eastAsia"/>
                <w:kern w:val="0"/>
                <w:sz w:val="22"/>
              </w:rPr>
              <w:t>委員</w:t>
            </w:r>
          </w:p>
          <w:p w14:paraId="5625C19E" w14:textId="77777777" w:rsidR="00F3739A" w:rsidRPr="00026167" w:rsidRDefault="00F3739A" w:rsidP="00026167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026167">
              <w:rPr>
                <w:rFonts w:ascii="Meiryo UI" w:eastAsia="Meiryo UI" w:hAnsi="Meiryo UI" w:cs="ＭＳ Ｐゴシック" w:hint="eastAsia"/>
                <w:kern w:val="0"/>
                <w:sz w:val="22"/>
              </w:rPr>
              <w:t>の就任状況</w:t>
            </w:r>
          </w:p>
          <w:p w14:paraId="0181AE48" w14:textId="77777777" w:rsidR="00F3739A" w:rsidRPr="00026167" w:rsidRDefault="00F3739A" w:rsidP="007C596E">
            <w:pPr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026167">
              <w:rPr>
                <w:rFonts w:ascii="Meiryo UI" w:eastAsia="Meiryo UI" w:hAnsi="Meiryo UI" w:cs="ＭＳ Ｐゴシック"/>
                <w:kern w:val="0"/>
                <w:sz w:val="18"/>
              </w:rPr>
              <w:t>※</w:t>
            </w:r>
            <w:r w:rsidR="007C596E" w:rsidRPr="00026167">
              <w:rPr>
                <w:rFonts w:ascii="Meiryo UI" w:eastAsia="Meiryo UI" w:hAnsi="Meiryo UI" w:cs="ＭＳ Ｐゴシック"/>
                <w:kern w:val="0"/>
                <w:sz w:val="18"/>
              </w:rPr>
              <w:t>応募</w:t>
            </w:r>
            <w:r w:rsidR="007C596E" w:rsidRPr="00026167">
              <w:rPr>
                <w:rFonts w:ascii="Meiryo UI" w:eastAsia="Meiryo UI" w:hAnsi="Meiryo UI" w:cs="ＭＳ Ｐゴシック" w:hint="eastAsia"/>
                <w:kern w:val="0"/>
                <w:sz w:val="18"/>
              </w:rPr>
              <w:t>時点で本</w:t>
            </w:r>
            <w:r w:rsidRPr="00026167">
              <w:rPr>
                <w:rFonts w:ascii="Meiryo UI" w:eastAsia="Meiryo UI" w:hAnsi="Meiryo UI" w:cs="ＭＳ Ｐゴシック"/>
                <w:kern w:val="0"/>
                <w:sz w:val="18"/>
              </w:rPr>
              <w:t>市の審議会等</w:t>
            </w:r>
            <w:r w:rsidRPr="00026167">
              <w:rPr>
                <w:rFonts w:ascii="Meiryo UI" w:eastAsia="Meiryo UI" w:hAnsi="Meiryo UI" w:cs="ＭＳ Ｐゴシック" w:hint="eastAsia"/>
                <w:kern w:val="0"/>
                <w:sz w:val="18"/>
              </w:rPr>
              <w:t>の委員に就任されている場合</w:t>
            </w:r>
            <w:r w:rsidR="007C596E" w:rsidRPr="00026167">
              <w:rPr>
                <w:rFonts w:ascii="Meiryo UI" w:eastAsia="Meiryo UI" w:hAnsi="Meiryo UI" w:cs="ＭＳ Ｐゴシック" w:hint="eastAsia"/>
                <w:kern w:val="0"/>
                <w:sz w:val="18"/>
              </w:rPr>
              <w:t>は</w:t>
            </w:r>
            <w:r w:rsidRPr="00026167">
              <w:rPr>
                <w:rFonts w:ascii="Meiryo UI" w:eastAsia="Meiryo UI" w:hAnsi="Meiryo UI" w:cs="ＭＳ Ｐゴシック" w:hint="eastAsia"/>
                <w:kern w:val="0"/>
                <w:sz w:val="18"/>
              </w:rPr>
              <w:t>ご記入ください。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07B880" w14:textId="77777777" w:rsidR="00F3739A" w:rsidRPr="00026167" w:rsidRDefault="00F3739A" w:rsidP="00F3739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審議会等</w:t>
            </w:r>
          </w:p>
          <w:p w14:paraId="2E3DF71F" w14:textId="77777777" w:rsidR="00F3739A" w:rsidRPr="00026167" w:rsidRDefault="00F3739A" w:rsidP="00F3739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26167">
              <w:rPr>
                <w:rFonts w:ascii="Meiryo UI" w:eastAsia="Meiryo UI" w:hAnsi="Meiryo UI" w:hint="eastAsia"/>
                <w:sz w:val="22"/>
              </w:rPr>
              <w:t>の名称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A3E1F6E" w14:textId="77777777" w:rsidR="00F3739A" w:rsidRPr="00026167" w:rsidRDefault="00F3739A" w:rsidP="00F3739A">
            <w:pPr>
              <w:numPr>
                <w:ilvl w:val="0"/>
                <w:numId w:val="2"/>
              </w:numPr>
              <w:rPr>
                <w:rFonts w:ascii="Meiryo UI" w:eastAsia="Meiryo UI" w:hAnsi="Meiryo UI"/>
                <w:sz w:val="22"/>
              </w:rPr>
            </w:pPr>
          </w:p>
        </w:tc>
      </w:tr>
      <w:tr w:rsidR="00F3739A" w:rsidRPr="00026167" w14:paraId="4519CC75" w14:textId="77777777" w:rsidTr="00CF010C">
        <w:trPr>
          <w:trHeight w:val="794"/>
        </w:trPr>
        <w:tc>
          <w:tcPr>
            <w:tcW w:w="2376" w:type="dxa"/>
            <w:vMerge/>
            <w:shd w:val="clear" w:color="auto" w:fill="auto"/>
            <w:vAlign w:val="center"/>
          </w:tcPr>
          <w:p w14:paraId="63101C36" w14:textId="77777777" w:rsidR="00F3739A" w:rsidRPr="00026167" w:rsidRDefault="00F3739A" w:rsidP="002C1749">
            <w:pPr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1725EB" w14:textId="77777777" w:rsidR="00F3739A" w:rsidRPr="00026167" w:rsidRDefault="00F3739A" w:rsidP="00730D62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F16B490" w14:textId="77777777" w:rsidR="00F3739A" w:rsidRPr="00026167" w:rsidRDefault="00F3739A" w:rsidP="00F3739A">
            <w:pPr>
              <w:numPr>
                <w:ilvl w:val="0"/>
                <w:numId w:val="2"/>
              </w:numPr>
              <w:rPr>
                <w:rFonts w:ascii="Meiryo UI" w:eastAsia="Meiryo UI" w:hAnsi="Meiryo UI"/>
                <w:sz w:val="22"/>
              </w:rPr>
            </w:pPr>
          </w:p>
        </w:tc>
      </w:tr>
      <w:tr w:rsidR="00F3739A" w:rsidRPr="00026167" w14:paraId="7696A17E" w14:textId="77777777" w:rsidTr="00CF010C">
        <w:trPr>
          <w:trHeight w:val="794"/>
        </w:trPr>
        <w:tc>
          <w:tcPr>
            <w:tcW w:w="2376" w:type="dxa"/>
            <w:vMerge/>
            <w:shd w:val="clear" w:color="auto" w:fill="auto"/>
            <w:vAlign w:val="center"/>
          </w:tcPr>
          <w:p w14:paraId="09C57DAC" w14:textId="77777777" w:rsidR="00F3739A" w:rsidRPr="00026167" w:rsidRDefault="00F3739A" w:rsidP="002C1749">
            <w:pPr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72E8CD" w14:textId="77777777" w:rsidR="00F3739A" w:rsidRPr="00026167" w:rsidRDefault="00F3739A" w:rsidP="00730D62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B59FEF3" w14:textId="77777777" w:rsidR="00F3739A" w:rsidRPr="00026167" w:rsidRDefault="00F3739A" w:rsidP="00F3739A">
            <w:pPr>
              <w:numPr>
                <w:ilvl w:val="0"/>
                <w:numId w:val="2"/>
              </w:numPr>
              <w:rPr>
                <w:rFonts w:ascii="Meiryo UI" w:eastAsia="Meiryo UI" w:hAnsi="Meiryo UI"/>
                <w:sz w:val="22"/>
              </w:rPr>
            </w:pPr>
          </w:p>
        </w:tc>
      </w:tr>
    </w:tbl>
    <w:p w14:paraId="0BBE4A4D" w14:textId="3C0A9087" w:rsidR="00730D62" w:rsidRPr="00555E10" w:rsidRDefault="00730D62" w:rsidP="00674055">
      <w:pPr>
        <w:rPr>
          <w:rFonts w:ascii="Meiryo UI" w:eastAsia="Meiryo UI" w:hAnsi="Meiryo UI"/>
          <w:sz w:val="22"/>
        </w:rPr>
      </w:pPr>
    </w:p>
    <w:sectPr w:rsidR="00730D62" w:rsidRPr="00555E10" w:rsidSect="0002616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4E51" w14:textId="77777777" w:rsidR="00346E30" w:rsidRDefault="00346E30" w:rsidP="00026167">
      <w:r>
        <w:separator/>
      </w:r>
    </w:p>
  </w:endnote>
  <w:endnote w:type="continuationSeparator" w:id="0">
    <w:p w14:paraId="01F0D02D" w14:textId="77777777" w:rsidR="00346E30" w:rsidRDefault="00346E30" w:rsidP="000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09F6" w14:textId="77777777" w:rsidR="00346E30" w:rsidRDefault="00346E30" w:rsidP="00026167">
      <w:r>
        <w:separator/>
      </w:r>
    </w:p>
  </w:footnote>
  <w:footnote w:type="continuationSeparator" w:id="0">
    <w:p w14:paraId="7DDEFC0A" w14:textId="77777777" w:rsidR="00346E30" w:rsidRDefault="00346E30" w:rsidP="0002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5AB4"/>
    <w:multiLevelType w:val="hybridMultilevel"/>
    <w:tmpl w:val="000ADBFE"/>
    <w:lvl w:ilvl="0" w:tplc="26725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124BC"/>
    <w:multiLevelType w:val="hybridMultilevel"/>
    <w:tmpl w:val="4C3E79FA"/>
    <w:lvl w:ilvl="0" w:tplc="B964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570210">
    <w:abstractNumId w:val="0"/>
  </w:num>
  <w:num w:numId="2" w16cid:durableId="83893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D62"/>
    <w:rsid w:val="000001E6"/>
    <w:rsid w:val="00026167"/>
    <w:rsid w:val="00094BDD"/>
    <w:rsid w:val="00127727"/>
    <w:rsid w:val="001A6D45"/>
    <w:rsid w:val="002C1749"/>
    <w:rsid w:val="00346E30"/>
    <w:rsid w:val="00412EB6"/>
    <w:rsid w:val="00491669"/>
    <w:rsid w:val="00521EFF"/>
    <w:rsid w:val="00555E10"/>
    <w:rsid w:val="0062271F"/>
    <w:rsid w:val="00674055"/>
    <w:rsid w:val="00681DF0"/>
    <w:rsid w:val="00710915"/>
    <w:rsid w:val="00730D62"/>
    <w:rsid w:val="00743AFE"/>
    <w:rsid w:val="00783F08"/>
    <w:rsid w:val="007C596E"/>
    <w:rsid w:val="007D0142"/>
    <w:rsid w:val="007D4FE7"/>
    <w:rsid w:val="008138B2"/>
    <w:rsid w:val="008917D0"/>
    <w:rsid w:val="00AA0094"/>
    <w:rsid w:val="00AA6330"/>
    <w:rsid w:val="00B62FFB"/>
    <w:rsid w:val="00BB59A6"/>
    <w:rsid w:val="00BC76FA"/>
    <w:rsid w:val="00C626F8"/>
    <w:rsid w:val="00CB4771"/>
    <w:rsid w:val="00CF010C"/>
    <w:rsid w:val="00D24358"/>
    <w:rsid w:val="00E07ABE"/>
    <w:rsid w:val="00E239FF"/>
    <w:rsid w:val="00E43CB8"/>
    <w:rsid w:val="00E8042D"/>
    <w:rsid w:val="00EA0C43"/>
    <w:rsid w:val="00F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5B5EE"/>
  <w15:chartTrackingRefBased/>
  <w15:docId w15:val="{420E5279-4CFD-4608-903A-E99D8D71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42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042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616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26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6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2021-03-11T05:52:00Z</cp:lastPrinted>
  <dcterms:created xsi:type="dcterms:W3CDTF">2025-04-04T04:55:00Z</dcterms:created>
  <dcterms:modified xsi:type="dcterms:W3CDTF">2025-04-07T01:33:00Z</dcterms:modified>
</cp:coreProperties>
</file>