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3C0E6" w14:textId="77777777" w:rsidR="007960BB" w:rsidRDefault="00835825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ドローンシミュレーター導入に向けた情報提供依頼（RFI） 回答様式</w:t>
      </w:r>
    </w:p>
    <w:p w14:paraId="5D0C1969" w14:textId="77777777" w:rsidR="007960BB" w:rsidRDefault="00835825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提出日：令和　　年　　月　　日</w:t>
      </w:r>
    </w:p>
    <w:p w14:paraId="3437B387" w14:textId="77777777" w:rsidR="007960BB" w:rsidRDefault="00835825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佐世保市　行政経営改革部　DX推進課　宛</w:t>
      </w:r>
    </w:p>
    <w:p w14:paraId="57EF0879" w14:textId="77777777" w:rsidR="007960BB" w:rsidRDefault="00835825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>
        <w:rPr>
          <w:rFonts w:ascii="Google Sans Text" w:eastAsia="Google Sans Text" w:hAnsi="Google Sans Text" w:cs="Google Sans Text"/>
          <w:b/>
          <w:bCs/>
          <w:color w:val="1F1F1F"/>
        </w:rPr>
        <w:t>1. 申請者の情報</w:t>
      </w:r>
    </w:p>
    <w:tbl>
      <w:tblPr>
        <w:tblStyle w:val="a5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7960BB" w14:paraId="18B23280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250046" w14:textId="77777777" w:rsidR="007960BB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回答項目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8829A4" w14:textId="77777777" w:rsidR="007960BB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回答</w:t>
            </w:r>
          </w:p>
        </w:tc>
      </w:tr>
      <w:tr w:rsidR="007960BB" w14:paraId="648D3FA9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481BA4" w14:textId="77777777" w:rsidR="007960BB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申請者の種別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[必須]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3FF950" w14:textId="2CA30AFE" w:rsidR="007960BB" w:rsidRPr="00835825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hAnsi="Google Sans Text" w:cs="Google Sans Text" w:hint="eastAsia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□ 法人</w:t>
            </w:r>
          </w:p>
          <w:p w14:paraId="0C4C4204" w14:textId="77777777" w:rsidR="007960BB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□ その他（　　　　　　　　　）</w:t>
            </w:r>
          </w:p>
        </w:tc>
      </w:tr>
      <w:tr w:rsidR="007960BB" w14:paraId="0A992A95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D016AE" w14:textId="77777777" w:rsidR="007960BB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貴社名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[必須]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02D458" w14:textId="77777777" w:rsidR="007960BB" w:rsidRDefault="007960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</w:tc>
      </w:tr>
      <w:tr w:rsidR="007960BB" w14:paraId="5679EB63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035E36" w14:textId="77777777" w:rsidR="007960BB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所在地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[必須]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098682" w14:textId="05E98945" w:rsidR="007960BB" w:rsidRPr="00835825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hAnsi="Google Sans Text" w:cs="Google Sans Text" w:hint="eastAsia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〒</w:t>
            </w:r>
          </w:p>
        </w:tc>
      </w:tr>
      <w:tr w:rsidR="007960BB" w14:paraId="2542CDFA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481DB8" w14:textId="12898778" w:rsidR="00835825" w:rsidRPr="00835825" w:rsidRDefault="00835825" w:rsidP="00BB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hAnsi="Google Sans Text" w:cs="Google Sans Text" w:hint="eastAsia"/>
                <w:color w:val="1F1F1F"/>
              </w:rPr>
            </w:pPr>
            <w:r>
              <w:rPr>
                <w:rFonts w:ascii="ＭＳ 明朝" w:eastAsia="ＭＳ 明朝" w:hAnsi="ＭＳ 明朝" w:cs="ＭＳ 明朝" w:hint="eastAsia"/>
                <w:b/>
                <w:bCs/>
                <w:color w:val="1F1F1F"/>
              </w:rPr>
              <w:t>電話番号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[</w:t>
            </w:r>
            <w:r>
              <w:rPr>
                <w:rFonts w:ascii="ＭＳ 明朝" w:eastAsia="ＭＳ 明朝" w:hAnsi="ＭＳ 明朝" w:cs="ＭＳ 明朝" w:hint="eastAsia"/>
                <w:color w:val="1F1F1F"/>
              </w:rPr>
              <w:t>必須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]</w:t>
            </w:r>
            <w:r>
              <w:rPr>
                <w:rFonts w:ascii="ＭＳ 明朝" w:eastAsia="ＭＳ 明朝" w:hAnsi="ＭＳ 明朝" w:cs="ＭＳ 明朝" w:hint="eastAsia"/>
                <w:color w:val="1F1F1F"/>
              </w:rPr>
              <w:t>※日中に連絡が取れる番号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C492DC" w14:textId="43C6B889" w:rsidR="007960BB" w:rsidRPr="00835825" w:rsidRDefault="007960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hAnsi="Google Sans Text" w:cs="Google Sans Text" w:hint="eastAsia"/>
                <w:color w:val="1F1F1F"/>
              </w:rPr>
            </w:pPr>
          </w:p>
        </w:tc>
      </w:tr>
      <w:tr w:rsidR="007960BB" w14:paraId="330B391A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E4B150" w14:textId="77777777" w:rsidR="007960BB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メールアドレス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[必須]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72F418" w14:textId="77777777" w:rsidR="007960BB" w:rsidRDefault="007960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</w:tc>
      </w:tr>
      <w:tr w:rsidR="007960BB" w14:paraId="3379178D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DBE30B" w14:textId="77777777" w:rsidR="007960BB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hAnsi="Google Sans Text" w:cs="Google Sans Text" w:hint="eastAsia"/>
                <w:color w:val="1F1F1F"/>
              </w:rPr>
            </w:pPr>
            <w:r>
              <w:rPr>
                <w:rFonts w:ascii="ＭＳ 明朝" w:eastAsia="ＭＳ 明朝" w:hAnsi="ＭＳ 明朝" w:cs="ＭＳ 明朝" w:hint="eastAsia"/>
                <w:b/>
                <w:bCs/>
                <w:color w:val="1F1F1F"/>
              </w:rPr>
              <w:t>連絡担当者名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[</w:t>
            </w:r>
            <w:r>
              <w:rPr>
                <w:rFonts w:ascii="ＭＳ 明朝" w:eastAsia="ＭＳ 明朝" w:hAnsi="ＭＳ 明朝" w:cs="ＭＳ 明朝" w:hint="eastAsia"/>
                <w:color w:val="1F1F1F"/>
              </w:rPr>
              <w:t>必須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]</w:t>
            </w:r>
          </w:p>
          <w:p w14:paraId="509A6200" w14:textId="49A21F25" w:rsidR="00835825" w:rsidRPr="00835825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hAnsi="Google Sans Text" w:cs="Google Sans Text" w:hint="eastAsia"/>
                <w:color w:val="1F1F1F"/>
              </w:rPr>
            </w:pPr>
            <w:r>
              <w:rPr>
                <w:rFonts w:ascii="ＭＳ 明朝" w:eastAsia="ＭＳ 明朝" w:hAnsi="ＭＳ 明朝" w:cs="ＭＳ 明朝" w:hint="eastAsia"/>
                <w:color w:val="1F1F1F"/>
              </w:rPr>
              <w:t>※確認事項が生じた際の連絡先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4DD1DE" w14:textId="520E7C18" w:rsidR="007960BB" w:rsidRPr="00835825" w:rsidRDefault="007960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hAnsi="Google Sans Text" w:cs="Google Sans Text" w:hint="eastAsia"/>
                <w:color w:val="1F1F1F"/>
              </w:rPr>
            </w:pPr>
          </w:p>
        </w:tc>
      </w:tr>
      <w:tr w:rsidR="007960BB" w14:paraId="6911C28E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895743" w14:textId="77777777" w:rsidR="007960BB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本社所在地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[必須]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3EFA35" w14:textId="42901428" w:rsidR="007960BB" w:rsidRDefault="007960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</w:tc>
      </w:tr>
      <w:tr w:rsidR="007960BB" w14:paraId="5EB388D0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61B2CD" w14:textId="77777777" w:rsidR="007960BB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佐世保市内の支社・支店等の有無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[必須]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5B1C58" w14:textId="2C621926" w:rsidR="007960BB" w:rsidRPr="00835825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hAnsi="Google Sans Text" w:cs="Google Sans Text" w:hint="eastAsia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□ 有</w:t>
            </w:r>
          </w:p>
          <w:p w14:paraId="625B2BFE" w14:textId="77777777" w:rsidR="007960BB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□ 無</w:t>
            </w:r>
          </w:p>
        </w:tc>
      </w:tr>
    </w:tbl>
    <w:p w14:paraId="7A624A11" w14:textId="3B15BB62" w:rsidR="00835825" w:rsidRDefault="00835825">
      <w:pPr>
        <w:rPr>
          <w:rFonts w:ascii="Google Sans Text" w:eastAsia="Google Sans Text" w:hAnsi="Google Sans Text" w:cs="Google Sans Text"/>
          <w:b/>
          <w:bCs/>
          <w:color w:val="1F1F1F"/>
        </w:rPr>
      </w:pPr>
    </w:p>
    <w:p w14:paraId="4FB43474" w14:textId="79234A08" w:rsidR="00BB2A8F" w:rsidRDefault="00BB2A8F" w:rsidP="00BB2A8F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>
        <w:rPr>
          <w:rFonts w:asciiTheme="minorEastAsia" w:hAnsiTheme="minorEastAsia" w:cs="Google Sans Text" w:hint="eastAsia"/>
          <w:b/>
          <w:bCs/>
          <w:color w:val="1F1F1F"/>
        </w:rPr>
        <w:t>2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.</w:t>
      </w:r>
      <w:r>
        <w:rPr>
          <w:rFonts w:ascii="ＭＳ 明朝" w:eastAsia="ＭＳ 明朝" w:hAnsi="ＭＳ 明朝" w:cs="ＭＳ 明朝" w:hint="eastAsia"/>
          <w:b/>
          <w:bCs/>
          <w:color w:val="1F1F1F"/>
        </w:rPr>
        <w:t>基本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情報</w:t>
      </w:r>
    </w:p>
    <w:tbl>
      <w:tblPr>
        <w:tblStyle w:val="a5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BB2A8F" w14:paraId="742794F9" w14:textId="77777777" w:rsidTr="00680B3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4D33D6" w14:textId="77777777" w:rsidR="00BB2A8F" w:rsidRDefault="00BB2A8F" w:rsidP="00680B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回答項目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CA6F95" w14:textId="77777777" w:rsidR="00BB2A8F" w:rsidRDefault="00BB2A8F" w:rsidP="00680B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回答</w:t>
            </w:r>
          </w:p>
        </w:tc>
      </w:tr>
      <w:tr w:rsidR="00BB2A8F" w14:paraId="0C7F6A95" w14:textId="77777777" w:rsidTr="00680B3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8AF93D" w14:textId="26BC2179" w:rsidR="00BB2A8F" w:rsidRDefault="00BB2A8F" w:rsidP="00680B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ＭＳ 明朝" w:eastAsia="ＭＳ 明朝" w:hAnsi="ＭＳ 明朝" w:cs="ＭＳ 明朝" w:hint="eastAsia"/>
                <w:b/>
                <w:bCs/>
                <w:color w:val="1F1F1F"/>
              </w:rPr>
              <w:t>製品名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[必須]</w:t>
            </w:r>
            <w:r>
              <w:rPr>
                <w:rFonts w:ascii="ＭＳ 明朝" w:eastAsia="ＭＳ 明朝" w:hAnsi="ＭＳ 明朝" w:cs="ＭＳ 明朝" w:hint="eastAsia"/>
                <w:color w:val="1F1F1F"/>
              </w:rPr>
              <w:t>※バージョンも記載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B70674" w14:textId="49F4C24E" w:rsidR="00BB2A8F" w:rsidRDefault="00BB2A8F" w:rsidP="00680B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</w:tc>
      </w:tr>
      <w:tr w:rsidR="00BB2A8F" w14:paraId="57B9E720" w14:textId="77777777" w:rsidTr="00680B3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2892D3" w14:textId="4279AF69" w:rsidR="00BB2A8F" w:rsidRDefault="00BB2A8F" w:rsidP="00680B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ＭＳ 明朝" w:eastAsia="ＭＳ 明朝" w:hAnsi="ＭＳ 明朝" w:cs="ＭＳ 明朝" w:hint="eastAsia"/>
                <w:b/>
                <w:bCs/>
                <w:color w:val="1F1F1F"/>
              </w:rPr>
              <w:t>メーカー・開発元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[必須]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956113" w14:textId="77777777" w:rsidR="00BB2A8F" w:rsidRDefault="00BB2A8F" w:rsidP="00680B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</w:tc>
      </w:tr>
      <w:tr w:rsidR="00BB2A8F" w14:paraId="566D52FE" w14:textId="77777777" w:rsidTr="00680B3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E48C92" w14:textId="62DC118A" w:rsidR="00BB2A8F" w:rsidRDefault="00BB2A8F" w:rsidP="00680B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ＭＳ 明朝" w:eastAsia="ＭＳ 明朝" w:hAnsi="ＭＳ 明朝" w:cs="ＭＳ 明朝" w:hint="eastAsia"/>
                <w:b/>
                <w:bCs/>
                <w:color w:val="1F1F1F"/>
              </w:rPr>
              <w:t>製品URL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[</w:t>
            </w:r>
            <w:r w:rsidR="00E664EB">
              <w:rPr>
                <w:rFonts w:ascii="ＭＳ 明朝" w:eastAsia="ＭＳ 明朝" w:hAnsi="ＭＳ 明朝" w:cs="ＭＳ 明朝" w:hint="eastAsia"/>
                <w:color w:val="1F1F1F"/>
              </w:rPr>
              <w:t>任意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]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F17DA2" w14:textId="77777777" w:rsidR="00BB2A8F" w:rsidRPr="00835825" w:rsidRDefault="00BB2A8F" w:rsidP="00680B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hAnsi="Google Sans Text" w:cs="Google Sans Text" w:hint="eastAsia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〒</w:t>
            </w:r>
          </w:p>
        </w:tc>
      </w:tr>
      <w:tr w:rsidR="00BB2A8F" w14:paraId="6C3B6EC2" w14:textId="77777777" w:rsidTr="00680B38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96FBF4" w14:textId="36C80633" w:rsidR="00BB2A8F" w:rsidRDefault="00BB2A8F" w:rsidP="00680B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ＭＳ 明朝" w:eastAsia="ＭＳ 明朝" w:hAnsi="ＭＳ 明朝" w:cs="ＭＳ 明朝"/>
                <w:b/>
                <w:bCs/>
                <w:color w:val="1F1F1F"/>
              </w:rPr>
            </w:pPr>
            <w:r>
              <w:rPr>
                <w:rFonts w:ascii="ＭＳ 明朝" w:eastAsia="ＭＳ 明朝" w:hAnsi="ＭＳ 明朝" w:cs="ＭＳ 明朝" w:hint="eastAsia"/>
                <w:b/>
                <w:bCs/>
                <w:color w:val="1F1F1F"/>
              </w:rPr>
              <w:t>製品概要</w:t>
            </w:r>
            <w:r w:rsidRPr="00BB2A8F">
              <w:rPr>
                <w:rFonts w:ascii="ＭＳ 明朝" w:eastAsia="ＭＳ 明朝" w:hAnsi="ＭＳ 明朝" w:cs="ＭＳ 明朝" w:hint="eastAsia"/>
                <w:color w:val="1F1F1F"/>
              </w:rPr>
              <w:t>[</w:t>
            </w:r>
            <w:r>
              <w:rPr>
                <w:rFonts w:ascii="ＭＳ 明朝" w:eastAsia="ＭＳ 明朝" w:hAnsi="ＭＳ 明朝" w:cs="ＭＳ 明朝" w:hint="eastAsia"/>
                <w:color w:val="1F1F1F"/>
              </w:rPr>
              <w:t>任意</w:t>
            </w:r>
            <w:r w:rsidRPr="00BB2A8F">
              <w:rPr>
                <w:rFonts w:ascii="ＭＳ 明朝" w:eastAsia="ＭＳ 明朝" w:hAnsi="ＭＳ 明朝" w:cs="ＭＳ 明朝" w:hint="eastAsia"/>
                <w:color w:val="1F1F1F"/>
              </w:rPr>
              <w:t>]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4C9D4D" w14:textId="77777777" w:rsidR="00BB2A8F" w:rsidRDefault="00BB2A8F" w:rsidP="00680B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</w:tc>
      </w:tr>
    </w:tbl>
    <w:p w14:paraId="28946FBA" w14:textId="73DFE402" w:rsidR="007960BB" w:rsidRDefault="00BB2A8F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>
        <w:rPr>
          <w:rFonts w:asciiTheme="minorEastAsia" w:hAnsiTheme="minorEastAsia" w:cs="Google Sans Text" w:hint="eastAsia"/>
          <w:b/>
          <w:bCs/>
          <w:color w:val="1F1F1F"/>
        </w:rPr>
        <w:lastRenderedPageBreak/>
        <w:t>3</w:t>
      </w:r>
      <w:r w:rsidR="00835825">
        <w:rPr>
          <w:rFonts w:ascii="Google Sans Text" w:eastAsia="Google Sans Text" w:hAnsi="Google Sans Text" w:cs="Google Sans Text"/>
          <w:b/>
          <w:bCs/>
          <w:color w:val="1F1F1F"/>
        </w:rPr>
        <w:t>. 機能要件等に関する回答</w:t>
      </w:r>
    </w:p>
    <w:tbl>
      <w:tblPr>
        <w:tblStyle w:val="a6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7960BB" w14:paraId="7CAE8CE5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8EF614" w14:textId="77777777" w:rsidR="007960BB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回答項目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83505B" w14:textId="77777777" w:rsidR="007960BB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回答</w:t>
            </w:r>
          </w:p>
        </w:tc>
      </w:tr>
      <w:tr w:rsidR="007960BB" w14:paraId="4B893C16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80FB9C" w14:textId="5C338463" w:rsidR="007960BB" w:rsidRPr="00835825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hAnsi="Google Sans Text" w:cs="Google Sans Text" w:hint="eastAsia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ライセンス形態について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[必須]</w:t>
            </w:r>
          </w:p>
          <w:p w14:paraId="0D416BD6" w14:textId="77777777" w:rsidR="007960BB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「1PC＝1ライセンス（または同等）」であり、不特定多数の職員での共有利用が可能ですか？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59EE57" w14:textId="4A6B9FBF" w:rsidR="007960BB" w:rsidRPr="00835825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hAnsi="Google Sans Text" w:cs="Google Sans Text" w:hint="eastAsia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□ はい</w:t>
            </w:r>
          </w:p>
          <w:p w14:paraId="34195972" w14:textId="77777777" w:rsidR="007960BB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□ いいえ</w:t>
            </w:r>
          </w:p>
        </w:tc>
      </w:tr>
      <w:tr w:rsidR="007960BB" w14:paraId="58A5E8C5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830AD4" w14:textId="22BD88BD" w:rsidR="007960BB" w:rsidRPr="00835825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hAnsi="Google Sans Text" w:cs="Google Sans Text" w:hint="eastAsia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アカウント管理について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[必須]</w:t>
            </w:r>
          </w:p>
          <w:p w14:paraId="734332C4" w14:textId="77777777" w:rsidR="007960BB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個人アカウントの作成・ログインを前提としない（または管理不要な）運用が可能ですか？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336488" w14:textId="1DDC2D2B" w:rsidR="007960BB" w:rsidRPr="00835825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hAnsi="Google Sans Text" w:cs="Google Sans Text" w:hint="eastAsia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□ はい</w:t>
            </w:r>
          </w:p>
          <w:p w14:paraId="6DA47192" w14:textId="77777777" w:rsidR="007960BB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□ いいえ</w:t>
            </w:r>
          </w:p>
        </w:tc>
      </w:tr>
      <w:tr w:rsidR="007960BB" w14:paraId="6B5EB90E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33EF46" w14:textId="3F6ABFFA" w:rsidR="007960BB" w:rsidRPr="00835825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hAnsi="Google Sans Text" w:cs="Google Sans Text" w:hint="eastAsia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オフライン動作について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[必須]</w:t>
            </w:r>
          </w:p>
          <w:p w14:paraId="1C27B79A" w14:textId="7D53B6E1" w:rsidR="007960BB" w:rsidRPr="00835825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hAnsi="Google Sans Text" w:cs="Google Sans Text" w:hint="eastAsia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オフライン環境、またはインターネット接続が制限された環境下で安定して動作しますか？</w:t>
            </w:r>
          </w:p>
          <w:p w14:paraId="3ABB5AA0" w14:textId="77777777" w:rsidR="007960BB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（初回セットアップ時やアップデート時を除く）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510A5C" w14:textId="0F9BC682" w:rsidR="007960BB" w:rsidRPr="00835825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hAnsi="Google Sans Text" w:cs="Google Sans Text" w:hint="eastAsia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□ はい</w:t>
            </w:r>
          </w:p>
          <w:p w14:paraId="40071934" w14:textId="77777777" w:rsidR="007960BB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□ いいえ</w:t>
            </w:r>
          </w:p>
        </w:tc>
      </w:tr>
      <w:tr w:rsidR="007960BB" w14:paraId="28EF6B14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869DED" w14:textId="661B2AF0" w:rsidR="007960BB" w:rsidRPr="00835825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hAnsi="Google Sans Text" w:cs="Google Sans Text" w:hint="eastAsia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操縦装置（プロポ）対応について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[必須]</w:t>
            </w:r>
          </w:p>
          <w:p w14:paraId="60656D4E" w14:textId="77777777" w:rsidR="007960BB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専用の操縦装置（プロポ）を接続しての操作に対応していますか？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E2B804" w14:textId="3B4B1E7E" w:rsidR="007960BB" w:rsidRPr="00835825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hAnsi="Google Sans Text" w:cs="Google Sans Text" w:hint="eastAsia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□ はい</w:t>
            </w:r>
          </w:p>
          <w:p w14:paraId="20BA5F86" w14:textId="77777777" w:rsidR="007960BB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□ いいえ</w:t>
            </w:r>
          </w:p>
        </w:tc>
      </w:tr>
      <w:tr w:rsidR="007960BB" w14:paraId="26A7DBF0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374CB5" w14:textId="4BDD916D" w:rsidR="007960BB" w:rsidRPr="00835825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hAnsi="Google Sans Text" w:cs="Google Sans Text" w:hint="eastAsia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試験科目への対応について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[必須]</w:t>
            </w:r>
          </w:p>
          <w:p w14:paraId="648669C2" w14:textId="77777777" w:rsidR="007960BB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二等無人航空機操縦士の実地試験（スクエア飛行、8の字飛行、異常事態発生時の飛行等）の科目をシミュレーター上で実施可能ですか？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714D91" w14:textId="20E301C3" w:rsidR="007960BB" w:rsidRPr="00835825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hAnsi="Google Sans Text" w:cs="Google Sans Text" w:hint="eastAsia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□ はい</w:t>
            </w:r>
          </w:p>
          <w:p w14:paraId="56B9881E" w14:textId="77777777" w:rsidR="007960BB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□ いいえ</w:t>
            </w:r>
          </w:p>
        </w:tc>
      </w:tr>
      <w:tr w:rsidR="007960BB" w14:paraId="5CE782FF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B19094" w14:textId="0E20F1A5" w:rsidR="007960BB" w:rsidRPr="00835825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hAnsi="Google Sans Text" w:cs="Google Sans Text" w:hint="eastAsia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採点・フィードバック機能について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[必須]</w:t>
            </w:r>
          </w:p>
          <w:p w14:paraId="0B0460E6" w14:textId="7C2D0EEE" w:rsidR="007960BB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ＭＳ 明朝" w:eastAsia="ＭＳ 明朝" w:hAnsi="ＭＳ 明朝" w:cs="ＭＳ 明朝" w:hint="eastAsia"/>
                <w:color w:val="1F1F1F"/>
              </w:rPr>
              <w:t>実地試験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>採点機能など、フィードバック機能を有していますか？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AB0F03" w14:textId="3FC75FDF" w:rsidR="007960BB" w:rsidRPr="00835825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hAnsi="Google Sans Text" w:cs="Google Sans Text" w:hint="eastAsia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□ はい</w:t>
            </w:r>
          </w:p>
          <w:p w14:paraId="036BE2C6" w14:textId="77777777" w:rsidR="007960BB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□ いいえ</w:t>
            </w:r>
          </w:p>
        </w:tc>
      </w:tr>
      <w:tr w:rsidR="007960BB" w14:paraId="4B3AB12B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019988" w14:textId="67A2B0ED" w:rsidR="007960BB" w:rsidRPr="00835825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hAnsi="Google Sans Text" w:cs="Google Sans Text" w:hint="eastAsia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サポート体制について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[必須]</w:t>
            </w:r>
          </w:p>
          <w:p w14:paraId="146BF497" w14:textId="77777777" w:rsidR="007960BB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日本語のマニュアルおよび国内（日本語）での保守・技術サポートが提供されますか？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92F3D7" w14:textId="77777777" w:rsidR="007960BB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□ はい</w:t>
            </w:r>
          </w:p>
          <w:p w14:paraId="7CA12E4F" w14:textId="77777777" w:rsidR="007960BB" w:rsidRDefault="007960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  <w:p w14:paraId="4E7A772C" w14:textId="77777777" w:rsidR="007960BB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□ いいえ</w:t>
            </w:r>
          </w:p>
        </w:tc>
      </w:tr>
    </w:tbl>
    <w:p w14:paraId="672A8D66" w14:textId="74058343" w:rsidR="007960BB" w:rsidRDefault="00BB2A8F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F1F1F"/>
        </w:rPr>
      </w:pPr>
      <w:r>
        <w:rPr>
          <w:rFonts w:asciiTheme="minorEastAsia" w:hAnsiTheme="minorEastAsia" w:cs="Google Sans Text" w:hint="eastAsia"/>
          <w:b/>
          <w:bCs/>
          <w:color w:val="1F1F1F"/>
        </w:rPr>
        <w:lastRenderedPageBreak/>
        <w:t>4</w:t>
      </w:r>
      <w:r w:rsidR="00835825">
        <w:rPr>
          <w:rFonts w:ascii="Google Sans Text" w:eastAsia="Google Sans Text" w:hAnsi="Google Sans Text" w:cs="Google Sans Text"/>
          <w:b/>
          <w:bCs/>
          <w:color w:val="1F1F1F"/>
        </w:rPr>
        <w:t>. 提案・費用・実績等</w:t>
      </w:r>
    </w:p>
    <w:tbl>
      <w:tblPr>
        <w:tblStyle w:val="a7"/>
        <w:tblW w:w="10057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5377"/>
      </w:tblGrid>
      <w:tr w:rsidR="007960BB" w14:paraId="3DFA7C85" w14:textId="77777777" w:rsidTr="00835825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7F5EBD" w14:textId="77777777" w:rsidR="007960BB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回答項目</w:t>
            </w:r>
          </w:p>
        </w:tc>
        <w:tc>
          <w:tcPr>
            <w:tcW w:w="5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626CF3" w14:textId="77777777" w:rsidR="007960BB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回答</w:t>
            </w:r>
          </w:p>
        </w:tc>
      </w:tr>
      <w:tr w:rsidR="007960BB" w14:paraId="3A2DA0D9" w14:textId="77777777" w:rsidTr="00835825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476FAD" w14:textId="00AA6E3C" w:rsidR="007960BB" w:rsidRPr="00835825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hAnsi="Google Sans Text" w:cs="Google Sans Text" w:hint="eastAsia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追加提案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[必須]</w:t>
            </w:r>
          </w:p>
          <w:p w14:paraId="22942275" w14:textId="77777777" w:rsidR="007960BB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上記要件以外の機能や特長があれば選択してください。</w:t>
            </w:r>
          </w:p>
        </w:tc>
        <w:tc>
          <w:tcPr>
            <w:tcW w:w="5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920D45" w14:textId="77F1572E" w:rsidR="007960BB" w:rsidRPr="00835825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hAnsi="Google Sans Text" w:cs="Google Sans Text" w:hint="eastAsia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□ 有（下欄または別紙に記載）</w:t>
            </w:r>
          </w:p>
          <w:p w14:paraId="2513E3C3" w14:textId="77777777" w:rsidR="007960BB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□ 無</w:t>
            </w:r>
          </w:p>
          <w:p w14:paraId="07158590" w14:textId="77777777" w:rsidR="007960BB" w:rsidRDefault="007960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  <w:p w14:paraId="234FFC11" w14:textId="77777777" w:rsidR="007960BB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ＭＳ 明朝" w:eastAsia="ＭＳ 明朝" w:hAnsi="ＭＳ 明朝" w:cs="ＭＳ 明朝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（概要</w:t>
            </w:r>
            <w:r>
              <w:rPr>
                <w:rFonts w:ascii="ＭＳ 明朝" w:eastAsia="ＭＳ 明朝" w:hAnsi="ＭＳ 明朝" w:cs="ＭＳ 明朝" w:hint="eastAsia"/>
                <w:color w:val="1F1F1F"/>
              </w:rPr>
              <w:t>）</w:t>
            </w:r>
          </w:p>
          <w:p w14:paraId="0157EF83" w14:textId="77777777" w:rsidR="00835825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ＭＳ 明朝" w:eastAsia="ＭＳ 明朝" w:hAnsi="ＭＳ 明朝" w:cs="ＭＳ 明朝"/>
                <w:color w:val="1F1F1F"/>
              </w:rPr>
            </w:pPr>
          </w:p>
          <w:p w14:paraId="3A145C81" w14:textId="20C4A688" w:rsidR="00835825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</w:tc>
      </w:tr>
      <w:tr w:rsidR="007960BB" w14:paraId="53C72E3A" w14:textId="77777777" w:rsidTr="00835825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B3D33C" w14:textId="0C5A2C52" w:rsidR="007960BB" w:rsidRPr="00835825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hAnsi="Google Sans Text" w:cs="Google Sans Text" w:hint="eastAsia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経費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[必須]</w:t>
            </w:r>
          </w:p>
          <w:p w14:paraId="28D3040F" w14:textId="4CF521FD" w:rsidR="007960BB" w:rsidRPr="00835825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hAnsi="Google Sans Text" w:cs="Google Sans Text" w:hint="eastAsia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(導入費用、ライセンス料、保守費用等)</w:t>
            </w:r>
          </w:p>
          <w:p w14:paraId="424F8BB7" w14:textId="77777777" w:rsidR="007960BB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初期費用、ランニングコスト等を記載した見積書等（概算可）をご提供ください。</w:t>
            </w:r>
          </w:p>
        </w:tc>
        <w:tc>
          <w:tcPr>
            <w:tcW w:w="5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096E45" w14:textId="258C2452" w:rsidR="007960BB" w:rsidRPr="00835825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hAnsi="Google Sans Text" w:cs="Google Sans Text" w:hint="eastAsia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□ 見積書等を添付</w:t>
            </w:r>
          </w:p>
          <w:p w14:paraId="106A2983" w14:textId="033D8803" w:rsidR="00835825" w:rsidRPr="00835825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hAnsi="Google Sans Text" w:cs="Google Sans Text" w:hint="eastAsia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□ 以下に概算を記載</w:t>
            </w:r>
          </w:p>
        </w:tc>
      </w:tr>
      <w:tr w:rsidR="007960BB" w14:paraId="4CA51AD3" w14:textId="77777777" w:rsidTr="00835825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59567F" w14:textId="7A62EC30" w:rsidR="007960BB" w:rsidRPr="00835825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hAnsi="Google Sans Text" w:cs="Google Sans Text" w:hint="eastAsia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導入スケジュール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[必須]</w:t>
            </w:r>
          </w:p>
          <w:p w14:paraId="79B2A146" w14:textId="400BDDF1" w:rsidR="007960BB" w:rsidRPr="00835825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hAnsi="Google Sans Text" w:cs="Google Sans Text" w:hint="eastAsia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一般的な導入スケジュールを入力してください。</w:t>
            </w:r>
          </w:p>
          <w:p w14:paraId="54E1E786" w14:textId="77777777" w:rsidR="007960BB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例) 発注後、納品まで約○週間、設定作業○日 など</w:t>
            </w:r>
          </w:p>
        </w:tc>
        <w:tc>
          <w:tcPr>
            <w:tcW w:w="5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0675F4" w14:textId="224E4962" w:rsidR="007960BB" w:rsidRPr="00835825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hAnsi="Google Sans Text" w:cs="Google Sans Text" w:hint="eastAsia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□ 工程表等を添付</w:t>
            </w:r>
          </w:p>
          <w:p w14:paraId="216C23C6" w14:textId="1AEF6131" w:rsidR="00835825" w:rsidRPr="00835825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hAnsi="Google Sans Text" w:cs="Google Sans Text" w:hint="eastAsia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□ 以下に記載</w:t>
            </w:r>
          </w:p>
        </w:tc>
      </w:tr>
      <w:tr w:rsidR="007960BB" w14:paraId="60E77EC4" w14:textId="77777777" w:rsidTr="00835825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02FDD2" w14:textId="77777777" w:rsidR="007960BB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他自治体での導入実績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[必須]</w:t>
            </w:r>
          </w:p>
        </w:tc>
        <w:tc>
          <w:tcPr>
            <w:tcW w:w="5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366798" w14:textId="6C706246" w:rsidR="007960BB" w:rsidRPr="00835825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hAnsi="Google Sans Text" w:cs="Google Sans Text" w:hint="eastAsia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□ 有</w:t>
            </w:r>
          </w:p>
          <w:p w14:paraId="6731145F" w14:textId="77777777" w:rsidR="007960BB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□ 無</w:t>
            </w:r>
          </w:p>
        </w:tc>
      </w:tr>
      <w:tr w:rsidR="007960BB" w14:paraId="46BA9CDC" w14:textId="77777777" w:rsidTr="00835825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F70184" w14:textId="77777777" w:rsidR="007960BB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導入実績詳細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[任意]</w:t>
            </w:r>
          </w:p>
          <w:p w14:paraId="3E01F667" w14:textId="77777777" w:rsidR="007960BB" w:rsidRDefault="007960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</w:p>
          <w:p w14:paraId="6C5691E6" w14:textId="77777777" w:rsidR="007960BB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自治体での導入実績をお教えください。(最大5件まで)</w:t>
            </w:r>
          </w:p>
        </w:tc>
        <w:tc>
          <w:tcPr>
            <w:tcW w:w="5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33B6EE" w14:textId="2E771097" w:rsidR="007960BB" w:rsidRPr="00835825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hAnsi="Google Sans Text" w:cs="Google Sans Text" w:hint="eastAsia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1.</w:t>
            </w:r>
          </w:p>
          <w:p w14:paraId="36D50F4F" w14:textId="28C43FC2" w:rsidR="007960BB" w:rsidRPr="00835825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hAnsi="Google Sans Text" w:cs="Google Sans Text" w:hint="eastAsia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2.</w:t>
            </w:r>
          </w:p>
          <w:p w14:paraId="2602C8EA" w14:textId="0BCEB339" w:rsidR="007960BB" w:rsidRPr="00835825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hAnsi="Google Sans Text" w:cs="Google Sans Text" w:hint="eastAsia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3.</w:t>
            </w:r>
          </w:p>
          <w:p w14:paraId="3090E0E9" w14:textId="13BE3899" w:rsidR="007960BB" w:rsidRPr="00835825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hAnsi="Google Sans Text" w:cs="Google Sans Text" w:hint="eastAsia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4.</w:t>
            </w:r>
          </w:p>
          <w:p w14:paraId="411110B4" w14:textId="77777777" w:rsidR="007960BB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5.</w:t>
            </w:r>
          </w:p>
        </w:tc>
      </w:tr>
      <w:tr w:rsidR="007960BB" w14:paraId="48119D04" w14:textId="77777777" w:rsidTr="00835825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851C7D" w14:textId="6E99AB73" w:rsidR="007960BB" w:rsidRPr="00835825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hAnsi="Google Sans Text" w:cs="Google Sans Text" w:hint="eastAsia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その他(説明資料等)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 [任意]</w:t>
            </w:r>
          </w:p>
          <w:p w14:paraId="3CA2E285" w14:textId="77777777" w:rsidR="007960BB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貴社製品の説明(紹介)資料、製品カタログがあれば提供ください。</w:t>
            </w:r>
          </w:p>
        </w:tc>
        <w:tc>
          <w:tcPr>
            <w:tcW w:w="5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54F69E" w14:textId="038E037A" w:rsidR="007960BB" w:rsidRPr="00835825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hAnsi="Google Sans Text" w:cs="Google Sans Text" w:hint="eastAsia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□ 資料を添付</w:t>
            </w:r>
          </w:p>
          <w:p w14:paraId="6072D2EA" w14:textId="7A281424" w:rsidR="007960BB" w:rsidRPr="00835825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hAnsi="Google Sans Text" w:cs="Google Sans Text" w:hint="eastAsia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□ 以下のURLからダウンロード可</w:t>
            </w:r>
          </w:p>
          <w:p w14:paraId="301245EF" w14:textId="77777777" w:rsidR="007960BB" w:rsidRDefault="008358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（URL：　　　　　　　　　　　　　　　　　　　）</w:t>
            </w:r>
          </w:p>
        </w:tc>
      </w:tr>
    </w:tbl>
    <w:p w14:paraId="66C18F52" w14:textId="77777777" w:rsidR="007960BB" w:rsidRDefault="00835825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以　上</w:t>
      </w:r>
    </w:p>
    <w:sectPr w:rsidR="007960BB" w:rsidSect="00835825">
      <w:pgSz w:w="12240" w:h="15840"/>
      <w:pgMar w:top="1440" w:right="1080" w:bottom="1440" w:left="1080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5E90F1F-5259-4C8F-8F07-7374F15E7FC5}"/>
  </w:font>
  <w:font w:name="Google Sans Text">
    <w:altName w:val="Calibri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CD03401-ECAC-452C-9D70-822CE82887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2ECE66D-8749-419E-8DCC-1991FCF04E4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bordersDoNotSurroundHeader/>
  <w:bordersDoNotSurroundFooter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0BB"/>
    <w:rsid w:val="007960BB"/>
    <w:rsid w:val="00835825"/>
    <w:rsid w:val="00BB2A8F"/>
    <w:rsid w:val="00D15042"/>
    <w:rsid w:val="00DF423B"/>
    <w:rsid w:val="00E664EB"/>
    <w:rsid w:val="00FC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7C2A4CE"/>
  <w15:docId w15:val="{911AACF7-2B1A-479A-90FE-0E8AE634A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d469ac7-9e92-453f-9213-278e069107a9" xsi:nil="true"/>
    <lcf76f155ced4ddcb4097134ff3c332f xmlns="c0c3ac6b-f930-48ca-8ca0-e9547daaecb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8FDB8F4EA1F36D44B57138E56A666249" ma:contentTypeVersion="18" ma:contentTypeDescription="新しいドキュメントを作成します。" ma:contentTypeScope="" ma:versionID="62fcd170a00ea550045cca06438fac3e">
  <xsd:schema xmlns:xsd="http://www.w3.org/2001/XMLSchema" xmlns:xs="http://www.w3.org/2001/XMLSchema" xmlns:p="http://schemas.microsoft.com/office/2006/metadata/properties" xmlns:ns2="c0c3ac6b-f930-48ca-8ca0-e9547daaecbd" xmlns:ns3="3d469ac7-9e92-453f-9213-278e069107a9" targetNamespace="http://schemas.microsoft.com/office/2006/metadata/properties" ma:root="true" ma:fieldsID="3ba968181aaa9a924659aa95e08e4403" ns2:_="" ns3:_="">
    <xsd:import namespace="c0c3ac6b-f930-48ca-8ca0-e9547daaecbd"/>
    <xsd:import namespace="3d469ac7-9e92-453f-9213-278e069107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c3ac6b-f930-48ca-8ca0-e9547daaec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affb57e2-c0a1-4c1d-b37f-16a4aab59e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469ac7-9e92-453f-9213-278e069107a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a48b1d8-2034-4a77-b16e-ed0a3356e5e9}" ma:internalName="TaxCatchAll" ma:showField="CatchAllData" ma:web="3d469ac7-9e92-453f-9213-278e069107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C371DA0-6DB0-4A64-B949-F51B7D7FE5B2}">
  <ds:schemaRefs>
    <ds:schemaRef ds:uri="http://schemas.microsoft.com/office/2006/metadata/properties"/>
    <ds:schemaRef ds:uri="http://schemas.microsoft.com/office/infopath/2007/PartnerControls"/>
    <ds:schemaRef ds:uri="3d469ac7-9e92-453f-9213-278e069107a9"/>
    <ds:schemaRef ds:uri="c0c3ac6b-f930-48ca-8ca0-e9547daaecbd"/>
  </ds:schemaRefs>
</ds:datastoreItem>
</file>

<file path=customXml/itemProps2.xml><?xml version="1.0" encoding="utf-8"?>
<ds:datastoreItem xmlns:ds="http://schemas.openxmlformats.org/officeDocument/2006/customXml" ds:itemID="{5AB6B570-0A46-49FB-8DB8-4DE9D25840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c3ac6b-f930-48ca-8ca0-e9547daaecbd"/>
    <ds:schemaRef ds:uri="3d469ac7-9e92-453f-9213-278e069107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A189834-2F26-4BB8-A992-C8AFB0A7B1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198</Words>
  <Characters>1134</Characters>
  <Application>Microsoft Office Word</Application>
  <DocSecurity>0</DocSecurity>
  <Lines>9</Lines>
  <Paragraphs>2</Paragraphs>
  <ScaleCrop>false</ScaleCrop>
  <Company>佐世保市</Company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坪田健人</cp:lastModifiedBy>
  <cp:revision>3</cp:revision>
  <dcterms:created xsi:type="dcterms:W3CDTF">2025-12-03T07:45:00Z</dcterms:created>
  <dcterms:modified xsi:type="dcterms:W3CDTF">2025-12-03T07:55:00Z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0x0101008FDB8F4EA1F36D44B57138E56A666249</vt:lpwstr>
  </property>
</Properties>
</file>