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53" w:rsidRPr="00052444" w:rsidRDefault="00640A54" w:rsidP="00052444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-121920</wp:posOffset>
                </wp:positionV>
                <wp:extent cx="384175" cy="2095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A76" w:rsidRPr="00640A54" w:rsidRDefault="00E82A76">
                            <w:pPr>
                              <w:rPr>
                                <w:rFonts w:hint="eastAsia"/>
                                <w:b/>
                                <w:spacing w:val="-20"/>
                                <w:kern w:val="16"/>
                                <w:sz w:val="24"/>
                              </w:rPr>
                            </w:pPr>
                            <w:r w:rsidRPr="00640A54">
                              <w:rPr>
                                <w:rFonts w:hint="eastAsia"/>
                                <w:b/>
                                <w:spacing w:val="-20"/>
                                <w:kern w:val="16"/>
                                <w:sz w:val="24"/>
                              </w:rPr>
                              <w:t>【応募の動機】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5pt;margin-top:-9.6pt;width:30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" fillcolor="white [3201]" stroked="f" strokeweight=".5pt">
                <v:textbox style="layout-flow:vertical-ideographic" inset="0,0,0,0">
                  <w:txbxContent>
                    <w:p w:rsidR="00E82A76" w:rsidRPr="00640A54" w:rsidRDefault="00E82A76">
                      <w:pPr>
                        <w:rPr>
                          <w:rFonts w:hint="eastAsia"/>
                          <w:b/>
                          <w:spacing w:val="-20"/>
                          <w:kern w:val="16"/>
                          <w:sz w:val="24"/>
                        </w:rPr>
                      </w:pPr>
                      <w:r w:rsidRPr="00640A54">
                        <w:rPr>
                          <w:rFonts w:hint="eastAsia"/>
                          <w:b/>
                          <w:spacing w:val="-20"/>
                          <w:kern w:val="16"/>
                          <w:sz w:val="24"/>
                        </w:rPr>
                        <w:t>【応募の動機】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C7E2E" wp14:editId="3CB19BEE">
                <wp:simplePos x="0" y="0"/>
                <wp:positionH relativeFrom="column">
                  <wp:posOffset>-264160</wp:posOffset>
                </wp:positionH>
                <wp:positionV relativeFrom="paragraph">
                  <wp:posOffset>2032520</wp:posOffset>
                </wp:positionV>
                <wp:extent cx="384810" cy="47491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474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A76" w:rsidRPr="00640A54" w:rsidRDefault="00E82A76" w:rsidP="00E82A76">
                            <w:pPr>
                              <w:rPr>
                                <w:rFonts w:hint="eastAsia"/>
                                <w:spacing w:val="-10"/>
                                <w:sz w:val="22"/>
                              </w:rPr>
                            </w:pPr>
                            <w:r w:rsidRPr="00640A54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※</w:t>
                            </w:r>
                            <w:r w:rsidRPr="00640A54">
                              <w:rPr>
                                <w:spacing w:val="-10"/>
                                <w:sz w:val="22"/>
                              </w:rPr>
                              <w:t>右から左へ</w:t>
                            </w:r>
                            <w:r w:rsidRPr="00640A54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縦書きしてください。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E2E" id="テキスト ボックス 2" o:spid="_x0000_s1027" type="#_x0000_t202" style="position:absolute;left:0;text-align:left;margin-left:-20.8pt;margin-top:160.05pt;width:30.3pt;height:37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" fillcolor="white [3201]" stroked="f" strokeweight=".5pt">
                <v:textbox style="layout-flow:vertical-ideographic" inset="0,0,0,0">
                  <w:txbxContent>
                    <w:p w:rsidR="00E82A76" w:rsidRPr="00640A54" w:rsidRDefault="00E82A76" w:rsidP="00E82A76">
                      <w:pPr>
                        <w:rPr>
                          <w:rFonts w:hint="eastAsia"/>
                          <w:spacing w:val="-10"/>
                          <w:sz w:val="22"/>
                        </w:rPr>
                      </w:pPr>
                      <w:r w:rsidRPr="00640A54">
                        <w:rPr>
                          <w:rFonts w:hint="eastAsia"/>
                          <w:spacing w:val="-10"/>
                          <w:sz w:val="22"/>
                        </w:rPr>
                        <w:t>※</w:t>
                      </w:r>
                      <w:r w:rsidRPr="00640A54">
                        <w:rPr>
                          <w:spacing w:val="-10"/>
                          <w:sz w:val="22"/>
                        </w:rPr>
                        <w:t>右から左へ</w:t>
                      </w:r>
                      <w:r w:rsidRPr="00640A54">
                        <w:rPr>
                          <w:rFonts w:hint="eastAsia"/>
                          <w:spacing w:val="-10"/>
                          <w:sz w:val="22"/>
                        </w:rPr>
                        <w:t>縦書きしてください。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D53" w:rsidRPr="00052444" w:rsidSect="00640A54">
      <w:headerReference w:type="default" r:id="rId7"/>
      <w:footerReference w:type="default" r:id="rId8"/>
      <w:pgSz w:w="16838" w:h="11906" w:orient="landscape" w:code="9"/>
      <w:pgMar w:top="567" w:right="289" w:bottom="567" w:left="295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44" w:rsidRDefault="00052444" w:rsidP="00052444">
      <w:r>
        <w:separator/>
      </w:r>
    </w:p>
  </w:endnote>
  <w:endnote w:type="continuationSeparator" w:id="0">
    <w:p w:rsidR="00052444" w:rsidRDefault="00052444" w:rsidP="0005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44" w:rsidRDefault="000524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444" w:rsidRDefault="00052444" w:rsidP="0005244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ch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Nyk&#10;hyE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052444" w:rsidRDefault="00052444" w:rsidP="0005244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44" w:rsidRDefault="00052444" w:rsidP="00052444">
      <w:r>
        <w:separator/>
      </w:r>
    </w:p>
  </w:footnote>
  <w:footnote w:type="continuationSeparator" w:id="0">
    <w:p w:rsidR="00052444" w:rsidRDefault="00052444" w:rsidP="0005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44" w:rsidRDefault="00052444" w:rsidP="0005244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944100" cy="6819900"/>
              <wp:effectExtent l="0" t="0" r="19050" b="1905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0" cy="6819900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1" y="0"/>
                          <a:ext cx="8533764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337DF" id="Genko:A4:20:20:L:0::" o:spid="_x0000_s1026" style="position:absolute;left:0;text-align:left;margin-left:0;margin-top:0;width:783pt;height:537pt;z-index:251748352;mso-position-horizontal:lef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444" w:rsidRDefault="00052444" w:rsidP="0005244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ECIwbAXAwAApg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052444" w:rsidRDefault="00052444" w:rsidP="0005244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4"/>
    <w:rsid w:val="00052444"/>
    <w:rsid w:val="00123C7F"/>
    <w:rsid w:val="002E5A5C"/>
    <w:rsid w:val="00640A54"/>
    <w:rsid w:val="007811E6"/>
    <w:rsid w:val="00B00401"/>
    <w:rsid w:val="00D64CBE"/>
    <w:rsid w:val="00E27903"/>
    <w:rsid w:val="00E53625"/>
    <w:rsid w:val="00E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27FF2-D872-4FD5-9457-8CEB56C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44"/>
  </w:style>
  <w:style w:type="paragraph" w:styleId="a5">
    <w:name w:val="footer"/>
    <w:basedOn w:val="a"/>
    <w:link w:val="a6"/>
    <w:uiPriority w:val="99"/>
    <w:unhideWhenUsed/>
    <w:rsid w:val="0005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44"/>
  </w:style>
  <w:style w:type="paragraph" w:styleId="a7">
    <w:name w:val="Balloon Text"/>
    <w:basedOn w:val="a"/>
    <w:link w:val="a8"/>
    <w:uiPriority w:val="99"/>
    <w:semiHidden/>
    <w:unhideWhenUsed/>
    <w:rsid w:val="00E5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川尻有見</dc:creator>
  <cp:keywords/>
  <dc:description/>
  <cp:lastModifiedBy>川尻有見</cp:lastModifiedBy>
  <cp:revision>3</cp:revision>
  <cp:lastPrinted>2019-07-16T04:11:00Z</cp:lastPrinted>
  <dcterms:created xsi:type="dcterms:W3CDTF">2016-09-20T08:08:00Z</dcterms:created>
  <dcterms:modified xsi:type="dcterms:W3CDTF">2019-07-16T04:11:00Z</dcterms:modified>
</cp:coreProperties>
</file>