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C7" w:rsidRPr="00482FC7" w:rsidRDefault="00482FC7" w:rsidP="00482FC7">
      <w:pPr>
        <w:spacing w:line="360" w:lineRule="exact"/>
        <w:rPr>
          <w:sz w:val="22"/>
        </w:rPr>
      </w:pPr>
      <w:r w:rsidRPr="00482FC7">
        <w:rPr>
          <w:rFonts w:hint="eastAsia"/>
          <w:sz w:val="22"/>
        </w:rPr>
        <w:t>（様式１号）</w:t>
      </w:r>
    </w:p>
    <w:p w:rsidR="00482FC7" w:rsidRDefault="007D6C67" w:rsidP="007D6C67">
      <w:pPr>
        <w:spacing w:line="360" w:lineRule="exact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7D6C67" w:rsidRDefault="007D6C67" w:rsidP="007D6C67">
      <w:pPr>
        <w:spacing w:line="360" w:lineRule="exact"/>
        <w:jc w:val="right"/>
        <w:rPr>
          <w:sz w:val="22"/>
        </w:rPr>
      </w:pPr>
    </w:p>
    <w:p w:rsidR="007D6C67" w:rsidRPr="00482FC7" w:rsidRDefault="007D6C67" w:rsidP="007D6C67">
      <w:pPr>
        <w:spacing w:line="360" w:lineRule="exact"/>
        <w:jc w:val="right"/>
        <w:rPr>
          <w:sz w:val="22"/>
        </w:rPr>
      </w:pPr>
    </w:p>
    <w:p w:rsidR="008F324E" w:rsidRPr="00482FC7" w:rsidRDefault="00482FC7" w:rsidP="00482FC7">
      <w:pPr>
        <w:spacing w:line="360" w:lineRule="exact"/>
        <w:jc w:val="center"/>
        <w:rPr>
          <w:sz w:val="22"/>
        </w:rPr>
      </w:pPr>
      <w:r w:rsidRPr="00482FC7">
        <w:rPr>
          <w:rFonts w:hint="eastAsia"/>
          <w:sz w:val="22"/>
        </w:rPr>
        <w:t>佐世保市アピアランスケア助成金申請書兼請求書</w:t>
      </w:r>
    </w:p>
    <w:p w:rsidR="00482FC7" w:rsidRDefault="00482FC7" w:rsidP="00482FC7">
      <w:pPr>
        <w:spacing w:line="360" w:lineRule="exact"/>
        <w:rPr>
          <w:sz w:val="22"/>
        </w:rPr>
      </w:pPr>
    </w:p>
    <w:p w:rsidR="00482FC7" w:rsidRDefault="00482FC7" w:rsidP="00482FC7">
      <w:pPr>
        <w:spacing w:line="360" w:lineRule="exact"/>
        <w:rPr>
          <w:sz w:val="22"/>
        </w:rPr>
      </w:pPr>
    </w:p>
    <w:p w:rsidR="00482FC7" w:rsidRDefault="00482FC7" w:rsidP="00482FC7">
      <w:pPr>
        <w:spacing w:line="36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佐世保市アピアランスケア助成事業実施要綱に基づき、下記のとおり助成金</w:t>
      </w:r>
      <w:r w:rsidR="009D6D8A">
        <w:rPr>
          <w:rFonts w:hint="eastAsia"/>
          <w:sz w:val="22"/>
        </w:rPr>
        <w:t>の交付</w:t>
      </w:r>
      <w:r>
        <w:rPr>
          <w:rFonts w:hint="eastAsia"/>
          <w:sz w:val="22"/>
        </w:rPr>
        <w:t>を申請します。なお、交付決定後には指定する口座への振り込みを請求します。</w:t>
      </w:r>
    </w:p>
    <w:p w:rsidR="00482FC7" w:rsidRDefault="00482FC7" w:rsidP="00482FC7">
      <w:pPr>
        <w:spacing w:line="360" w:lineRule="exact"/>
        <w:rPr>
          <w:sz w:val="22"/>
        </w:rPr>
      </w:pPr>
    </w:p>
    <w:p w:rsidR="00482FC7" w:rsidRDefault="00482FC7" w:rsidP="00482FC7">
      <w:pPr>
        <w:spacing w:line="36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2426"/>
        <w:gridCol w:w="892"/>
        <w:gridCol w:w="321"/>
        <w:gridCol w:w="813"/>
        <w:gridCol w:w="2829"/>
      </w:tblGrid>
      <w:tr w:rsidR="00482FC7" w:rsidTr="00EA1CBE">
        <w:trPr>
          <w:trHeight w:hRule="exact" w:val="680"/>
        </w:trPr>
        <w:tc>
          <w:tcPr>
            <w:tcW w:w="1213" w:type="dxa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81" w:type="dxa"/>
            <w:gridSpan w:val="5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佐世保市</w:t>
            </w:r>
          </w:p>
        </w:tc>
      </w:tr>
      <w:tr w:rsidR="00482FC7" w:rsidTr="00EA1CBE">
        <w:trPr>
          <w:trHeight w:hRule="exact" w:val="680"/>
        </w:trPr>
        <w:tc>
          <w:tcPr>
            <w:tcW w:w="1213" w:type="dxa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3318" w:type="dxa"/>
            <w:gridSpan w:val="2"/>
            <w:vAlign w:val="center"/>
          </w:tcPr>
          <w:p w:rsidR="00482FC7" w:rsidRDefault="003B57B2" w:rsidP="003B57B2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-31750</wp:posOffset>
                      </wp:positionV>
                      <wp:extent cx="276225" cy="371475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714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noFill/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B57B2" w:rsidRDefault="003B57B2" w:rsidP="003B57B2">
                                  <w:pPr>
                                    <w:ind w:leftChars="-67" w:left="1" w:hangingChars="71" w:hanging="142"/>
                                  </w:pPr>
                                  <w:r w:rsidRPr="003B57B2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</w:rPr>
                                    <w:t>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nnkan </w:t>
                                  </w:r>
                                </w:p>
                                <w:p w:rsidR="003B57B2" w:rsidRDefault="003B57B2" w:rsidP="003B57B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1" o:spid="_x0000_s1026" style="position:absolute;margin-left:137.45pt;margin-top:-2.5pt;width:21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" filled="f" stroked="f" strokeweight="1pt">
                      <v:stroke dashstyle="dash" joinstyle="miter"/>
                      <v:textbox>
                        <w:txbxContent>
                          <w:p w:rsidR="003B57B2" w:rsidRDefault="003B57B2" w:rsidP="003B57B2">
                            <w:pPr>
                              <w:ind w:leftChars="-67" w:left="1" w:hangingChars="71" w:hanging="142"/>
                            </w:pPr>
                            <w:r w:rsidRPr="003B57B2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nnkan </w:t>
                            </w:r>
                          </w:p>
                          <w:p w:rsidR="003B57B2" w:rsidRDefault="003B57B2" w:rsidP="003B57B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29" w:type="dxa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9D6D8A" w:rsidTr="00EA1CBE">
        <w:trPr>
          <w:trHeight w:hRule="exact" w:val="680"/>
        </w:trPr>
        <w:tc>
          <w:tcPr>
            <w:tcW w:w="3639" w:type="dxa"/>
            <w:gridSpan w:val="2"/>
            <w:shd w:val="clear" w:color="auto" w:fill="FFFF00"/>
            <w:vAlign w:val="center"/>
          </w:tcPr>
          <w:p w:rsidR="009D6D8A" w:rsidRDefault="009D6D8A" w:rsidP="009D6D8A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法定代理人の場合、その氏名</w:t>
            </w:r>
          </w:p>
        </w:tc>
        <w:tc>
          <w:tcPr>
            <w:tcW w:w="4855" w:type="dxa"/>
            <w:gridSpan w:val="4"/>
            <w:vAlign w:val="center"/>
          </w:tcPr>
          <w:p w:rsidR="009D6D8A" w:rsidRDefault="009D6D8A" w:rsidP="00482FC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482FC7" w:rsidTr="00EA1CBE">
        <w:trPr>
          <w:trHeight w:hRule="exact" w:val="680"/>
        </w:trPr>
        <w:tc>
          <w:tcPr>
            <w:tcW w:w="1213" w:type="dxa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助成対象</w:t>
            </w:r>
          </w:p>
        </w:tc>
        <w:tc>
          <w:tcPr>
            <w:tcW w:w="7281" w:type="dxa"/>
            <w:gridSpan w:val="5"/>
            <w:vAlign w:val="center"/>
          </w:tcPr>
          <w:p w:rsidR="00482FC7" w:rsidRDefault="003C0C57" w:rsidP="00482FC7">
            <w:pPr>
              <w:spacing w:line="360" w:lineRule="exact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医療用ウィッグ　　・　　乳房補整</w:t>
            </w:r>
            <w:r w:rsidR="00482FC7">
              <w:rPr>
                <w:rFonts w:hint="eastAsia"/>
                <w:sz w:val="22"/>
              </w:rPr>
              <w:t>具</w:t>
            </w:r>
          </w:p>
        </w:tc>
      </w:tr>
      <w:tr w:rsidR="00482FC7" w:rsidTr="00EA1CBE">
        <w:trPr>
          <w:trHeight w:hRule="exact" w:val="680"/>
        </w:trPr>
        <w:tc>
          <w:tcPr>
            <w:tcW w:w="1213" w:type="dxa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助成金額</w:t>
            </w:r>
          </w:p>
        </w:tc>
        <w:tc>
          <w:tcPr>
            <w:tcW w:w="7281" w:type="dxa"/>
            <w:gridSpan w:val="5"/>
            <w:vAlign w:val="center"/>
          </w:tcPr>
          <w:p w:rsidR="00482FC7" w:rsidRDefault="00482FC7" w:rsidP="00482FC7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　　　　　　　　円</w:t>
            </w:r>
          </w:p>
        </w:tc>
      </w:tr>
      <w:tr w:rsidR="00482FC7" w:rsidTr="00EA1CBE">
        <w:trPr>
          <w:trHeight w:hRule="exact" w:val="680"/>
        </w:trPr>
        <w:tc>
          <w:tcPr>
            <w:tcW w:w="1213" w:type="dxa"/>
            <w:vMerge w:val="restart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振込先</w:t>
            </w:r>
          </w:p>
        </w:tc>
        <w:tc>
          <w:tcPr>
            <w:tcW w:w="3639" w:type="dxa"/>
            <w:gridSpan w:val="3"/>
            <w:vAlign w:val="center"/>
          </w:tcPr>
          <w:p w:rsidR="00482FC7" w:rsidRPr="00482FC7" w:rsidRDefault="00482FC7" w:rsidP="00482FC7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3642" w:type="dxa"/>
            <w:gridSpan w:val="2"/>
            <w:vAlign w:val="center"/>
          </w:tcPr>
          <w:p w:rsidR="00482FC7" w:rsidRDefault="00482FC7" w:rsidP="00482FC7">
            <w:pPr>
              <w:spacing w:line="36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482FC7" w:rsidTr="00EA1CBE">
        <w:trPr>
          <w:trHeight w:hRule="exact" w:val="680"/>
        </w:trPr>
        <w:tc>
          <w:tcPr>
            <w:tcW w:w="1213" w:type="dxa"/>
            <w:vMerge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482FC7" w:rsidRDefault="00482FC7" w:rsidP="00482FC7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普通・当座</w:t>
            </w:r>
          </w:p>
        </w:tc>
        <w:tc>
          <w:tcPr>
            <w:tcW w:w="1213" w:type="dxa"/>
            <w:gridSpan w:val="2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3642" w:type="dxa"/>
            <w:gridSpan w:val="2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482FC7" w:rsidTr="00EA1CBE">
        <w:trPr>
          <w:trHeight w:hRule="exact" w:val="680"/>
        </w:trPr>
        <w:tc>
          <w:tcPr>
            <w:tcW w:w="1213" w:type="dxa"/>
            <w:vMerge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</w:p>
        </w:tc>
        <w:tc>
          <w:tcPr>
            <w:tcW w:w="2426" w:type="dxa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口座名義（ｶﾀｶﾅ）</w:t>
            </w:r>
          </w:p>
        </w:tc>
        <w:tc>
          <w:tcPr>
            <w:tcW w:w="4855" w:type="dxa"/>
            <w:gridSpan w:val="4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</w:p>
        </w:tc>
      </w:tr>
      <w:tr w:rsidR="00482FC7" w:rsidTr="00EA1CBE">
        <w:tc>
          <w:tcPr>
            <w:tcW w:w="1213" w:type="dxa"/>
            <w:shd w:val="clear" w:color="auto" w:fill="FFFF00"/>
            <w:vAlign w:val="center"/>
          </w:tcPr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281" w:type="dxa"/>
            <w:gridSpan w:val="5"/>
            <w:vAlign w:val="center"/>
          </w:tcPr>
          <w:p w:rsidR="00482FC7" w:rsidRDefault="000E5CFE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本申請にあたり、私は以下の点について確認し、間違いないことを証明</w:t>
            </w:r>
          </w:p>
          <w:p w:rsidR="000E5CFE" w:rsidRDefault="000E5CFE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します。</w:t>
            </w:r>
          </w:p>
          <w:p w:rsidR="000E5CFE" w:rsidRPr="000E5CFE" w:rsidRDefault="000E5CFE" w:rsidP="00482FC7">
            <w:pPr>
              <w:spacing w:line="360" w:lineRule="exact"/>
              <w:jc w:val="left"/>
              <w:rPr>
                <w:sz w:val="22"/>
              </w:rPr>
            </w:pPr>
          </w:p>
          <w:p w:rsidR="000E5CFE" w:rsidRDefault="000E5CFE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・用具購入に際し、他自治体・団体等の助成を受けていないこと。</w:t>
            </w:r>
          </w:p>
          <w:p w:rsidR="00EA1CBE" w:rsidRDefault="000E5CFE" w:rsidP="00EA1CBE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56071A">
              <w:rPr>
                <w:rFonts w:hint="eastAsia"/>
                <w:sz w:val="22"/>
              </w:rPr>
              <w:t>申請する助</w:t>
            </w:r>
            <w:r>
              <w:rPr>
                <w:rFonts w:hint="eastAsia"/>
                <w:sz w:val="22"/>
              </w:rPr>
              <w:t>成対象</w:t>
            </w:r>
            <w:r w:rsidR="00EA1CBE">
              <w:rPr>
                <w:rFonts w:hint="eastAsia"/>
                <w:sz w:val="22"/>
              </w:rPr>
              <w:t>の</w:t>
            </w:r>
            <w:r w:rsidR="0056071A">
              <w:rPr>
                <w:rFonts w:hint="eastAsia"/>
                <w:sz w:val="22"/>
              </w:rPr>
              <w:t>区分で、過去に佐世保市の助成金交付を受けてい</w:t>
            </w:r>
          </w:p>
          <w:p w:rsidR="000E5CFE" w:rsidRDefault="0056071A" w:rsidP="00EA1CBE">
            <w:pPr>
              <w:spacing w:line="36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ないこと。</w:t>
            </w:r>
          </w:p>
          <w:p w:rsidR="00482FC7" w:rsidRDefault="000E5CFE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・佐世保市暴力団排除条例第２条に基づく暴力団または暴力団員との</w:t>
            </w:r>
          </w:p>
          <w:p w:rsidR="00482FC7" w:rsidRDefault="000E5CFE" w:rsidP="00482FC7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密接な関わりがないこと。</w:t>
            </w:r>
          </w:p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</w:p>
          <w:p w:rsidR="00482FC7" w:rsidRDefault="00482FC7" w:rsidP="00482FC7">
            <w:pPr>
              <w:spacing w:line="360" w:lineRule="exact"/>
              <w:jc w:val="left"/>
              <w:rPr>
                <w:sz w:val="22"/>
              </w:rPr>
            </w:pPr>
          </w:p>
        </w:tc>
      </w:tr>
    </w:tbl>
    <w:p w:rsidR="00482FC7" w:rsidRPr="00482FC7" w:rsidRDefault="00482FC7" w:rsidP="00482FC7">
      <w:pPr>
        <w:spacing w:line="360" w:lineRule="exact"/>
        <w:rPr>
          <w:sz w:val="22"/>
        </w:rPr>
      </w:pPr>
    </w:p>
    <w:sectPr w:rsidR="00482FC7" w:rsidRPr="00482FC7" w:rsidSect="009D6D8A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C7" w:rsidRDefault="00482FC7" w:rsidP="00482FC7">
      <w:r>
        <w:separator/>
      </w:r>
    </w:p>
  </w:endnote>
  <w:endnote w:type="continuationSeparator" w:id="0">
    <w:p w:rsidR="00482FC7" w:rsidRDefault="00482FC7" w:rsidP="0048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C7" w:rsidRDefault="00482FC7" w:rsidP="00482FC7">
      <w:r>
        <w:separator/>
      </w:r>
    </w:p>
  </w:footnote>
  <w:footnote w:type="continuationSeparator" w:id="0">
    <w:p w:rsidR="00482FC7" w:rsidRDefault="00482FC7" w:rsidP="00482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3B"/>
    <w:rsid w:val="000419F1"/>
    <w:rsid w:val="000E5CFE"/>
    <w:rsid w:val="001034DE"/>
    <w:rsid w:val="00137D23"/>
    <w:rsid w:val="001B3F40"/>
    <w:rsid w:val="00217049"/>
    <w:rsid w:val="00231849"/>
    <w:rsid w:val="002F230A"/>
    <w:rsid w:val="0032441C"/>
    <w:rsid w:val="00327469"/>
    <w:rsid w:val="00352119"/>
    <w:rsid w:val="00375C93"/>
    <w:rsid w:val="00383C13"/>
    <w:rsid w:val="003A1B1B"/>
    <w:rsid w:val="003B57B2"/>
    <w:rsid w:val="003C0C57"/>
    <w:rsid w:val="003D3502"/>
    <w:rsid w:val="003E13F5"/>
    <w:rsid w:val="00400012"/>
    <w:rsid w:val="00400230"/>
    <w:rsid w:val="004154CB"/>
    <w:rsid w:val="00482FC7"/>
    <w:rsid w:val="004B2FC8"/>
    <w:rsid w:val="004C688A"/>
    <w:rsid w:val="004E56A3"/>
    <w:rsid w:val="0056071A"/>
    <w:rsid w:val="00565A3B"/>
    <w:rsid w:val="00575D97"/>
    <w:rsid w:val="00597CE2"/>
    <w:rsid w:val="005B63AE"/>
    <w:rsid w:val="005E2748"/>
    <w:rsid w:val="0063019B"/>
    <w:rsid w:val="00664438"/>
    <w:rsid w:val="00664D69"/>
    <w:rsid w:val="006F16EE"/>
    <w:rsid w:val="007267D2"/>
    <w:rsid w:val="00765312"/>
    <w:rsid w:val="00774411"/>
    <w:rsid w:val="00782822"/>
    <w:rsid w:val="007D6C67"/>
    <w:rsid w:val="007E333F"/>
    <w:rsid w:val="007F2692"/>
    <w:rsid w:val="00873502"/>
    <w:rsid w:val="008747CA"/>
    <w:rsid w:val="008917F8"/>
    <w:rsid w:val="008F324E"/>
    <w:rsid w:val="008F5043"/>
    <w:rsid w:val="008F6A63"/>
    <w:rsid w:val="009371C6"/>
    <w:rsid w:val="009719BC"/>
    <w:rsid w:val="0098759B"/>
    <w:rsid w:val="009C6D1B"/>
    <w:rsid w:val="009D6D8A"/>
    <w:rsid w:val="00A371AA"/>
    <w:rsid w:val="00A745A5"/>
    <w:rsid w:val="00A976B2"/>
    <w:rsid w:val="00B32257"/>
    <w:rsid w:val="00B506E9"/>
    <w:rsid w:val="00B91E9A"/>
    <w:rsid w:val="00BA5C27"/>
    <w:rsid w:val="00BA776C"/>
    <w:rsid w:val="00BE2108"/>
    <w:rsid w:val="00C40A59"/>
    <w:rsid w:val="00D23FCB"/>
    <w:rsid w:val="00D3664C"/>
    <w:rsid w:val="00D50DDC"/>
    <w:rsid w:val="00D827A7"/>
    <w:rsid w:val="00E543D6"/>
    <w:rsid w:val="00E65784"/>
    <w:rsid w:val="00EA1CBE"/>
    <w:rsid w:val="00EA317B"/>
    <w:rsid w:val="00EB73B2"/>
    <w:rsid w:val="00EB793A"/>
    <w:rsid w:val="00EF65F8"/>
    <w:rsid w:val="00F077D2"/>
    <w:rsid w:val="00F236AB"/>
    <w:rsid w:val="00F372DB"/>
    <w:rsid w:val="00F63BA9"/>
    <w:rsid w:val="00F64ECB"/>
    <w:rsid w:val="00F86B48"/>
    <w:rsid w:val="00F94F1C"/>
    <w:rsid w:val="00FA356C"/>
    <w:rsid w:val="00F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77BB9"/>
  <w15:chartTrackingRefBased/>
  <w15:docId w15:val="{5AF2229C-64C4-4B23-AC96-2C2A2CE5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2F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2FC7"/>
  </w:style>
  <w:style w:type="paragraph" w:styleId="a5">
    <w:name w:val="footer"/>
    <w:basedOn w:val="a"/>
    <w:link w:val="a6"/>
    <w:uiPriority w:val="99"/>
    <w:unhideWhenUsed/>
    <w:rsid w:val="00482F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2FC7"/>
  </w:style>
  <w:style w:type="table" w:styleId="a7">
    <w:name w:val="Table Grid"/>
    <w:basedOn w:val="a1"/>
    <w:uiPriority w:val="39"/>
    <w:rsid w:val="00482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中島洋至</dc:creator>
  <cp:keywords/>
  <dc:description/>
  <cp:lastModifiedBy>中島洋至</cp:lastModifiedBy>
  <cp:revision>6</cp:revision>
  <dcterms:created xsi:type="dcterms:W3CDTF">2022-08-30T08:00:00Z</dcterms:created>
  <dcterms:modified xsi:type="dcterms:W3CDTF">2023-07-21T04:07:00Z</dcterms:modified>
</cp:coreProperties>
</file>