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Pr="00904348" w:rsidRDefault="000763EC">
      <w:pPr>
        <w:widowControl/>
        <w:jc w:val="left"/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04348" w:rsidRPr="00904348">
        <w:rPr>
          <w:rFonts w:asciiTheme="majorEastAsia" w:eastAsiaTheme="majorEastAsia" w:hAnsiTheme="majorEastAsia" w:hint="eastAsia"/>
          <w:sz w:val="22"/>
        </w:rPr>
        <w:t>様式</w:t>
      </w:r>
      <w:r w:rsidR="00A54BD7">
        <w:rPr>
          <w:rFonts w:asciiTheme="majorEastAsia" w:eastAsiaTheme="majorEastAsia" w:hAnsiTheme="majorEastAsia" w:hint="eastAsia"/>
          <w:sz w:val="22"/>
        </w:rPr>
        <w:t>14</w:t>
      </w:r>
      <w:bookmarkStart w:id="0" w:name="_GoBack"/>
      <w:bookmarkEnd w:id="0"/>
      <w:r w:rsidR="00E45ED3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1A53A9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52" w:rsidRDefault="00375652" w:rsidP="00B00BCD">
      <w:r>
        <w:separator/>
      </w:r>
    </w:p>
  </w:endnote>
  <w:endnote w:type="continuationSeparator" w:id="0">
    <w:p w:rsidR="00375652" w:rsidRDefault="00375652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52" w:rsidRDefault="00375652" w:rsidP="00B00BCD">
      <w:r>
        <w:separator/>
      </w:r>
    </w:p>
  </w:footnote>
  <w:footnote w:type="continuationSeparator" w:id="0">
    <w:p w:rsidR="00375652" w:rsidRDefault="00375652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3EC"/>
    <w:rsid w:val="000765F4"/>
    <w:rsid w:val="000B67E6"/>
    <w:rsid w:val="001024D5"/>
    <w:rsid w:val="001A53A9"/>
    <w:rsid w:val="00221492"/>
    <w:rsid w:val="0029390F"/>
    <w:rsid w:val="002A2196"/>
    <w:rsid w:val="002D10B8"/>
    <w:rsid w:val="00375652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04348"/>
    <w:rsid w:val="009C342F"/>
    <w:rsid w:val="009F3320"/>
    <w:rsid w:val="00A101E5"/>
    <w:rsid w:val="00A1468E"/>
    <w:rsid w:val="00A16214"/>
    <w:rsid w:val="00A21345"/>
    <w:rsid w:val="00A54BD7"/>
    <w:rsid w:val="00A90CC6"/>
    <w:rsid w:val="00AA4C4C"/>
    <w:rsid w:val="00B00BCD"/>
    <w:rsid w:val="00B33D7C"/>
    <w:rsid w:val="00B64D3B"/>
    <w:rsid w:val="00CA0A2B"/>
    <w:rsid w:val="00D22776"/>
    <w:rsid w:val="00D76BAD"/>
    <w:rsid w:val="00E45ED3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F6F09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BCD"/>
  </w:style>
  <w:style w:type="paragraph" w:styleId="a6">
    <w:name w:val="footer"/>
    <w:basedOn w:val="a"/>
    <w:link w:val="a7"/>
    <w:uiPriority w:val="99"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服部史彦</cp:lastModifiedBy>
  <cp:revision>7</cp:revision>
  <cp:lastPrinted>2014-03-28T06:19:00Z</cp:lastPrinted>
  <dcterms:created xsi:type="dcterms:W3CDTF">2018-10-04T07:45:00Z</dcterms:created>
  <dcterms:modified xsi:type="dcterms:W3CDTF">2023-04-27T07:44:00Z</dcterms:modified>
</cp:coreProperties>
</file>