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7B4" w:rsidRPr="005C77B4" w:rsidRDefault="005C77B4" w:rsidP="00685ED3">
      <w:pPr>
        <w:ind w:firstLineChars="100" w:firstLine="21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様式第４号（第５条第４号関係）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428"/>
        <w:gridCol w:w="1488"/>
        <w:gridCol w:w="443"/>
        <w:gridCol w:w="1184"/>
        <w:gridCol w:w="137"/>
        <w:gridCol w:w="1358"/>
        <w:gridCol w:w="578"/>
        <w:gridCol w:w="621"/>
      </w:tblGrid>
      <w:tr w:rsidR="002C2176" w:rsidTr="00640DB9">
        <w:trPr>
          <w:trHeight w:val="1770"/>
        </w:trPr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176" w:rsidRDefault="002C217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旅館業営業承</w:t>
            </w:r>
            <w:r w:rsidRPr="002C2176">
              <w:rPr>
                <w:rFonts w:ascii="ＭＳ 明朝" w:eastAsia="ＭＳ 明朝" w:hAnsi="ＭＳ 明朝" w:hint="eastAsia"/>
                <w:color w:val="000000" w:themeColor="text1"/>
                <w:sz w:val="32"/>
                <w:szCs w:val="32"/>
              </w:rPr>
              <w:t>継（譲渡）承</w:t>
            </w:r>
            <w:r>
              <w:rPr>
                <w:rFonts w:ascii="ＭＳ 明朝" w:eastAsia="ＭＳ 明朝" w:hAnsi="ＭＳ 明朝" w:hint="eastAsia"/>
                <w:sz w:val="32"/>
                <w:szCs w:val="32"/>
              </w:rPr>
              <w:t>認申請書</w:t>
            </w:r>
          </w:p>
          <w:p w:rsidR="002C2176" w:rsidRDefault="002C217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2C2176" w:rsidRDefault="002C2176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2C2176" w:rsidRDefault="002C217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C2176" w:rsidRDefault="002C2176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</w:p>
          <w:p w:rsidR="002C2176" w:rsidRDefault="002C2176">
            <w:pPr>
              <w:ind w:firstLineChars="1700" w:firstLine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&lt;譲受人&gt;　</w:t>
            </w:r>
            <w:r>
              <w:rPr>
                <w:rFonts w:ascii="ＭＳ 明朝" w:eastAsia="ＭＳ 明朝" w:hAnsi="ＭＳ 明朝" w:hint="eastAsia"/>
                <w:kern w:val="0"/>
              </w:rPr>
              <w:t>住　　　　所</w:t>
            </w:r>
          </w:p>
          <w:p w:rsidR="002C2176" w:rsidRDefault="002C2176">
            <w:pPr>
              <w:ind w:leftChars="2200" w:left="4620"/>
              <w:rPr>
                <w:rFonts w:ascii="ＭＳ 明朝" w:eastAsia="ＭＳ 明朝" w:hAnsi="ＭＳ 明朝"/>
              </w:rPr>
            </w:pPr>
            <w:r w:rsidRPr="002C2176">
              <w:rPr>
                <w:rFonts w:ascii="ＭＳ 明朝" w:eastAsia="ＭＳ 明朝" w:hAnsi="ＭＳ 明朝" w:hint="eastAsia"/>
                <w:spacing w:val="157"/>
                <w:kern w:val="0"/>
                <w:fitText w:val="1260" w:id="-1153207036"/>
              </w:rPr>
              <w:t>ＴＥ</w:t>
            </w:r>
            <w:r w:rsidRPr="002C2176">
              <w:rPr>
                <w:rFonts w:ascii="ＭＳ 明朝" w:eastAsia="ＭＳ 明朝" w:hAnsi="ＭＳ 明朝" w:hint="eastAsia"/>
                <w:spacing w:val="1"/>
                <w:kern w:val="0"/>
                <w:fitText w:val="1260" w:id="-1153207036"/>
              </w:rPr>
              <w:t>Ｌ</w:t>
            </w:r>
          </w:p>
          <w:p w:rsidR="002C2176" w:rsidRDefault="002C2176">
            <w:pPr>
              <w:ind w:leftChars="2200" w:left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  <w:p w:rsidR="002C2176" w:rsidRDefault="002C2176">
            <w:pPr>
              <w:ind w:leftChars="2200" w:left="4620"/>
              <w:rPr>
                <w:rFonts w:ascii="ＭＳ 明朝" w:eastAsia="ＭＳ 明朝" w:hAnsi="ＭＳ 明朝"/>
              </w:rPr>
            </w:pPr>
            <w:r w:rsidRPr="00640DB9">
              <w:rPr>
                <w:rFonts w:ascii="ＭＳ 明朝" w:eastAsia="ＭＳ 明朝" w:hAnsi="ＭＳ 明朝" w:hint="eastAsia"/>
                <w:spacing w:val="70"/>
                <w:kern w:val="0"/>
                <w:fitText w:val="1260" w:id="-1153207035"/>
              </w:rPr>
              <w:t>生年月</w:t>
            </w:r>
            <w:r w:rsidRPr="00640DB9">
              <w:rPr>
                <w:rFonts w:ascii="ＭＳ 明朝" w:eastAsia="ＭＳ 明朝" w:hAnsi="ＭＳ 明朝" w:hint="eastAsia"/>
                <w:kern w:val="0"/>
                <w:fitText w:val="1260" w:id="-1153207035"/>
              </w:rPr>
              <w:t>日</w:t>
            </w:r>
          </w:p>
        </w:tc>
      </w:tr>
      <w:tr w:rsidR="002C2176" w:rsidTr="00640DB9">
        <w:trPr>
          <w:trHeight w:val="621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176" w:rsidRDefault="002C217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2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2176" w:rsidRDefault="002C2176">
            <w:pPr>
              <w:spacing w:line="280" w:lineRule="exact"/>
              <w:rPr>
                <w:rFonts w:ascii="ＭＳ 明朝" w:eastAsia="ＭＳ 明朝" w:hAnsi="ＭＳ 明朝"/>
                <w:spacing w:val="-2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2133600" cy="4000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6463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3.45pt;margin-top:2.2pt;width:168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法人にあってはその名称、</w:t>
            </w:r>
          </w:p>
          <w:p w:rsidR="002C2176" w:rsidRDefault="002C2176">
            <w:pPr>
              <w:spacing w:line="280" w:lineRule="exact"/>
              <w:rPr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事務所所在地及び代表者の氏名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176" w:rsidRDefault="002C217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2C2176" w:rsidTr="00640DB9">
        <w:trPr>
          <w:trHeight w:val="1200"/>
        </w:trPr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2176" w:rsidRDefault="002C2176">
            <w:pPr>
              <w:ind w:firstLineChars="1700" w:firstLine="3570"/>
              <w:rPr>
                <w:rFonts w:ascii="ＭＳ 明朝" w:eastAsia="ＭＳ 明朝" w:hAnsi="ＭＳ 明朝"/>
              </w:rPr>
            </w:pPr>
          </w:p>
          <w:p w:rsidR="002C2176" w:rsidRDefault="002C2176">
            <w:pPr>
              <w:ind w:firstLineChars="1700" w:firstLine="357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 xml:space="preserve">&lt;譲渡人&gt;　</w:t>
            </w:r>
            <w:r>
              <w:rPr>
                <w:rFonts w:ascii="ＭＳ 明朝" w:eastAsia="ＭＳ 明朝" w:hAnsi="ＭＳ 明朝" w:hint="eastAsia"/>
                <w:kern w:val="0"/>
              </w:rPr>
              <w:t>住　　　　所</w:t>
            </w:r>
          </w:p>
          <w:p w:rsidR="002C2176" w:rsidRDefault="002C2176">
            <w:pPr>
              <w:ind w:leftChars="2200" w:left="4620"/>
              <w:rPr>
                <w:rFonts w:ascii="ＭＳ 明朝" w:eastAsia="ＭＳ 明朝" w:hAnsi="ＭＳ 明朝"/>
              </w:rPr>
            </w:pPr>
            <w:r w:rsidRPr="002C5DB0">
              <w:rPr>
                <w:rFonts w:ascii="ＭＳ 明朝" w:eastAsia="ＭＳ 明朝" w:hAnsi="ＭＳ 明朝" w:hint="eastAsia"/>
                <w:spacing w:val="157"/>
                <w:kern w:val="0"/>
                <w:fitText w:val="1260" w:id="-1153207034"/>
              </w:rPr>
              <w:t>ＴＥ</w:t>
            </w:r>
            <w:r w:rsidRPr="002C5DB0">
              <w:rPr>
                <w:rFonts w:ascii="ＭＳ 明朝" w:eastAsia="ＭＳ 明朝" w:hAnsi="ＭＳ 明朝" w:hint="eastAsia"/>
                <w:spacing w:val="1"/>
                <w:kern w:val="0"/>
                <w:fitText w:val="1260" w:id="-1153207034"/>
              </w:rPr>
              <w:t>Ｌ</w:t>
            </w:r>
          </w:p>
          <w:p w:rsidR="002C2176" w:rsidRPr="0086317F" w:rsidRDefault="002C2176" w:rsidP="0086317F">
            <w:pPr>
              <w:ind w:leftChars="2200" w:left="46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</w:tr>
      <w:tr w:rsidR="002C2176" w:rsidRPr="0018247E" w:rsidTr="00640DB9">
        <w:trPr>
          <w:trHeight w:val="789"/>
        </w:trPr>
        <w:tc>
          <w:tcPr>
            <w:tcW w:w="43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2176" w:rsidRDefault="002C217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  <w:tc>
          <w:tcPr>
            <w:tcW w:w="3257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C2176" w:rsidRDefault="002C2176">
            <w:pPr>
              <w:spacing w:line="280" w:lineRule="exact"/>
              <w:rPr>
                <w:rFonts w:ascii="ＭＳ 明朝" w:eastAsia="ＭＳ 明朝" w:hAnsi="ＭＳ 明朝"/>
                <w:spacing w:val="-2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27940</wp:posOffset>
                      </wp:positionV>
                      <wp:extent cx="213360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4000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1D8D8" id="大かっこ 1" o:spid="_x0000_s1026" type="#_x0000_t185" style="position:absolute;left:0;text-align:left;margin-left:-3.45pt;margin-top:2.2pt;width:16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法人にあってはその名称、</w:t>
            </w:r>
          </w:p>
          <w:p w:rsidR="002C2176" w:rsidRDefault="002C2176">
            <w:pPr>
              <w:spacing w:line="280" w:lineRule="exact"/>
              <w:rPr>
                <w:spacing w:val="-2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2"/>
                <w:szCs w:val="21"/>
              </w:rPr>
              <w:t>事務所所在地及び代表者の氏名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2176" w:rsidRDefault="002C217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  <w:tr w:rsidR="002C2176" w:rsidTr="00640DB9">
        <w:trPr>
          <w:trHeight w:val="571"/>
        </w:trPr>
        <w:tc>
          <w:tcPr>
            <w:tcW w:w="82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6" w:rsidRDefault="002C2176">
            <w:pPr>
              <w:rPr>
                <w:rFonts w:ascii="ＭＳ 明朝" w:eastAsia="ＭＳ 明朝" w:hAnsi="ＭＳ 明朝"/>
              </w:rPr>
            </w:pPr>
          </w:p>
          <w:p w:rsidR="002C2176" w:rsidRDefault="002C2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旅館業の営業者の地位を承継するため、旅館業法第３条の</w:t>
            </w:r>
            <w:r w:rsidRPr="002C2176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  <w:r>
              <w:rPr>
                <w:rFonts w:ascii="ＭＳ 明朝" w:eastAsia="ＭＳ 明朝" w:hAnsi="ＭＳ 明朝" w:hint="eastAsia"/>
              </w:rPr>
              <w:t>第１項の規定により申請します。</w:t>
            </w:r>
          </w:p>
        </w:tc>
      </w:tr>
      <w:tr w:rsidR="002C2176" w:rsidTr="00640DB9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2C2176">
              <w:rPr>
                <w:rFonts w:ascii="ＭＳ 明朝" w:eastAsia="ＭＳ 明朝" w:hAnsi="ＭＳ 明朝" w:hint="eastAsia"/>
                <w:color w:val="000000" w:themeColor="text1"/>
              </w:rPr>
              <w:t>譲渡の予</w:t>
            </w:r>
            <w:r>
              <w:rPr>
                <w:rFonts w:ascii="ＭＳ 明朝" w:eastAsia="ＭＳ 明朝" w:hAnsi="ＭＳ 明朝" w:hint="eastAsia"/>
              </w:rPr>
              <w:t>定年月日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C2176" w:rsidTr="00640DB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営業施設の名称</w:t>
            </w:r>
          </w:p>
        </w:tc>
        <w:tc>
          <w:tcPr>
            <w:tcW w:w="3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6" w:rsidRDefault="002C217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営業の種別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176" w:rsidRDefault="002C2176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2C2176" w:rsidTr="00640DB9">
        <w:trPr>
          <w:trHeight w:val="5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営業施設の所在地</w:t>
            </w:r>
          </w:p>
        </w:tc>
        <w:tc>
          <w:tcPr>
            <w:tcW w:w="6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176" w:rsidRDefault="002C2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佐世保市</w:t>
            </w:r>
          </w:p>
          <w:p w:rsidR="002C2176" w:rsidRDefault="002C2176">
            <w:pPr>
              <w:ind w:leftChars="1800" w:left="37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2C2176" w:rsidTr="0018247E">
        <w:trPr>
          <w:trHeight w:val="86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法第３条第２項各号に</w:t>
            </w:r>
          </w:p>
          <w:p w:rsidR="002C2176" w:rsidRDefault="002C217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該当することの有無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該当するときはその内容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176" w:rsidRDefault="002C2176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2C2176" w:rsidTr="00640DB9"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176" w:rsidRDefault="002C21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  <w:p w:rsidR="002C2176" w:rsidRPr="002C2176" w:rsidRDefault="002C2176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2C2176">
              <w:rPr>
                <w:rFonts w:ascii="ＭＳ 明朝" w:eastAsia="ＭＳ 明朝" w:hAnsi="ＭＳ 明朝" w:hint="eastAsia"/>
                <w:color w:val="000000" w:themeColor="text1"/>
              </w:rPr>
              <w:t>旅館業の譲渡を証する書類</w:t>
            </w:r>
          </w:p>
          <w:p w:rsidR="002C2176" w:rsidRPr="002C2176" w:rsidRDefault="002C2176">
            <w:pPr>
              <w:ind w:left="42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2C2176">
              <w:rPr>
                <w:rFonts w:ascii="ＭＳ 明朝" w:eastAsia="ＭＳ 明朝" w:hAnsi="ＭＳ 明朝" w:hint="eastAsia"/>
                <w:color w:val="000000" w:themeColor="text1"/>
              </w:rPr>
              <w:t>２　譲受人が法人の場合にあっては、譲受人の定款または寄附行為の写し</w:t>
            </w:r>
          </w:p>
          <w:p w:rsidR="002C2176" w:rsidRDefault="002C217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C2176">
              <w:rPr>
                <w:rFonts w:ascii="ＭＳ 明朝" w:eastAsia="ＭＳ 明朝" w:hAnsi="ＭＳ 明朝" w:hint="eastAsia"/>
                <w:color w:val="000000" w:themeColor="text1"/>
              </w:rPr>
              <w:t>３　付近１００メートル以内の見取図</w:t>
            </w:r>
          </w:p>
        </w:tc>
      </w:tr>
    </w:tbl>
    <w:p w:rsidR="00D31FD0" w:rsidRPr="002C2176" w:rsidRDefault="00D31FD0"/>
    <w:sectPr w:rsidR="00D31FD0" w:rsidRPr="002C2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47E" w:rsidRDefault="0018247E" w:rsidP="0018247E">
      <w:r>
        <w:separator/>
      </w:r>
    </w:p>
  </w:endnote>
  <w:endnote w:type="continuationSeparator" w:id="0">
    <w:p w:rsidR="0018247E" w:rsidRDefault="0018247E" w:rsidP="0018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47E" w:rsidRDefault="0018247E" w:rsidP="0018247E">
      <w:r>
        <w:separator/>
      </w:r>
    </w:p>
  </w:footnote>
  <w:footnote w:type="continuationSeparator" w:id="0">
    <w:p w:rsidR="0018247E" w:rsidRDefault="0018247E" w:rsidP="00182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76"/>
    <w:rsid w:val="0018247E"/>
    <w:rsid w:val="002C2176"/>
    <w:rsid w:val="002C5DB0"/>
    <w:rsid w:val="005C77B4"/>
    <w:rsid w:val="00640DB9"/>
    <w:rsid w:val="00685ED3"/>
    <w:rsid w:val="0086317F"/>
    <w:rsid w:val="00B64EDD"/>
    <w:rsid w:val="00D15D41"/>
    <w:rsid w:val="00D3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7EEF42-F422-4275-B807-210B124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17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2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247E"/>
  </w:style>
  <w:style w:type="paragraph" w:styleId="a6">
    <w:name w:val="footer"/>
    <w:basedOn w:val="a"/>
    <w:link w:val="a7"/>
    <w:uiPriority w:val="99"/>
    <w:unhideWhenUsed/>
    <w:rsid w:val="00182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本多聡志</dc:creator>
  <cp:keywords/>
  <dc:description/>
  <cp:lastModifiedBy>本多聡志</cp:lastModifiedBy>
  <cp:revision>4</cp:revision>
  <cp:lastPrinted>2023-11-08T05:10:00Z</cp:lastPrinted>
  <dcterms:created xsi:type="dcterms:W3CDTF">2023-11-08T06:12:00Z</dcterms:created>
  <dcterms:modified xsi:type="dcterms:W3CDTF">2023-11-28T00:52:00Z</dcterms:modified>
</cp:coreProperties>
</file>