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3F7051"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（記入例）</w:t>
      </w: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CC37EF" w:rsidRDefault="00E94863" w:rsidP="00CC37EF">
      <w:pPr>
        <w:spacing w:line="543" w:lineRule="exact"/>
        <w:jc w:val="center"/>
      </w:pPr>
      <w:r>
        <w:rPr>
          <w:rFonts w:ascii="ＭＳ ゴシック" w:eastAsia="ＭＳ ゴシック" w:hint="eastAsia"/>
          <w:b/>
          <w:sz w:val="36"/>
        </w:rPr>
        <w:t>軽費</w:t>
      </w:r>
      <w:r w:rsidR="00CC37EF" w:rsidRPr="0032080B">
        <w:rPr>
          <w:rFonts w:ascii="ＭＳ ゴシック" w:eastAsia="ＭＳ ゴシック" w:hint="eastAsia"/>
          <w:b/>
          <w:kern w:val="0"/>
          <w:sz w:val="36"/>
        </w:rPr>
        <w:t>老人ホーム</w:t>
      </w:r>
      <w:r>
        <w:rPr>
          <w:rFonts w:ascii="ＭＳ ゴシック" w:eastAsia="ＭＳ ゴシック" w:hint="eastAsia"/>
          <w:b/>
          <w:kern w:val="0"/>
          <w:sz w:val="36"/>
        </w:rPr>
        <w:t>（ケアハウス）</w:t>
      </w:r>
      <w:r w:rsidR="00CC37EF" w:rsidRPr="0032080B">
        <w:rPr>
          <w:rFonts w:ascii="ＭＳ ゴシック" w:eastAsia="ＭＳ ゴシック" w:hint="eastAsia"/>
          <w:b/>
          <w:kern w:val="0"/>
          <w:sz w:val="36"/>
        </w:rPr>
        <w:t>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w:t>
      </w:r>
      <w:r w:rsidR="003F7051">
        <w:rPr>
          <w:rFonts w:hint="eastAsia"/>
          <w:sz w:val="24"/>
          <w:szCs w:val="24"/>
        </w:rPr>
        <w:t>３</w:t>
      </w:r>
      <w:r w:rsidR="00CC37EF" w:rsidRPr="004B4951">
        <w:rPr>
          <w:rFonts w:hint="eastAsia"/>
          <w:sz w:val="24"/>
          <w:szCs w:val="24"/>
        </w:rPr>
        <w:t xml:space="preserve">年　</w:t>
      </w:r>
      <w:r w:rsidR="003F7051">
        <w:rPr>
          <w:rFonts w:hint="eastAsia"/>
          <w:sz w:val="24"/>
          <w:szCs w:val="24"/>
        </w:rPr>
        <w:t>〇</w:t>
      </w:r>
      <w:r w:rsidR="00CC37EF" w:rsidRPr="004B4951">
        <w:rPr>
          <w:rFonts w:hint="eastAsia"/>
          <w:sz w:val="24"/>
          <w:szCs w:val="24"/>
        </w:rPr>
        <w:t>月</w:t>
      </w:r>
      <w:r w:rsidR="003F7051">
        <w:rPr>
          <w:rFonts w:hint="eastAsia"/>
          <w:sz w:val="24"/>
          <w:szCs w:val="24"/>
        </w:rPr>
        <w:t>〇〇</w:t>
      </w:r>
      <w:r w:rsidR="00CC37EF" w:rsidRPr="004B4951">
        <w:rPr>
          <w:rFonts w:hint="eastAsia"/>
          <w:sz w:val="24"/>
          <w:szCs w:val="24"/>
        </w:rPr>
        <w:t>日作成</w:t>
      </w:r>
    </w:p>
    <w:p w:rsidR="0003305B" w:rsidRPr="003F7051"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003F7051">
        <w:rPr>
          <w:rFonts w:hint="eastAsia"/>
          <w:sz w:val="24"/>
          <w:szCs w:val="24"/>
          <w:u w:val="single"/>
        </w:rPr>
        <w:t>ケアハウス　〇〇</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003F7051">
        <w:rPr>
          <w:rFonts w:hint="eastAsia"/>
          <w:sz w:val="24"/>
          <w:szCs w:val="24"/>
          <w:u w:val="single"/>
        </w:rPr>
        <w:t>〇〇　〇〇</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3F7051">
        <w:rPr>
          <w:rFonts w:hint="eastAsia"/>
          <w:sz w:val="24"/>
          <w:szCs w:val="24"/>
          <w:u w:val="single"/>
        </w:rPr>
        <w:t xml:space="preserve">　　施設長　　〇〇　〇〇</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 xml:space="preserve">（連絡先電話番号　</w:t>
      </w:r>
      <w:r w:rsidR="003F7051">
        <w:rPr>
          <w:rFonts w:hint="eastAsia"/>
          <w:sz w:val="24"/>
          <w:szCs w:val="24"/>
        </w:rPr>
        <w:t>〇〇－〇〇〇〇</w:t>
      </w:r>
      <w:r w:rsidRPr="004B4951">
        <w:rPr>
          <w:rFonts w:hint="eastAsia"/>
          <w:sz w:val="24"/>
          <w:szCs w:val="24"/>
        </w:rPr>
        <w:t xml:space="preserve">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3F7051" w:rsidP="00F66A9A">
            <w:pPr>
              <w:rPr>
                <w:rFonts w:asciiTheme="minorEastAsia" w:hAnsiTheme="minorEastAsia"/>
                <w:sz w:val="22"/>
              </w:rPr>
            </w:pPr>
            <w:r>
              <w:rPr>
                <w:rFonts w:asciiTheme="minorEastAsia" w:hAnsiTheme="minorEastAsia" w:hint="eastAsia"/>
                <w:sz w:val="22"/>
              </w:rPr>
              <w:t xml:space="preserve">　　ケアハウス　〇〇</w:t>
            </w: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3F7051" w:rsidP="00F66A9A">
            <w:pPr>
              <w:rPr>
                <w:rFonts w:asciiTheme="minorEastAsia" w:hAnsiTheme="minorEastAsia"/>
                <w:sz w:val="22"/>
              </w:rPr>
            </w:pPr>
            <w:r>
              <w:rPr>
                <w:rFonts w:asciiTheme="minorEastAsia" w:hAnsiTheme="minorEastAsia" w:hint="eastAsia"/>
                <w:sz w:val="22"/>
              </w:rPr>
              <w:t xml:space="preserve">　　佐世保市〇〇町〇－〇</w:t>
            </w: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3F7051" w:rsidP="003F7051">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column">
                        <wp:posOffset>260350</wp:posOffset>
                      </wp:positionH>
                      <wp:positionV relativeFrom="paragraph">
                        <wp:posOffset>-3810</wp:posOffset>
                      </wp:positionV>
                      <wp:extent cx="248920" cy="237490"/>
                      <wp:effectExtent l="0" t="0" r="17780" b="10160"/>
                      <wp:wrapNone/>
                      <wp:docPr id="1" name="楕円 1"/>
                      <wp:cNvGraphicFramePr/>
                      <a:graphic xmlns:a="http://schemas.openxmlformats.org/drawingml/2006/main">
                        <a:graphicData uri="http://schemas.microsoft.com/office/word/2010/wordprocessingShape">
                          <wps:wsp>
                            <wps:cNvSpPr/>
                            <wps:spPr>
                              <a:xfrm>
                                <a:off x="0" y="0"/>
                                <a:ext cx="248920" cy="23749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D0168" id="楕円 1" o:spid="_x0000_s1026" style="position:absolute;left:0;text-align:left;margin-left:20.5pt;margin-top:-.3pt;width:19.6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2eyiwIAAFwFAAAOAAAAZHJzL2Uyb0RvYy54bWysVF1uEzEQfkfiDpbf6SYh9CfqpopaFSFV&#10;bUWL+ux67cbC6zG2k004QG/QI3A0OAcz3s0m0DwhXnY9nt9v5hufnq1qy5YqRAOu5MODAWfKSaiM&#10;eyr5l/vLd8ecxSRcJSw4VfK1ivxs+vbNaeMnagRzsJUKDIO4OGl8yecp+UlRRDlXtYgH4JVDpYZQ&#10;i4RieCqqIBqMXttiNBgcFg2EygeQKka8vWiVfJrja61kutE6qsRsybG2lL8hfx/pW0xPxeQpCD83&#10;sitD/EMVtTAOk/ahLkQSbBHMq1C1kQEi6HQgoS5AayNVxoBohoO/0NzNhVcZCzYn+r5N8f+FldfL&#10;28BMhbPjzIkaR/Trx8vP52c2pN40Pk7Q5M7fhk6KeCSgKx1q+iMEtsr9XPf9VKvEJF6OxscnI+y6&#10;RNXo/dH4JPe72Dr7ENNHBTWjQ8mVtcZHQiwmYnkVE+ZE640VXTu4NNbmqVlHFxGsqeguC0QbdW4D&#10;WwoceFplEBhixwol8iwIWgsmn9LaKgph3WelsSFUfi4kU3EbU0ipXDqk5uRIaE1uGivoHYf7HG3a&#10;FNPZkpvKFO0dB/sc/8zYe+Ss4FLvXBsHYV+A6mufubXfoG8xE/xHqNbIgwDtgkQvLw2O5ErEdCsC&#10;bgROEbc83eBHW2hKDt2JszmE7/vuyR6JilrOGtywksdvCxEUZ/aTQwqfDMdjWsksjD8cEVPCruZx&#10;V+MW9TngTJGmWF0+kn2ym6MOUD/gYzCjrKgSTmLukssUNsJ5ajcfnxOpZrNshmvoRbpyd15ScOoq&#10;8e1+9SCC73iZkNDXsNnGV9xsbcnTwWyRQJtM3G1fu37jCmfSdM8NvRG7crbaPorT3wAAAP//AwBQ&#10;SwMEFAAGAAgAAAAhAHSWw5LcAAAABgEAAA8AAABkcnMvZG93bnJldi54bWxMj8FOwzAQRO9I/IO1&#10;SNxauy0KaZpNBYiKKy05cHTiJYkar6PYTcPfY05wHM1o5k2+n20vJhp95xhhtVQgiGtnOm4Qyo/D&#10;IgXhg2aje8eE8E0e9sXtTa4z4658pOkUGhFL2GcaoQ1hyKT0dUtW+6UbiKP35UarQ5RjI82or7Hc&#10;9nKtVCKt7jgutHqgl5bq8+liEcx8fP2c7OP7QZ2rcls2m+fJvCHe381POxCB5vAXhl/8iA5FZKrc&#10;hY0XPcLDKl4JCIsERLRTtQZRIWySFGSRy//4xQ8AAAD//wMAUEsBAi0AFAAGAAgAAAAhALaDOJL+&#10;AAAA4QEAABMAAAAAAAAAAAAAAAAAAAAAAFtDb250ZW50X1R5cGVzXS54bWxQSwECLQAUAAYACAAA&#10;ACEAOP0h/9YAAACUAQAACwAAAAAAAAAAAAAAAAAvAQAAX3JlbHMvLnJlbHNQSwECLQAUAAYACAAA&#10;ACEASodnsosCAABcBQAADgAAAAAAAAAAAAAAAAAuAgAAZHJzL2Uyb0RvYy54bWxQSwECLQAUAAYA&#10;CAAAACEAdJbDktwAAAAGAQAADwAAAAAAAAAAAAAAAADlBAAAZHJzL2Rvd25yZXYueG1sUEsFBgAA&#10;AAAEAAQA8wAAAO4FAAAAAA==&#10;" filled="f" strokecolor="black [3213]" strokeweight="1pt">
                      <v:stroke joinstyle="miter"/>
                    </v:oval>
                  </w:pict>
                </mc:Fallback>
              </mc:AlternateContent>
            </w:r>
            <w:r w:rsidR="00171934" w:rsidRPr="00F867CB">
              <w:rPr>
                <w:rFonts w:asciiTheme="minorEastAsia" w:hAnsiTheme="minorEastAsia" w:hint="eastAsia"/>
                <w:sz w:val="22"/>
              </w:rPr>
              <w:t xml:space="preserve"> Ｓ・Ｈ</w:t>
            </w:r>
            <w:r w:rsidR="00A57551">
              <w:rPr>
                <w:rFonts w:asciiTheme="minorEastAsia" w:hAnsiTheme="minorEastAsia" w:hint="eastAsia"/>
                <w:sz w:val="22"/>
              </w:rPr>
              <w:t>・Ｒ</w:t>
            </w:r>
            <w:r w:rsidR="00171934" w:rsidRPr="00F867CB">
              <w:rPr>
                <w:rFonts w:asciiTheme="minorEastAsia" w:hAnsiTheme="minorEastAsia" w:hint="eastAsia"/>
                <w:sz w:val="22"/>
              </w:rPr>
              <w:t xml:space="preserve">　</w:t>
            </w:r>
            <w:r>
              <w:rPr>
                <w:rFonts w:asciiTheme="minorEastAsia" w:hAnsiTheme="minorEastAsia" w:hint="eastAsia"/>
                <w:sz w:val="22"/>
              </w:rPr>
              <w:t>〇〇</w:t>
            </w:r>
            <w:r w:rsidR="00171934" w:rsidRPr="00F867CB">
              <w:rPr>
                <w:rFonts w:asciiTheme="minorEastAsia" w:hAnsiTheme="minorEastAsia" w:hint="eastAsia"/>
                <w:sz w:val="22"/>
              </w:rPr>
              <w:t>年</w:t>
            </w:r>
            <w:r>
              <w:rPr>
                <w:rFonts w:asciiTheme="minorEastAsia" w:hAnsiTheme="minorEastAsia" w:hint="eastAsia"/>
                <w:sz w:val="22"/>
              </w:rPr>
              <w:t>〇〇</w:t>
            </w:r>
            <w:r w:rsidR="00171934" w:rsidRPr="00F867CB">
              <w:rPr>
                <w:rFonts w:asciiTheme="minorEastAsia" w:hAnsiTheme="minorEastAsia" w:hint="eastAsia"/>
                <w:sz w:val="22"/>
              </w:rPr>
              <w:t>月</w:t>
            </w:r>
            <w:r>
              <w:rPr>
                <w:rFonts w:asciiTheme="minorEastAsia" w:hAnsiTheme="minorEastAsia" w:hint="eastAsia"/>
                <w:sz w:val="22"/>
              </w:rPr>
              <w:t>〇〇</w:t>
            </w:r>
            <w:r w:rsidR="00171934"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00171934"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3F7051" w:rsidP="003F7051">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7C9D1A74" wp14:editId="320CCF53">
                      <wp:simplePos x="0" y="0"/>
                      <wp:positionH relativeFrom="column">
                        <wp:posOffset>284480</wp:posOffset>
                      </wp:positionH>
                      <wp:positionV relativeFrom="paragraph">
                        <wp:posOffset>-6985</wp:posOffset>
                      </wp:positionV>
                      <wp:extent cx="248920" cy="237490"/>
                      <wp:effectExtent l="0" t="0" r="17780" b="10160"/>
                      <wp:wrapNone/>
                      <wp:docPr id="3" name="楕円 3"/>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DEC266" id="楕円 3" o:spid="_x0000_s1026" style="position:absolute;left:0;text-align:left;margin-left:22.4pt;margin-top:-.55pt;width:19.6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30ewIAANsEAAAOAAAAZHJzL2Uyb0RvYy54bWysVF1OGzEQfq/UO1h+L5uEtE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pIiWUGI/r5/duPx0dymLHpfJzB5dYvw6BFiLnRrQwm/6MFsi147p7xFNtEOC4n0+OTCVDn&#10;ME0Oj6YnBe/q5bEPMX0UzpAs1FRorXzMHbMZ21zFhJzwfvLK19ZdKq3L1LQlHSg3ORrlFAzkkZol&#10;iMajnWhXlDC9Ait5CiVkdFo1+XkOFHfxXAeyYSAG+NS47g5lU6JZTDCgl/LLIKCE357mei5YbPvH&#10;xdTzyKgEMmtlanq8/1rbnFEUOg5dZWB7KLP04JodxhBcz8/o+aVCkivUsmQBhESHWLJ0g0Nqh7bd&#10;IFHSuvD1b/fZHzyBlZIOBAckX9YsCLT4yYJBJ+PpNG9EUabvj/Kgwr7lYd9i1+bcAaox1tnzImb/&#10;pJ9EGZy5xy4uclaYmOXI3YM/KOepXzxsMxeLRXHDFniWruyt5zl4xinDe7e9Z8EPtEgYzLV7WoZX&#10;1Oh9e3Is1slJVXjzgismmBVsUJnlsO15Rff14vXyTZr/AgAA//8DAFBLAwQUAAYACAAAACEA50V2&#10;1t4AAAAHAQAADwAAAGRycy9kb3ducmV2LnhtbEzPwUrDQBAG4LvgOywjeGs3SUOpaTalioJKQVp9&#10;gG12mg3NzobsNo1v73jS4/AP/3xTbibXiRGH0HpSkM4TEEi1Ny01Cr4+X2YrECFqMrrzhAq+McCm&#10;ur0pdWH8lfY4HmIjuIRCoRXYGPtCylBbdDrMfY/E2ckPTkceh0aaQV+53HUyS5KldLolvmB1j08W&#10;6/Ph4hT0cRye6T17+Jiax91rNu7P2zer1P3dtF2DiDjFv2X45TMdKjYd/YVMEJ2CPGd5VDBLUxCc&#10;r3J+7ahgsVyArEr531/9AAAA//8DAFBLAQItABQABgAIAAAAIQC2gziS/gAAAOEBAAATAAAAAAAA&#10;AAAAAAAAAAAAAABbQ29udGVudF9UeXBlc10ueG1sUEsBAi0AFAAGAAgAAAAhADj9If/WAAAAlAEA&#10;AAsAAAAAAAAAAAAAAAAALwEAAF9yZWxzLy5yZWxzUEsBAi0AFAAGAAgAAAAhANtJ3fR7AgAA2wQA&#10;AA4AAAAAAAAAAAAAAAAALgIAAGRycy9lMm9Eb2MueG1sUEsBAi0AFAAGAAgAAAAhAOdFdtbeAAAA&#10;BwEAAA8AAAAAAAAAAAAAAAAA1QQAAGRycy9kb3ducmV2LnhtbFBLBQYAAAAABAAEAPMAAADgBQAA&#10;A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3F7051" w:rsidP="003F7051">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7C9D1A74" wp14:editId="320CCF53">
                      <wp:simplePos x="0" y="0"/>
                      <wp:positionH relativeFrom="column">
                        <wp:posOffset>284480</wp:posOffset>
                      </wp:positionH>
                      <wp:positionV relativeFrom="paragraph">
                        <wp:posOffset>23495</wp:posOffset>
                      </wp:positionV>
                      <wp:extent cx="248920" cy="237490"/>
                      <wp:effectExtent l="0" t="0" r="17780" b="10160"/>
                      <wp:wrapNone/>
                      <wp:docPr id="5" name="楕円 5"/>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A89D5" id="楕円 5" o:spid="_x0000_s1026" style="position:absolute;left:0;text-align:left;margin-left:22.4pt;margin-top:1.85pt;width:19.6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9newIAANs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pIiWUGI/r5/duPx0dymLHpfJzB5dYvw6BFiLnRrQwm/6MFsi147p7xFNtEOC4n0+OTCVDn&#10;ME3eH01PCt7Vy2MfYvoonCFZqKnQWvmYO2YztrmKCTnh/eSVr627VFqXqWlLOlBucjTKKRjIIzVL&#10;EI1HO9GuKGF6BVbyFErI6LRq8vMcKO7iuQ5kw0AM8Klx3R3KpkSzmGBAL+WXQUAJvz3N9Vyw2PaP&#10;i6nnkVEJZNbK1PR4/7W2OaModBy6ysD2UGbpwTU7jCG4np/R80uFJFeoZckCCIkOsWTpBofUDm27&#10;QaKkdeHr3+6zP3gCKyUdCA5IvqxZEGjxkwWDTsbTad6IokwPj/Kgwr7lYd9i1+bcAaox1tnzImb/&#10;pJ9EGZy5xy4uclaYmOXI3YM/KOepXzxsMxeLRXHDFniWruyt5zl4xinDe7e9Z8EPtEgYzLV7WoZX&#10;1Oh9e3Is1slJVXjzgismmBVsUJnlsO15Rff14vXyTZr/AgAA//8DAFBLAwQUAAYACAAAACEAN3Rg&#10;gNwAAAAGAQAADwAAAGRycy9kb3ducmV2LnhtbEyPwU7DMBBE70j8g7VI3KiTEEEJcaqCQIIKCbXw&#10;AW68xFHjdWS7afh7lhMcd2Y087ZezW4QE4bYe1KQLzIQSK03PXUKPj+er5YgYtJk9OAJFXxjhFVz&#10;flbryvgTbXHapU5wCcVKK7ApjZWUsbXodFz4EYm9Lx+cTnyGTpqgT1zuBllk2Y10uidesHrER4vt&#10;YXd0CsY0hSfaFHfvc/fw9lJM28P61Sp1eTGv70EknNNfGH7xGR0aZtr7I5koBgVlyeRJwfUtCLaX&#10;JX+2ZznPQTa1/I/f/AAAAP//AwBQSwECLQAUAAYACAAAACEAtoM4kv4AAADhAQAAEwAAAAAAAAAA&#10;AAAAAAAAAAAAW0NvbnRlbnRfVHlwZXNdLnhtbFBLAQItABQABgAIAAAAIQA4/SH/1gAAAJQBAAAL&#10;AAAAAAAAAAAAAAAAAC8BAABfcmVscy8ucmVsc1BLAQItABQABgAIAAAAIQCoCR9newIAANsEAAAO&#10;AAAAAAAAAAAAAAAAAC4CAABkcnMvZTJvRG9jLnhtbFBLAQItABQABgAIAAAAIQA3dGCA3AAAAAYB&#10;AAAPAAAAAAAAAAAAAAAAANUEAABkcnMvZG93bnJldi54bWxQSwUGAAAAAAQABADzAAAA3gUAAAAA&#10;" filled="f" strokecolor="windowText" strokeweight="1pt">
                      <v:stroke joinstyle="miter"/>
                    </v:oval>
                  </w:pict>
                </mc:Fallback>
              </mc:AlternateContent>
            </w:r>
            <w:r w:rsidR="00171934" w:rsidRPr="00F867CB">
              <w:rPr>
                <w:rFonts w:asciiTheme="minorEastAsia" w:hAnsiTheme="minorEastAsia" w:hint="eastAsia"/>
                <w:sz w:val="22"/>
              </w:rPr>
              <w:t xml:space="preserve"> </w:t>
            </w:r>
            <w:r w:rsidR="00A57551">
              <w:rPr>
                <w:rFonts w:asciiTheme="minorEastAsia" w:hAnsiTheme="minorEastAsia" w:hint="eastAsia"/>
                <w:sz w:val="22"/>
              </w:rPr>
              <w:t>Ｓ・Ｈ・Ｒ</w:t>
            </w:r>
            <w:r>
              <w:rPr>
                <w:rFonts w:asciiTheme="minorEastAsia" w:hAnsiTheme="minorEastAsia" w:hint="eastAsia"/>
                <w:sz w:val="22"/>
              </w:rPr>
              <w:t xml:space="preserve">　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r w:rsidR="00171934"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3F7051">
            <w:pPr>
              <w:rPr>
                <w:rFonts w:asciiTheme="minorEastAsia" w:hAnsiTheme="minorEastAsia"/>
                <w:sz w:val="22"/>
              </w:rPr>
            </w:pPr>
            <w:r w:rsidRPr="00F867CB">
              <w:rPr>
                <w:rFonts w:asciiTheme="minorEastAsia" w:hAnsiTheme="minorEastAsia" w:hint="eastAsia"/>
                <w:sz w:val="22"/>
              </w:rPr>
              <w:t xml:space="preserve"> 　　　　　　　　　　　　　　　</w:t>
            </w:r>
            <w:r w:rsidR="003F7051">
              <w:rPr>
                <w:rFonts w:asciiTheme="minorEastAsia" w:hAnsiTheme="minorEastAsia" w:hint="eastAsia"/>
                <w:sz w:val="22"/>
              </w:rPr>
              <w:t>〇〇</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3F7051">
            <w:pPr>
              <w:rPr>
                <w:rFonts w:asciiTheme="minorEastAsia" w:hAnsiTheme="minorEastAsia"/>
                <w:sz w:val="22"/>
              </w:rPr>
            </w:pPr>
            <w:r w:rsidRPr="00F867CB">
              <w:rPr>
                <w:rFonts w:asciiTheme="minorEastAsia" w:hAnsiTheme="minorEastAsia" w:hint="eastAsia"/>
                <w:sz w:val="22"/>
              </w:rPr>
              <w:t xml:space="preserve"> 　　　　　　　　　　　　　　　</w:t>
            </w:r>
            <w:r w:rsidR="003F7051">
              <w:rPr>
                <w:rFonts w:asciiTheme="minorEastAsia" w:hAnsiTheme="minorEastAsia" w:hint="eastAsia"/>
                <w:sz w:val="22"/>
              </w:rPr>
              <w:t>〇〇</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3F7051">
            <w:pPr>
              <w:rPr>
                <w:rFonts w:asciiTheme="minorEastAsia" w:hAnsiTheme="minorEastAsia"/>
                <w:sz w:val="22"/>
              </w:rPr>
            </w:pPr>
            <w:r w:rsidRPr="00F867CB">
              <w:rPr>
                <w:rFonts w:asciiTheme="minorEastAsia" w:hAnsiTheme="minorEastAsia" w:hint="eastAsia"/>
                <w:sz w:val="22"/>
              </w:rPr>
              <w:t xml:space="preserve"> 　　　　　　　　　　　　　　　</w:t>
            </w:r>
            <w:r w:rsidR="003F7051">
              <w:rPr>
                <w:rFonts w:asciiTheme="minorEastAsia" w:hAnsiTheme="minorEastAsia" w:hint="eastAsia"/>
                <w:sz w:val="22"/>
              </w:rPr>
              <w:t>〇〇</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3F7051">
            <w:pPr>
              <w:rPr>
                <w:rFonts w:asciiTheme="minorEastAsia" w:hAnsiTheme="minorEastAsia"/>
                <w:sz w:val="22"/>
              </w:rPr>
            </w:pPr>
            <w:r w:rsidRPr="00F867CB">
              <w:rPr>
                <w:rFonts w:asciiTheme="minorEastAsia" w:hAnsiTheme="minorEastAsia" w:hint="eastAsia"/>
                <w:sz w:val="22"/>
              </w:rPr>
              <w:t xml:space="preserve"> 　　　　　　</w:t>
            </w:r>
            <w:r w:rsidR="003F7051">
              <w:rPr>
                <w:rFonts w:asciiTheme="minorEastAsia" w:hAnsiTheme="minorEastAsia" w:hint="eastAsia"/>
                <w:sz w:val="22"/>
              </w:rPr>
              <w:t xml:space="preserve">　〇</w:t>
            </w:r>
            <w:r w:rsidRPr="00F867CB">
              <w:rPr>
                <w:rFonts w:asciiTheme="minorEastAsia" w:hAnsiTheme="minorEastAsia" w:hint="eastAsia"/>
                <w:sz w:val="22"/>
              </w:rPr>
              <w:t xml:space="preserve">　　階建　　　</w:t>
            </w:r>
            <w:r w:rsidR="003F7051">
              <w:rPr>
                <w:rFonts w:asciiTheme="minorEastAsia" w:hAnsiTheme="minorEastAsia" w:hint="eastAsia"/>
                <w:sz w:val="22"/>
              </w:rPr>
              <w:t>〇〇</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BC4A1B" w:rsidP="00BC4A1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4080" behindDoc="0" locked="0" layoutInCell="1" allowOverlap="1" wp14:anchorId="2460B393" wp14:editId="2CD5E1B9">
                      <wp:simplePos x="0" y="0"/>
                      <wp:positionH relativeFrom="column">
                        <wp:posOffset>219075</wp:posOffset>
                      </wp:positionH>
                      <wp:positionV relativeFrom="paragraph">
                        <wp:posOffset>-3175</wp:posOffset>
                      </wp:positionV>
                      <wp:extent cx="248920" cy="237490"/>
                      <wp:effectExtent l="0" t="0" r="17780" b="10160"/>
                      <wp:wrapNone/>
                      <wp:docPr id="2" name="楕円 2"/>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B909F" id="楕円 2" o:spid="_x0000_s1026" style="position:absolute;left:0;text-align:left;margin-left:17.25pt;margin-top:-.25pt;width:19.6pt;height:1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WXewIAANsEAAAOAAAAZHJzL2Uyb0RvYy54bWysVF1uEzEQfkfiDpbf6SZLoG3UTRW1KkKq&#10;SqUW9dn12llL/sN2sgkH6A04AkeDc/DZu20D5QmRB2fGM56fb77Zk9Ot0WQjQlTONnR6MKFEWO5a&#10;ZVcN/Xx78eaIkpiYbZl2VjR0JyI9Xbx+ddL7uahd53QrAkEQG+e9b2iXkp9XVeSdMCweOC8sjNIF&#10;wxLUsKrawHpEN7qqJ5P3Ve9C64PjIkbcng9GuijxpRQ8fZIyikR0Q1FbKmco530+q8UJm68C853i&#10;YxnsH6owTFkkfQp1zhIj66BehDKKBxedTAfcmcpJqbgoPaCb6eSPbm465kXpBeBE/wRT/H9h+dXm&#10;OhDVNrSmxDKDEf38/u3HwwOpMza9j3O43PjrMGoRYm50K4PJ/2iBbAueuyc8xTYRjst6dnRcA3UO&#10;U/32cHZc8K6eH/sQ0wfhDMlCQ4XWysfcMZuzzWVMyAnvR698bd2F0rpMTVvSg3L14SSnYCCP1CxB&#10;NB7tRLuihOkVWMlTKCGj06rNz3OguItnOpANAzHAp9b1tyibEs1iggG9lF8GASX89jTXc85iNzwu&#10;poFHRiWQWSvT0KP919rmjKLQcewqAztAmaV71+4whuAGfkbPLxSSXKKWaxZASHSIJUufcEjt0LYb&#10;JUo6F77+7T77gyewUtKD4IDky5oFgRY/WjDoeDqb5Y0oyuzdYR5U2Lfc71vs2pw5QDXFOntexOyf&#10;9KMogzN32MVlzgoTsxy5B/BH5SwNi4dt5mK5LG7YAs/Spb3xPAfPOGV4b7d3LPiRFgmDuXKPy/CC&#10;GoPvQI7lOjmpCm+eccUEs4INKrMctz2v6L5evJ6/SYtfAAAA//8DAFBLAwQUAAYACAAAACEA4D1n&#10;AN0AAAAGAQAADwAAAGRycy9kb3ducmV2LnhtbEyOzU7DMBCE70i8g7VI3FqHFFoa4lQFgQQICfXn&#10;Adx4iaPG68h20/D2LCc4jXZmNPuVq9F1YsAQW08KbqYZCKTam5YaBfvdy+QeREyajO48oYJvjLCq&#10;Li9KXRh/pg0O29QIHqFYaAU2pb6QMtYWnY5T3yNx9uWD04nP0EgT9JnHXSfzLJtLp1viD1b3+GSx&#10;Pm5PTkGfhvBM7/nyc2weP17zYXNcv1mlrq/G9QOIhGP6K8MvPqNDxUwHfyITRadgdnvHTQUTFo4X&#10;swWIA9vzJciqlP/xqx8AAAD//wMAUEsBAi0AFAAGAAgAAAAhALaDOJL+AAAA4QEAABMAAAAAAAAA&#10;AAAAAAAAAAAAAFtDb250ZW50X1R5cGVzXS54bWxQSwECLQAUAAYACAAAACEAOP0h/9YAAACUAQAA&#10;CwAAAAAAAAAAAAAAAAAvAQAAX3JlbHMvLnJlbHNQSwECLQAUAAYACAAAACEALNcVl3sCAADbBAAA&#10;DgAAAAAAAAAAAAAAAAAuAgAAZHJzL2Uyb0RvYy54bWxQSwECLQAUAAYACAAAACEA4D1nAN0AAAAG&#10;AQAADwAAAAAAAAAAAAAAAADVBAAAZHJzL2Rvd25yZXYueG1sUEsFBgAAAAAEAAQA8wAAAN8FAAAA&#10;AA==&#10;" filled="f" strokecolor="windowText" strokeweight="1pt">
                      <v:stroke joinstyle="miter"/>
                    </v:oval>
                  </w:pict>
                </mc:Fallback>
              </mc:AlternateContent>
            </w:r>
            <w:r w:rsidR="00D700FE" w:rsidRPr="00F867CB">
              <w:rPr>
                <w:rFonts w:asciiTheme="minorEastAsia" w:hAnsiTheme="minorEastAsia" w:hint="eastAsia"/>
                <w:sz w:val="22"/>
              </w:rPr>
              <w:t>Ｓ・Ｈ</w:t>
            </w:r>
            <w:r w:rsidR="00A57551">
              <w:rPr>
                <w:rFonts w:asciiTheme="minorEastAsia" w:hAnsiTheme="minorEastAsia" w:hint="eastAsia"/>
                <w:sz w:val="22"/>
              </w:rPr>
              <w:t>・Ｒ</w:t>
            </w:r>
            <w:r w:rsidR="00D700FE" w:rsidRPr="00F867CB">
              <w:rPr>
                <w:rFonts w:asciiTheme="minorEastAsia" w:hAnsiTheme="minorEastAsia" w:hint="eastAsia"/>
                <w:sz w:val="22"/>
              </w:rPr>
              <w:t xml:space="preserve">　</w:t>
            </w:r>
            <w:r w:rsidR="009B20A7">
              <w:rPr>
                <w:rFonts w:asciiTheme="minorEastAsia" w:hAnsiTheme="minorEastAsia" w:hint="eastAsia"/>
                <w:sz w:val="22"/>
              </w:rPr>
              <w:t xml:space="preserve">　</w:t>
            </w:r>
            <w:r>
              <w:rPr>
                <w:rFonts w:asciiTheme="minorEastAsia" w:hAnsiTheme="minorEastAsia" w:hint="eastAsia"/>
                <w:sz w:val="22"/>
              </w:rPr>
              <w:t>〇〇</w:t>
            </w:r>
            <w:r w:rsidR="009B20A7" w:rsidRPr="00F867CB">
              <w:rPr>
                <w:rFonts w:asciiTheme="minorEastAsia" w:hAnsiTheme="minorEastAsia" w:hint="eastAsia"/>
                <w:sz w:val="22"/>
              </w:rPr>
              <w:t>年</w:t>
            </w:r>
            <w:r>
              <w:rPr>
                <w:rFonts w:asciiTheme="minorEastAsia" w:hAnsiTheme="minorEastAsia" w:hint="eastAsia"/>
                <w:sz w:val="22"/>
              </w:rPr>
              <w:t>〇〇</w:t>
            </w:r>
            <w:r w:rsidR="009B20A7" w:rsidRPr="00F867CB">
              <w:rPr>
                <w:rFonts w:asciiTheme="minorEastAsia" w:hAnsiTheme="minorEastAsia" w:hint="eastAsia"/>
                <w:sz w:val="22"/>
              </w:rPr>
              <w:t>月</w:t>
            </w:r>
            <w:r>
              <w:rPr>
                <w:rFonts w:asciiTheme="minorEastAsia" w:hAnsiTheme="minorEastAsia" w:hint="eastAsia"/>
                <w:sz w:val="22"/>
              </w:rPr>
              <w:t>〇〇</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3F7051" w:rsidP="00F66A9A">
            <w:pPr>
              <w:jc w:val="center"/>
              <w:rPr>
                <w:rFonts w:asciiTheme="minorEastAsia" w:hAnsiTheme="minorEastAsia"/>
                <w:sz w:val="22"/>
              </w:rPr>
            </w:pPr>
            <w:r>
              <w:rPr>
                <w:rFonts w:asciiTheme="minorEastAsia" w:hAnsiTheme="minorEastAsia" w:hint="eastAsia"/>
                <w:sz w:val="22"/>
              </w:rPr>
              <w:t>〇〇</w:t>
            </w:r>
            <w:r w:rsidR="009B20A7">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3F7051" w:rsidP="003F7051">
            <w:pPr>
              <w:ind w:firstLineChars="1600" w:firstLine="3520"/>
              <w:rPr>
                <w:rFonts w:asciiTheme="minorEastAsia" w:hAnsiTheme="minorEastAsia"/>
                <w:sz w:val="22"/>
              </w:rPr>
            </w:pPr>
            <w:r>
              <w:rPr>
                <w:rFonts w:asciiTheme="minorEastAsia" w:hAnsiTheme="minorEastAsia" w:hint="eastAsia"/>
                <w:sz w:val="22"/>
              </w:rPr>
              <w:t>〇〇</w:t>
            </w:r>
            <w:r w:rsidR="009B20A7">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3F705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3F7051">
              <w:rPr>
                <w:rFonts w:asciiTheme="minorEastAsia" w:hAnsiTheme="minorEastAsia" w:hint="eastAsia"/>
                <w:sz w:val="22"/>
              </w:rPr>
              <w:t xml:space="preserve"> </w:t>
            </w:r>
            <w:r w:rsidR="009B20A7">
              <w:rPr>
                <w:rFonts w:asciiTheme="minorEastAsia" w:hAnsiTheme="minorEastAsia" w:hint="eastAsia"/>
                <w:sz w:val="22"/>
              </w:rPr>
              <w:t xml:space="preserve">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003F7051">
              <w:rPr>
                <w:rFonts w:asciiTheme="minorEastAsia" w:hAnsiTheme="minorEastAsia" w:hint="eastAsia"/>
                <w:sz w:val="22"/>
              </w:rPr>
              <w:t>〇〇</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715D3D"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94863" w:rsidRPr="00ED5E12" w:rsidRDefault="00E94863" w:rsidP="00E94863">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Pr="00ED5E12">
        <w:rPr>
          <w:rFonts w:asciiTheme="majorEastAsia" w:eastAsiaTheme="majorEastAsia" w:hAnsiTheme="majorEastAsia" w:hint="eastAsia"/>
          <w:sz w:val="22"/>
        </w:rPr>
        <w:t xml:space="preserve">　建物設備の状況</w:t>
      </w:r>
    </w:p>
    <w:p w:rsidR="00E94863" w:rsidRPr="00ED5E12" w:rsidRDefault="00E94863" w:rsidP="00E94863">
      <w:pPr>
        <w:rPr>
          <w:rFonts w:asciiTheme="majorEastAsia" w:eastAsiaTheme="majorEastAsia" w:hAnsiTheme="majorEastAsia"/>
          <w:sz w:val="22"/>
        </w:rPr>
      </w:pPr>
      <w:r w:rsidRPr="00ED5E12">
        <w:rPr>
          <w:rFonts w:asciiTheme="majorEastAsia" w:eastAsiaTheme="majorEastAsia" w:hAnsiTheme="majorEastAsia" w:hint="eastAsia"/>
          <w:sz w:val="22"/>
        </w:rPr>
        <w:t>（１）施設設備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268"/>
        <w:gridCol w:w="1418"/>
        <w:gridCol w:w="1842"/>
        <w:gridCol w:w="1418"/>
      </w:tblGrid>
      <w:tr w:rsidR="00E94863" w:rsidRPr="00DD0D33" w:rsidTr="00E94863">
        <w:trPr>
          <w:trHeight w:val="454"/>
        </w:trPr>
        <w:tc>
          <w:tcPr>
            <w:tcW w:w="13892" w:type="dxa"/>
            <w:gridSpan w:val="8"/>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軽費老人ホーム（ケアハウス）</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階数</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室　数</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床面積</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階数</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w:t>
            </w:r>
            <w:r>
              <w:rPr>
                <w:rFonts w:asciiTheme="minorEastAsia" w:hAnsiTheme="minorEastAsia" w:hint="eastAsia"/>
                <w:sz w:val="22"/>
              </w:rPr>
              <w:t xml:space="preserve">　</w:t>
            </w:r>
            <w:r w:rsidR="000303EE">
              <w:rPr>
                <w:rFonts w:asciiTheme="minorEastAsia" w:hAnsiTheme="minorEastAsia" w:hint="eastAsia"/>
                <w:sz w:val="22"/>
              </w:rPr>
              <w:t>〇〇</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0303EE" w:rsidRDefault="000303EE" w:rsidP="000303EE">
            <w:pPr>
              <w:ind w:firstLineChars="100" w:firstLine="220"/>
              <w:rPr>
                <w:rFonts w:asciiTheme="minorEastAsia" w:hAnsiTheme="minorEastAsia"/>
                <w:sz w:val="22"/>
              </w:rPr>
            </w:pPr>
            <w:r w:rsidRPr="000303EE">
              <w:rPr>
                <w:rFonts w:asciiTheme="minorEastAsia" w:hAnsiTheme="minorEastAsia" w:hint="eastAsia"/>
                <w:sz w:val="22"/>
              </w:rPr>
              <w:t>２、３</w:t>
            </w:r>
            <w:r w:rsidR="00E94863" w:rsidRPr="000303EE">
              <w:rPr>
                <w:rFonts w:asciiTheme="minorEastAsia" w:hAnsiTheme="minorEastAsia" w:hint="eastAsia"/>
                <w:sz w:val="22"/>
              </w:rPr>
              <w:t>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面談室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１</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集会室（娯楽室）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〇〇</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0303EE" w:rsidP="00E94863">
            <w:pPr>
              <w:ind w:firstLineChars="100" w:firstLine="220"/>
              <w:rPr>
                <w:rFonts w:asciiTheme="minorEastAsia" w:hAnsiTheme="minorEastAsia"/>
                <w:sz w:val="22"/>
              </w:rPr>
            </w:pPr>
            <w:r w:rsidRPr="000303EE">
              <w:rPr>
                <w:rFonts w:asciiTheme="minorEastAsia" w:hAnsiTheme="minorEastAsia" w:hint="eastAsia"/>
                <w:sz w:val="22"/>
              </w:rPr>
              <w:t>２、３階</w:t>
            </w:r>
          </w:p>
        </w:tc>
        <w:tc>
          <w:tcPr>
            <w:tcW w:w="226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洗濯室（場）</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〇〇</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0303EE" w:rsidP="000303EE">
            <w:pPr>
              <w:ind w:firstLineChars="100" w:firstLine="220"/>
              <w:rPr>
                <w:rFonts w:asciiTheme="minorEastAsia" w:hAnsiTheme="minorEastAsia"/>
                <w:sz w:val="22"/>
              </w:rPr>
            </w:pPr>
            <w:r>
              <w:rPr>
                <w:rFonts w:asciiTheme="minorEastAsia" w:hAnsiTheme="minorEastAsia" w:hint="eastAsia"/>
                <w:sz w:val="22"/>
              </w:rPr>
              <w:t>２、３</w:t>
            </w:r>
            <w:r w:rsidR="00E94863"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w:t>
            </w: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0303EE" w:rsidP="00E94863">
            <w:pPr>
              <w:ind w:firstLineChars="100" w:firstLine="220"/>
              <w:rPr>
                <w:rFonts w:asciiTheme="minorEastAsia" w:hAnsiTheme="minorEastAsia"/>
                <w:sz w:val="22"/>
              </w:rPr>
            </w:pPr>
            <w:r w:rsidRPr="000303EE">
              <w:rPr>
                <w:rFonts w:asciiTheme="minorEastAsia" w:hAnsiTheme="minorEastAsia" w:hint="eastAsia"/>
                <w:sz w:val="22"/>
              </w:rPr>
              <w:t>２、３階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宿　直　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000303EE">
              <w:rPr>
                <w:rFonts w:asciiTheme="minorEastAsia" w:hAnsiTheme="minorEastAsia" w:hint="eastAsia"/>
                <w:sz w:val="22"/>
              </w:rPr>
              <w:t xml:space="preserve">〇〇　</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１</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〇〇</w:t>
            </w:r>
            <w:r>
              <w:rPr>
                <w:rFonts w:asciiTheme="minorEastAsia" w:hAnsiTheme="minorEastAsia" w:hint="eastAsia"/>
                <w:sz w:val="22"/>
              </w:rPr>
              <w:t xml:space="preserve">　</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0303EE" w:rsidP="00E94863">
            <w:pPr>
              <w:ind w:firstLineChars="100" w:firstLine="220"/>
              <w:rPr>
                <w:rFonts w:asciiTheme="minorEastAsia" w:hAnsiTheme="minorEastAsia"/>
                <w:sz w:val="22"/>
              </w:rPr>
            </w:pPr>
            <w:r w:rsidRPr="000303EE">
              <w:rPr>
                <w:rFonts w:asciiTheme="minorEastAsia" w:hAnsiTheme="minorEastAsia" w:hint="eastAsia"/>
                <w:sz w:val="22"/>
              </w:rPr>
              <w:t>２、３階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静　養　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１</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jc w:val="left"/>
              <w:rPr>
                <w:rFonts w:asciiTheme="minorEastAsia" w:hAnsiTheme="minorEastAsia"/>
                <w:sz w:val="22"/>
              </w:rPr>
            </w:pPr>
            <w:r w:rsidRPr="00DD0D33">
              <w:rPr>
                <w:rFonts w:asciiTheme="minorEastAsia" w:hAnsiTheme="minorEastAsia" w:hint="eastAsia"/>
                <w:sz w:val="22"/>
              </w:rPr>
              <w:t xml:space="preserve">　　 室 </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DD0D33" w:rsidRDefault="000303EE" w:rsidP="00E94863">
            <w:pPr>
              <w:ind w:firstLineChars="100" w:firstLine="220"/>
              <w:rPr>
                <w:rFonts w:asciiTheme="minorEastAsia" w:hAnsiTheme="minorEastAsia"/>
                <w:sz w:val="22"/>
              </w:rPr>
            </w:pPr>
            <w:r>
              <w:rPr>
                <w:rFonts w:asciiTheme="minorEastAsia" w:hAnsiTheme="minorEastAsia" w:hint="eastAsia"/>
                <w:sz w:val="22"/>
              </w:rPr>
              <w:t>各居室</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事務(寮母･会議)室</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jc w:val="left"/>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室 </w:t>
            </w: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　 ㎡</w:t>
            </w: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１</w:t>
            </w:r>
            <w:r w:rsidRPr="00DD0D33">
              <w:rPr>
                <w:rFonts w:asciiTheme="minorEastAsia" w:hAnsiTheme="minorEastAsia" w:hint="eastAsia"/>
                <w:sz w:val="22"/>
              </w:rPr>
              <w:t>階</w:t>
            </w:r>
          </w:p>
        </w:tc>
      </w:tr>
      <w:tr w:rsidR="00E94863" w:rsidRPr="00DD0D33" w:rsidTr="00E94863">
        <w:trPr>
          <w:trHeight w:val="454"/>
        </w:trPr>
        <w:tc>
          <w:tcPr>
            <w:tcW w:w="2410"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E94863" w:rsidRPr="00DD0D33" w:rsidRDefault="000303EE" w:rsidP="00E94863">
            <w:pPr>
              <w:jc w:val="left"/>
              <w:rPr>
                <w:rFonts w:asciiTheme="minorEastAsia" w:hAnsiTheme="minorEastAsia"/>
                <w:sz w:val="22"/>
              </w:rPr>
            </w:pPr>
            <w:r>
              <w:rPr>
                <w:rFonts w:asciiTheme="minorEastAsia" w:hAnsiTheme="minorEastAsia" w:hint="eastAsia"/>
                <w:sz w:val="22"/>
              </w:rPr>
              <w:t xml:space="preserve">　　　 </w:t>
            </w:r>
            <w:r w:rsidR="00E94863" w:rsidRPr="00DD0D33">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 xml:space="preserve"> 　　　　　 ㎡</w:t>
            </w:r>
          </w:p>
        </w:tc>
        <w:tc>
          <w:tcPr>
            <w:tcW w:w="1417" w:type="dxa"/>
            <w:tcBorders>
              <w:top w:val="single" w:sz="4" w:space="0" w:color="000000"/>
              <w:left w:val="single" w:sz="4" w:space="0" w:color="000000"/>
              <w:right w:val="single" w:sz="4" w:space="0" w:color="000000"/>
            </w:tcBorders>
            <w:vAlign w:val="center"/>
          </w:tcPr>
          <w:p w:rsidR="00E94863" w:rsidRPr="000303EE" w:rsidRDefault="000303EE" w:rsidP="000303EE">
            <w:pPr>
              <w:rPr>
                <w:rFonts w:asciiTheme="minorEastAsia" w:hAnsiTheme="minorEastAsia"/>
                <w:sz w:val="14"/>
                <w:szCs w:val="14"/>
              </w:rPr>
            </w:pPr>
            <w:r w:rsidRPr="000303EE">
              <w:rPr>
                <w:rFonts w:asciiTheme="minorEastAsia" w:hAnsiTheme="minorEastAsia" w:hint="eastAsia"/>
                <w:sz w:val="14"/>
                <w:szCs w:val="14"/>
              </w:rPr>
              <w:t>各居室､2､3</w:t>
            </w:r>
            <w:r w:rsidR="00E94863" w:rsidRPr="000303EE">
              <w:rPr>
                <w:rFonts w:asciiTheme="minorEastAsia" w:hAnsiTheme="minorEastAsia" w:hint="eastAsia"/>
                <w:sz w:val="14"/>
                <w:szCs w:val="14"/>
              </w:rPr>
              <w:t xml:space="preserve">　　　階</w:t>
            </w:r>
          </w:p>
        </w:tc>
        <w:tc>
          <w:tcPr>
            <w:tcW w:w="226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jc w:val="left"/>
              <w:rPr>
                <w:rFonts w:asciiTheme="minorEastAsia" w:hAnsiTheme="minorEastAsia"/>
                <w:sz w:val="22"/>
              </w:rPr>
            </w:pPr>
          </w:p>
        </w:tc>
        <w:tc>
          <w:tcPr>
            <w:tcW w:w="1842" w:type="dxa"/>
            <w:tcBorders>
              <w:top w:val="single" w:sz="4" w:space="0" w:color="000000"/>
              <w:left w:val="single" w:sz="4" w:space="0" w:color="000000"/>
              <w:right w:val="single" w:sz="4" w:space="0" w:color="000000"/>
            </w:tcBorders>
            <w:vAlign w:val="center"/>
          </w:tcPr>
          <w:p w:rsidR="00E94863" w:rsidRPr="00DD0D33" w:rsidRDefault="00E94863" w:rsidP="00E9486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r>
      <w:tr w:rsidR="00E94863" w:rsidRPr="00DD0D33" w:rsidTr="00E94863">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r w:rsidRPr="00DD0D33">
              <w:rPr>
                <w:rFonts w:asciiTheme="minorEastAsia" w:hAnsiTheme="minorEastAsia" w:hint="eastAsia"/>
                <w:sz w:val="22"/>
              </w:rPr>
              <w:t>調　理　室</w:t>
            </w:r>
          </w:p>
        </w:tc>
        <w:tc>
          <w:tcPr>
            <w:tcW w:w="1276" w:type="dxa"/>
            <w:tcBorders>
              <w:top w:val="single" w:sz="4" w:space="0" w:color="000000"/>
              <w:left w:val="single" w:sz="4" w:space="0" w:color="000000"/>
              <w:bottom w:val="single" w:sz="4" w:space="0" w:color="auto"/>
              <w:right w:val="single" w:sz="4" w:space="0" w:color="000000"/>
            </w:tcBorders>
            <w:vAlign w:val="center"/>
          </w:tcPr>
          <w:p w:rsidR="00E94863" w:rsidRPr="00DD0D33" w:rsidRDefault="000303EE" w:rsidP="000303EE">
            <w:pPr>
              <w:ind w:firstLineChars="150" w:firstLine="330"/>
              <w:jc w:val="left"/>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 xml:space="preserve">室 </w:t>
            </w:r>
          </w:p>
        </w:tc>
        <w:tc>
          <w:tcPr>
            <w:tcW w:w="1843"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0303EE">
            <w:pPr>
              <w:rPr>
                <w:rFonts w:asciiTheme="minorEastAsia" w:hAnsiTheme="minorEastAsia"/>
                <w:sz w:val="22"/>
              </w:rPr>
            </w:pPr>
            <w:r w:rsidRPr="00DD0D33">
              <w:rPr>
                <w:rFonts w:asciiTheme="minorEastAsia" w:hAnsiTheme="minorEastAsia" w:hint="eastAsia"/>
                <w:sz w:val="22"/>
              </w:rPr>
              <w:t xml:space="preserve"> </w:t>
            </w:r>
            <w:r w:rsidR="000303EE">
              <w:rPr>
                <w:rFonts w:asciiTheme="minorEastAsia" w:hAnsiTheme="minorEastAsia" w:hint="eastAsia"/>
                <w:sz w:val="22"/>
              </w:rPr>
              <w:t xml:space="preserve">　</w:t>
            </w:r>
            <w:r w:rsidRPr="00DD0D33">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 xml:space="preserve">　 ㎡</w:t>
            </w:r>
          </w:p>
        </w:tc>
        <w:tc>
          <w:tcPr>
            <w:tcW w:w="1417"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１</w:t>
            </w:r>
            <w:r w:rsidRPr="00DD0D33">
              <w:rPr>
                <w:rFonts w:asciiTheme="minorEastAsia" w:hAnsiTheme="minorEastAsia" w:hint="eastAsia"/>
                <w:sz w:val="22"/>
              </w:rPr>
              <w:t>階</w:t>
            </w:r>
          </w:p>
        </w:tc>
        <w:tc>
          <w:tcPr>
            <w:tcW w:w="226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jc w:val="left"/>
              <w:rPr>
                <w:rFonts w:asciiTheme="minorEastAsia" w:hAnsiTheme="minorEastAsia"/>
                <w:sz w:val="22"/>
              </w:rPr>
            </w:pPr>
          </w:p>
        </w:tc>
        <w:tc>
          <w:tcPr>
            <w:tcW w:w="1842"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E94863" w:rsidRPr="00DD0D33" w:rsidRDefault="00E94863" w:rsidP="00E94863">
            <w:pPr>
              <w:ind w:firstLineChars="100" w:firstLine="220"/>
              <w:rPr>
                <w:rFonts w:asciiTheme="minorEastAsia" w:hAnsiTheme="minorEastAsia"/>
                <w:sz w:val="22"/>
              </w:rPr>
            </w:pPr>
          </w:p>
        </w:tc>
      </w:tr>
    </w:tbl>
    <w:p w:rsidR="00E94863" w:rsidRDefault="00E94863" w:rsidP="00E94863">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5678"/>
        <w:gridCol w:w="8189"/>
      </w:tblGrid>
      <w:tr w:rsidR="00E94863" w:rsidRPr="00DD0D33" w:rsidTr="00E94863">
        <w:trPr>
          <w:trHeight w:val="510"/>
        </w:trPr>
        <w:tc>
          <w:tcPr>
            <w:tcW w:w="5678" w:type="dxa"/>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施設内に一斉に放送できる設備の設置</w:t>
            </w:r>
          </w:p>
        </w:tc>
        <w:tc>
          <w:tcPr>
            <w:tcW w:w="8189" w:type="dxa"/>
            <w:vAlign w:val="center"/>
          </w:tcPr>
          <w:p w:rsidR="00E94863" w:rsidRPr="00DD0D33" w:rsidRDefault="000303EE" w:rsidP="00E9486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7C9D1A74" wp14:editId="320CCF53">
                      <wp:simplePos x="0" y="0"/>
                      <wp:positionH relativeFrom="column">
                        <wp:posOffset>2129155</wp:posOffset>
                      </wp:positionH>
                      <wp:positionV relativeFrom="paragraph">
                        <wp:posOffset>21590</wp:posOffset>
                      </wp:positionV>
                      <wp:extent cx="248920" cy="237490"/>
                      <wp:effectExtent l="0" t="0" r="17780" b="10160"/>
                      <wp:wrapNone/>
                      <wp:docPr id="4" name="楕円 4"/>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59229A" id="楕円 4" o:spid="_x0000_s1026" style="position:absolute;left:0;text-align:left;margin-left:167.65pt;margin-top:1.7pt;width:19.6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EewIAANsEAAAOAAAAZHJzL2Uyb0RvYy54bWysVF1uEzEQfkfiDpbf6SZhoW3UTRW1KkKq&#10;SqUW9dn12llL/sN2sgkH6A04AkeDc/DZu20D5QmRB2fGM56fb77Zk9Ot0WQjQlTONnR6MKFEWO5a&#10;ZVcN/Xx78eaIkpiYbZl2VjR0JyI9Xbx+ddL7uZi5zulWBIIgNs5739AuJT+vqsg7YVg8cF5YGKUL&#10;hiWoYVW1gfWIbnQ1m0zeV70LrQ+Oixhxez4Y6aLEl1Lw9EnKKBLRDUVtqZyhnPf5rBYnbL4KzHeK&#10;j2Wwf6jCMGWR9CnUOUuMrIN6EcooHlx0Mh1wZyonpeKi9IBuppM/urnpmBelF4AT/RNM8f+F5Veb&#10;60BU29CaEssMRvTz+7cfDw+kztj0Ps7hcuOvw6hFiLnRrQwm/6MFsi147p7wFNtEOC5n9dHxDKhz&#10;mGZvD+vjgnf1/NiHmD4IZ0gWGiq0Vj7mjtmcbS5jQk54P3rla+sulNZlatqSHpSbHU5yCgbySM0S&#10;ROPRTrQrSphegZU8hRIyOq3a/DwHirt4pgPZMBADfGpdf4uyKdEsJhjQS/llEFDCb09zPecsdsPj&#10;Yhp4ZFQCmbUyDT3af61tzigKHceuMrADlFm6d+0OYwhu4Gf0/EIhySVquWYBhESHWLL0CYfUDm27&#10;UaKkc+Hr3+6zP3gCKyU9CA5IvqxZEGjxowWDjqd1nTeiKPW7wzyosG+537fYtTlzgGqKdfa8iNk/&#10;6UdRBmfusIvLnBUmZjlyD+CPylkaFg/bzMVyWdywBZ6lS3vjeQ6eccrw3m7vWPAjLRIGc+Uel+EF&#10;NQbfgRzLdXJSFd4844oJZgUbVGY5bnte0X29eD1/kxa/AAAA//8DAFBLAwQUAAYACAAAACEAv4Gr&#10;/N8AAAAIAQAADwAAAGRycy9kb3ducmV2LnhtbEyPwU7DMBBE70j8g7VI3KhDktIS4lQFgUQREmrL&#10;B7jxkkSN15HtpuHvWU5wm9WMZt6Wq8n2YkQfOkcKbmcJCKTamY4aBZ/7l5sliBA1Gd07QgXfGGBV&#10;XV6UujDuTFscd7ERXEKh0AraGIdCylC3aHWYuQGJvS/nrY58+kYar89cbnuZJsmdtLojXmj1gE8t&#10;1sfdySoY4uif6S29/5iax/fXdNwe15tWqeuraf0AIuIU/8Lwi8/oUDHTwZ3IBNEryLJ5xlEWOQj2&#10;s0U+B3FQkCdLkFUp/z9Q/QAAAP//AwBQSwECLQAUAAYACAAAACEAtoM4kv4AAADhAQAAEwAAAAAA&#10;AAAAAAAAAAAAAAAAW0NvbnRlbnRfVHlwZXNdLnhtbFBLAQItABQABgAIAAAAIQA4/SH/1gAAAJQB&#10;AAALAAAAAAAAAAAAAAAAAC8BAABfcmVscy8ucmVsc1BLAQItABQABgAIAAAAIQBfl9cEewIAANsE&#10;AAAOAAAAAAAAAAAAAAAAAC4CAABkcnMvZTJvRG9jLnhtbFBLAQItABQABgAIAAAAIQC/gav83wAA&#10;AAgBAAAPAAAAAAAAAAAAAAAAANUEAABkcnMvZG93bnJldi54bWxQSwUGAAAAAAQABADzAAAA4QUA&#10;AAAA&#10;" filled="f" strokecolor="windowText" strokeweight="1pt">
                      <v:stroke joinstyle="miter"/>
                    </v:oval>
                  </w:pict>
                </mc:Fallback>
              </mc:AlternateContent>
            </w:r>
            <w:r w:rsidR="00E94863" w:rsidRPr="00DD0D33">
              <w:rPr>
                <w:rFonts w:asciiTheme="minorEastAsia" w:hAnsiTheme="minorEastAsia" w:hint="eastAsia"/>
                <w:sz w:val="22"/>
              </w:rPr>
              <w:t>有　・　無</w:t>
            </w:r>
          </w:p>
        </w:tc>
      </w:tr>
      <w:tr w:rsidR="00E94863" w:rsidRPr="00DD0D33" w:rsidTr="00E94863">
        <w:trPr>
          <w:trHeight w:val="510"/>
        </w:trPr>
        <w:tc>
          <w:tcPr>
            <w:tcW w:w="5678" w:type="dxa"/>
            <w:vAlign w:val="center"/>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エレベーター（居室が２階以上にある場合のみ）</w:t>
            </w:r>
          </w:p>
        </w:tc>
        <w:tc>
          <w:tcPr>
            <w:tcW w:w="8189" w:type="dxa"/>
            <w:vAlign w:val="center"/>
          </w:tcPr>
          <w:p w:rsidR="00E94863" w:rsidRPr="00DD0D33" w:rsidRDefault="000303EE" w:rsidP="00E9486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1CF1D642" wp14:editId="04B56724">
                      <wp:simplePos x="0" y="0"/>
                      <wp:positionH relativeFrom="column">
                        <wp:posOffset>2137410</wp:posOffset>
                      </wp:positionH>
                      <wp:positionV relativeFrom="paragraph">
                        <wp:posOffset>-2540</wp:posOffset>
                      </wp:positionV>
                      <wp:extent cx="248920" cy="237490"/>
                      <wp:effectExtent l="0" t="0" r="17780" b="10160"/>
                      <wp:wrapNone/>
                      <wp:docPr id="6" name="楕円 6"/>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778ED" id="楕円 6" o:spid="_x0000_s1026" style="position:absolute;left:0;text-align:left;margin-left:168.3pt;margin-top:-.2pt;width:19.6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kbDewIAANsEAAAOAAAAZHJzL2Uyb0RvYy54bWysVNtuEzEQfUfiHyy/001C6CXqpopaFSFV&#10;baQW9dn12llLvmE72YQP6B/wCXwafAfH3m0bKE+IPDgznvFczpzZ07Ot0WQjQlTO1nR8MKJEWO4a&#10;ZVc1/Xx3+e6YkpiYbZh2VtR0JyI9m799c9r5mZi41ulGBIIgNs46X9M2JT+rqshbYVg8cF5YGKUL&#10;hiWoYVU1gXWIbnQ1GY0Oq86FxgfHRYy4veiNdF7iSyl4upEyikR0TVFbKmco50M+q/kpm60C863i&#10;QxnsH6owTFkkfQ51wRIj66BehTKKBxedTAfcmcpJqbgoPaCb8eiPbm5b5kXpBeBE/wxT/H9h+fVm&#10;GYhqanpIiWUGI/r5/duPx0dymLHpfJzB5dYvw6BFiLnRrQwm/6MFsi147p7xFNtEOC4n0+OTCVDn&#10;ME3eH01PCt7Vy2MfYvoonCFZqKnQWvmYO2YztrmKCTnh/eSVr627VFqXqWlLOlBucjTKKRjIIzVL&#10;EI1HO9GuKGF6BVbyFErI6LRq8vMcKO7iuQ5kw0AM8Klx3R3KpkSzmGBAL+WXQUAJvz3N9Vyw2PaP&#10;i6nnkVEJZNbK1PR4/7W2OaModBy6ysD2UGbpwTU7jCG4np/R80uFJFeoZckCCIkOsWTpBofUDm27&#10;QaKkdeHr3+6zP3gCKyUdCA5IvqxZEGjxkwWDTsbTad6Iokw/HOVBhX3Lw77Frs25A1RjrLPnRcz+&#10;ST+JMjhzj11c5KwwMcuRuwd/UM5Tv3jYZi4Wi+KGLfAsXdlbz3PwjFOG9257z4IfaJEwmGv3tAyv&#10;qNH79uRYrJOTqvDmBVdMMCvYoDLLYdvziu7rxevlmzT/BQAA//8DAFBLAwQUAAYACAAAACEAkQte&#10;Rd4AAAAIAQAADwAAAGRycy9kb3ducmV2LnhtbEyPwU7DMBBE70j8g7VI3FqHBNIS4lQFgUQREmrh&#10;A9x4SaLG68h20/D3bE9w29GMZt+Uq8n2YkQfOkcKbuYJCKTamY4aBV+fL7MliBA1Gd07QgU/GGBV&#10;XV6UujDuRFscd7ERXEKh0AraGIdCylC3aHWYuwGJvW/nrY4sfSON1ycut71MkySXVnfEH1o94FOL&#10;9WF3tAqGOPpnekvvP6bm8f01HbeH9aZV6vpqWj+AiDjFvzCc8RkdKmbauyOZIHoFWZbnHFUwuwXB&#10;fra44yn785GArEr5f0D1CwAA//8DAFBLAQItABQABgAIAAAAIQC2gziS/gAAAOEBAAATAAAAAAAA&#10;AAAAAAAAAAAAAABbQ29udGVudF9UeXBlc10ueG1sUEsBAi0AFAAGAAgAAAAhADj9If/WAAAAlAEA&#10;AAsAAAAAAAAAAAAAAAAALwEAAF9yZWxzLy5yZWxzUEsBAi0AFAAGAAgAAAAhALGqRsN7AgAA2wQA&#10;AA4AAAAAAAAAAAAAAAAALgIAAGRycy9lMm9Eb2MueG1sUEsBAi0AFAAGAAgAAAAhAJELXkXeAAAA&#10;CAEAAA8AAAAAAAAAAAAAAAAA1QQAAGRycy9kb3ducmV2LnhtbFBLBQYAAAAABAAEAPMAAADgBQAA&#10;AAA=&#10;" filled="f" strokecolor="windowText" strokeweight="1pt">
                      <v:stroke joinstyle="miter"/>
                    </v:oval>
                  </w:pict>
                </mc:Fallback>
              </mc:AlternateContent>
            </w:r>
            <w:r w:rsidR="00E94863" w:rsidRPr="00DD0D33">
              <w:rPr>
                <w:rFonts w:asciiTheme="minorEastAsia" w:hAnsiTheme="minorEastAsia" w:hint="eastAsia"/>
                <w:sz w:val="22"/>
              </w:rPr>
              <w:t>有　・　無</w:t>
            </w:r>
          </w:p>
        </w:tc>
      </w:tr>
    </w:tbl>
    <w:p w:rsidR="00E94863" w:rsidRDefault="00E94863" w:rsidP="00E94863">
      <w:pPr>
        <w:rPr>
          <w:rFonts w:asciiTheme="majorEastAsia" w:eastAsiaTheme="majorEastAsia" w:hAnsiTheme="majorEastAsia"/>
          <w:sz w:val="22"/>
        </w:rPr>
      </w:pPr>
    </w:p>
    <w:p w:rsidR="00E94863" w:rsidRPr="00ED5E12" w:rsidRDefault="00E94863" w:rsidP="00E94863">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tbl>
      <w:tblPr>
        <w:tblStyle w:val="a3"/>
        <w:tblW w:w="0" w:type="auto"/>
        <w:tblLook w:val="04A0" w:firstRow="1" w:lastRow="0" w:firstColumn="1" w:lastColumn="0" w:noHBand="0" w:noVBand="1"/>
      </w:tblPr>
      <w:tblGrid>
        <w:gridCol w:w="2830"/>
        <w:gridCol w:w="2127"/>
        <w:gridCol w:w="1701"/>
        <w:gridCol w:w="1701"/>
        <w:gridCol w:w="2835"/>
        <w:gridCol w:w="2754"/>
      </w:tblGrid>
      <w:tr w:rsidR="00E94863" w:rsidRPr="00DD0D33" w:rsidTr="00E94863">
        <w:trPr>
          <w:trHeight w:val="397"/>
        </w:trPr>
        <w:tc>
          <w:tcPr>
            <w:tcW w:w="4957" w:type="dxa"/>
            <w:gridSpan w:val="2"/>
            <w:vMerge w:val="restart"/>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区　分</w:t>
            </w:r>
          </w:p>
        </w:tc>
        <w:tc>
          <w:tcPr>
            <w:tcW w:w="3402" w:type="dxa"/>
            <w:gridSpan w:val="2"/>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居室の定員及び面積</w:t>
            </w:r>
          </w:p>
        </w:tc>
        <w:tc>
          <w:tcPr>
            <w:tcW w:w="5589" w:type="dxa"/>
            <w:gridSpan w:val="2"/>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居室内の設備</w:t>
            </w:r>
          </w:p>
        </w:tc>
      </w:tr>
      <w:tr w:rsidR="00E94863" w:rsidRPr="00DD0D33" w:rsidTr="00E94863">
        <w:trPr>
          <w:trHeight w:val="397"/>
        </w:trPr>
        <w:tc>
          <w:tcPr>
            <w:tcW w:w="4957" w:type="dxa"/>
            <w:gridSpan w:val="2"/>
            <w:vMerge/>
            <w:vAlign w:val="center"/>
          </w:tcPr>
          <w:p w:rsidR="00E94863" w:rsidRPr="00DD0D33" w:rsidRDefault="00E94863" w:rsidP="00E94863">
            <w:pPr>
              <w:rPr>
                <w:rFonts w:asciiTheme="minorEastAsia" w:hAnsiTheme="minorEastAsia"/>
                <w:sz w:val="22"/>
              </w:rPr>
            </w:pPr>
          </w:p>
        </w:tc>
        <w:tc>
          <w:tcPr>
            <w:tcW w:w="1701"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個室</w:t>
            </w:r>
          </w:p>
        </w:tc>
        <w:tc>
          <w:tcPr>
            <w:tcW w:w="1701" w:type="dxa"/>
            <w:vAlign w:val="center"/>
          </w:tcPr>
          <w:p w:rsidR="00E94863" w:rsidRPr="00DD0D33" w:rsidRDefault="00E94863" w:rsidP="00E94863">
            <w:pPr>
              <w:jc w:val="center"/>
              <w:rPr>
                <w:rFonts w:asciiTheme="minorEastAsia" w:hAnsiTheme="minorEastAsia"/>
                <w:sz w:val="22"/>
              </w:rPr>
            </w:pPr>
            <w:r w:rsidRPr="00DD0D33">
              <w:rPr>
                <w:rFonts w:asciiTheme="minorEastAsia" w:hAnsiTheme="minorEastAsia" w:hint="eastAsia"/>
                <w:sz w:val="22"/>
              </w:rPr>
              <w:t>２人室</w:t>
            </w:r>
          </w:p>
        </w:tc>
        <w:tc>
          <w:tcPr>
            <w:tcW w:w="2835" w:type="dxa"/>
            <w:vMerge w:val="restart"/>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洗面所、便所、収納設備及び簡易な調理設備</w:t>
            </w:r>
          </w:p>
        </w:tc>
        <w:tc>
          <w:tcPr>
            <w:tcW w:w="2754" w:type="dxa"/>
            <w:vMerge w:val="restart"/>
          </w:tcPr>
          <w:p w:rsidR="00E94863" w:rsidRPr="00DD0D33" w:rsidRDefault="00E94863" w:rsidP="00E94863">
            <w:pPr>
              <w:jc w:val="left"/>
              <w:rPr>
                <w:rFonts w:asciiTheme="minorEastAsia" w:hAnsiTheme="minorEastAsia"/>
                <w:sz w:val="22"/>
              </w:rPr>
            </w:pPr>
            <w:r w:rsidRPr="00DD0D33">
              <w:rPr>
                <w:rFonts w:asciiTheme="minorEastAsia" w:hAnsiTheme="minorEastAsia" w:hint="eastAsia"/>
                <w:sz w:val="22"/>
              </w:rPr>
              <w:t>緊急連絡のためのブザー又はこれに代わる設備</w:t>
            </w:r>
          </w:p>
        </w:tc>
      </w:tr>
      <w:tr w:rsidR="00E94863" w:rsidRPr="00DD0D33" w:rsidTr="00E94863">
        <w:trPr>
          <w:trHeight w:val="397"/>
        </w:trPr>
        <w:tc>
          <w:tcPr>
            <w:tcW w:w="4957" w:type="dxa"/>
            <w:gridSpan w:val="2"/>
          </w:tcPr>
          <w:p w:rsidR="00E94863" w:rsidRPr="00DD0D33" w:rsidRDefault="00E94863" w:rsidP="00E94863">
            <w:pPr>
              <w:rPr>
                <w:rFonts w:asciiTheme="minorEastAsia" w:hAnsiTheme="minorEastAsia"/>
                <w:sz w:val="22"/>
              </w:rPr>
            </w:pPr>
            <w:r w:rsidRPr="00DD0D33">
              <w:rPr>
                <w:rFonts w:asciiTheme="minorEastAsia" w:hAnsiTheme="minorEastAsia" w:hint="eastAsia"/>
                <w:sz w:val="22"/>
              </w:rPr>
              <w:t>室　数</w:t>
            </w:r>
          </w:p>
        </w:tc>
        <w:tc>
          <w:tcPr>
            <w:tcW w:w="1701" w:type="dxa"/>
            <w:vAlign w:val="center"/>
          </w:tcPr>
          <w:p w:rsidR="00E94863" w:rsidRPr="00DD0D33" w:rsidRDefault="000303EE" w:rsidP="000303EE">
            <w:pPr>
              <w:jc w:val="center"/>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室</w:t>
            </w:r>
          </w:p>
        </w:tc>
        <w:tc>
          <w:tcPr>
            <w:tcW w:w="1701" w:type="dxa"/>
            <w:vAlign w:val="center"/>
          </w:tcPr>
          <w:p w:rsidR="00E94863" w:rsidRPr="00DD0D33" w:rsidRDefault="00E94863" w:rsidP="000303EE">
            <w:pPr>
              <w:ind w:firstLineChars="100" w:firstLine="220"/>
              <w:rPr>
                <w:rFonts w:asciiTheme="minorEastAsia" w:hAnsiTheme="minorEastAsia"/>
                <w:sz w:val="22"/>
              </w:rPr>
            </w:pPr>
            <w:r>
              <w:rPr>
                <w:rFonts w:asciiTheme="minorEastAsia" w:hAnsiTheme="minorEastAsia" w:hint="eastAsia"/>
                <w:sz w:val="22"/>
              </w:rPr>
              <w:t xml:space="preserve">　</w:t>
            </w:r>
            <w:r w:rsidR="000303EE">
              <w:rPr>
                <w:rFonts w:asciiTheme="minorEastAsia" w:hAnsiTheme="minorEastAsia" w:hint="eastAsia"/>
                <w:sz w:val="22"/>
              </w:rPr>
              <w:t>〇〇</w:t>
            </w:r>
            <w:r w:rsidRPr="00DD0D33">
              <w:rPr>
                <w:rFonts w:asciiTheme="minorEastAsia" w:hAnsiTheme="minorEastAsia" w:hint="eastAsia"/>
                <w:sz w:val="22"/>
              </w:rPr>
              <w:t>室</w:t>
            </w:r>
          </w:p>
        </w:tc>
        <w:tc>
          <w:tcPr>
            <w:tcW w:w="2835" w:type="dxa"/>
            <w:vMerge/>
          </w:tcPr>
          <w:p w:rsidR="00E94863" w:rsidRPr="00DD0D33" w:rsidRDefault="00E94863" w:rsidP="00E94863">
            <w:pPr>
              <w:rPr>
                <w:rFonts w:asciiTheme="minorEastAsia" w:hAnsiTheme="minorEastAsia"/>
                <w:sz w:val="22"/>
              </w:rPr>
            </w:pPr>
          </w:p>
        </w:tc>
        <w:tc>
          <w:tcPr>
            <w:tcW w:w="2754" w:type="dxa"/>
            <w:vMerge/>
          </w:tcPr>
          <w:p w:rsidR="00E94863" w:rsidRPr="00DD0D33" w:rsidRDefault="00E94863" w:rsidP="00E94863">
            <w:pPr>
              <w:rPr>
                <w:rFonts w:asciiTheme="minorEastAsia" w:hAnsiTheme="minorEastAsia"/>
                <w:sz w:val="22"/>
              </w:rPr>
            </w:pPr>
          </w:p>
        </w:tc>
      </w:tr>
      <w:tr w:rsidR="00E94863" w:rsidRPr="00DD0D33" w:rsidTr="00E94863">
        <w:trPr>
          <w:trHeight w:val="397"/>
        </w:trPr>
        <w:tc>
          <w:tcPr>
            <w:tcW w:w="2830" w:type="dxa"/>
            <w:vMerge w:val="restart"/>
            <w:vAlign w:val="center"/>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1人当たり面積（最小値）</w:t>
            </w:r>
          </w:p>
        </w:tc>
        <w:tc>
          <w:tcPr>
            <w:tcW w:w="2127" w:type="dxa"/>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①部屋全体</w:t>
            </w:r>
          </w:p>
        </w:tc>
        <w:tc>
          <w:tcPr>
            <w:tcW w:w="1701" w:type="dxa"/>
            <w:vAlign w:val="center"/>
          </w:tcPr>
          <w:p w:rsidR="00E94863" w:rsidRPr="00DD0D33" w:rsidRDefault="000303EE" w:rsidP="000303EE">
            <w:pPr>
              <w:jc w:val="center"/>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w:t>
            </w:r>
          </w:p>
        </w:tc>
        <w:tc>
          <w:tcPr>
            <w:tcW w:w="1701" w:type="dxa"/>
            <w:vAlign w:val="center"/>
          </w:tcPr>
          <w:p w:rsidR="00E94863" w:rsidRPr="00DD0D33" w:rsidRDefault="000303EE" w:rsidP="000303EE">
            <w:pPr>
              <w:jc w:val="center"/>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w:t>
            </w:r>
          </w:p>
        </w:tc>
        <w:tc>
          <w:tcPr>
            <w:tcW w:w="2835" w:type="dxa"/>
            <w:vMerge w:val="restart"/>
            <w:vAlign w:val="center"/>
          </w:tcPr>
          <w:p w:rsidR="00E94863" w:rsidRPr="00DD0D33" w:rsidRDefault="007651B7" w:rsidP="00E9486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1552" behindDoc="0" locked="0" layoutInCell="1" allowOverlap="1" wp14:anchorId="23C0FED6" wp14:editId="3DFD1196">
                      <wp:simplePos x="0" y="0"/>
                      <wp:positionH relativeFrom="column">
                        <wp:posOffset>403225</wp:posOffset>
                      </wp:positionH>
                      <wp:positionV relativeFrom="paragraph">
                        <wp:posOffset>-9525</wp:posOffset>
                      </wp:positionV>
                      <wp:extent cx="248920" cy="237490"/>
                      <wp:effectExtent l="0" t="0" r="17780" b="10160"/>
                      <wp:wrapNone/>
                      <wp:docPr id="7" name="楕円 7"/>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35DDC" id="楕円 7" o:spid="_x0000_s1026" style="position:absolute;left:0;text-align:left;margin-left:31.75pt;margin-top:-.75pt;width:19.6pt;height:1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6gewIAANsEAAAOAAAAZHJzL2Uyb0RvYy54bWysVF1OGzEQfq/UO1h+L5ukaQMRGxSBqCoh&#10;QIKKZ+O1s5b8V9vJJj0AN+gRejR6jn72LpCWPlXNgzPjGc/PN9/s8cnWaLIRISpnazo+GFEiLHeN&#10;squafrk9f3dISUzMNkw7K2q6E5GeLN6+Oe78XExc63QjAkEQG+edr2mbkp9XVeStMCweOC8sjNIF&#10;wxLUsKqawDpEN7qajEYfq86FxgfHRYy4PeuNdFHiSyl4upIyikR0TVFbKmco530+q8Uxm68C863i&#10;QxnsH6owTFkkfQ51xhIj66BehTKKBxedTAfcmcpJqbgoPaCb8eiPbm5a5kXpBeBE/wxT/H9h+eXm&#10;OhDV1HRGiWUGI/r54/vjwwOZZWw6H+dwufHXYdAixNzoVgaT/9EC2RY8d894im0iHJeT6eHRBKhz&#10;mCbvZ9Ojgnf18tiHmD4JZ0gWaiq0Vj7mjtmcbS5iQk54P3nla+vOldZlatqSDpSbzEY5BQN5pGYJ&#10;ovFoJ9oVJUyvwEqeQgkZnVZNfp4DxV081YFsGIgBPjWuu0XZlGgWEwzopfwyCCjht6e5njMW2/5x&#10;MfU8MiqBzFqZmh7uv9Y2ZxSFjkNXGdgeyizdu2aHMQTX8zN6fq6Q5AK1XLMAQqJDLFm6wiG1Q9tu&#10;kChpXfj2t/vsD57ASkkHggOSr2sWBFr8bMGgo/F0mjeiKNMPszyosG+537fYtTl1gGqMdfa8iNk/&#10;6SdRBmfusIvLnBUmZjly9+APymnqFw/bzMVyWdywBZ6lC3vjeQ6eccrw3m7vWPADLRIGc+meluEV&#10;NXrfnhzLdXJSFd684IoJZgUbVGY5bHte0X29eL18kxa/AAAA//8DAFBLAwQUAAYACAAAACEAIWd7&#10;rt8AAAAIAQAADwAAAGRycy9kb3ducmV2LnhtbEyPwU7DMBBE70j8g7VI3FqnqVpoyKYqCCSokFAL&#10;H+DGSxw1Xke2m4a/xz3BabSa0czbcj3aTgzkQ+sYYTbNQBDXTrfcIHx9vkzuQYSoWKvOMSH8UIB1&#10;dX1VqkK7M+9o2MdGpBIOhUIwMfaFlKE2ZFWYup44ed/OWxXT6RupvTqnctvJPMuW0qqW04JRPT0Z&#10;qo/7k0Xo4+CfeZuvPsbm8f01H3bHzZtBvL0ZNw8gIo3xLwwX/IQOVWI6uBPrIDqE5XyRkgiTWdKL&#10;n+V3IA4I88UKZFXK/w9UvwAAAP//AwBQSwECLQAUAAYACAAAACEAtoM4kv4AAADhAQAAEwAAAAAA&#10;AAAAAAAAAAAAAAAAW0NvbnRlbnRfVHlwZXNdLnhtbFBLAQItABQABgAIAAAAIQA4/SH/1gAAAJQB&#10;AAALAAAAAAAAAAAAAAAAAC8BAABfcmVscy8ucmVsc1BLAQItABQABgAIAAAAIQBGNI6gewIAANsE&#10;AAAOAAAAAAAAAAAAAAAAAC4CAABkcnMvZTJvRG9jLnhtbFBLAQItABQABgAIAAAAIQAhZ3uu3wAA&#10;AAgBAAAPAAAAAAAAAAAAAAAAANUEAABkcnMvZG93bnJldi54bWxQSwUGAAAAAAQABADzAAAA4QUA&#10;AAAA&#10;" filled="f" strokecolor="windowText" strokeweight="1pt">
                      <v:stroke joinstyle="miter"/>
                    </v:oval>
                  </w:pict>
                </mc:Fallback>
              </mc:AlternateContent>
            </w:r>
            <w:r w:rsidR="00E94863" w:rsidRPr="00DD0D33">
              <w:rPr>
                <w:rFonts w:asciiTheme="minorEastAsia" w:hAnsiTheme="minorEastAsia" w:hint="eastAsia"/>
                <w:sz w:val="22"/>
              </w:rPr>
              <w:t>有　・　無</w:t>
            </w:r>
          </w:p>
        </w:tc>
        <w:tc>
          <w:tcPr>
            <w:tcW w:w="2754" w:type="dxa"/>
            <w:vMerge w:val="restart"/>
            <w:vAlign w:val="center"/>
          </w:tcPr>
          <w:p w:rsidR="00E94863" w:rsidRPr="00DD0D33" w:rsidRDefault="007651B7" w:rsidP="00E9486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3600" behindDoc="0" locked="0" layoutInCell="1" allowOverlap="1" wp14:anchorId="23C0FED6" wp14:editId="3DFD1196">
                      <wp:simplePos x="0" y="0"/>
                      <wp:positionH relativeFrom="column">
                        <wp:posOffset>379730</wp:posOffset>
                      </wp:positionH>
                      <wp:positionV relativeFrom="paragraph">
                        <wp:posOffset>-35560</wp:posOffset>
                      </wp:positionV>
                      <wp:extent cx="248920" cy="237490"/>
                      <wp:effectExtent l="0" t="0" r="17780" b="10160"/>
                      <wp:wrapNone/>
                      <wp:docPr id="8" name="楕円 8"/>
                      <wp:cNvGraphicFramePr/>
                      <a:graphic xmlns:a="http://schemas.openxmlformats.org/drawingml/2006/main">
                        <a:graphicData uri="http://schemas.microsoft.com/office/word/2010/wordprocessingShape">
                          <wps:wsp>
                            <wps:cNvSpPr/>
                            <wps:spPr>
                              <a:xfrm>
                                <a:off x="0" y="0"/>
                                <a:ext cx="24892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1F035" id="楕円 8" o:spid="_x0000_s1026" style="position:absolute;left:0;text-align:left;margin-left:29.9pt;margin-top:-2.8pt;width:19.6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L4egIAANsEAAAOAAAAZHJzL2Uyb0RvYy54bWysVF1OGzEQfq/UO1h+L5ukaYGIDYpAVJUQ&#10;RIKKZ+O1s5b8V9vJJj0AN+gRejR6jn72LpCWPlXNgzPjGc/PN9/syenWaLIRISpnazo+GFEiLHeN&#10;squafrm9eHdESUzMNkw7K2q6E5Gezt++Oen8TExc63QjAkEQG2edr2mbkp9VVeStMCweOC8sjNIF&#10;wxLUsKqawDpEN7qajEYfq86FxgfHRYy4Pe+NdF7iSyl4upYyikR0TVFbKmco530+q/kJm60C863i&#10;QxnsH6owTFkkfQ51zhIj66BehTKKBxedTAfcmcpJqbgoPaCb8eiPbm5a5kXpBeBE/wxT/H9h+dVm&#10;GYhqaopBWWYwop8/vj8+PJCjjE3n4wwuN34ZBi1CzI1uZTD5Hy2QbcFz94yn2CbCcTmZHh1PgDqH&#10;afL+cHpc8K5eHvsQ0yfhDMlCTYXWysfcMZuxzWVMyAnvJ698bd2F0rpMTVvSgXKTw1FOwUAeqVmC&#10;aDzaiXZFCdMrsJKnUEJGp1WTn+dAcRfPdCAbBmKAT43rblE2JZrFBAN6Kb8MAkr47Wmu55zFtn9c&#10;TD2PjEogs1YGaO6/1jZnFIWOQ1cZ2B7KLN27ZocxBNfzM3p+oZDkErUsWQAh0SGWLF3jkNqhbTdI&#10;lLQufPvbffYHT2ClpAPBAcnXNQsCLX62YNDxeDrNG1GU6YfDPKiwb7nft9i1OXOAaox19ryI2T/p&#10;J1EGZ+6wi4ucFSZmOXL34A/KWeoXD9vMxWJR3LAFnqVLe+N5Dp5xyvDebu9Y8AMtEgZz5Z6W4RU1&#10;et+eHIt1clIV3rzgiglmBRtUZjlse17Rfb14vXyT5r8AAAD//wMAUEsDBBQABgAIAAAAIQAmQThk&#10;3gAAAAcBAAAPAAAAZHJzL2Rvd25yZXYueG1sTM9RS8MwEAfwd8HvEE7wbUtX2Vhr0zFFQUWQTT9A&#10;1pxNWXMpSdbVb+/55B6P//G/31WbyfVixBA7TwoW8wwEUuNNR62Cr8/n2RpETJqM7j2hgh+MsKmv&#10;rypdGn+mHY771AouoVhqBTaloZQyNhadjnM/IHH27YPTicfQShP0mctdL/MsW0mnO+ILVg/4aLE5&#10;7k9OwZDG8ERvefExtQ/vL/m4O25frVK3N9P2HkTCKf0vwx+f6VCz6eBPZKLoFSwLlicFs+UKBOdF&#10;wa8dFNwt1iDrSl76618AAAD//wMAUEsBAi0AFAAGAAgAAAAhALaDOJL+AAAA4QEAABMAAAAAAAAA&#10;AAAAAAAAAAAAAFtDb250ZW50X1R5cGVzXS54bWxQSwECLQAUAAYACAAAACEAOP0h/9YAAACUAQAA&#10;CwAAAAAAAAAAAAAAAAAvAQAAX3JlbHMvLnJlbHNQSwECLQAUAAYACAAAACEA+BEi+HoCAADbBAAA&#10;DgAAAAAAAAAAAAAAAAAuAgAAZHJzL2Uyb0RvYy54bWxQSwECLQAUAAYACAAAACEAJkE4ZN4AAAAH&#10;AQAADwAAAAAAAAAAAAAAAADUBAAAZHJzL2Rvd25yZXYueG1sUEsFBgAAAAAEAAQA8wAAAN8FAAAA&#10;AA==&#10;" filled="f" strokecolor="windowText" strokeweight="1pt">
                      <v:stroke joinstyle="miter"/>
                    </v:oval>
                  </w:pict>
                </mc:Fallback>
              </mc:AlternateContent>
            </w:r>
            <w:r w:rsidR="00E94863" w:rsidRPr="00DD0D33">
              <w:rPr>
                <w:rFonts w:asciiTheme="minorEastAsia" w:hAnsiTheme="minorEastAsia" w:hint="eastAsia"/>
                <w:sz w:val="22"/>
              </w:rPr>
              <w:t>有　・　無</w:t>
            </w:r>
          </w:p>
        </w:tc>
      </w:tr>
      <w:tr w:rsidR="00E94863" w:rsidRPr="00DD0D33" w:rsidTr="00E94863">
        <w:trPr>
          <w:trHeight w:val="397"/>
        </w:trPr>
        <w:tc>
          <w:tcPr>
            <w:tcW w:w="2830" w:type="dxa"/>
            <w:vMerge/>
          </w:tcPr>
          <w:p w:rsidR="00E94863" w:rsidRPr="004B56DB" w:rsidRDefault="00E94863" w:rsidP="00E94863">
            <w:pPr>
              <w:rPr>
                <w:rFonts w:asciiTheme="minorEastAsia" w:hAnsiTheme="minorEastAsia"/>
                <w:sz w:val="22"/>
              </w:rPr>
            </w:pPr>
          </w:p>
        </w:tc>
        <w:tc>
          <w:tcPr>
            <w:tcW w:w="2127" w:type="dxa"/>
          </w:tcPr>
          <w:p w:rsidR="00E94863" w:rsidRPr="004B56DB" w:rsidRDefault="00E94863" w:rsidP="00E94863">
            <w:pPr>
              <w:rPr>
                <w:rFonts w:asciiTheme="minorEastAsia" w:hAnsiTheme="minorEastAsia"/>
                <w:sz w:val="22"/>
              </w:rPr>
            </w:pPr>
            <w:r w:rsidRPr="004B56DB">
              <w:rPr>
                <w:rFonts w:asciiTheme="minorEastAsia" w:hAnsiTheme="minorEastAsia" w:hint="eastAsia"/>
                <w:sz w:val="22"/>
              </w:rPr>
              <w:t>②設備を除く広さ</w:t>
            </w:r>
          </w:p>
        </w:tc>
        <w:tc>
          <w:tcPr>
            <w:tcW w:w="1701" w:type="dxa"/>
            <w:vAlign w:val="center"/>
          </w:tcPr>
          <w:p w:rsidR="00E94863" w:rsidRPr="00DD0D33" w:rsidRDefault="000303EE" w:rsidP="000303EE">
            <w:pPr>
              <w:jc w:val="center"/>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w:t>
            </w:r>
          </w:p>
        </w:tc>
        <w:tc>
          <w:tcPr>
            <w:tcW w:w="1701" w:type="dxa"/>
            <w:vAlign w:val="center"/>
          </w:tcPr>
          <w:p w:rsidR="00E94863" w:rsidRPr="00DD0D33" w:rsidRDefault="000303EE" w:rsidP="000303EE">
            <w:pPr>
              <w:jc w:val="center"/>
              <w:rPr>
                <w:rFonts w:asciiTheme="minorEastAsia" w:hAnsiTheme="minorEastAsia"/>
                <w:sz w:val="22"/>
              </w:rPr>
            </w:pPr>
            <w:r>
              <w:rPr>
                <w:rFonts w:asciiTheme="minorEastAsia" w:hAnsiTheme="minorEastAsia" w:hint="eastAsia"/>
                <w:sz w:val="22"/>
              </w:rPr>
              <w:t>〇〇</w:t>
            </w:r>
            <w:r w:rsidR="00E94863" w:rsidRPr="00DD0D33">
              <w:rPr>
                <w:rFonts w:asciiTheme="minorEastAsia" w:hAnsiTheme="minorEastAsia" w:hint="eastAsia"/>
                <w:sz w:val="22"/>
              </w:rPr>
              <w:t>㎡</w:t>
            </w:r>
          </w:p>
        </w:tc>
        <w:tc>
          <w:tcPr>
            <w:tcW w:w="2835" w:type="dxa"/>
            <w:vMerge/>
          </w:tcPr>
          <w:p w:rsidR="00E94863" w:rsidRPr="00DD0D33" w:rsidRDefault="00E94863" w:rsidP="00E94863">
            <w:pPr>
              <w:jc w:val="center"/>
              <w:rPr>
                <w:rFonts w:asciiTheme="minorEastAsia" w:hAnsiTheme="minorEastAsia"/>
                <w:noProof/>
                <w:sz w:val="22"/>
              </w:rPr>
            </w:pPr>
          </w:p>
        </w:tc>
        <w:tc>
          <w:tcPr>
            <w:tcW w:w="2754" w:type="dxa"/>
            <w:vMerge/>
          </w:tcPr>
          <w:p w:rsidR="00E94863" w:rsidRPr="00DD0D33" w:rsidRDefault="00E94863" w:rsidP="00E94863">
            <w:pPr>
              <w:jc w:val="center"/>
              <w:rPr>
                <w:rFonts w:asciiTheme="minorEastAsia" w:hAnsiTheme="minorEastAsia"/>
                <w:noProof/>
                <w:sz w:val="22"/>
              </w:rPr>
            </w:pPr>
          </w:p>
        </w:tc>
      </w:tr>
    </w:tbl>
    <w:p w:rsidR="00D04645" w:rsidRDefault="00D04645" w:rsidP="00C2305E">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３　特定施設入居者生活介護の指定状況</w:t>
      </w:r>
    </w:p>
    <w:tbl>
      <w:tblPr>
        <w:tblStyle w:val="1"/>
        <w:tblW w:w="0" w:type="auto"/>
        <w:tblLook w:val="04A0" w:firstRow="1" w:lastRow="0" w:firstColumn="1" w:lastColumn="0" w:noHBand="0" w:noVBand="1"/>
      </w:tblPr>
      <w:tblGrid>
        <w:gridCol w:w="4673"/>
        <w:gridCol w:w="9214"/>
      </w:tblGrid>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指定の有無</w:t>
            </w:r>
          </w:p>
        </w:tc>
        <w:tc>
          <w:tcPr>
            <w:tcW w:w="9214" w:type="dxa"/>
            <w:vAlign w:val="center"/>
          </w:tcPr>
          <w:p w:rsidR="00C2305E" w:rsidRPr="00C2305E" w:rsidRDefault="007651B7" w:rsidP="00C2305E">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5648" behindDoc="0" locked="0" layoutInCell="1" allowOverlap="1" wp14:anchorId="283018C8" wp14:editId="58337810">
                      <wp:simplePos x="0" y="0"/>
                      <wp:positionH relativeFrom="column">
                        <wp:posOffset>1019810</wp:posOffset>
                      </wp:positionH>
                      <wp:positionV relativeFrom="paragraph">
                        <wp:posOffset>-31750</wp:posOffset>
                      </wp:positionV>
                      <wp:extent cx="890270" cy="273050"/>
                      <wp:effectExtent l="0" t="0" r="24130" b="12700"/>
                      <wp:wrapNone/>
                      <wp:docPr id="9" name="楕円 9"/>
                      <wp:cNvGraphicFramePr/>
                      <a:graphic xmlns:a="http://schemas.openxmlformats.org/drawingml/2006/main">
                        <a:graphicData uri="http://schemas.microsoft.com/office/word/2010/wordprocessingShape">
                          <wps:wsp>
                            <wps:cNvSpPr/>
                            <wps:spPr>
                              <a:xfrm>
                                <a:off x="0" y="0"/>
                                <a:ext cx="890270" cy="2730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D979AC" id="楕円 9" o:spid="_x0000_s1026" style="position:absolute;left:0;text-align:left;margin-left:80.3pt;margin-top:-2.5pt;width:70.1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VNCegIAANsEAAAOAAAAZHJzL2Uyb0RvYy54bWysVF1OGzEQfq/UO1h+L5ukUEjEBkUgqkoI&#10;IkHFs/HaWUv+q+1kkx6AG/QIPVp7jn72LpCWPlXNg+PxjGfm+/zNnp5tjSYbEaJytqbjgxElwnLX&#10;KLuq6ee7y3cnlMTEbMO0s6KmOxHp2fztm9POz8TEtU43IhAksXHW+Zq2KflZVUXeCsPigfPCwild&#10;MCzBDKuqCaxDdqOryWj0oepcaHxwXMSI04veSeclv5SCpxspo0hE1xS9pbKGsj7ktZqfstkqMN8q&#10;PrTB/qELw5RF0edUFywxsg7qVSqjeHDRyXTAnamclIqLggFoxqM/0Ny2zIuCBeRE/0xT/H9p+fVm&#10;GYhqajqlxDKDJ/r5/duPx0cyzdx0Ps4QcuuXYbAithnoVgaT/wGBbAufu2c+xTYRjsOT6WhyDNY5&#10;XJPj96Ojwnf1ctmHmD4KZ0je1FRorXzMiNmMba5iQk1EP0XlY+suldbl1bQlHSSHCrkEg3ikZglb&#10;4wEn2hUlTK+gSp5CSRmdVk2+nhPFXTzXgWwYhAE9Na67Q9uUaBYTHMBSfpkEtPDb1dzPBYttf7m4&#10;eh0ZlSBmrQyg79/WNlcURY4DqkxsT2XePbhmh2cIrtdn9PxSocgVelmyAEECIYYs3WCR2gG2G3aU&#10;tC58/dt5jodO4KWkg8BByZc1CwIQP1koaDo+PMwTUYzDo+MJjLDvedj32LU5d6BqjHH2vGxzfNJP&#10;WxmcuccsLnJVuJjlqN2TPxjnqR88TDMXi0UJwxR4lq7srec5eeYp03u3vWfBD7JIeJhr9zQMr6TR&#10;x/biWKyTk6ro5oVXvGA2MEHlLYdpzyO6b5eol2/S/BcAAAD//wMAUEsDBBQABgAIAAAAIQCaKN6X&#10;3AAAAAkBAAAPAAAAZHJzL2Rvd25yZXYueG1sTI/fSsMwFMbvBd8hHMG7LbFimbXpmKKgIsimD5A1&#10;x6asOSlJ1tW393ild+fj/Pj+1OvZD2LCmPpAGq6WCgRSG2xPnYbPj6fFCkTKhqwZAqGGb0ywbs7P&#10;alPZcKItTrvcCTahVBkNLuexkjK1Dr1JyzAi8e8rRG8yy9hJG82Jzf0gC6VK6U1PnODMiA8O28Pu&#10;6DWMeYqP9Frcvs/d/dtzMW0Pmxen9eXFvLkDkXHOfzD81ufq0HCnfTiSTWJgXaqSUQ2LG97EwLVS&#10;vGXPx0qBbGr5f0HzAwAA//8DAFBLAQItABQABgAIAAAAIQC2gziS/gAAAOEBAAATAAAAAAAAAAAA&#10;AAAAAAAAAABbQ29udGVudF9UeXBlc10ueG1sUEsBAi0AFAAGAAgAAAAhADj9If/WAAAAlAEAAAsA&#10;AAAAAAAAAAAAAAAALwEAAF9yZWxzLy5yZWxzUEsBAi0AFAAGAAgAAAAhAKDdU0J6AgAA2wQAAA4A&#10;AAAAAAAAAAAAAAAALgIAAGRycy9lMm9Eb2MueG1sUEsBAi0AFAAGAAgAAAAhAJoo3pfcAAAACQEA&#10;AA8AAAAAAAAAAAAAAAAA1AQAAGRycy9kb3ducmV2LnhtbFBLBQYAAAAABAAEAPMAAADdBQAAAAA=&#10;" filled="f" strokecolor="windowText" strokeweight="1pt">
                      <v:stroke joinstyle="miter"/>
                    </v:oval>
                  </w:pict>
                </mc:Fallback>
              </mc:AlternateContent>
            </w:r>
            <w:r w:rsidR="00C2305E" w:rsidRPr="00C2305E">
              <w:rPr>
                <w:rFonts w:asciiTheme="minorEastAsia" w:hAnsiTheme="minorEastAsia" w:hint="eastAsia"/>
                <w:sz w:val="22"/>
              </w:rPr>
              <w:t>有（通常型）　・　有（外部サービス利用型）　・　無</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指定年月日</w:t>
            </w:r>
          </w:p>
        </w:tc>
        <w:tc>
          <w:tcPr>
            <w:tcW w:w="9214" w:type="dxa"/>
            <w:vAlign w:val="center"/>
          </w:tcPr>
          <w:p w:rsidR="00C2305E" w:rsidRPr="00C2305E" w:rsidRDefault="007651B7" w:rsidP="007651B7">
            <w:pPr>
              <w:jc w:val="center"/>
              <w:rPr>
                <w:rFonts w:asciiTheme="minorEastAsia" w:hAnsiTheme="minorEastAsia"/>
                <w:sz w:val="22"/>
              </w:rPr>
            </w:pPr>
            <w:r>
              <w:rPr>
                <w:rFonts w:asciiTheme="minorEastAsia" w:hAnsiTheme="minorEastAsia" w:hint="eastAsia"/>
                <w:sz w:val="22"/>
              </w:rPr>
              <w:t>平成〇〇</w:t>
            </w:r>
            <w:r w:rsidR="00C2305E" w:rsidRPr="00C2305E">
              <w:rPr>
                <w:rFonts w:asciiTheme="minorEastAsia" w:hAnsiTheme="minorEastAsia" w:hint="eastAsia"/>
                <w:sz w:val="22"/>
              </w:rPr>
              <w:t>年</w:t>
            </w:r>
            <w:r>
              <w:rPr>
                <w:rFonts w:asciiTheme="minorEastAsia" w:hAnsiTheme="minorEastAsia" w:hint="eastAsia"/>
                <w:sz w:val="22"/>
              </w:rPr>
              <w:t>〇〇</w:t>
            </w:r>
            <w:r w:rsidR="00C2305E" w:rsidRPr="00C2305E">
              <w:rPr>
                <w:rFonts w:asciiTheme="minorEastAsia" w:hAnsiTheme="minorEastAsia" w:hint="eastAsia"/>
                <w:sz w:val="22"/>
              </w:rPr>
              <w:t>月</w:t>
            </w:r>
            <w:r>
              <w:rPr>
                <w:rFonts w:asciiTheme="minorEastAsia" w:hAnsiTheme="minorEastAsia" w:hint="eastAsia"/>
                <w:sz w:val="22"/>
              </w:rPr>
              <w:t>〇〇</w:t>
            </w:r>
            <w:r w:rsidR="00C2305E" w:rsidRPr="00C2305E">
              <w:rPr>
                <w:rFonts w:asciiTheme="minorEastAsia" w:hAnsiTheme="minorEastAsia" w:hint="eastAsia"/>
                <w:sz w:val="22"/>
              </w:rPr>
              <w:t>日</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特定施設指定数</w:t>
            </w:r>
          </w:p>
        </w:tc>
        <w:tc>
          <w:tcPr>
            <w:tcW w:w="9214" w:type="dxa"/>
            <w:vAlign w:val="center"/>
          </w:tcPr>
          <w:p w:rsidR="00C2305E" w:rsidRPr="00C2305E" w:rsidRDefault="007651B7" w:rsidP="007651B7">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7696" behindDoc="0" locked="0" layoutInCell="1" allowOverlap="1" wp14:anchorId="283018C8" wp14:editId="58337810">
                      <wp:simplePos x="0" y="0"/>
                      <wp:positionH relativeFrom="column">
                        <wp:posOffset>2594610</wp:posOffset>
                      </wp:positionH>
                      <wp:positionV relativeFrom="paragraph">
                        <wp:posOffset>33655</wp:posOffset>
                      </wp:positionV>
                      <wp:extent cx="391795" cy="154305"/>
                      <wp:effectExtent l="0" t="0" r="27305" b="17145"/>
                      <wp:wrapNone/>
                      <wp:docPr id="10" name="楕円 10"/>
                      <wp:cNvGraphicFramePr/>
                      <a:graphic xmlns:a="http://schemas.openxmlformats.org/drawingml/2006/main">
                        <a:graphicData uri="http://schemas.microsoft.com/office/word/2010/wordprocessingShape">
                          <wps:wsp>
                            <wps:cNvSpPr/>
                            <wps:spPr>
                              <a:xfrm>
                                <a:off x="0" y="0"/>
                                <a:ext cx="391795" cy="15430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386B1" id="楕円 10" o:spid="_x0000_s1026" style="position:absolute;left:0;text-align:left;margin-left:204.3pt;margin-top:2.65pt;width:30.8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DhewIAAN0EAAAOAAAAZHJzL2Uyb0RvYy54bWysVFtOGzEU/a/UPVj+L5OEpMCICYpAVJUQ&#10;RIKKb+PxZCz5VdvJJF0AO+gSujS6jh57BkhLv6rmw7lv33t87pyebbUiG+GDtKai44MRJcJwW0uz&#10;quiXu8sPx5SEyEzNlDWiojsR6Nn8/bvTzpViYlurauEJiphQdq6ibYyuLIrAW6FZOLBOGDgb6zWL&#10;UP2qqD3rUF2rYjIafSw662vnLRchwHrRO+k8128aweNN0wQRiaooeov59Pl8SGcxP2XlyjPXSj60&#10;wf6hC82kwaUvpS5YZGTt5ZtSWnJvg23iAbe6sE0jucgzYJrx6I9pblvmRJ4F4AT3AlP4f2X59Wbp&#10;iazxdoDHMI03+vnj+9PjI4EB6HQulAi6dUs/aAFiGnXbeJ3+MQTZZkR3L4iKbSQcxsOT8dHJjBIO&#10;13g2PRzNUs3iNdn5ED8Jq0kSKiqUki6kmVnJNlch9tHPUcls7KVUCnZWKkM61J0cjdA7Z6BPo1iE&#10;qB0GCmZFCVMr8JJHn0sGq2Sd0lN22IVz5cmGgRpgVG27O7RNiWIhwoFZ8m9o+LfU1M8FC22fnF0p&#10;jJVaRtBZSV3R4/1sZZJXZEIOUyVgeyiT9GDrHR7C256hwfFLiUuu0MuSeVASE2LN4g2ORlmMbQeJ&#10;ktb6b3+zp3gwBV5KOlAckHxdMy8w4mcDDp2Mp9O0E1mZzo4mUPy+52HfY9b63AKqMRba8Sym+Kie&#10;xcZbfY9tXKRb4WKG4+4e/EE5j/3qYZ+5WCxyGPbAsXhlbh1PxRNOCd677T3zbqBFxMNc2+d1eEON&#10;PjZlGrtYR9vIzJtXXEG5pGCHMvmGfU9Luq/nqNev0vwXAAAA//8DAFBLAwQUAAYACAAAACEA+a/a&#10;kt8AAAAIAQAADwAAAGRycy9kb3ducmV2LnhtbEyPwU7DMBBE70j8g7VI3KhDKKEN2VQFgUQREmrh&#10;A9zYxFHjdWS7afh7lhPcZjWjmbfVanK9GE2InSeE61kGwlDjdUctwufH89UCREyKtOo9GYRvE2FV&#10;n59VqtT+RFsz7lIruIRiqRBsSkMpZWyscSrO/GCIvS8fnEp8hlbqoE5c7nqZZ1khneqIF6wazKM1&#10;zWF3dAhDGsMTvebL96l9eHvJx+1hvbGIlxfT+h5EMlP6C8MvPqNDzUx7fyQdRY8wzxYFRxFub0Cw&#10;P7/LWOwR8mUBsq7k/wfqHwAAAP//AwBQSwECLQAUAAYACAAAACEAtoM4kv4AAADhAQAAEwAAAAAA&#10;AAAAAAAAAAAAAAAAW0NvbnRlbnRfVHlwZXNdLnhtbFBLAQItABQABgAIAAAAIQA4/SH/1gAAAJQB&#10;AAALAAAAAAAAAAAAAAAAAC8BAABfcmVscy8ucmVsc1BLAQItABQABgAIAAAAIQDrNhDhewIAAN0E&#10;AAAOAAAAAAAAAAAAAAAAAC4CAABkcnMvZTJvRG9jLnhtbFBLAQItABQABgAIAAAAIQD5r9qS3wAA&#10;AAgBAAAPAAAAAAAAAAAAAAAAANUEAABkcnMvZG93bnJldi54bWxQSwUGAAAAAAQABADzAAAA4QUA&#10;AAAA&#10;" filled="f" strokecolor="windowText" strokeweight="1pt">
                      <v:stroke joinstyle="miter"/>
                    </v:oval>
                  </w:pict>
                </mc:Fallback>
              </mc:AlternateContent>
            </w:r>
            <w:r w:rsidR="00C2305E" w:rsidRPr="00C2305E">
              <w:rPr>
                <w:rFonts w:asciiTheme="minorEastAsia" w:hAnsiTheme="minorEastAsia" w:hint="eastAsia"/>
                <w:sz w:val="22"/>
              </w:rPr>
              <w:t xml:space="preserve">全部　・　一部（　</w:t>
            </w:r>
            <w:r>
              <w:rPr>
                <w:rFonts w:asciiTheme="minorEastAsia" w:hAnsiTheme="minorEastAsia" w:hint="eastAsia"/>
                <w:sz w:val="22"/>
              </w:rPr>
              <w:t>〇〇</w:t>
            </w:r>
            <w:r w:rsidR="00C2305E" w:rsidRPr="00C2305E">
              <w:rPr>
                <w:rFonts w:asciiTheme="minorEastAsia" w:hAnsiTheme="minorEastAsia" w:hint="eastAsia"/>
                <w:sz w:val="22"/>
              </w:rPr>
              <w:t>人）</w:t>
            </w:r>
          </w:p>
        </w:tc>
      </w:tr>
      <w:tr w:rsidR="00C2305E" w:rsidRPr="00C2305E" w:rsidTr="00715D3D">
        <w:trPr>
          <w:trHeight w:val="567"/>
        </w:trPr>
        <w:tc>
          <w:tcPr>
            <w:tcW w:w="4673" w:type="dxa"/>
            <w:vAlign w:val="center"/>
          </w:tcPr>
          <w:p w:rsidR="00C2305E" w:rsidRPr="00C2305E" w:rsidRDefault="00C2305E" w:rsidP="00C2305E">
            <w:pPr>
              <w:rPr>
                <w:rFonts w:asciiTheme="minorEastAsia" w:hAnsiTheme="minorEastAsia"/>
                <w:sz w:val="22"/>
              </w:rPr>
            </w:pPr>
            <w:r w:rsidRPr="00C2305E">
              <w:rPr>
                <w:rFonts w:asciiTheme="minorEastAsia" w:hAnsiTheme="minorEastAsia" w:hint="eastAsia"/>
                <w:sz w:val="22"/>
              </w:rPr>
              <w:t>(外部サービス利用型の場合)委託事業所</w:t>
            </w:r>
            <w:r w:rsidR="00715D3D">
              <w:rPr>
                <w:rFonts w:asciiTheme="minorEastAsia" w:hAnsiTheme="minorEastAsia" w:hint="eastAsia"/>
                <w:sz w:val="22"/>
              </w:rPr>
              <w:t>名</w:t>
            </w:r>
          </w:p>
        </w:tc>
        <w:tc>
          <w:tcPr>
            <w:tcW w:w="9214" w:type="dxa"/>
            <w:vAlign w:val="center"/>
          </w:tcPr>
          <w:p w:rsidR="00C2305E" w:rsidRPr="00C2305E" w:rsidRDefault="00C2305E" w:rsidP="00C2305E">
            <w:pPr>
              <w:rPr>
                <w:rFonts w:asciiTheme="minorEastAsia" w:hAnsiTheme="minorEastAsia"/>
                <w:sz w:val="22"/>
              </w:rPr>
            </w:pPr>
          </w:p>
        </w:tc>
      </w:tr>
    </w:tbl>
    <w:p w:rsidR="00C2305E" w:rsidRDefault="00C2305E" w:rsidP="00C2305E">
      <w:pPr>
        <w:rPr>
          <w:rFonts w:asciiTheme="majorEastAsia" w:eastAsiaTheme="majorEastAsia" w:hAnsiTheme="majorEastAsia"/>
          <w:sz w:val="22"/>
        </w:rPr>
      </w:pPr>
    </w:p>
    <w:p w:rsidR="00D04645" w:rsidRDefault="00D04645" w:rsidP="00C2305E">
      <w:pPr>
        <w:rPr>
          <w:rFonts w:asciiTheme="majorEastAsia" w:eastAsiaTheme="majorEastAsia" w:hAnsiTheme="majorEastAsia"/>
          <w:sz w:val="22"/>
        </w:rPr>
      </w:pPr>
    </w:p>
    <w:p w:rsidR="00D04645" w:rsidRDefault="00D04645" w:rsidP="00C2305E">
      <w:pPr>
        <w:rPr>
          <w:rFonts w:asciiTheme="majorEastAsia" w:eastAsiaTheme="majorEastAsia" w:hAnsiTheme="majorEastAsia"/>
          <w:sz w:val="22"/>
        </w:rPr>
      </w:pPr>
    </w:p>
    <w:p w:rsidR="002602E3" w:rsidRDefault="00C2305E" w:rsidP="002602E3">
      <w:pPr>
        <w:rPr>
          <w:rFonts w:asciiTheme="majorEastAsia" w:eastAsiaTheme="majorEastAsia" w:hAnsiTheme="majorEastAsia"/>
          <w:sz w:val="22"/>
        </w:rPr>
      </w:pPr>
      <w:r>
        <w:rPr>
          <w:rFonts w:asciiTheme="majorEastAsia" w:eastAsiaTheme="majorEastAsia" w:hAnsiTheme="majorEastAsia" w:hint="eastAsia"/>
          <w:sz w:val="22"/>
        </w:rPr>
        <w:t>４</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7651B7" w:rsidP="00C0409A">
            <w:pPr>
              <w:rPr>
                <w:rFonts w:asciiTheme="minorEastAsia" w:hAnsiTheme="minorEastAsia"/>
                <w:sz w:val="22"/>
              </w:rPr>
            </w:pPr>
            <w:r>
              <w:rPr>
                <w:rFonts w:asciiTheme="minorEastAsia" w:hAnsiTheme="minorEastAsia" w:hint="eastAsia"/>
                <w:sz w:val="22"/>
              </w:rPr>
              <w:t>〇〇　〇〇</w:t>
            </w: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7651B7" w:rsidP="007651B7">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2032" behindDoc="0" locked="0" layoutInCell="1" allowOverlap="1" wp14:anchorId="172E5EBF" wp14:editId="68F59509">
                      <wp:simplePos x="0" y="0"/>
                      <wp:positionH relativeFrom="column">
                        <wp:posOffset>356235</wp:posOffset>
                      </wp:positionH>
                      <wp:positionV relativeFrom="paragraph">
                        <wp:posOffset>19685</wp:posOffset>
                      </wp:positionV>
                      <wp:extent cx="225425" cy="237490"/>
                      <wp:effectExtent l="0" t="0" r="22225" b="10160"/>
                      <wp:wrapNone/>
                      <wp:docPr id="17" name="楕円 17"/>
                      <wp:cNvGraphicFramePr/>
                      <a:graphic xmlns:a="http://schemas.openxmlformats.org/drawingml/2006/main">
                        <a:graphicData uri="http://schemas.microsoft.com/office/word/2010/wordprocessingShape">
                          <wps:wsp>
                            <wps:cNvSpPr/>
                            <wps:spPr>
                              <a:xfrm>
                                <a:off x="0" y="0"/>
                                <a:ext cx="225425"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4DC0CE" id="楕円 17" o:spid="_x0000_s1026" style="position:absolute;left:0;text-align:left;margin-left:28.05pt;margin-top:1.55pt;width:17.75pt;height:1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PbfQIAAN0EAAAOAAAAZHJzL2Uyb0RvYy54bWysVEtu2zAQ3RfoHQjuG9mqUydG5MBIkKJA&#10;kARIiqxpirII8FeStuweIDfoEXq09hx9pJTYbboq6gU9wxnO580bnZ1vtSIb4YO0pqLjoxElwnBb&#10;S7Oq6OeHq3cnlITITM2UNaKiOxHo+fztm7POzURpW6tq4QmCmDDrXEXbGN2sKAJvhWbhyDphYGys&#10;1yxC9aui9qxDdK2KcjT6UHTW185bLkLA7WVvpPMcv2kEj7dNE0QkqqKoLebT53OZzmJ+xmYrz1wr&#10;+VAG+4cqNJMGSV9CXbLIyNrLV6G05N4G28QjbnVhm0ZykXtAN+PRH93ct8yJ3AvACe4FpvD/wvKb&#10;zZ0nssbsppQYpjGjn9+//Xh6IrgAOp0LMzjduzs/aAFianXbeJ3+0QTZZkR3L4iKbSQcl2V5PCmP&#10;KeEwle+nk9OMeLF/7HyIH4XVJAkVFUpJF1LPbMY21yEiJ7yfvdK1sVdSqTw3ZUiHwsvpCKPlDPRp&#10;FIsQtUNDwawoYWoFXvLoc8hglazT8xQo7MKF8mTDQA0wqrbdA8qmRLEQYUAv+ZdAQAm/PU31XLLQ&#10;9o+zqWeSlhF0VlJX9OTwtTIpo8iEHLpKwPZQJmlp6x0G4W3P0OD4lUSSa9RyxzwoiQ6xZvEWR6Ms&#10;2raDRElr/de/3Sd/MAVWSjpQHJB8WTMv0OInAw6djieTtBNZmRxPSyj+0LI8tJi1vrCAaoyFdjyL&#10;yT+qZ7HxVj9iGxcpK0zMcOTuwR+Ui9ivHvaZi8Uiu2EPHIvX5t7xFDzhlOB92D4y7wZaRAzmxj6v&#10;wytq9L49ORbraBuZebPHFRNMCnYoz3LY97Skh3r22n+V5r8AAAD//wMAUEsDBBQABgAIAAAAIQCn&#10;0CkU3AAAAAYBAAAPAAAAZHJzL2Rvd25yZXYueG1sTI5RS8MwFIXfBf9DuIJvLm11xdXejikKKoJs&#10;+gOy5tqUNTclybr6741P+nQ4nMM5X72e7SAm8qF3jJAvMhDErdM9dwifH09XtyBCVKzV4JgQvinA&#10;ujk/q1Wl3Ym3NO1iJ9IIh0ohmBjHSsrQGrIqLNxInLIv562KyfpOaq9OadwOssiyUlrVc3owaqQH&#10;Q+1hd7QIY5z8I78Wq/e5u397LqbtYfNiEC8v5s0diEhz/CvDL35ChyYx7d2RdRADwrLMUxPhOkmK&#10;V3kJYo9wky1BNrX8j9/8AAAA//8DAFBLAQItABQABgAIAAAAIQC2gziS/gAAAOEBAAATAAAAAAAA&#10;AAAAAAAAAAAAAABbQ29udGVudF9UeXBlc10ueG1sUEsBAi0AFAAGAAgAAAAhADj9If/WAAAAlAEA&#10;AAsAAAAAAAAAAAAAAAAALwEAAF9yZWxzLy5yZWxzUEsBAi0AFAAGAAgAAAAhAHM8M9t9AgAA3QQA&#10;AA4AAAAAAAAAAAAAAAAALgIAAGRycy9lMm9Eb2MueG1sUEsBAi0AFAAGAAgAAAAhAKfQKRTcAAAA&#10;BgEAAA8AAAAAAAAAAAAAAAAA1wQAAGRycy9kb3ducmV2LnhtbFBLBQYAAAAABAAEAPMAAADgBQAA&#10;AAA=&#10;" filled="f" strokecolor="windowText" strokeweight="1pt">
                      <v:stroke joinstyle="miter"/>
                    </v:oval>
                  </w:pict>
                </mc:Fallback>
              </mc:AlternateContent>
            </w:r>
            <w:r w:rsidR="00174596" w:rsidRPr="00B3709C">
              <w:rPr>
                <w:rFonts w:asciiTheme="minorEastAsia" w:hAnsiTheme="minorEastAsia" w:hint="eastAsia"/>
                <w:sz w:val="22"/>
              </w:rPr>
              <w:t>Ｓ・Ｈ</w:t>
            </w:r>
            <w:r w:rsidR="00174596">
              <w:rPr>
                <w:rFonts w:asciiTheme="minorEastAsia" w:hAnsiTheme="minorEastAsia" w:hint="eastAsia"/>
                <w:sz w:val="22"/>
              </w:rPr>
              <w:t xml:space="preserve">・Ｒ　</w:t>
            </w:r>
            <w:r>
              <w:rPr>
                <w:rFonts w:asciiTheme="minorEastAsia" w:hAnsiTheme="minorEastAsia" w:hint="eastAsia"/>
                <w:sz w:val="22"/>
              </w:rPr>
              <w:t>〇〇</w:t>
            </w:r>
            <w:r w:rsidR="00174596" w:rsidRPr="00B3709C">
              <w:rPr>
                <w:rFonts w:asciiTheme="minorEastAsia" w:hAnsiTheme="minorEastAsia" w:hint="eastAsia"/>
                <w:sz w:val="22"/>
              </w:rPr>
              <w:t>年</w:t>
            </w:r>
            <w:r>
              <w:rPr>
                <w:rFonts w:asciiTheme="minorEastAsia" w:hAnsiTheme="minorEastAsia" w:hint="eastAsia"/>
                <w:sz w:val="22"/>
              </w:rPr>
              <w:t>〇〇</w:t>
            </w:r>
            <w:r w:rsidR="00174596" w:rsidRPr="00B3709C">
              <w:rPr>
                <w:rFonts w:asciiTheme="minorEastAsia" w:hAnsiTheme="minorEastAsia" w:hint="eastAsia"/>
                <w:sz w:val="22"/>
              </w:rPr>
              <w:t>月</w:t>
            </w:r>
            <w:r>
              <w:rPr>
                <w:rFonts w:asciiTheme="minorEastAsia" w:hAnsiTheme="minorEastAsia" w:hint="eastAsia"/>
                <w:sz w:val="22"/>
              </w:rPr>
              <w:t>〇〇</w:t>
            </w:r>
            <w:r w:rsidR="00174596"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（資格の名称等）</w:t>
            </w:r>
            <w:r w:rsidR="007651B7">
              <w:rPr>
                <w:rFonts w:asciiTheme="minorEastAsia" w:hAnsiTheme="minorEastAsia" w:hint="eastAsia"/>
                <w:sz w:val="22"/>
              </w:rPr>
              <w:t xml:space="preserve">　　社会福祉施設長資格認定講習修了</w:t>
            </w:r>
            <w:r>
              <w:rPr>
                <w:rFonts w:asciiTheme="minorEastAsia" w:hAnsiTheme="minorEastAsia" w:hint="eastAsia"/>
                <w:sz w:val="22"/>
              </w:rPr>
              <w:t xml:space="preserve">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7651B7" w:rsidP="00A05E67">
            <w:pPr>
              <w:ind w:firstLineChars="200" w:firstLine="44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1792" behindDoc="0" locked="0" layoutInCell="1" allowOverlap="1" wp14:anchorId="283018C8" wp14:editId="58337810">
                      <wp:simplePos x="0" y="0"/>
                      <wp:positionH relativeFrom="column">
                        <wp:posOffset>2593340</wp:posOffset>
                      </wp:positionH>
                      <wp:positionV relativeFrom="paragraph">
                        <wp:posOffset>-3175</wp:posOffset>
                      </wp:positionV>
                      <wp:extent cx="688340" cy="248920"/>
                      <wp:effectExtent l="0" t="0" r="16510" b="17780"/>
                      <wp:wrapNone/>
                      <wp:docPr id="12" name="楕円 12"/>
                      <wp:cNvGraphicFramePr/>
                      <a:graphic xmlns:a="http://schemas.openxmlformats.org/drawingml/2006/main">
                        <a:graphicData uri="http://schemas.microsoft.com/office/word/2010/wordprocessingShape">
                          <wps:wsp>
                            <wps:cNvSpPr/>
                            <wps:spPr>
                              <a:xfrm>
                                <a:off x="0" y="0"/>
                                <a:ext cx="68834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D7B56" id="楕円 12" o:spid="_x0000_s1026" style="position:absolute;left:0;text-align:left;margin-left:204.2pt;margin-top:-.25pt;width:54.2pt;height:1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p0ewIAAN0EAAAOAAAAZHJzL2Uyb0RvYy54bWysVF1OGzEQfq/UO1h+L5ukKYSIDYpAVJUQ&#10;IEHFs/HaWUv+q+1kkx6AG/QIPVp7jn72LpCWPlXNgzPjGc/PN9/syenWaLIRISpnazo+GFEiLHeN&#10;squafr67eDejJCZmG6adFTXdiUhPF2/fnHR+LiaudboRgSCIjfPO17RNyc+rKvJWGBYPnBcWRumC&#10;YQlqWFVNYB2iG11NRqPDqnOh8cFxESNuz3sjXZT4UgqerqWMIhFdU9SWyhnK+ZDPanHC5qvAfKv4&#10;UAb7hyoMUxZJn0Ods8TIOqhXoYziwUUn0wF3pnJSKi5KD+hmPPqjm9uWeVF6ATjRP8MU/19YfrW5&#10;CUQ1mN2EEssMZvTz+7cfj48EF0Cn83EOp1t/EwYtQsytbmUw+R9NkG1BdPeMqNgmwnF5OJu9nwJ3&#10;DtNkOjueFMSrl8c+xPRROEOyUFOhtfIx98zmbHMZE3LC+8krX1t3obQuc9OWdLnwo1FOwUAfqVmC&#10;aDwainZFCdMr8JKnUEJGp1WTn+dAcRfPdCAbBmqAUY3r7lA2JZrFBAN6Kb8MAkr47Wmu55zFtn9c&#10;TD2TjEqgs1amprP919rmjKIQcugqA9tDmaUH1+wwiOB6hkbPLxSSXKKWGxZASXSINUvXOKR2aNsN&#10;EiWtC1//dp/9wRRYKelAcUDyZc2CQIufLDh0PJ7m2aSiTD8cYTgk7Fse9i12bc4coBpjoT0vYvZP&#10;+kmUwZl7bOMyZ4WJWY7cPfiDcpb61cM+c7FcFjfsgWfp0t56noNnnDK8d9t7FvxAi4TBXLmndXhF&#10;jd63J8dynZxUhTcvuGKCWcEOlVkO+56XdF8vXi9fpcUvAAAA//8DAFBLAwQUAAYACAAAACEAJrpT&#10;n98AAAAIAQAADwAAAGRycy9kb3ducmV2LnhtbEyPzU7DMBCE70i8g7VI3FqnoT8hxKkKAokiJNSW&#10;B3DjJY4ar6PYTcPbs5zgOJrRzDfFenStGLAPjScFs2kCAqnypqFawefhZZKBCFGT0a0nVPCNAdbl&#10;9VWhc+MvtMNhH2vBJRRyrcDG2OVShsqi02HqOyT2vnzvdGTZ19L0+sLlrpVpkiyl0w3xgtUdPlms&#10;TvuzU9DFoX+mt/T+Y6wf31/TYXfabK1Stzfj5gFExDH+heEXn9GhZKajP5MJolUwT7I5RxVMFiDY&#10;X8yWfOWo4C5bgSwL+f9A+QMAAP//AwBQSwECLQAUAAYACAAAACEAtoM4kv4AAADhAQAAEwAAAAAA&#10;AAAAAAAAAAAAAAAAW0NvbnRlbnRfVHlwZXNdLnhtbFBLAQItABQABgAIAAAAIQA4/SH/1gAAAJQB&#10;AAALAAAAAAAAAAAAAAAAAC8BAABfcmVscy8ucmVsc1BLAQItABQABgAIAAAAIQDpqep0ewIAAN0E&#10;AAAOAAAAAAAAAAAAAAAAAC4CAABkcnMvZTJvRG9jLnhtbFBLAQItABQABgAIAAAAIQAmulOf3wAA&#10;AAgBAAAPAAAAAAAAAAAAAAAAANUEAABkcnMvZG93bnJldi54bWxQSwUGAAAAAAQABADzAAAA4QUA&#10;AAAA&#10;" filled="f" strokecolor="windowText" strokeweight="1pt">
                      <v:stroke joinstyle="miter"/>
                    </v:oval>
                  </w:pict>
                </mc:Fallback>
              </mc:AlternateContent>
            </w:r>
            <w:r w:rsidR="0005354B"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7651B7" w:rsidP="00471B8F">
            <w:pPr>
              <w:ind w:left="116"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9744" behindDoc="0" locked="0" layoutInCell="1" allowOverlap="1" wp14:anchorId="283018C8" wp14:editId="58337810">
                      <wp:simplePos x="0" y="0"/>
                      <wp:positionH relativeFrom="column">
                        <wp:posOffset>332740</wp:posOffset>
                      </wp:positionH>
                      <wp:positionV relativeFrom="paragraph">
                        <wp:posOffset>-3175</wp:posOffset>
                      </wp:positionV>
                      <wp:extent cx="759460" cy="237490"/>
                      <wp:effectExtent l="0" t="0" r="21590" b="10160"/>
                      <wp:wrapNone/>
                      <wp:docPr id="11" name="楕円 11"/>
                      <wp:cNvGraphicFramePr/>
                      <a:graphic xmlns:a="http://schemas.openxmlformats.org/drawingml/2006/main">
                        <a:graphicData uri="http://schemas.microsoft.com/office/word/2010/wordprocessingShape">
                          <wps:wsp>
                            <wps:cNvSpPr/>
                            <wps:spPr>
                              <a:xfrm>
                                <a:off x="0" y="0"/>
                                <a:ext cx="759460" cy="23749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B227A0" id="楕円 11" o:spid="_x0000_s1026" style="position:absolute;left:0;text-align:left;margin-left:26.2pt;margin-top:-.25pt;width:59.8pt;height:1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1IewIAAN0EAAAOAAAAZHJzL2Uyb0RvYy54bWysVF1OGzEQfq/UO1h+L5ukgUDEBkUgqkqI&#10;IkHFs/HaWUv+q+1kkx6AG/QIPVp7jn72LpCWPlXNgzPjGc/PN9/s6dnWaLIRISpnazo+GFEiLHeN&#10;squafr67fHdMSUzMNkw7K2q6E5GeLd6+Oe38XExc63QjAkEQG+edr2mbkp9XVeStMCweOC8sjNIF&#10;wxLUsKqawDpEN7qajEZHVedC44PjIkbcXvRGuijxpRQ8fZIyikR0TVFbKmco50M+q8Upm68C863i&#10;QxnsH6owTFkkfQ51wRIj66BehTKKBxedTAfcmcpJqbgoPaCb8eiPbm5b5kXpBeBE/wxT/H9h+fXm&#10;JhDVYHZjSiwzmNHP799+PD4SXACdzsc5nG79TRi0CDG3upXB5H80QbYF0d0zomKbCMfl7PBkegTc&#10;OUyT97PpSUG8ennsQ0wfhDMkCzUVWisfc89szjZXMSEnvJ+88rV1l0rrMjdtSYfCJ7NRTsFAH6lZ&#10;gmg8Gop2RQnTK/CSp1BCRqdVk5/nQHEXz3UgGwZqgFGN6+5QNiWaxQQDeim/DAJK+O1prueCxbZ/&#10;XEw9k4xKoLNWpqbH+6+1zRlFIeTQVQa2hzJLD67ZYRDB9QyNnl8qJLlCLTcsgJLoEGuWPuGQ2qFt&#10;N0iUtC58/dt99gdTYKWkA8UByZc1CwItfrTg0Ml4Os07UZTp4WwCJexbHvYtdm3OHaACTVBdEbN/&#10;0k+iDM7cYxuXOStMzHLk7sEflPPUrx72mYvlsrhhDzxLV/bW8xw845Thvdves+AHWiQM5to9rcMr&#10;avS+PTmW6+SkKrx5wRUTzAp2qMxy2Pe8pPt68Xr5Ki1+AQAA//8DAFBLAwQUAAYACAAAACEAEzDz&#10;RN0AAAAHAQAADwAAAGRycy9kb3ducmV2LnhtbEyPwU7DMBBE70j8g7VI3FoHQ0sbsqkKAgkQEmrL&#10;B7jxkkSN15HtpuHvcU9wHM1o5k2xGm0nBvKhdYxwM81AEFfOtFwjfO1eJgsQIWo2unNMCD8UYFVe&#10;XhQ6N+7EGxq2sRaphEOuEZoY+1zKUDVkdZi6njh5385bHZP0tTRen1K57aTKsrm0uuW00Oienhqq&#10;DtujRejj4J/5XS0/x/rx41UNm8P6rUG8vhrXDyAijfEvDGf8hA5lYtq7I5sgOoSZuktJhMkMxNm+&#10;V+naHuF2vgRZFvI/f/kLAAD//wMAUEsBAi0AFAAGAAgAAAAhALaDOJL+AAAA4QEAABMAAAAAAAAA&#10;AAAAAAAAAAAAAFtDb250ZW50X1R5cGVzXS54bWxQSwECLQAUAAYACAAAACEAOP0h/9YAAACUAQAA&#10;CwAAAAAAAAAAAAAAAAAvAQAAX3JlbHMvLnJlbHNQSwECLQAUAAYACAAAACEAI9k9SHsCAADdBAAA&#10;DgAAAAAAAAAAAAAAAAAuAgAAZHJzL2Uyb0RvYy54bWxQSwECLQAUAAYACAAAACEAEzDzRN0AAAAH&#10;AQAADwAAAAAAAAAAAAAAAADVBAAAZHJzL2Rvd25yZXYueG1sUEsFBgAAAAAEAAQA8wAAAN8FAAAA&#10;AA==&#10;" filled="f" strokecolor="windowText" strokeweight="1pt">
                      <v:stroke joinstyle="miter"/>
                    </v:oval>
                  </w:pict>
                </mc:Fallback>
              </mc:AlternateContent>
            </w:r>
            <w:r w:rsidR="00471B8F"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7651B7" w:rsidP="00471B8F">
            <w:pPr>
              <w:rPr>
                <w:rFonts w:asciiTheme="minorEastAsia" w:hAnsiTheme="minorEastAsia"/>
                <w:sz w:val="22"/>
              </w:rPr>
            </w:pPr>
            <w:r>
              <w:rPr>
                <w:rFonts w:asciiTheme="minorEastAsia" w:hAnsiTheme="minorEastAsia" w:hint="eastAsia"/>
                <w:sz w:val="22"/>
              </w:rPr>
              <w:t xml:space="preserve">　特定施設入居者生活介護　管理者</w:t>
            </w:r>
          </w:p>
        </w:tc>
      </w:tr>
    </w:tbl>
    <w:p w:rsidR="00C2305E" w:rsidRDefault="00C2305E">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D04645" w:rsidRDefault="00D04645">
      <w:pPr>
        <w:rPr>
          <w:rFonts w:asciiTheme="majorEastAsia" w:eastAsiaTheme="majorEastAsia" w:hAnsiTheme="majorEastAsia"/>
          <w:sz w:val="22"/>
        </w:rPr>
      </w:pP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 xml:space="preserve">５　職員の配置について　　</w:t>
      </w:r>
    </w:p>
    <w:p w:rsidR="00C2305E" w:rsidRPr="00C2305E" w:rsidRDefault="00C2305E" w:rsidP="00C2305E">
      <w:pPr>
        <w:rPr>
          <w:rFonts w:asciiTheme="majorEastAsia" w:eastAsiaTheme="majorEastAsia" w:hAnsiTheme="majorEastAsia"/>
          <w:sz w:val="22"/>
        </w:rPr>
      </w:pPr>
      <w:r w:rsidRPr="00C2305E">
        <w:rPr>
          <w:rFonts w:asciiTheme="majorEastAsia" w:eastAsiaTheme="majorEastAsia" w:hAnsiTheme="majorEastAsia" w:hint="eastAsia"/>
          <w:sz w:val="22"/>
        </w:rPr>
        <w:t>※令和３年４月１日現在で記載すること</w:t>
      </w:r>
    </w:p>
    <w:tbl>
      <w:tblPr>
        <w:tblStyle w:val="2"/>
        <w:tblW w:w="0" w:type="auto"/>
        <w:tblLook w:val="04A0" w:firstRow="1" w:lastRow="0" w:firstColumn="1" w:lastColumn="0" w:noHBand="0" w:noVBand="1"/>
      </w:tblPr>
      <w:tblGrid>
        <w:gridCol w:w="2122"/>
        <w:gridCol w:w="2551"/>
        <w:gridCol w:w="2552"/>
        <w:gridCol w:w="6723"/>
      </w:tblGrid>
      <w:tr w:rsidR="00876421" w:rsidRPr="00C2305E" w:rsidTr="00876421">
        <w:trPr>
          <w:trHeight w:val="554"/>
        </w:trPr>
        <w:tc>
          <w:tcPr>
            <w:tcW w:w="2122"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職　　名</w:t>
            </w:r>
          </w:p>
        </w:tc>
        <w:tc>
          <w:tcPr>
            <w:tcW w:w="2551"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常　勤</w:t>
            </w:r>
          </w:p>
        </w:tc>
        <w:tc>
          <w:tcPr>
            <w:tcW w:w="2552"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非　常　勤</w:t>
            </w:r>
          </w:p>
        </w:tc>
        <w:tc>
          <w:tcPr>
            <w:tcW w:w="6723" w:type="dxa"/>
            <w:vAlign w:val="center"/>
          </w:tcPr>
          <w:p w:rsidR="00876421" w:rsidRPr="00C2305E" w:rsidRDefault="00876421" w:rsidP="00C2305E">
            <w:pPr>
              <w:jc w:val="center"/>
              <w:rPr>
                <w:rFonts w:asciiTheme="minorEastAsia" w:hAnsiTheme="minorEastAsia"/>
                <w:sz w:val="22"/>
              </w:rPr>
            </w:pPr>
            <w:r w:rsidRPr="00C2305E">
              <w:rPr>
                <w:rFonts w:asciiTheme="minorEastAsia" w:hAnsiTheme="minorEastAsia" w:hint="eastAsia"/>
                <w:sz w:val="22"/>
              </w:rPr>
              <w:t>備　　考</w:t>
            </w:r>
          </w:p>
        </w:tc>
      </w:tr>
      <w:tr w:rsidR="00876421" w:rsidRPr="00C2305E" w:rsidTr="00876421">
        <w:trPr>
          <w:trHeight w:val="546"/>
        </w:trPr>
        <w:tc>
          <w:tcPr>
            <w:tcW w:w="2122" w:type="dxa"/>
            <w:vAlign w:val="center"/>
          </w:tcPr>
          <w:p w:rsidR="00876421" w:rsidRPr="00C2305E" w:rsidRDefault="00876421" w:rsidP="00876421">
            <w:pPr>
              <w:rPr>
                <w:rFonts w:asciiTheme="minorEastAsia" w:hAnsiTheme="minorEastAsia"/>
                <w:sz w:val="22"/>
              </w:rPr>
            </w:pPr>
            <w:r w:rsidRPr="00C2305E">
              <w:rPr>
                <w:rFonts w:asciiTheme="minorEastAsia" w:hAnsiTheme="minorEastAsia" w:hint="eastAsia"/>
                <w:sz w:val="22"/>
              </w:rPr>
              <w:t>生活相談員</w:t>
            </w:r>
            <w:r w:rsidRPr="00C2305E">
              <w:rPr>
                <w:rFonts w:asciiTheme="minorEastAsia" w:hAnsiTheme="minorEastAsia"/>
                <w:sz w:val="22"/>
              </w:rPr>
              <w:tab/>
            </w:r>
          </w:p>
        </w:tc>
        <w:tc>
          <w:tcPr>
            <w:tcW w:w="2551" w:type="dxa"/>
            <w:vAlign w:val="center"/>
          </w:tcPr>
          <w:p w:rsidR="00876421" w:rsidRPr="00C2305E" w:rsidRDefault="00876421" w:rsidP="007651B7">
            <w:pPr>
              <w:rPr>
                <w:rFonts w:asciiTheme="minorEastAsia" w:hAnsiTheme="minorEastAsia"/>
                <w:sz w:val="22"/>
              </w:rPr>
            </w:pPr>
            <w:r w:rsidRPr="00C2305E">
              <w:rPr>
                <w:rFonts w:asciiTheme="minorEastAsia" w:hAnsiTheme="minorEastAsia" w:hint="eastAsia"/>
                <w:sz w:val="22"/>
              </w:rPr>
              <w:t xml:space="preserve">　　　　　　　</w:t>
            </w:r>
            <w:r w:rsidR="007651B7">
              <w:rPr>
                <w:rFonts w:asciiTheme="minorEastAsia" w:hAnsiTheme="minorEastAsia" w:hint="eastAsia"/>
                <w:sz w:val="22"/>
              </w:rPr>
              <w:t>〇</w:t>
            </w:r>
            <w:r w:rsidRPr="00C2305E">
              <w:rPr>
                <w:rFonts w:asciiTheme="minorEastAsia" w:hAnsiTheme="minorEastAsia" w:hint="eastAsia"/>
                <w:sz w:val="22"/>
              </w:rPr>
              <w:t xml:space="preserve">　</w:t>
            </w:r>
            <w:r>
              <w:rPr>
                <w:rFonts w:asciiTheme="minorEastAsia" w:hAnsiTheme="minorEastAsia" w:hint="eastAsia"/>
                <w:sz w:val="22"/>
              </w:rPr>
              <w:t>名</w:t>
            </w:r>
          </w:p>
        </w:tc>
        <w:tc>
          <w:tcPr>
            <w:tcW w:w="2552" w:type="dxa"/>
            <w:vAlign w:val="center"/>
          </w:tcPr>
          <w:p w:rsidR="00876421" w:rsidRPr="00C2305E" w:rsidRDefault="00876421" w:rsidP="00BC4A1B">
            <w:pPr>
              <w:rPr>
                <w:rFonts w:asciiTheme="minorEastAsia" w:hAnsiTheme="minorEastAsia"/>
                <w:sz w:val="22"/>
              </w:rPr>
            </w:pPr>
            <w:r>
              <w:rPr>
                <w:rFonts w:asciiTheme="minorEastAsia" w:hAnsiTheme="minorEastAsia" w:hint="eastAsia"/>
                <w:sz w:val="22"/>
              </w:rPr>
              <w:t xml:space="preserve">　　　　　　　</w:t>
            </w:r>
            <w:r w:rsidR="00BC4A1B">
              <w:rPr>
                <w:rFonts w:asciiTheme="minorEastAsia" w:hAnsiTheme="minorEastAsia" w:hint="eastAsia"/>
                <w:sz w:val="22"/>
              </w:rPr>
              <w:t>〇</w:t>
            </w:r>
            <w:r>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r>
              <w:rPr>
                <w:rFonts w:asciiTheme="minorEastAsia" w:hAnsiTheme="minorEastAsia" w:hint="eastAsia"/>
                <w:sz w:val="22"/>
              </w:rPr>
              <w:t>（保有資格）</w:t>
            </w: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Pr>
                <w:rFonts w:asciiTheme="minorEastAsia" w:hAnsiTheme="minorEastAsia" w:hint="eastAsia"/>
                <w:sz w:val="22"/>
              </w:rPr>
              <w:t>介護職員</w:t>
            </w:r>
          </w:p>
        </w:tc>
        <w:tc>
          <w:tcPr>
            <w:tcW w:w="2551" w:type="dxa"/>
            <w:vAlign w:val="center"/>
          </w:tcPr>
          <w:p w:rsidR="00876421" w:rsidRPr="00C2305E" w:rsidRDefault="00876421" w:rsidP="007651B7">
            <w:pPr>
              <w:rPr>
                <w:rFonts w:asciiTheme="minorEastAsia" w:hAnsiTheme="minorEastAsia"/>
                <w:sz w:val="22"/>
              </w:rPr>
            </w:pPr>
            <w:r w:rsidRPr="00C2305E">
              <w:rPr>
                <w:rFonts w:asciiTheme="minorEastAsia" w:hAnsiTheme="minorEastAsia" w:hint="eastAsia"/>
                <w:sz w:val="22"/>
              </w:rPr>
              <w:t xml:space="preserve">　　　　</w:t>
            </w:r>
            <w:r w:rsidR="007651B7">
              <w:rPr>
                <w:rFonts w:asciiTheme="minorEastAsia" w:hAnsiTheme="minorEastAsia" w:hint="eastAsia"/>
                <w:sz w:val="22"/>
              </w:rPr>
              <w:t xml:space="preserve">　　〇〇</w:t>
            </w:r>
            <w:r w:rsidRPr="00C2305E">
              <w:rPr>
                <w:rFonts w:asciiTheme="minorEastAsia" w:hAnsiTheme="minorEastAsia" w:hint="eastAsia"/>
                <w:sz w:val="22"/>
              </w:rPr>
              <w:t xml:space="preserve">　名</w:t>
            </w:r>
          </w:p>
        </w:tc>
        <w:tc>
          <w:tcPr>
            <w:tcW w:w="2552" w:type="dxa"/>
            <w:vAlign w:val="center"/>
          </w:tcPr>
          <w:p w:rsidR="00876421" w:rsidRPr="00C2305E" w:rsidRDefault="00876421" w:rsidP="00BC4A1B">
            <w:pPr>
              <w:rPr>
                <w:rFonts w:asciiTheme="minorEastAsia" w:hAnsiTheme="minorEastAsia"/>
                <w:sz w:val="22"/>
              </w:rPr>
            </w:pPr>
            <w:r w:rsidRPr="00C2305E">
              <w:rPr>
                <w:rFonts w:asciiTheme="minorEastAsia" w:hAnsiTheme="minorEastAsia" w:hint="eastAsia"/>
                <w:sz w:val="22"/>
              </w:rPr>
              <w:t xml:space="preserve">　　　　　　</w:t>
            </w:r>
            <w:r w:rsidR="00BC4A1B">
              <w:rPr>
                <w:rFonts w:asciiTheme="minorEastAsia" w:hAnsiTheme="minorEastAsia" w:hint="eastAsia"/>
                <w:sz w:val="22"/>
              </w:rPr>
              <w:t>〇〇</w:t>
            </w: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r>
              <w:rPr>
                <w:rFonts w:asciiTheme="minorEastAsia" w:hAnsiTheme="minorEastAsia" w:hint="eastAsia"/>
                <w:sz w:val="22"/>
              </w:rPr>
              <w:t>（常勤換算）</w:t>
            </w: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栄養士</w:t>
            </w:r>
          </w:p>
        </w:tc>
        <w:tc>
          <w:tcPr>
            <w:tcW w:w="2551" w:type="dxa"/>
            <w:vAlign w:val="center"/>
          </w:tcPr>
          <w:p w:rsidR="00876421" w:rsidRPr="00C2305E" w:rsidRDefault="00876421" w:rsidP="007651B7">
            <w:pPr>
              <w:rPr>
                <w:rFonts w:asciiTheme="minorEastAsia" w:hAnsiTheme="minorEastAsia"/>
                <w:sz w:val="22"/>
              </w:rPr>
            </w:pPr>
            <w:r w:rsidRPr="00C2305E">
              <w:rPr>
                <w:rFonts w:asciiTheme="minorEastAsia" w:hAnsiTheme="minorEastAsia" w:hint="eastAsia"/>
                <w:sz w:val="22"/>
              </w:rPr>
              <w:t xml:space="preserve">　　　　　　</w:t>
            </w:r>
            <w:r w:rsidR="007651B7">
              <w:rPr>
                <w:rFonts w:asciiTheme="minorEastAsia" w:hAnsiTheme="minorEastAsia" w:hint="eastAsia"/>
                <w:sz w:val="22"/>
              </w:rPr>
              <w:t xml:space="preserve">　〇</w:t>
            </w:r>
            <w:r w:rsidRPr="00C2305E">
              <w:rPr>
                <w:rFonts w:asciiTheme="minorEastAsia" w:hAnsiTheme="minorEastAsia" w:hint="eastAsia"/>
                <w:sz w:val="22"/>
              </w:rPr>
              <w:t xml:space="preserve">　名</w:t>
            </w:r>
          </w:p>
        </w:tc>
        <w:tc>
          <w:tcPr>
            <w:tcW w:w="2552" w:type="dxa"/>
            <w:vAlign w:val="center"/>
          </w:tcPr>
          <w:p w:rsidR="00876421" w:rsidRPr="00C2305E" w:rsidRDefault="00876421" w:rsidP="00BC4A1B">
            <w:pPr>
              <w:rPr>
                <w:rFonts w:asciiTheme="minorEastAsia" w:hAnsiTheme="minorEastAsia"/>
                <w:sz w:val="22"/>
              </w:rPr>
            </w:pPr>
            <w:r w:rsidRPr="00C2305E">
              <w:rPr>
                <w:rFonts w:asciiTheme="minorEastAsia" w:hAnsiTheme="minorEastAsia" w:hint="eastAsia"/>
                <w:sz w:val="22"/>
              </w:rPr>
              <w:t xml:space="preserve">　　　　　　　</w:t>
            </w:r>
            <w:r w:rsidR="00BC4A1B">
              <w:rPr>
                <w:rFonts w:asciiTheme="minorEastAsia" w:hAnsiTheme="minorEastAsia" w:hint="eastAsia"/>
                <w:sz w:val="22"/>
              </w:rPr>
              <w:t>〇</w:t>
            </w: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360F53">
              <w:rPr>
                <w:rFonts w:asciiTheme="minorEastAsia" w:hAnsiTheme="minorEastAsia" w:hint="eastAsia"/>
                <w:sz w:val="22"/>
              </w:rPr>
              <w:t>事務員</w:t>
            </w:r>
          </w:p>
        </w:tc>
        <w:tc>
          <w:tcPr>
            <w:tcW w:w="2551" w:type="dxa"/>
            <w:vAlign w:val="center"/>
          </w:tcPr>
          <w:p w:rsidR="00876421" w:rsidRPr="00C2305E" w:rsidRDefault="00876421" w:rsidP="007651B7">
            <w:pPr>
              <w:rPr>
                <w:rFonts w:asciiTheme="minorEastAsia" w:hAnsiTheme="minorEastAsia"/>
                <w:sz w:val="22"/>
              </w:rPr>
            </w:pPr>
            <w:r w:rsidRPr="00C2305E">
              <w:rPr>
                <w:rFonts w:asciiTheme="minorEastAsia" w:hAnsiTheme="minorEastAsia" w:hint="eastAsia"/>
                <w:sz w:val="22"/>
              </w:rPr>
              <w:t xml:space="preserve">　　　　　　　</w:t>
            </w:r>
            <w:r w:rsidR="007651B7">
              <w:rPr>
                <w:rFonts w:asciiTheme="minorEastAsia" w:hAnsiTheme="minorEastAsia" w:hint="eastAsia"/>
                <w:sz w:val="22"/>
              </w:rPr>
              <w:t>〇</w:t>
            </w:r>
            <w:r w:rsidRPr="00C2305E">
              <w:rPr>
                <w:rFonts w:asciiTheme="minorEastAsia" w:hAnsiTheme="minorEastAsia" w:hint="eastAsia"/>
                <w:sz w:val="22"/>
              </w:rPr>
              <w:t xml:space="preserve">　名　　　　　　　　　</w:t>
            </w:r>
          </w:p>
        </w:tc>
        <w:tc>
          <w:tcPr>
            <w:tcW w:w="2552" w:type="dxa"/>
            <w:vAlign w:val="center"/>
          </w:tcPr>
          <w:p w:rsidR="00876421" w:rsidRPr="00C2305E" w:rsidRDefault="00876421" w:rsidP="00BC4A1B">
            <w:pPr>
              <w:rPr>
                <w:rFonts w:asciiTheme="minorEastAsia" w:hAnsiTheme="minorEastAsia"/>
                <w:sz w:val="22"/>
              </w:rPr>
            </w:pPr>
            <w:r w:rsidRPr="00C2305E">
              <w:rPr>
                <w:rFonts w:asciiTheme="minorEastAsia" w:hAnsiTheme="minorEastAsia" w:hint="eastAsia"/>
                <w:sz w:val="22"/>
              </w:rPr>
              <w:t xml:space="preserve">　　　　　　　</w:t>
            </w:r>
            <w:r w:rsidR="00BC4A1B">
              <w:rPr>
                <w:rFonts w:asciiTheme="minorEastAsia" w:hAnsiTheme="minorEastAsia" w:hint="eastAsia"/>
                <w:sz w:val="22"/>
              </w:rPr>
              <w:t>〇</w:t>
            </w: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r w:rsidR="00876421" w:rsidRPr="00C2305E" w:rsidTr="00876421">
        <w:trPr>
          <w:trHeight w:val="554"/>
        </w:trPr>
        <w:tc>
          <w:tcPr>
            <w:tcW w:w="2122" w:type="dxa"/>
            <w:vAlign w:val="center"/>
          </w:tcPr>
          <w:p w:rsidR="00876421" w:rsidRPr="00C2305E" w:rsidRDefault="00876421" w:rsidP="00727083">
            <w:pPr>
              <w:rPr>
                <w:rFonts w:asciiTheme="minorEastAsia" w:hAnsiTheme="minorEastAsia"/>
                <w:sz w:val="22"/>
              </w:rPr>
            </w:pPr>
            <w:r w:rsidRPr="00C2305E">
              <w:rPr>
                <w:rFonts w:asciiTheme="minorEastAsia" w:hAnsiTheme="minorEastAsia" w:hint="eastAsia"/>
                <w:sz w:val="22"/>
              </w:rPr>
              <w:t>調理員</w:t>
            </w:r>
          </w:p>
        </w:tc>
        <w:tc>
          <w:tcPr>
            <w:tcW w:w="2551" w:type="dxa"/>
            <w:vAlign w:val="center"/>
          </w:tcPr>
          <w:p w:rsidR="00876421" w:rsidRPr="00C2305E" w:rsidRDefault="00876421" w:rsidP="007651B7">
            <w:pPr>
              <w:rPr>
                <w:rFonts w:asciiTheme="minorEastAsia" w:hAnsiTheme="minorEastAsia"/>
                <w:sz w:val="22"/>
              </w:rPr>
            </w:pPr>
            <w:r w:rsidRPr="00C2305E">
              <w:rPr>
                <w:rFonts w:asciiTheme="minorEastAsia" w:hAnsiTheme="minorEastAsia" w:hint="eastAsia"/>
                <w:sz w:val="22"/>
              </w:rPr>
              <w:t xml:space="preserve">　　　　　　</w:t>
            </w:r>
            <w:r w:rsidR="007651B7">
              <w:rPr>
                <w:rFonts w:asciiTheme="minorEastAsia" w:hAnsiTheme="minorEastAsia" w:hint="eastAsia"/>
                <w:sz w:val="22"/>
              </w:rPr>
              <w:t>〇〇</w:t>
            </w:r>
            <w:r w:rsidRPr="00C2305E">
              <w:rPr>
                <w:rFonts w:asciiTheme="minorEastAsia" w:hAnsiTheme="minorEastAsia" w:hint="eastAsia"/>
                <w:sz w:val="22"/>
              </w:rPr>
              <w:t xml:space="preserve">　名　　　　　　　　　</w:t>
            </w:r>
          </w:p>
        </w:tc>
        <w:tc>
          <w:tcPr>
            <w:tcW w:w="2552" w:type="dxa"/>
            <w:vAlign w:val="center"/>
          </w:tcPr>
          <w:p w:rsidR="00876421" w:rsidRPr="00C2305E" w:rsidRDefault="00876421" w:rsidP="00BC4A1B">
            <w:pPr>
              <w:rPr>
                <w:rFonts w:asciiTheme="minorEastAsia" w:hAnsiTheme="minorEastAsia"/>
                <w:sz w:val="22"/>
              </w:rPr>
            </w:pPr>
            <w:r w:rsidRPr="00C2305E">
              <w:rPr>
                <w:rFonts w:asciiTheme="minorEastAsia" w:hAnsiTheme="minorEastAsia" w:hint="eastAsia"/>
                <w:sz w:val="22"/>
              </w:rPr>
              <w:t xml:space="preserve">　　　　　　</w:t>
            </w:r>
            <w:r w:rsidR="00BC4A1B">
              <w:rPr>
                <w:rFonts w:asciiTheme="minorEastAsia" w:hAnsiTheme="minorEastAsia" w:hint="eastAsia"/>
                <w:sz w:val="22"/>
              </w:rPr>
              <w:t>〇〇</w:t>
            </w:r>
            <w:r w:rsidRPr="00C2305E">
              <w:rPr>
                <w:rFonts w:asciiTheme="minorEastAsia" w:hAnsiTheme="minorEastAsia" w:hint="eastAsia"/>
                <w:sz w:val="22"/>
              </w:rPr>
              <w:t xml:space="preserve">　名</w:t>
            </w:r>
          </w:p>
        </w:tc>
        <w:tc>
          <w:tcPr>
            <w:tcW w:w="6723" w:type="dxa"/>
            <w:vAlign w:val="center"/>
          </w:tcPr>
          <w:p w:rsidR="00876421" w:rsidRPr="00C2305E" w:rsidRDefault="00876421" w:rsidP="00876421">
            <w:pPr>
              <w:rPr>
                <w:rFonts w:asciiTheme="minorEastAsia" w:hAnsiTheme="minorEastAsia"/>
                <w:sz w:val="22"/>
              </w:rPr>
            </w:pPr>
          </w:p>
        </w:tc>
      </w:tr>
    </w:tbl>
    <w:p w:rsidR="0075572A" w:rsidRPr="00BC4A1B" w:rsidRDefault="0075572A">
      <w:pPr>
        <w:rPr>
          <w:rFonts w:asciiTheme="majorEastAsia" w:eastAsiaTheme="majorEastAsia" w:hAnsiTheme="majorEastAsia"/>
          <w:sz w:val="22"/>
        </w:rPr>
      </w:pPr>
    </w:p>
    <w:p w:rsidR="00174596" w:rsidRDefault="00174596"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727083" w:rsidRDefault="00727083"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2D01BF" w:rsidRDefault="002D01BF" w:rsidP="00E64ECD">
      <w:pPr>
        <w:rPr>
          <w:rFonts w:asciiTheme="majorEastAsia" w:eastAsiaTheme="majorEastAsia" w:hAnsiTheme="majorEastAsia"/>
          <w:sz w:val="22"/>
        </w:rPr>
      </w:pPr>
    </w:p>
    <w:p w:rsidR="00E64ECD" w:rsidRPr="00E64ECD" w:rsidRDefault="002D01BF"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BC4A1B">
            <w:pPr>
              <w:rPr>
                <w:rFonts w:asciiTheme="minorEastAsia" w:hAnsiTheme="minorEastAsia"/>
                <w:sz w:val="22"/>
              </w:rPr>
            </w:pPr>
            <w:r>
              <w:rPr>
                <w:rFonts w:asciiTheme="minorEastAsia" w:hAnsiTheme="minorEastAsia" w:hint="eastAsia"/>
                <w:sz w:val="22"/>
              </w:rPr>
              <w:t xml:space="preserve">　</w:t>
            </w:r>
            <w:r w:rsidR="00BC4A1B">
              <w:rPr>
                <w:rFonts w:asciiTheme="minorEastAsia" w:hAnsiTheme="minorEastAsia" w:hint="eastAsia"/>
                <w:sz w:val="22"/>
              </w:rPr>
              <w:t>〇〇</w:t>
            </w:r>
            <w:r>
              <w:rPr>
                <w:rFonts w:asciiTheme="minorEastAsia" w:hAnsiTheme="minorEastAsia" w:hint="eastAsia"/>
                <w:sz w:val="22"/>
              </w:rPr>
              <w:t>年</w:t>
            </w:r>
            <w:r w:rsidR="00BC4A1B">
              <w:rPr>
                <w:rFonts w:asciiTheme="minorEastAsia" w:hAnsiTheme="minorEastAsia" w:hint="eastAsia"/>
                <w:sz w:val="22"/>
              </w:rPr>
              <w:t>〇〇</w:t>
            </w:r>
            <w:r>
              <w:rPr>
                <w:rFonts w:asciiTheme="minorEastAsia" w:hAnsiTheme="minorEastAsia" w:hint="eastAsia"/>
                <w:sz w:val="22"/>
              </w:rPr>
              <w:t>月</w:t>
            </w:r>
            <w:r w:rsidR="00BC4A1B">
              <w:rPr>
                <w:rFonts w:asciiTheme="minorEastAsia" w:hAnsiTheme="minorEastAsia" w:hint="eastAsia"/>
                <w:sz w:val="22"/>
              </w:rPr>
              <w:t>〇〇</w:t>
            </w:r>
            <w:r>
              <w:rPr>
                <w:rFonts w:asciiTheme="minorEastAsia" w:hAnsiTheme="minorEastAsia" w:hint="eastAsia"/>
                <w:sz w:val="22"/>
              </w:rPr>
              <w:t>日～</w:t>
            </w:r>
            <w:r w:rsidR="00BC4A1B">
              <w:rPr>
                <w:rFonts w:asciiTheme="minorEastAsia" w:hAnsiTheme="minorEastAsia" w:hint="eastAsia"/>
                <w:sz w:val="22"/>
              </w:rPr>
              <w:t>〇〇</w:t>
            </w:r>
            <w:r>
              <w:rPr>
                <w:rFonts w:asciiTheme="minorEastAsia" w:hAnsiTheme="minorEastAsia" w:hint="eastAsia"/>
                <w:sz w:val="22"/>
              </w:rPr>
              <w:t>月</w:t>
            </w:r>
            <w:r w:rsidR="00BC4A1B">
              <w:rPr>
                <w:rFonts w:asciiTheme="minorEastAsia" w:hAnsiTheme="minorEastAsia" w:hint="eastAsia"/>
                <w:sz w:val="22"/>
              </w:rPr>
              <w:t>〇〇</w:t>
            </w:r>
            <w:r>
              <w:rPr>
                <w:rFonts w:asciiTheme="minorEastAsia" w:hAnsiTheme="minorEastAsia" w:hint="eastAsia"/>
                <w:sz w:val="22"/>
              </w:rPr>
              <w:t>日</w:t>
            </w:r>
          </w:p>
        </w:tc>
        <w:tc>
          <w:tcPr>
            <w:tcW w:w="2553" w:type="dxa"/>
            <w:vAlign w:val="center"/>
          </w:tcPr>
          <w:p w:rsidR="0090733F" w:rsidRPr="0090733F" w:rsidRDefault="0090733F" w:rsidP="00BC4A1B">
            <w:pPr>
              <w:rPr>
                <w:rFonts w:asciiTheme="minorEastAsia" w:hAnsiTheme="minorEastAsia"/>
                <w:sz w:val="22"/>
              </w:rPr>
            </w:pPr>
            <w:r>
              <w:rPr>
                <w:rFonts w:asciiTheme="minorEastAsia" w:hAnsiTheme="minorEastAsia" w:hint="eastAsia"/>
                <w:sz w:val="22"/>
              </w:rPr>
              <w:t xml:space="preserve">　　　　　</w:t>
            </w:r>
            <w:r w:rsidR="00BC4A1B">
              <w:rPr>
                <w:rFonts w:asciiTheme="minorEastAsia" w:hAnsiTheme="minorEastAsia" w:hint="eastAsia"/>
                <w:sz w:val="22"/>
              </w:rPr>
              <w:t>〇〇</w:t>
            </w:r>
            <w:r>
              <w:rPr>
                <w:rFonts w:asciiTheme="minorEastAsia" w:hAnsiTheme="minorEastAsia" w:hint="eastAsia"/>
                <w:sz w:val="22"/>
              </w:rPr>
              <w:t xml:space="preserve">　人　　　</w:t>
            </w:r>
            <w:r w:rsidR="00BC4A1B">
              <w:rPr>
                <w:rFonts w:asciiTheme="minorEastAsia" w:hAnsiTheme="minorEastAsia" w:hint="eastAsia"/>
                <w:sz w:val="22"/>
              </w:rPr>
              <w:t xml:space="preserve">　</w:t>
            </w:r>
            <w:r>
              <w:rPr>
                <w:rFonts w:asciiTheme="minorEastAsia" w:hAnsiTheme="minorEastAsia" w:hint="eastAsia"/>
                <w:sz w:val="22"/>
              </w:rPr>
              <w:t xml:space="preserve">　　　　　</w:t>
            </w:r>
          </w:p>
        </w:tc>
        <w:tc>
          <w:tcPr>
            <w:tcW w:w="3401" w:type="dxa"/>
            <w:vAlign w:val="center"/>
          </w:tcPr>
          <w:p w:rsidR="0090733F" w:rsidRPr="00BC4A1B" w:rsidRDefault="00BC4A1B" w:rsidP="0090733F">
            <w:pPr>
              <w:rPr>
                <w:rFonts w:asciiTheme="minorEastAsia" w:hAnsiTheme="minorEastAsia"/>
                <w:sz w:val="22"/>
              </w:rPr>
            </w:pPr>
            <w:r>
              <w:rPr>
                <w:rFonts w:asciiTheme="minorEastAsia" w:hAnsiTheme="minorEastAsia" w:hint="eastAsia"/>
                <w:sz w:val="22"/>
              </w:rPr>
              <w:t xml:space="preserve">　　　　　〇〇　病院</w:t>
            </w: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BC4A1B">
            <w:pPr>
              <w:rPr>
                <w:rFonts w:asciiTheme="minorEastAsia" w:hAnsiTheme="minorEastAsia"/>
                <w:sz w:val="22"/>
              </w:rPr>
            </w:pPr>
            <w:r>
              <w:rPr>
                <w:rFonts w:asciiTheme="minorEastAsia" w:hAnsiTheme="minorEastAsia" w:hint="eastAsia"/>
                <w:sz w:val="22"/>
              </w:rPr>
              <w:t xml:space="preserve">　　　　　　　　　　　　　　　　　　　</w:t>
            </w:r>
            <w:r w:rsidR="00BC4A1B">
              <w:rPr>
                <w:rFonts w:asciiTheme="minorEastAsia" w:hAnsiTheme="minorEastAsia" w:hint="eastAsia"/>
                <w:sz w:val="22"/>
              </w:rPr>
              <w:t>〇〇</w:t>
            </w: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7E0A5C">
            <w:pPr>
              <w:rPr>
                <w:rFonts w:asciiTheme="minorEastAsia" w:hAnsiTheme="minorEastAsia"/>
                <w:sz w:val="22"/>
              </w:rPr>
            </w:pPr>
            <w:r>
              <w:rPr>
                <w:rFonts w:asciiTheme="minorEastAsia" w:hAnsiTheme="minorEastAsia" w:hint="eastAsia"/>
                <w:sz w:val="22"/>
              </w:rPr>
              <w:t xml:space="preserve">氏名　</w:t>
            </w:r>
            <w:r w:rsidR="007E0A5C">
              <w:rPr>
                <w:rFonts w:asciiTheme="minorEastAsia" w:hAnsiTheme="minorEastAsia" w:hint="eastAsia"/>
                <w:sz w:val="22"/>
              </w:rPr>
              <w:t>〇〇　〇〇</w:t>
            </w:r>
            <w:r>
              <w:rPr>
                <w:rFonts w:asciiTheme="minorEastAsia" w:hAnsiTheme="minorEastAsia" w:hint="eastAsia"/>
                <w:sz w:val="22"/>
              </w:rPr>
              <w:t xml:space="preserve">　　　　　　　　資格</w:t>
            </w:r>
            <w:r w:rsidR="007E0A5C">
              <w:rPr>
                <w:rFonts w:asciiTheme="minorEastAsia" w:hAnsiTheme="minorEastAsia" w:hint="eastAsia"/>
                <w:sz w:val="22"/>
              </w:rPr>
              <w:t xml:space="preserve">　〇〇　〇〇</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r w:rsidR="007E0A5C">
              <w:rPr>
                <w:rFonts w:asciiTheme="minorEastAsia" w:hAnsiTheme="minorEastAsia" w:hint="eastAsia"/>
                <w:sz w:val="22"/>
              </w:rPr>
              <w:t xml:space="preserve">　〇〇　〇〇</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E0A5C" w:rsidP="0090733F">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5888" behindDoc="0" locked="0" layoutInCell="1" allowOverlap="1" wp14:anchorId="172E5EBF" wp14:editId="68F59509">
                      <wp:simplePos x="0" y="0"/>
                      <wp:positionH relativeFrom="column">
                        <wp:posOffset>313690</wp:posOffset>
                      </wp:positionH>
                      <wp:positionV relativeFrom="paragraph">
                        <wp:posOffset>-8890</wp:posOffset>
                      </wp:positionV>
                      <wp:extent cx="640715" cy="236855"/>
                      <wp:effectExtent l="0" t="0" r="26035" b="10795"/>
                      <wp:wrapNone/>
                      <wp:docPr id="14" name="楕円 14"/>
                      <wp:cNvGraphicFramePr/>
                      <a:graphic xmlns:a="http://schemas.openxmlformats.org/drawingml/2006/main">
                        <a:graphicData uri="http://schemas.microsoft.com/office/word/2010/wordprocessingShape">
                          <wps:wsp>
                            <wps:cNvSpPr/>
                            <wps:spPr>
                              <a:xfrm>
                                <a:off x="0" y="0"/>
                                <a:ext cx="640715" cy="23685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30B76" id="楕円 14" o:spid="_x0000_s1026" style="position:absolute;left:0;text-align:left;margin-left:24.7pt;margin-top:-.7pt;width:50.45pt;height:1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PAfAIAAN0EAAAOAAAAZHJzL2Uyb0RvYy54bWysVFtuEzEU/UdiD5b/6SQhacuokypqVYRU&#10;tZUa1G/X48lY8gvbySQsoDtgCSwN1sGxZ5oGyhciH859+57rc+fsfKsV2QgfpDUVHR+NKBGG21qa&#10;VUU/L6/enVISIjM1U9aIiu5EoOfzt2/OOleKiW2tqoUnKGJC2bmKtjG6sigCb4Vm4cg6YeBsrNcs&#10;QvWrovasQ3WtislodFx01tfOWy5CgPWyd9J5rt80gsfbpgkiElVR9Bbz6fP5mM5ifsbKlWeulXxo&#10;g/1DF5pJg0v3pS5ZZGTt5atSWnJvg23iEbe6sE0jucgYgGY8+gPNfcucyFgwnOD2Ywr/ryy/2dx5&#10;Imu83ZQSwzTe6Of3bz+enggMmE7nQomge3fnBy1ATFC3jdfpHyDINk90t5+o2EbCYTyejk7GM0o4&#10;XJP3x6ezWapZvCQ7H+JHYTVJQkWFUtKFhJmVbHMdYh/9HJXMxl5JpWBnpTKkQ+OTkxGeljPQp1Es&#10;QtQOgIJZUcLUCrzk0eeSwSpZp/SUHXbhQnmyYaAGGFXbbom2KVEsRDiAJf+Ghn9LTf1cstD2ydmV&#10;wlipZQSdldQVPT3MViZ5RSbkgCoNth9lkh5tvcNDeNszNDh+JXHJNXq5Yx6UBEKsWbzF0SgL2HaQ&#10;KGmt//o3e4oHU+ClpAPFMZIva+YFIH4y4NCH8XSadiIr09nJBIo/9DweesxaX1iMaoyFdjyLKT6q&#10;Z7HxVj9gGxfpVriY4bi7H/6gXMR+9bDPXCwWOQx74Fi8NveOp+JpTmm8y+0D826gRcTD3NjndXhF&#10;jT42ZRq7WEfbyMybl7mCcknBDmXyDfuelvRQz1EvX6X5LwAAAP//AwBQSwMEFAAGAAgAAAAhAASR&#10;SDjfAAAACAEAAA8AAABkcnMvZG93bnJldi54bWxMj81OwzAQhO9IvIO1SNxap2mLSMimKggkqJBQ&#10;fx7ATZY4aryObDcNb497gtNoNaOZb4vVaDoxkPOtZYTZNAFBXNm65QbhsH+bPILwQXGtOsuE8EMe&#10;VuXtTaHy2l54S8MuNCKWsM8Vgg6hz6X0lSaj/NT2xNH7ts6oEE/XyNqpSyw3nUyT5EEa1XJc0Kqn&#10;F03VaXc2CH0Y3Ctv0uxrbJ4/39Nhe1p/aMT7u3H9BCLQGP7CcMWP6FBGpqM9c+1Fh7DIFjGJMJlF&#10;vfrLZA7iiDBfZiDLQv5/oPwFAAD//wMAUEsBAi0AFAAGAAgAAAAhALaDOJL+AAAA4QEAABMAAAAA&#10;AAAAAAAAAAAAAAAAAFtDb250ZW50X1R5cGVzXS54bWxQSwECLQAUAAYACAAAACEAOP0h/9YAAACU&#10;AQAACwAAAAAAAAAAAAAAAAAvAQAAX3JlbHMvLnJlbHNQSwECLQAUAAYACAAAACEA+NQTwHwCAADd&#10;BAAADgAAAAAAAAAAAAAAAAAuAgAAZHJzL2Uyb0RvYy54bWxQSwECLQAUAAYACAAAACEABJFION8A&#10;AAAIAQAADwAAAAAAAAAAAAAAAADWBAAAZHJzL2Rvd25yZXYueG1sUEsFBgAAAAAEAAQA8wAAAOIF&#10;AAAAAA==&#10;" filled="f" strokecolor="windowText" strokeweight="1pt">
                      <v:stroke joinstyle="miter"/>
                    </v:oval>
                  </w:pict>
                </mc:Fallback>
              </mc:AlternateContent>
            </w:r>
            <w:r w:rsidR="007A3540">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E0A5C" w:rsidP="0090733F">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7936" behindDoc="0" locked="0" layoutInCell="1" allowOverlap="1" wp14:anchorId="172E5EBF" wp14:editId="68F59509">
                      <wp:simplePos x="0" y="0"/>
                      <wp:positionH relativeFrom="column">
                        <wp:posOffset>305435</wp:posOffset>
                      </wp:positionH>
                      <wp:positionV relativeFrom="paragraph">
                        <wp:posOffset>-19050</wp:posOffset>
                      </wp:positionV>
                      <wp:extent cx="629285" cy="248920"/>
                      <wp:effectExtent l="0" t="0" r="18415" b="17780"/>
                      <wp:wrapNone/>
                      <wp:docPr id="15" name="楕円 15"/>
                      <wp:cNvGraphicFramePr/>
                      <a:graphic xmlns:a="http://schemas.openxmlformats.org/drawingml/2006/main">
                        <a:graphicData uri="http://schemas.microsoft.com/office/word/2010/wordprocessingShape">
                          <wps:wsp>
                            <wps:cNvSpPr/>
                            <wps:spPr>
                              <a:xfrm>
                                <a:off x="0" y="0"/>
                                <a:ext cx="629285"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DE0C7" id="楕円 15" o:spid="_x0000_s1026" style="position:absolute;left:0;text-align:left;margin-left:24.05pt;margin-top:-1.5pt;width:49.55pt;height:1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VbfQIAAN0EAAAOAAAAZHJzL2Uyb0RvYy54bWysVF1OGzEQfq/UO1h+bzZZBQgRGxSBUlVC&#10;gAQVz8brzVryX20nm/QA3KBH6NHac/Szd4G09KlqHpyxZzye75tv9ux8pxXZCh+kNRWdjMaUCMNt&#10;Lc26op/vVx9mlITITM2UNaKiexHo+eL9u7POzUVpW6tq4QmSmDDvXEXbGN28KAJvhWZhZJ0wcDbW&#10;axax9eui9qxDdq2Kcjw+Ljrra+ctFyHg9LJ30kXO3zSCx5umCSISVVHUFvPq8/qY1mJxxuZrz1wr&#10;+VAG+4cqNJMGj76kumSRkY2Xb1Jpyb0NtokjbnVhm0ZykTEAzWT8B5q7ljmRsYCc4F5oCv8vLb/e&#10;3noia/TuiBLDNHr08/u3H09PBAdgp3NhjqA7d+uHXYCZoO4ar9M/QJBdZnT/wqjYRcJxeFyeljMk&#10;5nCV09lpmRkvXi87H+JHYTVJRkWFUtKFhJnN2fYqRLyJ6OeodGzsSiqV+6YM6VB4eTJGazmDfBrF&#10;IkztACiYNSVMraFLHn1OGaySdbqeEoV9uFCebBmkAUXVtrtH2ZQoFiIcwJJ/iQSU8NvVVM8lC21/&#10;Obt6JWkZIWcldUVnh7eVSS+KLMgBVSK2pzJZj7beoxHe9goNjq8kHrlCLbfMQ5JAiDGLN1gaZQHb&#10;DhYlrfVf/3ae4qEUeCnpIHFQ8mXDvADETwYaOp1Mp2km8mZ6dILmEH/oeTz0mI2+sKBqgoF2PJsp&#10;Pqpns/FWP2Aal+lVuJjheLsnf9hcxH70MM9cLJc5DHPgWLwyd46n5ImnRO/97oF5N8giojHX9nkc&#10;3kijj+3FsdxE28ism1de0cG0wQzlXg7znob0cJ+jXr9Ki18AAAD//wMAUEsDBBQABgAIAAAAIQCa&#10;90v33gAAAAgBAAAPAAAAZHJzL2Rvd25yZXYueG1sTI/BTsMwEETvSPyDtUjcWqduVUrIpioIJKiQ&#10;UAsf4MZLHDVeR7Gbhr/HPcFxNKOZN8V6dK0YqA+NZ4TZNANBXHnTcI3w9fkyWYEIUbPRrWdC+KEA&#10;6/L6qtC58Wfe0bCPtUglHHKNYGPscilDZcnpMPUdcfK+fe90TLKvpen1OZW7VqosW0qnG04LVnf0&#10;ZKk67k8OoYtD/8xbdf8x1o/vr2rYHTdvFvH2Ztw8gIg0xr8wXPATOpSJ6eBPbIJoERarWUoiTObp&#10;0sVf3CkQB4T5UoEsC/n/QPkLAAD//wMAUEsBAi0AFAAGAAgAAAAhALaDOJL+AAAA4QEAABMAAAAA&#10;AAAAAAAAAAAAAAAAAFtDb250ZW50X1R5cGVzXS54bWxQSwECLQAUAAYACAAAACEAOP0h/9YAAACU&#10;AQAACwAAAAAAAAAAAAAAAAAvAQAAX3JlbHMvLnJlbHNQSwECLQAUAAYACAAAACEAlIgVW30CAADd&#10;BAAADgAAAAAAAAAAAAAAAAAuAgAAZHJzL2Uyb0RvYy54bWxQSwECLQAUAAYACAAAACEAmvdL994A&#10;AAAIAQAADwAAAAAAAAAAAAAAAADXBAAAZHJzL2Rvd25yZXYueG1sUEsFBgAAAAAEAAQA8wAAAOIF&#10;AAAAAA==&#10;" filled="f" strokecolor="windowText" strokeweight="1pt">
                      <v:stroke joinstyle="miter"/>
                    </v:oval>
                  </w:pict>
                </mc:Fallback>
              </mc:AlternateContent>
            </w:r>
            <w:r w:rsidR="007A3540">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3603" w:type="dxa"/>
        <w:tblLook w:val="04A0" w:firstRow="1" w:lastRow="0" w:firstColumn="1" w:lastColumn="0" w:noHBand="0" w:noVBand="1"/>
      </w:tblPr>
      <w:tblGrid>
        <w:gridCol w:w="1980"/>
        <w:gridCol w:w="11623"/>
      </w:tblGrid>
      <w:tr w:rsidR="001516A9" w:rsidRPr="00C96281" w:rsidTr="002D01BF">
        <w:trPr>
          <w:trHeight w:val="1233"/>
        </w:trPr>
        <w:tc>
          <w:tcPr>
            <w:tcW w:w="1980" w:type="dxa"/>
            <w:vAlign w:val="center"/>
          </w:tcPr>
          <w:p w:rsidR="001516A9" w:rsidRPr="00C96281" w:rsidRDefault="001516A9" w:rsidP="001516A9">
            <w:pPr>
              <w:jc w:val="center"/>
              <w:rPr>
                <w:sz w:val="22"/>
              </w:rPr>
            </w:pPr>
            <w:r w:rsidRPr="00AD2F9A">
              <w:rPr>
                <w:rFonts w:hint="eastAsia"/>
                <w:sz w:val="22"/>
              </w:rPr>
              <w:t>ハラスメント対策の概要</w:t>
            </w:r>
          </w:p>
        </w:tc>
        <w:tc>
          <w:tcPr>
            <w:tcW w:w="11623" w:type="dxa"/>
            <w:vAlign w:val="center"/>
          </w:tcPr>
          <w:p w:rsidR="001516A9" w:rsidRDefault="00AD2F9A" w:rsidP="00974A53">
            <w:pPr>
              <w:rPr>
                <w:sz w:val="22"/>
              </w:rPr>
            </w:pPr>
            <w:r>
              <w:rPr>
                <w:rFonts w:hint="eastAsia"/>
                <w:sz w:val="22"/>
              </w:rPr>
              <w:t>厚生労働省が示しているマニュアルや手引き等を基に、事業者としてのハラスメント関係の方針を明確に示す。</w:t>
            </w:r>
          </w:p>
          <w:p w:rsidR="00AD2F9A" w:rsidRPr="00AD2F9A" w:rsidRDefault="00AD2F9A" w:rsidP="00974A53">
            <w:pPr>
              <w:rPr>
                <w:sz w:val="22"/>
              </w:rPr>
            </w:pPr>
            <w:r>
              <w:rPr>
                <w:rFonts w:hint="eastAsia"/>
                <w:sz w:val="22"/>
              </w:rPr>
              <w:t>ハラスメントに関する担当窓口及び担当者を設置し、全職員に周知を行う。事案発生時の対応も含め環境整備を行う。</w:t>
            </w:r>
          </w:p>
        </w:tc>
      </w:tr>
      <w:tr w:rsidR="007A3540" w:rsidTr="002D01BF">
        <w:trPr>
          <w:trHeight w:val="999"/>
        </w:trPr>
        <w:tc>
          <w:tcPr>
            <w:tcW w:w="13603"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2D01BF">
              <w:rPr>
                <w:rFonts w:asciiTheme="minorEastAsia" w:hAnsiTheme="minorEastAsia" w:hint="eastAsia"/>
                <w:sz w:val="20"/>
                <w:szCs w:val="20"/>
              </w:rPr>
              <w:t>2</w:t>
            </w:r>
            <w:r w:rsidR="00727083">
              <w:rPr>
                <w:rFonts w:asciiTheme="minorEastAsia" w:hAnsiTheme="minorEastAsia" w:hint="eastAsia"/>
                <w:sz w:val="20"/>
                <w:szCs w:val="20"/>
              </w:rPr>
              <w:t>5</w:t>
            </w:r>
            <w:r w:rsidRPr="009832B5">
              <w:rPr>
                <w:rFonts w:asciiTheme="minorEastAsia" w:hAnsiTheme="minorEastAsia" w:hint="eastAsia"/>
                <w:sz w:val="20"/>
                <w:szCs w:val="20"/>
              </w:rPr>
              <w:t>条第4項（抄）</w:t>
            </w:r>
          </w:p>
          <w:p w:rsidR="007A3540" w:rsidRPr="007A3540" w:rsidRDefault="007A3540" w:rsidP="009832B5">
            <w:pPr>
              <w:spacing w:line="300" w:lineRule="exact"/>
              <w:ind w:firstLineChars="100" w:firstLine="200"/>
              <w:rPr>
                <w:rFonts w:asciiTheme="minorEastAsia" w:hAnsiTheme="minorEastAsia"/>
                <w:sz w:val="22"/>
              </w:rPr>
            </w:pPr>
            <w:r w:rsidRPr="009832B5">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5E115A" w:rsidRDefault="005E115A" w:rsidP="00D971ED">
      <w:pPr>
        <w:rPr>
          <w:rFonts w:asciiTheme="majorEastAsia" w:eastAsiaTheme="majorEastAsia" w:hAnsiTheme="majorEastAsia"/>
          <w:sz w:val="22"/>
        </w:rPr>
      </w:pPr>
    </w:p>
    <w:p w:rsidR="00D971ED" w:rsidRDefault="002D01BF" w:rsidP="00D971ED">
      <w:pPr>
        <w:rPr>
          <w:rFonts w:asciiTheme="majorEastAsia" w:eastAsiaTheme="majorEastAsia" w:hAnsiTheme="majorEastAsia"/>
          <w:sz w:val="22"/>
        </w:rPr>
      </w:pPr>
      <w:r>
        <w:rPr>
          <w:rFonts w:asciiTheme="majorEastAsia" w:eastAsiaTheme="majorEastAsia" w:hAnsiTheme="majorEastAsia" w:hint="eastAsia"/>
          <w:sz w:val="22"/>
        </w:rPr>
        <w:t>７</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7E0A5C" w:rsidP="00D971ED">
            <w:pPr>
              <w:rPr>
                <w:rFonts w:asciiTheme="minorEastAsia" w:hAnsiTheme="minorEastAsia"/>
                <w:sz w:val="22"/>
              </w:rPr>
            </w:pPr>
            <w:r>
              <w:rPr>
                <w:rFonts w:asciiTheme="minorEastAsia" w:hAnsiTheme="minorEastAsia" w:hint="eastAsia"/>
                <w:sz w:val="22"/>
              </w:rPr>
              <w:t xml:space="preserve">　別紙のとおり</w:t>
            </w: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7E0A5C" w:rsidP="00D971ED">
            <w:pPr>
              <w:rPr>
                <w:rFonts w:asciiTheme="minorEastAsia" w:hAnsiTheme="minorEastAsia"/>
                <w:sz w:val="22"/>
              </w:rPr>
            </w:pPr>
            <w:r>
              <w:rPr>
                <w:rFonts w:asciiTheme="minorEastAsia" w:hAnsiTheme="minorEastAsia" w:hint="eastAsia"/>
                <w:sz w:val="22"/>
              </w:rPr>
              <w:t xml:space="preserve">　別紙のとおり</w:t>
            </w: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3F044B" w:rsidRDefault="003F044B" w:rsidP="003F044B">
      <w:pPr>
        <w:rPr>
          <w:rFonts w:asciiTheme="minorEastAsia" w:hAnsiTheme="minorEastAsia"/>
          <w:sz w:val="20"/>
          <w:szCs w:val="20"/>
        </w:rPr>
      </w:pPr>
      <w:r>
        <w:rPr>
          <w:rFonts w:asciiTheme="majorEastAsia" w:eastAsiaTheme="majorEastAsia" w:hAnsiTheme="majorEastAsia" w:hint="eastAsia"/>
          <w:sz w:val="22"/>
        </w:rPr>
        <w:t>（２）</w:t>
      </w:r>
      <w:r w:rsidR="005E115A" w:rsidRPr="003F044B">
        <w:rPr>
          <w:rFonts w:asciiTheme="majorEastAsia" w:eastAsiaTheme="majorEastAsia" w:hAnsiTheme="majorEastAsia" w:hint="eastAsia"/>
          <w:sz w:val="22"/>
        </w:rPr>
        <w:t>認知症介護に係る基礎的な研修</w:t>
      </w:r>
      <w:r w:rsidR="005E115A" w:rsidRPr="003F044B">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7E0A5C" w:rsidP="005E115A">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9984" behindDoc="0" locked="0" layoutInCell="1" allowOverlap="1" wp14:anchorId="172E5EBF" wp14:editId="68F59509">
                <wp:simplePos x="0" y="0"/>
                <wp:positionH relativeFrom="column">
                  <wp:posOffset>7077075</wp:posOffset>
                </wp:positionH>
                <wp:positionV relativeFrom="paragraph">
                  <wp:posOffset>43246</wp:posOffset>
                </wp:positionV>
                <wp:extent cx="629393" cy="154379"/>
                <wp:effectExtent l="0" t="0" r="18415" b="17145"/>
                <wp:wrapNone/>
                <wp:docPr id="16" name="楕円 16"/>
                <wp:cNvGraphicFramePr/>
                <a:graphic xmlns:a="http://schemas.openxmlformats.org/drawingml/2006/main">
                  <a:graphicData uri="http://schemas.microsoft.com/office/word/2010/wordprocessingShape">
                    <wps:wsp>
                      <wps:cNvSpPr/>
                      <wps:spPr>
                        <a:xfrm>
                          <a:off x="0" y="0"/>
                          <a:ext cx="629393" cy="154379"/>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D0A36A" id="楕円 16" o:spid="_x0000_s1026" style="position:absolute;left:0;text-align:left;margin-left:557.25pt;margin-top:3.4pt;width:49.55pt;height:1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hpfAIAAN0EAAAOAAAAZHJzL2Uyb0RvYy54bWysVFtOGzEU/a/UPVj+L5OE8MiICYpAVJUQ&#10;RIKKb+PxZCz5VdvJJF0AO+gSurR2HT32DJCWflXNh3Pfvuf63Dk732pFNsIHaU1FxwcjSoThtpZm&#10;VdHP91cfTikJkZmaKWtERXci0PP5+3dnnSvFxLZW1cITFDGh7FxF2xhdWRSBt0KzcGCdMHA21msW&#10;ofpVUXvWobpWxWQ0Oi4662vnLRchwHrZO+k8128aweNt0wQRiaooeov59Pl8TGcxP2PlyjPXSj60&#10;wf6hC82kwaUvpS5ZZGTt5ZtSWnJvg23iAbe6sE0jucgYgGY8+gPNXcucyFgwnOBexhT+X1l+s1l6&#10;Imu83TElhmm80c/v3348PREYMJ3OhRJBd27pBy1ATFC3jdfpHyDINk909zJRsY2Ew3g8mR3ODinh&#10;cI2Ppocns1SzeE12PsSPwmqShIoKpaQLCTMr2eY6xD76OSqZjb2SSsHOSmVIh7qTkxGeljPQp1Es&#10;QtQOgIJZUcLUCrzk0eeSwSpZp/SUHXbhQnmyYaAGGFXb7h5tU6JYiHAAS/4NDf+Wmvq5ZKHtk7Mr&#10;hbFSywg6K6krerqfrUzyikzIAVUabD/KJD3aeoeH8LZnaHD8SuKSa/SyZB6UBEKsWbzF0SgL2HaQ&#10;KGmt//o3e4oHU+ClpAPFMZIva+YFIH4y4NBsPJ2mncjK9OhkAsXvex73PWatLyxGNcZCO57FFB/V&#10;s9h4qx+wjYt0K1zMcNzdD39QLmK/ethnLhaLHIY9cCxemzvHU/E0pzTe++0D826gRcTD3NjndXhD&#10;jT42ZRq7WEfbyMyb17mCcknBDmXyDfuelnRfz1GvX6X5LwAAAP//AwBQSwMEFAAGAAgAAAAhAA0/&#10;7yPeAAAACgEAAA8AAABkcnMvZG93bnJldi54bWxMj0FOwzAQRfdI3MEaJHbUcQoRhDhVQSABQkIt&#10;HMCNhzhqPI5iNw23Z7qC5dc8/Xm/Ws2+FxOOsQukQS0yEEhNsB21Gr4+n69uQcRkyJo+EGr4wQir&#10;+vysMqUNR9rgtE2t4BKKpdHgUhpKKWPj0Ju4CAMS377D6E3iOLbSjubI5b6XeZYV0puO+IMzAz46&#10;bPbbg9cwpGl8orf87mNuH95f8mmzX786rS8v5vU9iIRz+oPhpM/qULPTLhzIRtFzVur6hlkNBU84&#10;AblaFiB2GpZKgawr+X9C/QsAAP//AwBQSwECLQAUAAYACAAAACEAtoM4kv4AAADhAQAAEwAAAAAA&#10;AAAAAAAAAAAAAAAAW0NvbnRlbnRfVHlwZXNdLnhtbFBLAQItABQABgAIAAAAIQA4/SH/1gAAAJQB&#10;AAALAAAAAAAAAAAAAAAAAC8BAABfcmVscy8ucmVsc1BLAQItABQABgAIAAAAIQDKeGhpfAIAAN0E&#10;AAAOAAAAAAAAAAAAAAAAAC4CAABkcnMvZTJvRG9jLnhtbFBLAQItABQABgAIAAAAIQANP+8j3gAA&#10;AAoBAAAPAAAAAAAAAAAAAAAAANYEAABkcnMvZG93bnJldi54bWxQSwUGAAAAAAQABADzAAAA4QUA&#10;AAAA&#10;" filled="f" strokecolor="windowText" strokeweight="1pt">
                <v:stroke joinstyle="miter"/>
              </v:oval>
            </w:pict>
          </mc:Fallback>
        </mc:AlternateContent>
      </w:r>
      <w:r w:rsidR="005E115A" w:rsidRPr="005E115A">
        <w:rPr>
          <w:rFonts w:asciiTheme="minorEastAsia" w:hAnsiTheme="minorEastAsia" w:hint="eastAsia"/>
          <w:sz w:val="22"/>
        </w:rPr>
        <w:t>看護職員・介護福祉士・介護支援専門員等を除く全ての職員に対する認知症研修実施の有無　　　　実施済</w:t>
      </w:r>
      <w:r w:rsidR="005E115A">
        <w:rPr>
          <w:rFonts w:asciiTheme="minorEastAsia" w:hAnsiTheme="minorEastAsia" w:hint="eastAsia"/>
          <w:sz w:val="22"/>
        </w:rPr>
        <w:t xml:space="preserve">　</w:t>
      </w:r>
      <w:r w:rsidR="005E115A" w:rsidRPr="005E115A">
        <w:rPr>
          <w:rFonts w:asciiTheme="minorEastAsia" w:hAnsiTheme="minorEastAsia" w:hint="eastAsia"/>
          <w:sz w:val="22"/>
        </w:rPr>
        <w:t>・</w:t>
      </w:r>
      <w:r w:rsidR="005E115A">
        <w:rPr>
          <w:rFonts w:asciiTheme="minorEastAsia" w:hAnsiTheme="minorEastAsia" w:hint="eastAsia"/>
          <w:sz w:val="22"/>
        </w:rPr>
        <w:t xml:space="preserve">　</w:t>
      </w:r>
      <w:r w:rsidR="005E115A" w:rsidRPr="005E115A">
        <w:rPr>
          <w:rFonts w:asciiTheme="minorEastAsia" w:hAnsiTheme="minorEastAsia" w:hint="eastAsia"/>
          <w:sz w:val="22"/>
        </w:rPr>
        <w:t>実施予定</w:t>
      </w:r>
      <w:r w:rsidR="005E115A">
        <w:rPr>
          <w:rFonts w:asciiTheme="minorEastAsia" w:hAnsiTheme="minorEastAsia" w:hint="eastAsia"/>
          <w:sz w:val="22"/>
        </w:rPr>
        <w:t xml:space="preserve">　</w:t>
      </w:r>
      <w:r w:rsidR="005E115A" w:rsidRPr="005E115A">
        <w:rPr>
          <w:rFonts w:asciiTheme="minorEastAsia" w:hAnsiTheme="minorEastAsia" w:hint="eastAsia"/>
          <w:sz w:val="22"/>
        </w:rPr>
        <w:t>・</w:t>
      </w:r>
      <w:r w:rsidR="005E115A">
        <w:rPr>
          <w:rFonts w:asciiTheme="minorEastAsia" w:hAnsiTheme="minorEastAsia" w:hint="eastAsia"/>
          <w:sz w:val="22"/>
        </w:rPr>
        <w:t xml:space="preserve">　</w:t>
      </w:r>
      <w:r w:rsidR="005E115A"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条例第2</w:t>
            </w:r>
            <w:r w:rsidR="00727083">
              <w:rPr>
                <w:rFonts w:asciiTheme="minorEastAsia" w:hAnsiTheme="minorEastAsia" w:hint="eastAsia"/>
                <w:sz w:val="20"/>
                <w:szCs w:val="20"/>
              </w:rPr>
              <w:t>5</w:t>
            </w:r>
            <w:r>
              <w:rPr>
                <w:rFonts w:asciiTheme="minorEastAsia" w:hAnsiTheme="minorEastAsia" w:hint="eastAsia"/>
                <w:sz w:val="20"/>
                <w:szCs w:val="20"/>
              </w:rPr>
              <w:t>条第3項（抄）</w:t>
            </w:r>
            <w:r w:rsidRPr="009832B5">
              <w:rPr>
                <w:rFonts w:asciiTheme="minorEastAsia" w:hAnsiTheme="minorEastAsia" w:hint="eastAsia"/>
                <w:sz w:val="20"/>
                <w:szCs w:val="20"/>
              </w:rPr>
              <w:t>【経過措置により令和6年3月31日までは努力義務（附則第</w:t>
            </w:r>
            <w:r w:rsidR="00727083">
              <w:rPr>
                <w:rFonts w:asciiTheme="minorEastAsia" w:hAnsiTheme="minorEastAsia" w:hint="eastAsia"/>
                <w:sz w:val="20"/>
                <w:szCs w:val="20"/>
              </w:rPr>
              <w:t>65</w:t>
            </w:r>
            <w:r w:rsidRPr="009832B5">
              <w:rPr>
                <w:rFonts w:asciiTheme="minorEastAsia" w:hAnsiTheme="minorEastAsia" w:hint="eastAsia"/>
                <w:sz w:val="20"/>
                <w:szCs w:val="20"/>
              </w:rPr>
              <w:t>項）】</w:t>
            </w:r>
          </w:p>
          <w:p w:rsidR="005E115A" w:rsidRPr="005E115A" w:rsidRDefault="005E115A" w:rsidP="007A049F">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5E115A">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p>
        </w:tc>
      </w:tr>
    </w:tbl>
    <w:p w:rsidR="005E115A" w:rsidRDefault="005E115A" w:rsidP="00AD084D">
      <w:pPr>
        <w:rPr>
          <w:rFonts w:asciiTheme="majorEastAsia" w:eastAsiaTheme="majorEastAsia" w:hAnsiTheme="majorEastAsia"/>
          <w:sz w:val="22"/>
        </w:rPr>
      </w:pPr>
    </w:p>
    <w:p w:rsidR="001516A9" w:rsidRDefault="002D01BF" w:rsidP="00AD084D">
      <w:pPr>
        <w:rPr>
          <w:rFonts w:asciiTheme="majorEastAsia" w:eastAsiaTheme="majorEastAsia" w:hAnsiTheme="majorEastAsia"/>
          <w:sz w:val="22"/>
        </w:rPr>
      </w:pPr>
      <w:r>
        <w:rPr>
          <w:rFonts w:asciiTheme="majorEastAsia" w:eastAsiaTheme="majorEastAsia" w:hAnsiTheme="majorEastAsia" w:hint="eastAsia"/>
          <w:sz w:val="22"/>
        </w:rPr>
        <w:t>８</w:t>
      </w:r>
      <w:r w:rsidR="001516A9">
        <w:rPr>
          <w:rFonts w:asciiTheme="majorEastAsia" w:eastAsiaTheme="majorEastAsia" w:hAnsiTheme="majorEastAsia" w:hint="eastAsia"/>
          <w:sz w:val="22"/>
        </w:rPr>
        <w:t xml:space="preserve">　業務継続計画の策定等【経過措置により令和6年3月31日まで</w:t>
      </w:r>
      <w:r w:rsidR="00370F1A">
        <w:rPr>
          <w:rFonts w:asciiTheme="majorEastAsia" w:eastAsiaTheme="majorEastAsia" w:hAnsiTheme="majorEastAsia" w:hint="eastAsia"/>
          <w:sz w:val="22"/>
        </w:rPr>
        <w:t>は</w:t>
      </w:r>
      <w:r w:rsidR="001516A9">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7E0A5C" w:rsidP="00BF170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6128" behindDoc="0" locked="0" layoutInCell="1" allowOverlap="1" wp14:anchorId="0FA16725" wp14:editId="3DFEBC6D">
                      <wp:simplePos x="0" y="0"/>
                      <wp:positionH relativeFrom="column">
                        <wp:posOffset>751840</wp:posOffset>
                      </wp:positionH>
                      <wp:positionV relativeFrom="paragraph">
                        <wp:posOffset>-38100</wp:posOffset>
                      </wp:positionV>
                      <wp:extent cx="308610" cy="284480"/>
                      <wp:effectExtent l="0" t="0" r="15240" b="20320"/>
                      <wp:wrapNone/>
                      <wp:docPr id="18" name="楕円 18"/>
                      <wp:cNvGraphicFramePr/>
                      <a:graphic xmlns:a="http://schemas.openxmlformats.org/drawingml/2006/main">
                        <a:graphicData uri="http://schemas.microsoft.com/office/word/2010/wordprocessingShape">
                          <wps:wsp>
                            <wps:cNvSpPr/>
                            <wps:spPr>
                              <a:xfrm>
                                <a:off x="0" y="0"/>
                                <a:ext cx="308610" cy="284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B92AA" id="楕円 18" o:spid="_x0000_s1026" style="position:absolute;left:0;text-align:left;margin-left:59.2pt;margin-top:-3pt;width:24.3pt;height:2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ECewIAAN0EAAAOAAAAZHJzL2Uyb0RvYy54bWysVF1OGzEQfq/UO1h+L5ukKaQRGxSBqCoh&#10;QIKKZ+O1s5b8V9vJJj0AN+gRejR6jn72LpCWPlXNgzPjGc/PN9/s8cnWaLIRISpnazo+GFEiLHeN&#10;squafrk9fzejJCZmG6adFTXdiUhPFm/fHHd+LiaudboRgSCIjfPO17RNyc+rKvJWGBYPnBcWRumC&#10;YQlqWFVNYB2iG11NRqPDqnOh8cFxESNuz3ojXZT4UgqerqSMIhFdU9SWyhnKeZ/PanHM5qvAfKv4&#10;UAb7hyoMUxZJn0OdscTIOqhXoYziwUUn0wF3pnJSKi5KD+hmPPqjm5uWeVF6ATjRP8MU/19Yfrm5&#10;DkQ1mB0mZZnBjH7++P748EBwAXQ6H+dwuvHXYdAixNzqVgaT/9EE2RZEd8+Iim0iHJfvR7PDMXDn&#10;ME1m0+msIF69PPYhpk/CGZKFmgqtlY+5ZzZnm4uYkBPeT1752rpzpXWZm7akQ+GTo1FOwUAfqVmC&#10;aDwainZFCdMr8JKnUEJGp1WTn+dAcRdPdSAbBmqAUY3rblE2JZrFBAN6Kb8MAkr47Wmu54zFtn9c&#10;TD2TjEqgs1amprP919rmjKIQcugqA9tDmaV71+wwiOB6hkbPzxWSXKCWaxZASXSINUtXOKR2aNsN&#10;EiWtC9/+dp/9wRRYKelAcUDydc2CQIufLTj0cTyd5p0oyvTD0QRK2Lfc71vs2pw6QDXGQntexOyf&#10;9JMogzN32MZlzgoTsxy5e/AH5TT1q4d95mK5LG7YA8/Shb3xPAfPOGV4b7d3LPiBFgmDuXRP6/CK&#10;Gr1vT47lOjmpCm9ecMUEs4IdKrMc9j0v6b5evF6+SotfAAAA//8DAFBLAwQUAAYACAAAACEA9NyO&#10;B94AAAAJAQAADwAAAGRycy9kb3ducmV2LnhtbEyP3UrDQBCF7wXfYRnBu3bTKDGN2ZQqCloEae0D&#10;bLNjNjQ7G7LbNL690yu9m8N8nJ9yNblOjDiE1pOCxTwBgVR701KjYP/1OstBhKjJ6M4TKvjBAKvq&#10;+qrUhfFn2uK4i41gEwqFVmBj7AspQ23R6TD3PRL/vv3gdGQ5NNIM+szmrpNpkmTS6ZY4weoeny3W&#10;x93JKejjOLzQJl1+Ts3Tx1s6bo/rd6vU7c20fgQRcYp/MFzqc3WouNPBn8gE0bFe5PeMKphlvOkC&#10;ZA98HBTc5TnIqpT/F1S/AAAA//8DAFBLAQItABQABgAIAAAAIQC2gziS/gAAAOEBAAATAAAAAAAA&#10;AAAAAAAAAAAAAABbQ29udGVudF9UeXBlc10ueG1sUEsBAi0AFAAGAAgAAAAhADj9If/WAAAAlAEA&#10;AAsAAAAAAAAAAAAAAAAALwEAAF9yZWxzLy5yZWxzUEsBAi0AFAAGAAgAAAAhAOejkQJ7AgAA3QQA&#10;AA4AAAAAAAAAAAAAAAAALgIAAGRycy9lMm9Eb2MueG1sUEsBAi0AFAAGAAgAAAAhAPTcjgfeAAAA&#10;CQEAAA8AAAAAAAAAAAAAAAAA1QQAAGRycy9kb3ducmV2LnhtbFBLBQYAAAAABAAEAPMAAADgBQAA&#10;AAA=&#10;" filled="f" strokecolor="windowText" strokeweight="1pt">
                      <v:stroke joinstyle="miter"/>
                    </v:oval>
                  </w:pict>
                </mc:Fallback>
              </mc:AlternateContent>
            </w:r>
            <w:r w:rsidR="00BF170B"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w:t>
            </w:r>
            <w:r w:rsidR="00727083">
              <w:rPr>
                <w:rFonts w:hint="eastAsia"/>
                <w:sz w:val="20"/>
                <w:szCs w:val="20"/>
              </w:rPr>
              <w:t>5</w:t>
            </w:r>
            <w:r w:rsidRPr="009832B5">
              <w:rPr>
                <w:rFonts w:hint="eastAsia"/>
                <w:sz w:val="20"/>
                <w:szCs w:val="20"/>
              </w:rPr>
              <w:t>条の</w:t>
            </w:r>
            <w:r w:rsidRPr="009832B5">
              <w:rPr>
                <w:rFonts w:hint="eastAsia"/>
                <w:sz w:val="20"/>
                <w:szCs w:val="20"/>
              </w:rPr>
              <w:t>2</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w:t>
            </w:r>
            <w:r w:rsidR="00727083">
              <w:rPr>
                <w:rFonts w:asciiTheme="minorEastAsia" w:hAnsiTheme="minorEastAsia" w:hint="eastAsia"/>
                <w:sz w:val="20"/>
                <w:szCs w:val="20"/>
              </w:rPr>
              <w:t>67</w:t>
            </w:r>
            <w:r w:rsidRPr="009832B5">
              <w:rPr>
                <w:rFonts w:asciiTheme="minorEastAsia" w:hAnsiTheme="minorEastAsia" w:hint="eastAsia"/>
                <w:sz w:val="20"/>
                <w:szCs w:val="20"/>
              </w:rPr>
              <w:t>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９　</w:t>
      </w:r>
      <w:r w:rsidRPr="004E654C">
        <w:rPr>
          <w:rFonts w:asciiTheme="majorEastAsia" w:eastAsiaTheme="majorEastAsia" w:hAnsiTheme="majorEastAsia" w:hint="eastAsia"/>
          <w:sz w:val="22"/>
        </w:rPr>
        <w:t>入所者等の状況等</w:t>
      </w: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（１）入所者の状況（前年度）</w:t>
      </w:r>
    </w:p>
    <w:tbl>
      <w:tblPr>
        <w:tblStyle w:val="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985"/>
      </w:tblGrid>
      <w:tr w:rsidR="004E654C" w:rsidRPr="004E654C" w:rsidTr="00E94863">
        <w:trPr>
          <w:trHeight w:val="817"/>
        </w:trPr>
        <w:tc>
          <w:tcPr>
            <w:tcW w:w="674" w:type="dxa"/>
            <w:vMerge w:val="restart"/>
            <w:tcBorders>
              <w:top w:val="single" w:sz="12" w:space="0" w:color="auto"/>
              <w:lef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月別</w:t>
            </w:r>
          </w:p>
        </w:tc>
        <w:tc>
          <w:tcPr>
            <w:tcW w:w="1154" w:type="dxa"/>
            <w:vMerge w:val="restart"/>
            <w:tcBorders>
              <w:top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当月初日</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新規入所者</w:t>
            </w:r>
          </w:p>
        </w:tc>
        <w:tc>
          <w:tcPr>
            <w:tcW w:w="6095" w:type="dxa"/>
            <w:gridSpan w:val="6"/>
            <w:tcBorders>
              <w:top w:val="single" w:sz="12" w:space="0" w:color="auto"/>
              <w:left w:val="single" w:sz="4" w:space="0" w:color="auto"/>
              <w:bottom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退所者</w:t>
            </w:r>
          </w:p>
        </w:tc>
        <w:tc>
          <w:tcPr>
            <w:tcW w:w="1985" w:type="dxa"/>
            <w:tcBorders>
              <w:top w:val="single" w:sz="12" w:space="0" w:color="auto"/>
              <w:left w:val="single" w:sz="4" w:space="0" w:color="auto"/>
              <w:bottom w:val="single" w:sz="4" w:space="0" w:color="auto"/>
              <w:right w:val="single" w:sz="12" w:space="0" w:color="auto"/>
            </w:tcBorders>
            <w:vAlign w:val="center"/>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特定施設入居者</w:t>
            </w:r>
          </w:p>
          <w:p w:rsidR="004E654C" w:rsidRPr="004E654C" w:rsidRDefault="004E654C" w:rsidP="004E654C">
            <w:pPr>
              <w:rPr>
                <w:rFonts w:asciiTheme="minorEastAsia" w:hAnsiTheme="minorEastAsia"/>
                <w:sz w:val="22"/>
              </w:rPr>
            </w:pPr>
            <w:r w:rsidRPr="004E654C">
              <w:rPr>
                <w:rFonts w:asciiTheme="minorEastAsia" w:hAnsiTheme="minorEastAsia" w:hint="eastAsia"/>
                <w:sz w:val="22"/>
              </w:rPr>
              <w:t>生活介護</w:t>
            </w:r>
          </w:p>
        </w:tc>
      </w:tr>
      <w:tr w:rsidR="004E654C" w:rsidRPr="004E654C" w:rsidTr="00E94863">
        <w:trPr>
          <w:trHeight w:val="542"/>
        </w:trPr>
        <w:tc>
          <w:tcPr>
            <w:tcW w:w="674" w:type="dxa"/>
            <w:vMerge/>
            <w:tcBorders>
              <w:left w:val="single" w:sz="12" w:space="0" w:color="auto"/>
            </w:tcBorders>
            <w:vAlign w:val="center"/>
          </w:tcPr>
          <w:p w:rsidR="004E654C" w:rsidRPr="004E654C" w:rsidRDefault="004E654C" w:rsidP="004E654C">
            <w:pPr>
              <w:rPr>
                <w:rFonts w:asciiTheme="minorEastAsia" w:hAnsiTheme="minorEastAsia"/>
                <w:sz w:val="22"/>
              </w:rPr>
            </w:pPr>
          </w:p>
        </w:tc>
        <w:tc>
          <w:tcPr>
            <w:tcW w:w="1154" w:type="dxa"/>
            <w:vMerge/>
            <w:vAlign w:val="center"/>
          </w:tcPr>
          <w:p w:rsidR="004E654C" w:rsidRPr="004E654C" w:rsidRDefault="004E654C" w:rsidP="004E654C">
            <w:pPr>
              <w:rPr>
                <w:rFonts w:asciiTheme="minorEastAsia" w:hAnsiTheme="minorEastAsia"/>
                <w:sz w:val="22"/>
              </w:rPr>
            </w:pP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在宅から</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1133" w:type="dxa"/>
            <w:tcBorders>
              <w:top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在宅復帰</w:t>
            </w:r>
          </w:p>
        </w:tc>
        <w:tc>
          <w:tcPr>
            <w:tcW w:w="1134"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他施設</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入院</w:t>
            </w:r>
          </w:p>
        </w:tc>
        <w:tc>
          <w:tcPr>
            <w:tcW w:w="851"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死亡</w:t>
            </w:r>
          </w:p>
        </w:tc>
        <w:tc>
          <w:tcPr>
            <w:tcW w:w="1276"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その他</w:t>
            </w:r>
          </w:p>
        </w:tc>
        <w:tc>
          <w:tcPr>
            <w:tcW w:w="850" w:type="dxa"/>
            <w:tcBorders>
              <w:top w:val="single" w:sz="4" w:space="0" w:color="auto"/>
              <w:left w:val="single" w:sz="4" w:space="0" w:color="auto"/>
              <w:right w:val="single" w:sz="4"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計</w:t>
            </w:r>
          </w:p>
        </w:tc>
        <w:tc>
          <w:tcPr>
            <w:tcW w:w="1985" w:type="dxa"/>
            <w:tcBorders>
              <w:top w:val="single" w:sz="4" w:space="0" w:color="auto"/>
              <w:left w:val="single" w:sz="4" w:space="0" w:color="auto"/>
              <w:righ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実人数</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４</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050C81">
            <w:pPr>
              <w:wordWrap w:val="0"/>
              <w:jc w:val="right"/>
              <w:rPr>
                <w:rFonts w:asciiTheme="minorEastAsia" w:hAnsiTheme="minorEastAsia"/>
                <w:sz w:val="22"/>
              </w:rPr>
            </w:pPr>
            <w:r>
              <w:rPr>
                <w:rFonts w:asciiTheme="minorEastAsia" w:hAnsiTheme="minorEastAsia" w:hint="eastAsia"/>
                <w:sz w:val="22"/>
              </w:rPr>
              <w:t xml:space="preserve">　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５</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６</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７</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050C81" w:rsidP="004E654C">
            <w:pPr>
              <w:rPr>
                <w:rFonts w:asciiTheme="minorEastAsia" w:hAnsiTheme="minorEastAsia"/>
                <w:sz w:val="22"/>
              </w:rPr>
            </w:pPr>
            <w:r>
              <w:rPr>
                <w:rFonts w:asciiTheme="minorEastAsia" w:hAnsiTheme="minorEastAsia" w:hint="eastAsia"/>
                <w:sz w:val="22"/>
              </w:rPr>
              <w:t xml:space="preserve">　　　〇</w:t>
            </w: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８</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９</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10</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11</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050C81" w:rsidP="004E654C">
            <w:pPr>
              <w:rPr>
                <w:rFonts w:asciiTheme="minorEastAsia" w:hAnsiTheme="minorEastAsia"/>
                <w:sz w:val="22"/>
              </w:rPr>
            </w:pPr>
            <w:r>
              <w:rPr>
                <w:rFonts w:asciiTheme="minorEastAsia" w:hAnsiTheme="minorEastAsia" w:hint="eastAsia"/>
                <w:sz w:val="22"/>
              </w:rPr>
              <w:t xml:space="preserve">　　　〇</w:t>
            </w:r>
          </w:p>
        </w:tc>
        <w:tc>
          <w:tcPr>
            <w:tcW w:w="1134"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12</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１</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851"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２</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right"/>
              <w:rPr>
                <w:rFonts w:asciiTheme="minorEastAsia" w:hAnsiTheme="minorEastAsia"/>
                <w:sz w:val="22"/>
              </w:rPr>
            </w:pPr>
            <w:r w:rsidRPr="004E654C">
              <w:rPr>
                <w:rFonts w:asciiTheme="minorEastAsia" w:hAnsiTheme="minorEastAsia" w:hint="eastAsia"/>
                <w:sz w:val="22"/>
              </w:rPr>
              <w:t>３</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3" w:type="dxa"/>
            <w:vAlign w:val="center"/>
          </w:tcPr>
          <w:p w:rsidR="004E654C" w:rsidRPr="004E654C" w:rsidRDefault="004E654C" w:rsidP="004E654C">
            <w:pPr>
              <w:jc w:val="right"/>
              <w:rPr>
                <w:rFonts w:asciiTheme="minorEastAsia" w:hAnsiTheme="minorEastAsia"/>
                <w:sz w:val="22"/>
              </w:rPr>
            </w:pPr>
          </w:p>
        </w:tc>
        <w:tc>
          <w:tcPr>
            <w:tcW w:w="1133" w:type="dxa"/>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712" w:type="dxa"/>
            <w:tcBorders>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276" w:type="dxa"/>
            <w:tcBorders>
              <w:left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4E654C" w:rsidRPr="004E654C" w:rsidRDefault="00050C81" w:rsidP="004E654C">
            <w:pPr>
              <w:jc w:val="right"/>
              <w:rPr>
                <w:rFonts w:asciiTheme="minorEastAsia" w:hAnsiTheme="minorEastAsia"/>
                <w:sz w:val="22"/>
              </w:rPr>
            </w:pPr>
            <w:r>
              <w:rPr>
                <w:rFonts w:asciiTheme="minorEastAsia" w:hAnsiTheme="minorEastAsia" w:hint="eastAsia"/>
                <w:sz w:val="22"/>
              </w:rPr>
              <w:t>〇</w:t>
            </w:r>
          </w:p>
        </w:tc>
        <w:tc>
          <w:tcPr>
            <w:tcW w:w="1985" w:type="dxa"/>
            <w:tcBorders>
              <w:left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〇〇〇</w:t>
            </w: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4" w:space="0" w:color="auto"/>
            </w:tcBorders>
            <w:vAlign w:val="center"/>
          </w:tcPr>
          <w:p w:rsidR="004E654C" w:rsidRPr="004E654C" w:rsidRDefault="004E654C" w:rsidP="004E654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4E654C" w:rsidRPr="004E654C" w:rsidRDefault="004E654C" w:rsidP="004E654C">
            <w:pPr>
              <w:jc w:val="right"/>
              <w:rPr>
                <w:rFonts w:asciiTheme="minorEastAsia" w:hAnsiTheme="minorEastAsia"/>
                <w:sz w:val="22"/>
              </w:rPr>
            </w:pPr>
          </w:p>
        </w:tc>
        <w:tc>
          <w:tcPr>
            <w:tcW w:w="1985" w:type="dxa"/>
            <w:tcBorders>
              <w:left w:val="single" w:sz="4" w:space="0" w:color="auto"/>
              <w:bottom w:val="single" w:sz="4" w:space="0" w:color="auto"/>
              <w:right w:val="single" w:sz="12" w:space="0" w:color="auto"/>
            </w:tcBorders>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r>
      <w:tr w:rsidR="004E654C" w:rsidRPr="004E654C" w:rsidTr="00E94863">
        <w:trPr>
          <w:trHeight w:val="454"/>
        </w:trPr>
        <w:tc>
          <w:tcPr>
            <w:tcW w:w="674" w:type="dxa"/>
            <w:tcBorders>
              <w:left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平均</w:t>
            </w:r>
          </w:p>
        </w:tc>
        <w:tc>
          <w:tcPr>
            <w:tcW w:w="1154" w:type="dxa"/>
            <w:vAlign w:val="center"/>
          </w:tcPr>
          <w:p w:rsidR="004E654C" w:rsidRPr="004E654C" w:rsidRDefault="007E0A5C" w:rsidP="004E654C">
            <w:pPr>
              <w:jc w:val="right"/>
              <w:rPr>
                <w:rFonts w:asciiTheme="minorEastAsia" w:hAnsiTheme="minorEastAsia"/>
                <w:sz w:val="22"/>
              </w:rPr>
            </w:pPr>
            <w:r>
              <w:rPr>
                <w:rFonts w:asciiTheme="minorEastAsia" w:hAnsiTheme="minorEastAsia" w:hint="eastAsia"/>
                <w:sz w:val="22"/>
              </w:rPr>
              <w:t>〇〇</w:t>
            </w: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1133" w:type="dxa"/>
            <w:tcBorders>
              <w:tr2bl w:val="single" w:sz="4" w:space="0" w:color="auto"/>
            </w:tcBorders>
          </w:tcPr>
          <w:p w:rsidR="004E654C" w:rsidRPr="004E654C" w:rsidRDefault="004E654C" w:rsidP="004E654C">
            <w:pPr>
              <w:rPr>
                <w:rFonts w:asciiTheme="minorEastAsia" w:hAnsiTheme="minorEastAsia"/>
                <w:sz w:val="22"/>
              </w:rPr>
            </w:pPr>
          </w:p>
        </w:tc>
        <w:tc>
          <w:tcPr>
            <w:tcW w:w="712" w:type="dxa"/>
            <w:tcBorders>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r w:rsidR="004E654C" w:rsidRPr="004E654C" w:rsidTr="00E94863">
        <w:trPr>
          <w:trHeight w:val="454"/>
        </w:trPr>
        <w:tc>
          <w:tcPr>
            <w:tcW w:w="674" w:type="dxa"/>
            <w:tcBorders>
              <w:left w:val="single" w:sz="12" w:space="0" w:color="auto"/>
              <w:bottom w:val="single" w:sz="12" w:space="0" w:color="auto"/>
            </w:tcBorders>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定員</w:t>
            </w:r>
          </w:p>
        </w:tc>
        <w:tc>
          <w:tcPr>
            <w:tcW w:w="1154" w:type="dxa"/>
            <w:tcBorders>
              <w:bottom w:val="single" w:sz="12" w:space="0" w:color="auto"/>
            </w:tcBorders>
            <w:vAlign w:val="center"/>
          </w:tcPr>
          <w:p w:rsidR="004E654C" w:rsidRPr="004E654C" w:rsidRDefault="004E654C" w:rsidP="004E654C">
            <w:pPr>
              <w:jc w:val="right"/>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noProof/>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1133" w:type="dxa"/>
            <w:tcBorders>
              <w:bottom w:val="single" w:sz="12" w:space="0" w:color="auto"/>
              <w:tr2bl w:val="single" w:sz="4" w:space="0" w:color="auto"/>
            </w:tcBorders>
          </w:tcPr>
          <w:p w:rsidR="004E654C" w:rsidRPr="004E654C" w:rsidRDefault="004E654C" w:rsidP="004E654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4E654C" w:rsidRPr="004E654C" w:rsidRDefault="004E654C" w:rsidP="004E654C">
            <w:pPr>
              <w:rPr>
                <w:rFonts w:asciiTheme="minorEastAsia" w:hAnsiTheme="minorEastAsia"/>
                <w:sz w:val="22"/>
              </w:rPr>
            </w:pPr>
          </w:p>
        </w:tc>
        <w:tc>
          <w:tcPr>
            <w:tcW w:w="1985" w:type="dxa"/>
            <w:tcBorders>
              <w:left w:val="single" w:sz="4" w:space="0" w:color="auto"/>
              <w:bottom w:val="single" w:sz="12" w:space="0" w:color="auto"/>
              <w:right w:val="single" w:sz="12" w:space="0" w:color="auto"/>
              <w:tr2bl w:val="single" w:sz="4" w:space="0" w:color="auto"/>
            </w:tcBorders>
          </w:tcPr>
          <w:p w:rsidR="004E654C" w:rsidRPr="004E654C" w:rsidRDefault="004E654C" w:rsidP="004E654C">
            <w:pP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lastRenderedPageBreak/>
        <w:t>（２）入所者の介護度等の状況</w:t>
      </w:r>
    </w:p>
    <w:tbl>
      <w:tblPr>
        <w:tblStyle w:val="4"/>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要介護度</w:t>
            </w:r>
          </w:p>
        </w:tc>
        <w:tc>
          <w:tcPr>
            <w:tcW w:w="1397"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要介護５</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要介護４</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要介護３</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要介護１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要支援２</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要支援１</w:t>
            </w:r>
          </w:p>
        </w:tc>
        <w:tc>
          <w:tcPr>
            <w:tcW w:w="1398"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自立</w:t>
            </w:r>
          </w:p>
        </w:tc>
        <w:tc>
          <w:tcPr>
            <w:tcW w:w="1369"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合計</w:t>
            </w: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397"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69"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397"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3A4628" w:rsidRPr="004E654C" w:rsidRDefault="003A4628" w:rsidP="003A4628">
            <w:pPr>
              <w:jc w:val="right"/>
              <w:rPr>
                <w:rFonts w:asciiTheme="minorEastAsia" w:hAnsiTheme="minorEastAsia"/>
                <w:sz w:val="22"/>
              </w:rPr>
            </w:pPr>
            <w:r>
              <w:rPr>
                <w:rFonts w:asciiTheme="minorEastAsia" w:hAnsiTheme="minorEastAsia" w:hint="eastAsia"/>
                <w:sz w:val="22"/>
              </w:rPr>
              <w:t>〇</w:t>
            </w:r>
          </w:p>
        </w:tc>
        <w:tc>
          <w:tcPr>
            <w:tcW w:w="1369"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w:t>
            </w:r>
          </w:p>
        </w:tc>
      </w:tr>
      <w:tr w:rsidR="004E654C" w:rsidRPr="004E654C" w:rsidTr="00E94863">
        <w:tc>
          <w:tcPr>
            <w:tcW w:w="1396"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合　計</w:t>
            </w:r>
          </w:p>
        </w:tc>
        <w:tc>
          <w:tcPr>
            <w:tcW w:w="1397"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4E654C" w:rsidRPr="004E654C" w:rsidRDefault="007D3440" w:rsidP="004E654C">
            <w:pPr>
              <w:jc w:val="right"/>
              <w:rPr>
                <w:rFonts w:asciiTheme="minorEastAsia" w:hAnsiTheme="minorEastAsia"/>
                <w:sz w:val="22"/>
              </w:rPr>
            </w:pPr>
            <w:r>
              <w:rPr>
                <w:rFonts w:asciiTheme="minorEastAsia" w:hAnsiTheme="minorEastAsia" w:hint="eastAsia"/>
                <w:sz w:val="22"/>
              </w:rPr>
              <w:t>〇〇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98"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w:t>
            </w:r>
          </w:p>
        </w:tc>
        <w:tc>
          <w:tcPr>
            <w:tcW w:w="1369" w:type="dxa"/>
            <w:vAlign w:val="center"/>
          </w:tcPr>
          <w:p w:rsidR="004E654C" w:rsidRPr="004E654C" w:rsidRDefault="003A4628" w:rsidP="004E654C">
            <w:pPr>
              <w:jc w:val="right"/>
              <w:rPr>
                <w:rFonts w:asciiTheme="minorEastAsia" w:hAnsiTheme="minorEastAsia"/>
                <w:sz w:val="22"/>
              </w:rPr>
            </w:pPr>
            <w:r>
              <w:rPr>
                <w:rFonts w:asciiTheme="minorEastAsia" w:hAnsiTheme="minorEastAsia" w:hint="eastAsia"/>
                <w:sz w:val="22"/>
              </w:rPr>
              <w:t>〇〇</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平均年齢</w:t>
      </w:r>
    </w:p>
    <w:tbl>
      <w:tblPr>
        <w:tblStyle w:val="4"/>
        <w:tblW w:w="0" w:type="auto"/>
        <w:tblLook w:val="04A0" w:firstRow="1" w:lastRow="0" w:firstColumn="1" w:lastColumn="0" w:noHBand="0" w:noVBand="1"/>
      </w:tblPr>
      <w:tblGrid>
        <w:gridCol w:w="1980"/>
        <w:gridCol w:w="1559"/>
      </w:tblGrid>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w:t>
            </w:r>
            <w:r w:rsidR="007D3440">
              <w:rPr>
                <w:rFonts w:asciiTheme="minorEastAsia" w:hAnsiTheme="minorEastAsia" w:hint="eastAsia"/>
                <w:sz w:val="22"/>
              </w:rPr>
              <w:t>〇〇</w:t>
            </w:r>
            <w:r w:rsidRPr="004E654C">
              <w:rPr>
                <w:rFonts w:asciiTheme="minorEastAsia" w:hAnsiTheme="minorEastAsia" w:hint="eastAsia"/>
                <w:sz w:val="22"/>
              </w:rPr>
              <w:t>歳</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w:t>
            </w:r>
            <w:r w:rsidR="007D3440">
              <w:rPr>
                <w:rFonts w:asciiTheme="minorEastAsia" w:hAnsiTheme="minorEastAsia" w:hint="eastAsia"/>
                <w:sz w:val="22"/>
              </w:rPr>
              <w:t xml:space="preserve">　</w:t>
            </w:r>
            <w:r w:rsidRPr="004E654C">
              <w:rPr>
                <w:rFonts w:asciiTheme="minorEastAsia" w:hAnsiTheme="minorEastAsia" w:hint="eastAsia"/>
                <w:sz w:val="22"/>
              </w:rPr>
              <w:t xml:space="preserve">　</w:t>
            </w:r>
            <w:r w:rsidR="007D3440">
              <w:rPr>
                <w:rFonts w:asciiTheme="minorEastAsia" w:hAnsiTheme="minorEastAsia" w:hint="eastAsia"/>
                <w:sz w:val="22"/>
              </w:rPr>
              <w:t>〇〇</w:t>
            </w:r>
            <w:r w:rsidRPr="004E654C">
              <w:rPr>
                <w:rFonts w:asciiTheme="minorEastAsia" w:hAnsiTheme="minorEastAsia" w:hint="eastAsia"/>
                <w:sz w:val="22"/>
              </w:rPr>
              <w:t>歳</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4E654C" w:rsidP="004E654C">
            <w:pPr>
              <w:rPr>
                <w:rFonts w:asciiTheme="minorEastAsia" w:hAnsiTheme="minorEastAsia"/>
                <w:sz w:val="22"/>
              </w:rPr>
            </w:pPr>
            <w:r w:rsidRPr="004E654C">
              <w:rPr>
                <w:rFonts w:asciiTheme="minorEastAsia" w:hAnsiTheme="minorEastAsia" w:hint="eastAsia"/>
                <w:sz w:val="22"/>
              </w:rPr>
              <w:t xml:space="preserve">　　　</w:t>
            </w:r>
            <w:r w:rsidR="007D3440">
              <w:rPr>
                <w:rFonts w:asciiTheme="minorEastAsia" w:hAnsiTheme="minorEastAsia" w:hint="eastAsia"/>
                <w:sz w:val="22"/>
              </w:rPr>
              <w:t>〇〇</w:t>
            </w:r>
            <w:r w:rsidRPr="004E654C">
              <w:rPr>
                <w:rFonts w:asciiTheme="minorEastAsia" w:hAnsiTheme="minorEastAsia" w:hint="eastAsia"/>
                <w:sz w:val="22"/>
              </w:rPr>
              <w:t>歳</w:t>
            </w: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sidRPr="004E654C">
        <w:rPr>
          <w:rFonts w:asciiTheme="majorEastAsia" w:eastAsiaTheme="majorEastAsia" w:hAnsiTheme="majorEastAsia" w:hint="eastAsia"/>
          <w:sz w:val="22"/>
        </w:rPr>
        <w:t>平均入所期間</w:t>
      </w:r>
    </w:p>
    <w:tbl>
      <w:tblPr>
        <w:tblStyle w:val="4"/>
        <w:tblW w:w="0" w:type="auto"/>
        <w:tblLook w:val="04A0" w:firstRow="1" w:lastRow="0" w:firstColumn="1" w:lastColumn="0" w:noHBand="0" w:noVBand="1"/>
      </w:tblPr>
      <w:tblGrid>
        <w:gridCol w:w="1980"/>
        <w:gridCol w:w="1559"/>
      </w:tblGrid>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男　性</w:t>
            </w:r>
          </w:p>
        </w:tc>
        <w:tc>
          <w:tcPr>
            <w:tcW w:w="1559" w:type="dxa"/>
          </w:tcPr>
          <w:p w:rsidR="004E654C" w:rsidRPr="004E654C" w:rsidRDefault="004E654C" w:rsidP="007D3440">
            <w:pPr>
              <w:rPr>
                <w:rFonts w:asciiTheme="minorEastAsia" w:hAnsiTheme="minorEastAsia"/>
                <w:sz w:val="22"/>
              </w:rPr>
            </w:pPr>
            <w:r w:rsidRPr="004E654C">
              <w:rPr>
                <w:rFonts w:asciiTheme="minorEastAsia" w:hAnsiTheme="minorEastAsia" w:hint="eastAsia"/>
                <w:sz w:val="22"/>
              </w:rPr>
              <w:t xml:space="preserve">　</w:t>
            </w:r>
            <w:r w:rsidR="007D3440">
              <w:rPr>
                <w:rFonts w:asciiTheme="minorEastAsia" w:hAnsiTheme="minorEastAsia" w:hint="eastAsia"/>
                <w:sz w:val="22"/>
              </w:rPr>
              <w:t xml:space="preserve">　</w:t>
            </w:r>
            <w:r w:rsidRPr="004E654C">
              <w:rPr>
                <w:rFonts w:asciiTheme="minorEastAsia" w:hAnsiTheme="minorEastAsia" w:hint="eastAsia"/>
                <w:sz w:val="22"/>
              </w:rPr>
              <w:t xml:space="preserve">　　</w:t>
            </w:r>
            <w:r w:rsidR="007D3440">
              <w:rPr>
                <w:rFonts w:asciiTheme="minorEastAsia" w:hAnsiTheme="minorEastAsia" w:hint="eastAsia"/>
                <w:sz w:val="22"/>
              </w:rPr>
              <w:t>〇</w:t>
            </w:r>
            <w:r w:rsidRPr="004E654C">
              <w:rPr>
                <w:rFonts w:asciiTheme="minorEastAsia" w:hAnsiTheme="minorEastAsia" w:hint="eastAsia"/>
                <w:sz w:val="22"/>
              </w:rPr>
              <w:t>年</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女　性</w:t>
            </w:r>
          </w:p>
        </w:tc>
        <w:tc>
          <w:tcPr>
            <w:tcW w:w="1559" w:type="dxa"/>
            <w:vAlign w:val="center"/>
          </w:tcPr>
          <w:p w:rsidR="004E654C" w:rsidRPr="004E654C" w:rsidRDefault="007D3440" w:rsidP="007D3440">
            <w:pPr>
              <w:jc w:val="right"/>
              <w:rPr>
                <w:rFonts w:asciiTheme="minorEastAsia" w:hAnsiTheme="minorEastAsia"/>
                <w:sz w:val="22"/>
              </w:rPr>
            </w:pPr>
            <w:r>
              <w:rPr>
                <w:rFonts w:asciiTheme="minorEastAsia" w:hAnsiTheme="minorEastAsia" w:hint="eastAsia"/>
                <w:sz w:val="22"/>
              </w:rPr>
              <w:t>〇</w:t>
            </w:r>
            <w:r w:rsidR="004E654C" w:rsidRPr="004E654C">
              <w:rPr>
                <w:rFonts w:asciiTheme="minorEastAsia" w:hAnsiTheme="minorEastAsia" w:hint="eastAsia"/>
                <w:sz w:val="22"/>
              </w:rPr>
              <w:t>年</w:t>
            </w:r>
          </w:p>
        </w:tc>
      </w:tr>
      <w:tr w:rsidR="004E654C" w:rsidRPr="004E654C" w:rsidTr="00E94863">
        <w:tc>
          <w:tcPr>
            <w:tcW w:w="1980" w:type="dxa"/>
            <w:vAlign w:val="center"/>
          </w:tcPr>
          <w:p w:rsidR="004E654C" w:rsidRPr="004E654C" w:rsidRDefault="004E654C" w:rsidP="004E654C">
            <w:pPr>
              <w:jc w:val="center"/>
              <w:rPr>
                <w:rFonts w:asciiTheme="minorEastAsia" w:hAnsiTheme="minorEastAsia"/>
                <w:sz w:val="22"/>
              </w:rPr>
            </w:pPr>
            <w:r w:rsidRPr="004E654C">
              <w:rPr>
                <w:rFonts w:asciiTheme="minorEastAsia" w:hAnsiTheme="minorEastAsia" w:hint="eastAsia"/>
                <w:sz w:val="22"/>
              </w:rPr>
              <w:t>全体平均</w:t>
            </w:r>
          </w:p>
        </w:tc>
        <w:tc>
          <w:tcPr>
            <w:tcW w:w="1559" w:type="dxa"/>
          </w:tcPr>
          <w:p w:rsidR="004E654C" w:rsidRPr="004E654C" w:rsidRDefault="007D3440" w:rsidP="004E654C">
            <w:pPr>
              <w:rPr>
                <w:rFonts w:asciiTheme="minorEastAsia" w:hAnsiTheme="minorEastAsia"/>
                <w:sz w:val="22"/>
              </w:rPr>
            </w:pPr>
            <w:r>
              <w:rPr>
                <w:rFonts w:asciiTheme="minorEastAsia" w:hAnsiTheme="minorEastAsia" w:hint="eastAsia"/>
                <w:sz w:val="22"/>
              </w:rPr>
              <w:t xml:space="preserve">　　　</w:t>
            </w:r>
            <w:r w:rsidR="004E654C" w:rsidRPr="004E654C">
              <w:rPr>
                <w:rFonts w:asciiTheme="minorEastAsia" w:hAnsiTheme="minorEastAsia" w:hint="eastAsia"/>
                <w:sz w:val="22"/>
              </w:rPr>
              <w:t xml:space="preserve">　</w:t>
            </w:r>
            <w:r>
              <w:rPr>
                <w:rFonts w:asciiTheme="minorEastAsia" w:hAnsiTheme="minorEastAsia" w:hint="eastAsia"/>
                <w:sz w:val="22"/>
              </w:rPr>
              <w:t>〇</w:t>
            </w:r>
            <w:r w:rsidR="004E654C" w:rsidRPr="004E654C">
              <w:rPr>
                <w:rFonts w:asciiTheme="minorEastAsia" w:hAnsiTheme="minorEastAsia" w:hint="eastAsia"/>
                <w:sz w:val="22"/>
              </w:rPr>
              <w:t>年</w:t>
            </w:r>
          </w:p>
        </w:tc>
      </w:tr>
    </w:tbl>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r>
        <w:rPr>
          <w:rFonts w:asciiTheme="majorEastAsia" w:eastAsiaTheme="majorEastAsia" w:hAnsiTheme="majorEastAsia" w:hint="eastAsia"/>
          <w:sz w:val="22"/>
        </w:rPr>
        <w:t>１０</w:t>
      </w:r>
      <w:r w:rsidRPr="004E654C">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268"/>
        <w:gridCol w:w="2268"/>
        <w:gridCol w:w="2126"/>
        <w:gridCol w:w="1276"/>
        <w:gridCol w:w="2268"/>
        <w:gridCol w:w="1276"/>
      </w:tblGrid>
      <w:tr w:rsidR="004E654C" w:rsidRPr="004E654C" w:rsidTr="00E94863">
        <w:trPr>
          <w:trHeight w:val="449"/>
        </w:trPr>
        <w:tc>
          <w:tcPr>
            <w:tcW w:w="567" w:type="dxa"/>
            <w:vMerge w:val="restart"/>
            <w:tcBorders>
              <w:top w:val="single" w:sz="12" w:space="0" w:color="000000"/>
              <w:left w:val="single" w:sz="12" w:space="0" w:color="000000"/>
              <w:right w:val="single" w:sz="4" w:space="0" w:color="000000"/>
            </w:tcBorders>
            <w:vAlign w:val="center"/>
          </w:tcPr>
          <w:p w:rsidR="004E654C" w:rsidRPr="00881DE2" w:rsidRDefault="004E654C" w:rsidP="004E654C">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死亡時の</w:t>
            </w:r>
          </w:p>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年齢</w:t>
            </w:r>
          </w:p>
        </w:tc>
        <w:tc>
          <w:tcPr>
            <w:tcW w:w="2268" w:type="dxa"/>
            <w:vMerge w:val="restart"/>
            <w:tcBorders>
              <w:top w:val="single" w:sz="12"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死亡場所</w:t>
            </w:r>
          </w:p>
        </w:tc>
        <w:tc>
          <w:tcPr>
            <w:tcW w:w="2268" w:type="dxa"/>
            <w:vMerge w:val="restart"/>
            <w:tcBorders>
              <w:top w:val="single" w:sz="12"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遺留金品の処理状況</w:t>
            </w:r>
          </w:p>
        </w:tc>
      </w:tr>
      <w:tr w:rsidR="004E654C" w:rsidRPr="004E654C" w:rsidTr="00E94863">
        <w:trPr>
          <w:trHeight w:val="840"/>
        </w:trPr>
        <w:tc>
          <w:tcPr>
            <w:tcW w:w="567" w:type="dxa"/>
            <w:vMerge/>
            <w:tcBorders>
              <w:left w:val="single" w:sz="12" w:space="0" w:color="000000"/>
              <w:bottom w:val="nil"/>
              <w:right w:val="single" w:sz="4" w:space="0" w:color="000000"/>
            </w:tcBorders>
            <w:vAlign w:val="center"/>
          </w:tcPr>
          <w:p w:rsidR="004E654C" w:rsidRPr="00881DE2" w:rsidRDefault="004E654C" w:rsidP="004E654C">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vMerge/>
            <w:tcBorders>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残　額</w:t>
            </w:r>
          </w:p>
        </w:tc>
        <w:tc>
          <w:tcPr>
            <w:tcW w:w="2268" w:type="dxa"/>
            <w:tcBorders>
              <w:top w:val="single" w:sz="4" w:space="0" w:color="000000"/>
              <w:left w:val="single" w:sz="4" w:space="0" w:color="000000"/>
              <w:bottom w:val="nil"/>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受領者</w:t>
            </w:r>
          </w:p>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の続柄</w:t>
            </w: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vAlign w:val="center"/>
          </w:tcPr>
          <w:p w:rsidR="004E654C" w:rsidRPr="00881DE2" w:rsidRDefault="003A4628" w:rsidP="004E654C">
            <w:pPr>
              <w:jc w:val="center"/>
              <w:rPr>
                <w:rFonts w:asciiTheme="minorEastAsia" w:hAnsiTheme="minorEastAsia"/>
                <w:sz w:val="22"/>
              </w:rPr>
            </w:pPr>
            <w:r w:rsidRPr="00881DE2">
              <w:rPr>
                <w:rFonts w:asciiTheme="minorEastAsia" w:hAnsiTheme="minorEastAsia" w:hint="eastAsia"/>
                <w:sz w:val="22"/>
              </w:rPr>
              <w:t>男</w:t>
            </w:r>
          </w:p>
        </w:tc>
        <w:tc>
          <w:tcPr>
            <w:tcW w:w="1134" w:type="dxa"/>
            <w:tcBorders>
              <w:top w:val="single" w:sz="4" w:space="0" w:color="000000"/>
              <w:left w:val="single" w:sz="4" w:space="0" w:color="000000"/>
              <w:right w:val="single" w:sz="4" w:space="0" w:color="000000"/>
            </w:tcBorders>
            <w:vAlign w:val="center"/>
          </w:tcPr>
          <w:p w:rsidR="004E654C" w:rsidRPr="00881DE2" w:rsidRDefault="003A4628" w:rsidP="004E654C">
            <w:pPr>
              <w:jc w:val="center"/>
              <w:rPr>
                <w:rFonts w:asciiTheme="minorEastAsia" w:hAnsiTheme="minorEastAsia"/>
                <w:sz w:val="22"/>
              </w:rPr>
            </w:pPr>
            <w:r w:rsidRPr="00881DE2">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病院</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w:t>
            </w:r>
          </w:p>
        </w:tc>
        <w:tc>
          <w:tcPr>
            <w:tcW w:w="1276"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妹</w:t>
            </w: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vAlign w:val="center"/>
          </w:tcPr>
          <w:p w:rsidR="004E654C" w:rsidRPr="00881DE2" w:rsidRDefault="003A4628" w:rsidP="004E654C">
            <w:pPr>
              <w:jc w:val="center"/>
              <w:rPr>
                <w:rFonts w:asciiTheme="minorEastAsia" w:hAnsiTheme="minorEastAsia"/>
                <w:sz w:val="22"/>
              </w:rPr>
            </w:pPr>
            <w:r w:rsidRPr="00881DE2">
              <w:rPr>
                <w:rFonts w:asciiTheme="minorEastAsia" w:hAnsiTheme="minorEastAsia" w:hint="eastAsia"/>
                <w:sz w:val="22"/>
              </w:rPr>
              <w:t>女</w:t>
            </w:r>
          </w:p>
        </w:tc>
        <w:tc>
          <w:tcPr>
            <w:tcW w:w="1134" w:type="dxa"/>
            <w:tcBorders>
              <w:top w:val="single" w:sz="4" w:space="0" w:color="000000"/>
              <w:left w:val="single" w:sz="4" w:space="0" w:color="000000"/>
              <w:right w:val="single" w:sz="4" w:space="0" w:color="000000"/>
            </w:tcBorders>
            <w:vAlign w:val="center"/>
          </w:tcPr>
          <w:p w:rsidR="004E654C" w:rsidRPr="00881DE2" w:rsidRDefault="003A4628" w:rsidP="004E654C">
            <w:pPr>
              <w:jc w:val="center"/>
              <w:rPr>
                <w:rFonts w:asciiTheme="minorEastAsia" w:hAnsiTheme="minorEastAsia"/>
                <w:sz w:val="22"/>
              </w:rPr>
            </w:pPr>
            <w:r w:rsidRPr="00881DE2">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施設</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〇〇年〇〇月〇〇日</w:t>
            </w:r>
          </w:p>
        </w:tc>
        <w:tc>
          <w:tcPr>
            <w:tcW w:w="2126"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w:t>
            </w:r>
          </w:p>
        </w:tc>
        <w:tc>
          <w:tcPr>
            <w:tcW w:w="1276"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w:t>
            </w:r>
          </w:p>
        </w:tc>
        <w:tc>
          <w:tcPr>
            <w:tcW w:w="2268" w:type="dxa"/>
            <w:tcBorders>
              <w:top w:val="single" w:sz="4" w:space="0" w:color="000000"/>
              <w:left w:val="single" w:sz="4" w:space="0" w:color="000000"/>
              <w:right w:val="single" w:sz="4" w:space="0" w:color="000000"/>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〇〇年〇〇月〇〇日</w:t>
            </w:r>
          </w:p>
        </w:tc>
        <w:tc>
          <w:tcPr>
            <w:tcW w:w="1276" w:type="dxa"/>
            <w:tcBorders>
              <w:top w:val="single" w:sz="4" w:space="0" w:color="000000"/>
              <w:left w:val="single" w:sz="4" w:space="0" w:color="000000"/>
              <w:right w:val="single" w:sz="12" w:space="0" w:color="auto"/>
            </w:tcBorders>
            <w:vAlign w:val="center"/>
          </w:tcPr>
          <w:p w:rsidR="004E654C" w:rsidRPr="00881DE2" w:rsidRDefault="00C77613" w:rsidP="004E654C">
            <w:pPr>
              <w:jc w:val="center"/>
              <w:rPr>
                <w:rFonts w:asciiTheme="minorEastAsia" w:hAnsiTheme="minorEastAsia"/>
                <w:sz w:val="22"/>
              </w:rPr>
            </w:pPr>
            <w:r w:rsidRPr="00881DE2">
              <w:rPr>
                <w:rFonts w:asciiTheme="minorEastAsia" w:hAnsiTheme="minorEastAsia" w:hint="eastAsia"/>
                <w:sz w:val="22"/>
              </w:rPr>
              <w:t>子</w:t>
            </w: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right w:val="single" w:sz="12" w:space="0" w:color="auto"/>
            </w:tcBorders>
            <w:vAlign w:val="center"/>
          </w:tcPr>
          <w:p w:rsidR="004E654C" w:rsidRPr="00881DE2" w:rsidRDefault="004E654C" w:rsidP="004E654C">
            <w:pPr>
              <w:jc w:val="center"/>
              <w:rPr>
                <w:rFonts w:asciiTheme="minorEastAsia" w:hAnsiTheme="minorEastAsia"/>
                <w:sz w:val="22"/>
              </w:rPr>
            </w:pPr>
          </w:p>
        </w:tc>
      </w:tr>
      <w:tr w:rsidR="004E654C" w:rsidRPr="004E654C" w:rsidTr="00E94863">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r w:rsidRPr="00881DE2">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4E654C" w:rsidRPr="00881DE2" w:rsidRDefault="004E654C" w:rsidP="004E654C">
            <w:pPr>
              <w:jc w:val="cente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vAlign w:val="center"/>
          </w:tcPr>
          <w:p w:rsidR="004E654C" w:rsidRPr="00881DE2" w:rsidRDefault="004E654C" w:rsidP="004E654C">
            <w:pPr>
              <w:jc w:val="center"/>
              <w:rPr>
                <w:rFonts w:asciiTheme="minorEastAsia" w:hAnsiTheme="minorEastAsia"/>
                <w:sz w:val="22"/>
              </w:rPr>
            </w:pPr>
          </w:p>
        </w:tc>
      </w:tr>
    </w:tbl>
    <w:p w:rsidR="004E654C" w:rsidRPr="004E654C" w:rsidRDefault="004E654C" w:rsidP="004E654C">
      <w:pPr>
        <w:rPr>
          <w:rFonts w:asciiTheme="majorEastAsia" w:eastAsiaTheme="majorEastAsia" w:hAnsiTheme="majorEastAsia"/>
          <w:sz w:val="22"/>
        </w:rPr>
      </w:pPr>
    </w:p>
    <w:p w:rsidR="004E654C" w:rsidRPr="004E654C" w:rsidRDefault="004E654C" w:rsidP="004E654C">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4E654C" w:rsidRDefault="004E654C" w:rsidP="00A951D8">
      <w:pPr>
        <w:rPr>
          <w:rFonts w:asciiTheme="majorEastAsia" w:eastAsiaTheme="majorEastAsia" w:hAnsiTheme="majorEastAsia"/>
          <w:sz w:val="22"/>
        </w:rPr>
      </w:pPr>
    </w:p>
    <w:p w:rsidR="000C3381" w:rsidRDefault="00A951D8" w:rsidP="004E654C">
      <w:pPr>
        <w:rPr>
          <w:rFonts w:asciiTheme="majorEastAsia" w:eastAsiaTheme="majorEastAsia" w:hAnsiTheme="majorEastAsia"/>
          <w:sz w:val="22"/>
        </w:rPr>
      </w:pPr>
      <w:r w:rsidRPr="00A951D8">
        <w:rPr>
          <w:rFonts w:asciiTheme="majorEastAsia" w:eastAsiaTheme="majorEastAsia" w:hAnsiTheme="majorEastAsia" w:hint="eastAsia"/>
          <w:sz w:val="22"/>
        </w:rPr>
        <w:t xml:space="preserve">　</w:t>
      </w: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w:t>
      </w:r>
      <w:r w:rsidR="00D3040A">
        <w:rPr>
          <w:rFonts w:asciiTheme="majorEastAsia" w:eastAsiaTheme="majorEastAsia" w:hAnsiTheme="majorEastAsia" w:hint="eastAsia"/>
          <w:sz w:val="22"/>
        </w:rPr>
        <w:t>１</w:t>
      </w:r>
      <w:r w:rsidRPr="000C3381">
        <w:rPr>
          <w:rFonts w:asciiTheme="majorEastAsia" w:eastAsiaTheme="majorEastAsia" w:hAnsiTheme="majorEastAsia" w:hint="eastAsia"/>
          <w:sz w:val="22"/>
        </w:rPr>
        <w:t xml:space="preserve">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8D730F">
        <w:trPr>
          <w:trHeight w:hRule="exact" w:val="3730"/>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C77613" w:rsidP="000C3381">
            <w:pPr>
              <w:rPr>
                <w:rFonts w:asciiTheme="minorEastAsia" w:hAnsiTheme="minorEastAsia"/>
                <w:sz w:val="22"/>
              </w:rPr>
            </w:pPr>
            <w:r>
              <w:rPr>
                <w:rFonts w:asciiTheme="minorEastAsia" w:hAnsiTheme="minorEastAsia" w:hint="eastAsia"/>
                <w:sz w:val="22"/>
              </w:rPr>
              <w:t>別紙資料のとおり</w:t>
            </w: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C77613" w:rsidP="00171126">
            <w:pPr>
              <w:jc w:val="center"/>
              <w:rPr>
                <w:rFonts w:asciiTheme="minorEastAsia" w:hAnsiTheme="minorEastAsia"/>
                <w:sz w:val="22"/>
              </w:rPr>
            </w:pPr>
            <w:r>
              <w:rPr>
                <w:rFonts w:asciiTheme="minorEastAsia" w:hAnsiTheme="minorEastAsia" w:hint="eastAsia"/>
                <w:sz w:val="22"/>
              </w:rPr>
              <w:t>生け花</w:t>
            </w: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C77613" w:rsidP="00171126">
            <w:pPr>
              <w:jc w:val="center"/>
              <w:rPr>
                <w:rFonts w:asciiTheme="minorEastAsia" w:hAnsiTheme="minorEastAsia"/>
                <w:sz w:val="22"/>
              </w:rPr>
            </w:pPr>
            <w:r>
              <w:rPr>
                <w:rFonts w:asciiTheme="minorEastAsia" w:hAnsiTheme="minorEastAsia" w:hint="eastAsia"/>
                <w:sz w:val="22"/>
              </w:rPr>
              <w:t>〇</w:t>
            </w:r>
          </w:p>
        </w:tc>
        <w:tc>
          <w:tcPr>
            <w:tcW w:w="898" w:type="dxa"/>
            <w:tcBorders>
              <w:top w:val="single" w:sz="4" w:space="0" w:color="000000"/>
              <w:left w:val="single" w:sz="4" w:space="0" w:color="000000"/>
              <w:right w:val="single" w:sz="4" w:space="0" w:color="000000"/>
            </w:tcBorders>
            <w:vAlign w:val="center"/>
          </w:tcPr>
          <w:p w:rsidR="00171126" w:rsidRPr="001062D1" w:rsidRDefault="00C77613" w:rsidP="00171126">
            <w:pPr>
              <w:jc w:val="center"/>
              <w:rPr>
                <w:rFonts w:asciiTheme="minorEastAsia" w:hAnsiTheme="minorEastAsia"/>
                <w:sz w:val="22"/>
              </w:rPr>
            </w:pPr>
            <w:r>
              <w:rPr>
                <w:rFonts w:asciiTheme="minorEastAsia" w:hAnsiTheme="minorEastAsia" w:hint="eastAsia"/>
                <w:sz w:val="22"/>
              </w:rPr>
              <w:t>〇</w:t>
            </w:r>
          </w:p>
        </w:tc>
        <w:tc>
          <w:tcPr>
            <w:tcW w:w="2268" w:type="dxa"/>
            <w:tcBorders>
              <w:top w:val="single" w:sz="4" w:space="0" w:color="000000"/>
              <w:left w:val="single" w:sz="4" w:space="0" w:color="000000"/>
              <w:right w:val="single" w:sz="4" w:space="0" w:color="000000"/>
            </w:tcBorders>
            <w:vAlign w:val="center"/>
          </w:tcPr>
          <w:p w:rsidR="00171126" w:rsidRPr="001062D1" w:rsidRDefault="00C77613" w:rsidP="00171126">
            <w:pPr>
              <w:jc w:val="center"/>
              <w:rPr>
                <w:rFonts w:asciiTheme="minorEastAsia" w:hAnsiTheme="minorEastAsia"/>
                <w:sz w:val="22"/>
              </w:rPr>
            </w:pPr>
            <w:r>
              <w:rPr>
                <w:rFonts w:asciiTheme="minorEastAsia" w:hAnsiTheme="minorEastAsia" w:hint="eastAsia"/>
                <w:sz w:val="22"/>
              </w:rPr>
              <w:t>介護職員</w:t>
            </w:r>
          </w:p>
        </w:tc>
        <w:tc>
          <w:tcPr>
            <w:tcW w:w="2410" w:type="dxa"/>
            <w:tcBorders>
              <w:top w:val="single" w:sz="4" w:space="0" w:color="000000"/>
              <w:left w:val="single" w:sz="4" w:space="0" w:color="000000"/>
              <w:right w:val="single" w:sz="4" w:space="0" w:color="000000"/>
            </w:tcBorders>
            <w:vAlign w:val="center"/>
          </w:tcPr>
          <w:p w:rsidR="00171126" w:rsidRPr="001062D1" w:rsidRDefault="00C77613" w:rsidP="00C77613">
            <w:pPr>
              <w:jc w:val="center"/>
              <w:rPr>
                <w:rFonts w:asciiTheme="minorEastAsia" w:hAnsiTheme="minorEastAsia"/>
                <w:sz w:val="22"/>
              </w:rPr>
            </w:pPr>
            <w:r>
              <w:rPr>
                <w:rFonts w:asciiTheme="minorEastAsia" w:hAnsiTheme="minorEastAsia" w:hint="eastAsia"/>
                <w:sz w:val="22"/>
              </w:rPr>
              <w:t xml:space="preserve">月　２　</w:t>
            </w:r>
            <w:r w:rsidR="00932F89" w:rsidRPr="001062D1">
              <w:rPr>
                <w:rFonts w:asciiTheme="minorEastAsia" w:hAnsiTheme="minorEastAsia" w:hint="eastAsia"/>
                <w:sz w:val="22"/>
              </w:rPr>
              <w:t>回</w:t>
            </w:r>
          </w:p>
        </w:tc>
        <w:tc>
          <w:tcPr>
            <w:tcW w:w="2835" w:type="dxa"/>
            <w:tcBorders>
              <w:top w:val="single" w:sz="4" w:space="0" w:color="000000"/>
              <w:left w:val="single" w:sz="4" w:space="0" w:color="000000"/>
              <w:right w:val="single" w:sz="4" w:space="0" w:color="000000"/>
            </w:tcBorders>
            <w:vAlign w:val="center"/>
          </w:tcPr>
          <w:p w:rsidR="00171126" w:rsidRPr="001062D1" w:rsidRDefault="00C77613" w:rsidP="00171126">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8176" behindDoc="0" locked="0" layoutInCell="1" allowOverlap="1" wp14:anchorId="0FA16725" wp14:editId="3DFEBC6D">
                      <wp:simplePos x="0" y="0"/>
                      <wp:positionH relativeFrom="column">
                        <wp:posOffset>1033145</wp:posOffset>
                      </wp:positionH>
                      <wp:positionV relativeFrom="paragraph">
                        <wp:posOffset>-11430</wp:posOffset>
                      </wp:positionV>
                      <wp:extent cx="296545" cy="260350"/>
                      <wp:effectExtent l="0" t="0" r="27305" b="25400"/>
                      <wp:wrapNone/>
                      <wp:docPr id="19" name="楕円 19"/>
                      <wp:cNvGraphicFramePr/>
                      <a:graphic xmlns:a="http://schemas.openxmlformats.org/drawingml/2006/main">
                        <a:graphicData uri="http://schemas.microsoft.com/office/word/2010/wordprocessingShape">
                          <wps:wsp>
                            <wps:cNvSpPr/>
                            <wps:spPr>
                              <a:xfrm>
                                <a:off x="0" y="0"/>
                                <a:ext cx="296545" cy="2603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9DBB0" id="楕円 19" o:spid="_x0000_s1026" style="position:absolute;left:0;text-align:left;margin-left:81.35pt;margin-top:-.9pt;width:23.35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EXfQIAAN0EAAAOAAAAZHJzL2Uyb0RvYy54bWysVNtuEzEQfUfiHyy/001C0kvUTRW1KkKq&#10;SqUW9dn12llLvmE72YQP6B/wCXwafAfH3m0bKE+IPDgznvFczpzZ07Ot0WQjQlTO1nR8MKJEWO4a&#10;ZVc1/Xx3+e6YkpiYbZh2VtR0JyI9W7x9c9r5uZi41ulGBIIgNs47X9M2JT+vqshbYVg8cF5YGKUL&#10;hiWoYVU1gXWIbnQ1GY0Oq86FxgfHRYy4veiNdFHiSyl4+iRlFInomqK2VM5Qzod8VotTNl8F5lvF&#10;hzLYP1RhmLJI+hzqgiVG1kG9CmUUDy46mQ64M5WTUnFRekA349Ef3dy2zIvSC8CJ/hmm+P/C8uvN&#10;TSCqwexOKLHMYEY/v3/78fhIcAF0Oh/ncLr1N2HQIsTc6lYGk//RBNkWRHfPiIptIhyXk5PD2XRG&#10;CYdpcjh6PyuIVy+PfYjpg3CGZKGmQmvlY+6ZzdnmKibkhPeTV7627lJpXeamLelQ+ORohNFyBvpI&#10;zRJE49FQtCtKmF6BlzyFEjI6rZr8PAeKu3iuA9kwUAOMalx3h7Ip0SwmGNBL+WUQUMJvT3M9Fyy2&#10;/eNi6plkVAKdtTI1Pd5/rW3OKAohh64ysD2UWXpwzQ6DCK5naPT8UiHJFWq5YQGURIdYs/QJh9QO&#10;bbtBoqR14evf7rM/mAIrJR0oDki+rFkQaPGjBYdOxtNp3omiTGdHEyhh3/Kwb7Frc+4A1RgL7XkR&#10;s3/ST6IMztxjG5c5K0zMcuTuwR+U89SvHvaZi+WyuGEPPEtX9tbzHDzjlOG9296z4AdaJAzm2j2t&#10;wytq9L49OZbr5KQqvHnBFRPMCnaozHLY97yk+3rxevkqLX4BAAD//wMAUEsDBBQABgAIAAAAIQA1&#10;1zK93gAAAAkBAAAPAAAAZHJzL2Rvd25yZXYueG1sTI9BTsMwEEX3SNzBGiR2rVODCknjVAWBBAgJ&#10;tfQAbjwkUeNxZLtpuD3DCpZf8/Tn/XI9uV6MGGLnScNinoFAqr3tqNGw/3ye3YOIyZA1vSfU8I0R&#10;1tXlRWkK68+0xXGXGsElFAujoU1pKKSMdYvOxLkfkPj25YMziWNopA3mzOWulyrLltKZjvhDawZ8&#10;bLE+7k5Ow5DG8ERvKv+Ymof3FzVuj5vXVuvrq2mzApFwSn8w/OqzOlTsdPAnslH0nJfqjlENswVP&#10;YEBl+S2Ig4abXIGsSvl/QfUDAAD//wMAUEsBAi0AFAAGAAgAAAAhALaDOJL+AAAA4QEAABMAAAAA&#10;AAAAAAAAAAAAAAAAAFtDb250ZW50X1R5cGVzXS54bWxQSwECLQAUAAYACAAAACEAOP0h/9YAAACU&#10;AQAACwAAAAAAAAAAAAAAAAAvAQAAX3JlbHMvLnJlbHNQSwECLQAUAAYACAAAACEAGziBF30CAADd&#10;BAAADgAAAAAAAAAAAAAAAAAuAgAAZHJzL2Uyb0RvYy54bWxQSwECLQAUAAYACAAAACEANdcyvd4A&#10;AAAJAQAADwAAAAAAAAAAAAAAAADXBAAAZHJzL2Rvd25yZXYueG1sUEsFBgAAAAAEAAQA8wAAAOIF&#10;AAAAAA==&#10;" filled="f" strokecolor="windowText" strokeweight="1pt">
                      <v:stroke joinstyle="miter"/>
                    </v:oval>
                  </w:pict>
                </mc:Fallback>
              </mc:AlternateContent>
            </w:r>
            <w:r w:rsidR="00171126"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9F23CA" w:rsidRPr="003F044B" w:rsidRDefault="003F044B" w:rsidP="003F044B">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5239B" w:rsidRPr="000C3381">
        <w:rPr>
          <w:rFonts w:asciiTheme="majorEastAsia" w:eastAsiaTheme="majorEastAsia" w:hAnsiTheme="majorEastAsia" w:hint="eastAsia"/>
          <w:sz w:val="22"/>
        </w:rPr>
        <w:t>処遇計画の作成状況（前年度）</w:t>
      </w:r>
    </w:p>
    <w:tbl>
      <w:tblPr>
        <w:tblStyle w:val="a3"/>
        <w:tblW w:w="0" w:type="auto"/>
        <w:tblLook w:val="04A0" w:firstRow="1" w:lastRow="0" w:firstColumn="1" w:lastColumn="0" w:noHBand="0" w:noVBand="1"/>
      </w:tblPr>
      <w:tblGrid>
        <w:gridCol w:w="3681"/>
        <w:gridCol w:w="1984"/>
        <w:gridCol w:w="1985"/>
        <w:gridCol w:w="6298"/>
      </w:tblGrid>
      <w:tr w:rsidR="005B5D5A" w:rsidTr="006D3FF2">
        <w:trPr>
          <w:trHeight w:val="477"/>
        </w:trPr>
        <w:tc>
          <w:tcPr>
            <w:tcW w:w="3681" w:type="dxa"/>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１　個人別台帳</w:t>
            </w:r>
          </w:p>
        </w:tc>
        <w:tc>
          <w:tcPr>
            <w:tcW w:w="1984" w:type="dxa"/>
            <w:vAlign w:val="center"/>
          </w:tcPr>
          <w:p w:rsidR="005B5D5A" w:rsidRPr="005B5D5A" w:rsidRDefault="00C77613" w:rsidP="005B5D5A">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83840" behindDoc="0" locked="0" layoutInCell="1" allowOverlap="1" wp14:anchorId="172E5EBF" wp14:editId="68F59509">
                      <wp:simplePos x="0" y="0"/>
                      <wp:positionH relativeFrom="column">
                        <wp:posOffset>135890</wp:posOffset>
                      </wp:positionH>
                      <wp:positionV relativeFrom="paragraph">
                        <wp:posOffset>-1905</wp:posOffset>
                      </wp:positionV>
                      <wp:extent cx="273050" cy="248920"/>
                      <wp:effectExtent l="0" t="0" r="12700" b="17780"/>
                      <wp:wrapNone/>
                      <wp:docPr id="13" name="楕円 1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BA3019" id="楕円 13" o:spid="_x0000_s1026" style="position:absolute;left:0;text-align:left;margin-left:10.7pt;margin-top:-.15pt;width:21.5pt;height:1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ki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IazG6fEssMZvTzx/enx0eCC6DT+TiD062/CYMWIeZWNzKY/I8myKYgun1BVGwS4bicHO6PDoA7&#10;h2kyPTqeFMSr18c+xPRJOEOyUFOhtfIx98xmbH0ZE3LC+9krX1t3obQuc9OWdCh8cjjKKRjoIzVL&#10;EI1HQ9EuKWF6CV7yFErI6LRq8vMcKG7jmQ5kzUANMKpx3R3KpkSzmGBAL+WXQUAJvz3N9Zyz2PaP&#10;i6lnklEJdNbK1PRo97W2OaMohBy6ysD2UGbpwTVbDCK4nqHR8wuFJJeo5YYFUBIdYs3SNQ6pHdp2&#10;g0RJ68K3v91nfzAFVko6UByQfF2xINDiZwsOHY+n07wTRZkeHGI4JOxaHnYtdmXOHKAaY6E9L2L2&#10;T/pZlMGZe2zjImeFiVmO3D34g3KW+tXDPnOxWBQ37IFn6dLeep6DZ5wyvHebexb8QIuEwVy553V4&#10;Q43etyfHYpWcVIU3r7higlnBDpVZDvuel3RXL16vX6X5LwAAAP//AwBQSwMEFAAGAAgAAAAhAJqc&#10;7grcAAAABgEAAA8AAABkcnMvZG93bnJldi54bWxMjlFLwzAUhd8F/0O4gm9bum6MrevtmKKgIsjm&#10;fkDWXJuy5qYkWVf/vfFJHw/n8J2v3I62EwP50DpGmE0zEMS10y03CMfP58kKRIiKteocE8I3BdhW&#10;tzelKrS78p6GQ2xEgnAoFIKJsS+kDLUhq8LU9cSp+3Leqpiib6T26prgtpN5li2lVS2nB6N6ejRU&#10;nw8Xi9DHwT/xW77+GJuH95d82J93rwbx/m7cbUBEGuPfGH71kzpUyenkLqyD6BDy2SItESZzEKle&#10;LlI8IcxXa5BVKf/rVz8AAAD//wMAUEsBAi0AFAAGAAgAAAAhALaDOJL+AAAA4QEAABMAAAAAAAAA&#10;AAAAAAAAAAAAAFtDb250ZW50X1R5cGVzXS54bWxQSwECLQAUAAYACAAAACEAOP0h/9YAAACUAQAA&#10;CwAAAAAAAAAAAAAAAAAvAQAAX3JlbHMvLnJlbHNQSwECLQAUAAYACAAAACEAOvJpInwCAADdBAAA&#10;DgAAAAAAAAAAAAAAAAAuAgAAZHJzL2Uyb0RvYy54bWxQSwECLQAUAAYACAAAACEAmpzuCtwAAAAG&#10;AQAADwAAAAAAAAAAAAAAAADWBAAAZHJzL2Rvd25yZXYueG1sUEsFBgAAAAAEAAQA8wAAAN8FAAAA&#10;AA==&#10;" filled="f" strokecolor="windowText" strokeweight="1pt">
                      <v:stroke joinstyle="miter"/>
                    </v:oval>
                  </w:pict>
                </mc:Fallback>
              </mc:AlternateContent>
            </w:r>
            <w:r w:rsidR="005B5D5A">
              <w:rPr>
                <w:rFonts w:asciiTheme="minorEastAsia" w:hAnsiTheme="minorEastAsia" w:hint="eastAsia"/>
                <w:sz w:val="22"/>
              </w:rPr>
              <w:t>有　・　無</w:t>
            </w:r>
          </w:p>
        </w:tc>
        <w:tc>
          <w:tcPr>
            <w:tcW w:w="8283" w:type="dxa"/>
            <w:gridSpan w:val="2"/>
            <w:vAlign w:val="center"/>
          </w:tcPr>
          <w:p w:rsidR="005B5D5A" w:rsidRPr="005B5D5A" w:rsidRDefault="005B5D5A" w:rsidP="005B5D5A">
            <w:pPr>
              <w:jc w:val="center"/>
              <w:rPr>
                <w:rFonts w:asciiTheme="minorEastAsia" w:hAnsiTheme="minorEastAsia"/>
                <w:sz w:val="22"/>
              </w:rPr>
            </w:pPr>
          </w:p>
        </w:tc>
      </w:tr>
      <w:tr w:rsidR="005B5D5A" w:rsidTr="006D3FF2">
        <w:trPr>
          <w:trHeight w:val="427"/>
        </w:trPr>
        <w:tc>
          <w:tcPr>
            <w:tcW w:w="3681" w:type="dxa"/>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２　個別サービス計画</w:t>
            </w:r>
          </w:p>
        </w:tc>
        <w:tc>
          <w:tcPr>
            <w:tcW w:w="1984" w:type="dxa"/>
            <w:vAlign w:val="center"/>
          </w:tcPr>
          <w:p w:rsidR="005B5D5A" w:rsidRPr="005B5D5A" w:rsidRDefault="00C77613" w:rsidP="005B5D5A">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0224" behindDoc="0" locked="0" layoutInCell="1" allowOverlap="1" wp14:anchorId="3D2CDCD6" wp14:editId="7D20C5E5">
                      <wp:simplePos x="0" y="0"/>
                      <wp:positionH relativeFrom="column">
                        <wp:posOffset>142240</wp:posOffset>
                      </wp:positionH>
                      <wp:positionV relativeFrom="paragraph">
                        <wp:posOffset>13335</wp:posOffset>
                      </wp:positionV>
                      <wp:extent cx="273050" cy="248920"/>
                      <wp:effectExtent l="0" t="0" r="12700" b="17780"/>
                      <wp:wrapNone/>
                      <wp:docPr id="20" name="楕円 2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79A51D" id="楕円 20" o:spid="_x0000_s1026" style="position:absolute;left:0;text-align:left;margin-left:11.2pt;margin-top:1.05pt;width:21.5pt;height:1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QmewIAAN0EAAAOAAAAZHJzL2Uyb0RvYy54bWysVF1OGzEQfq/UO1h+L5ukoUDEBkUgqkoI&#10;IkHFs/HaWUv+q+1kkx6AG/QIPVp7jn72LpCWPlXNgzP2jGfm+/zNnp5tjSYbEaJytqbjgxElwnLX&#10;KLuq6ee7y3fHlMTEbMO0s6KmOxHp2fztm9POz8TEtU43IhAksXHW+Zq2KflZVUXeCsPigfPCwild&#10;MCxhG1ZVE1iH7EZXk9HoQ9W50PjguIgRpxe9k85LfikFTzdSRpGIril6S2UNZX3IazU/ZbNVYL5V&#10;fGiD/UMXhimLos+pLlhiZB3Uq1RG8eCik+mAO1M5KRUXBQPQjEd/oLltmRcFC8iJ/pmm+P/S8uvN&#10;MhDV1HQCeiwzeKOf37/9eHwkOAA7nY8zBN36ZRh2EWaGupXB5H+AINvC6O6ZUbFNhONwcvR+dIjE&#10;HK7J9Pikz1m9XPYhpo/CGZKNmgqtlY8ZM5uxzVVMqInop6h8bN2l0rq8m7akg+gmR6NcgkE+UrME&#10;03gAinZFCdMr6JKnUFJGp1WTr+dEcRfPdSAbBmlAUY3r7tA2JZrFBAewlF8mAS38djX3c8Fi218u&#10;rl5JRiXIWStT0+P929rmiqIIckCVie2pzNaDa3Z4iOB6hUbPLxWKXKGXJQuQJBBizNINFqkdYLvB&#10;oqR14evfznM8lAIvJR0kDkq+rFkQgPjJQkMn4+kUaVPZTA+PsgLCvudh32PX5tyBqjEG2vNi5vik&#10;n0wZnLnHNC5yVbiY5ajdkz9szlM/ephnLhaLEoY58Cxd2VvPc/LMU6b3bnvPgh9kkfAw1+5pHF5J&#10;o4/txbFYJydV0c0Lr3jBvMEMlbcc5j0P6f6+RL18lea/AAAA//8DAFBLAwQUAAYACAAAACEAmNM9&#10;p9sAAAAGAQAADwAAAGRycy9kb3ducmV2LnhtbEyOUUvDMBSF3wX/Q7iCby5tnMPVpmOKgg5BtvkD&#10;subaljU3Jcm6+u+9PunT4XAO53zlanK9GDHEzpOGfJaBQKq97ajR8Ll/ubkHEZMha3pPqOEbI6yq&#10;y4vSFNafaYvjLjWCRygWRkOb0lBIGesWnYkzPyBx9uWDM4ltaKQN5szjrpcqyxbSmY74oTUDPrVY&#10;H3cnp2FIY3imjVp+TM3j+6sat8f1W6v19dW0fgCRcEp/ZfjFZ3SomOngT2Sj6DUoNecmaw6C48Ud&#10;24OGeX4Lsirlf/zqBwAA//8DAFBLAQItABQABgAIAAAAIQC2gziS/gAAAOEBAAATAAAAAAAAAAAA&#10;AAAAAAAAAABbQ29udGVudF9UeXBlc10ueG1sUEsBAi0AFAAGAAgAAAAhADj9If/WAAAAlAEAAAsA&#10;AAAAAAAAAAAAAAAALwEAAF9yZWxzLy5yZWxzUEsBAi0AFAAGAAgAAAAhAOqxhCZ7AgAA3QQAAA4A&#10;AAAAAAAAAAAAAAAALgIAAGRycy9lMm9Eb2MueG1sUEsBAi0AFAAGAAgAAAAhAJjTPafbAAAABgEA&#10;AA8AAAAAAAAAAAAAAAAA1QQAAGRycy9kb3ducmV2LnhtbFBLBQYAAAAABAAEAPMAAADdBQAAAAA=&#10;" filled="f" strokecolor="windowText" strokeweight="1pt">
                      <v:stroke joinstyle="miter"/>
                    </v:oval>
                  </w:pict>
                </mc:Fallback>
              </mc:AlternateContent>
            </w:r>
            <w:r w:rsidR="005B5D5A" w:rsidRPr="005B5D5A">
              <w:rPr>
                <w:rFonts w:asciiTheme="minorEastAsia" w:hAnsiTheme="minorEastAsia" w:hint="eastAsia"/>
                <w:sz w:val="22"/>
              </w:rPr>
              <w:t>有　・　無</w:t>
            </w:r>
          </w:p>
        </w:tc>
        <w:tc>
          <w:tcPr>
            <w:tcW w:w="8283" w:type="dxa"/>
            <w:gridSpan w:val="2"/>
            <w:vAlign w:val="center"/>
          </w:tcPr>
          <w:p w:rsidR="005B5D5A" w:rsidRPr="005B5D5A" w:rsidRDefault="005B5D5A" w:rsidP="005B5D5A">
            <w:pPr>
              <w:jc w:val="center"/>
              <w:rPr>
                <w:rFonts w:asciiTheme="minorEastAsia" w:hAnsiTheme="minorEastAsia"/>
                <w:sz w:val="22"/>
              </w:rPr>
            </w:pPr>
          </w:p>
        </w:tc>
      </w:tr>
      <w:tr w:rsidR="005B5D5A" w:rsidTr="005B5D5A">
        <w:trPr>
          <w:trHeight w:val="378"/>
        </w:trPr>
        <w:tc>
          <w:tcPr>
            <w:tcW w:w="3681" w:type="dxa"/>
            <w:vMerge w:val="restart"/>
            <w:vAlign w:val="center"/>
          </w:tcPr>
          <w:p w:rsidR="005B5D5A" w:rsidRPr="005B5D5A" w:rsidRDefault="005B5D5A" w:rsidP="005B5D5A">
            <w:pPr>
              <w:rPr>
                <w:rFonts w:asciiTheme="minorEastAsia" w:hAnsiTheme="minorEastAsia"/>
                <w:sz w:val="22"/>
              </w:rPr>
            </w:pPr>
            <w:r>
              <w:rPr>
                <w:rFonts w:asciiTheme="minorEastAsia" w:hAnsiTheme="minorEastAsia" w:hint="eastAsia"/>
                <w:sz w:val="22"/>
              </w:rPr>
              <w:t>３　計画の作成について</w:t>
            </w:r>
          </w:p>
        </w:tc>
        <w:tc>
          <w:tcPr>
            <w:tcW w:w="1984"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作成時期</w:t>
            </w:r>
          </w:p>
        </w:tc>
        <w:tc>
          <w:tcPr>
            <w:tcW w:w="1985"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作成者</w:t>
            </w:r>
          </w:p>
        </w:tc>
        <w:tc>
          <w:tcPr>
            <w:tcW w:w="6298" w:type="dxa"/>
            <w:vAlign w:val="center"/>
          </w:tcPr>
          <w:p w:rsidR="005B5D5A" w:rsidRPr="005B5D5A" w:rsidRDefault="005B5D5A" w:rsidP="005B5D5A">
            <w:pPr>
              <w:jc w:val="center"/>
              <w:rPr>
                <w:rFonts w:asciiTheme="minorEastAsia" w:hAnsiTheme="minorEastAsia"/>
                <w:sz w:val="22"/>
              </w:rPr>
            </w:pPr>
            <w:r>
              <w:rPr>
                <w:rFonts w:asciiTheme="minorEastAsia" w:hAnsiTheme="minorEastAsia" w:hint="eastAsia"/>
                <w:sz w:val="22"/>
              </w:rPr>
              <w:t>方法（関係者との協議状況等）</w:t>
            </w:r>
          </w:p>
        </w:tc>
      </w:tr>
      <w:tr w:rsidR="005B5D5A" w:rsidTr="00207FC2">
        <w:trPr>
          <w:trHeight w:val="581"/>
        </w:trPr>
        <w:tc>
          <w:tcPr>
            <w:tcW w:w="3681" w:type="dxa"/>
            <w:vMerge/>
          </w:tcPr>
          <w:p w:rsidR="005B5D5A" w:rsidRDefault="005B5D5A" w:rsidP="005B5D5A">
            <w:pPr>
              <w:rPr>
                <w:rFonts w:asciiTheme="minorEastAsia" w:hAnsiTheme="minorEastAsia"/>
                <w:sz w:val="22"/>
              </w:rPr>
            </w:pPr>
          </w:p>
        </w:tc>
        <w:tc>
          <w:tcPr>
            <w:tcW w:w="1984" w:type="dxa"/>
          </w:tcPr>
          <w:p w:rsidR="005B5D5A" w:rsidRDefault="00C77613" w:rsidP="005B5D5A">
            <w:pPr>
              <w:rPr>
                <w:rFonts w:asciiTheme="minorEastAsia" w:hAnsiTheme="minorEastAsia"/>
                <w:sz w:val="22"/>
              </w:rPr>
            </w:pPr>
            <w:r>
              <w:rPr>
                <w:rFonts w:asciiTheme="minorEastAsia" w:hAnsiTheme="minorEastAsia" w:hint="eastAsia"/>
                <w:sz w:val="22"/>
              </w:rPr>
              <w:t xml:space="preserve">　入所時</w:t>
            </w:r>
          </w:p>
        </w:tc>
        <w:tc>
          <w:tcPr>
            <w:tcW w:w="1985" w:type="dxa"/>
          </w:tcPr>
          <w:p w:rsidR="005B5D5A" w:rsidRDefault="00926636" w:rsidP="005B5D5A">
            <w:pPr>
              <w:rPr>
                <w:rFonts w:asciiTheme="minorEastAsia" w:hAnsiTheme="minorEastAsia"/>
                <w:sz w:val="22"/>
              </w:rPr>
            </w:pPr>
            <w:r>
              <w:rPr>
                <w:rFonts w:asciiTheme="minorEastAsia" w:hAnsiTheme="minorEastAsia" w:hint="eastAsia"/>
                <w:sz w:val="22"/>
              </w:rPr>
              <w:t>生活相談員</w:t>
            </w:r>
          </w:p>
        </w:tc>
        <w:tc>
          <w:tcPr>
            <w:tcW w:w="6298" w:type="dxa"/>
          </w:tcPr>
          <w:p w:rsidR="005B5D5A" w:rsidRPr="005B5D5A" w:rsidRDefault="00926636" w:rsidP="005B5D5A">
            <w:pPr>
              <w:rPr>
                <w:rFonts w:asciiTheme="minorEastAsia" w:hAnsiTheme="minorEastAsia"/>
                <w:sz w:val="22"/>
              </w:rPr>
            </w:pPr>
            <w:r>
              <w:rPr>
                <w:rFonts w:asciiTheme="minorEastAsia" w:hAnsiTheme="minorEastAsia" w:hint="eastAsia"/>
                <w:sz w:val="22"/>
              </w:rPr>
              <w:t>本人・家族・職員からの聞き取り、</w:t>
            </w:r>
            <w:r w:rsidR="00B831F8">
              <w:rPr>
                <w:rFonts w:asciiTheme="minorEastAsia" w:hAnsiTheme="minorEastAsia" w:hint="eastAsia"/>
                <w:sz w:val="22"/>
              </w:rPr>
              <w:t>ＡＤＬの確認</w:t>
            </w:r>
          </w:p>
        </w:tc>
      </w:tr>
    </w:tbl>
    <w:p w:rsidR="005B5D5A" w:rsidRDefault="005B5D5A" w:rsidP="005B5D5A">
      <w:pPr>
        <w:rPr>
          <w:rFonts w:asciiTheme="majorEastAsia" w:eastAsiaTheme="majorEastAsia" w:hAnsiTheme="majorEastAsia"/>
          <w:sz w:val="22"/>
        </w:rPr>
      </w:pPr>
    </w:p>
    <w:p w:rsidR="005B5D5A" w:rsidRDefault="005B5D5A" w:rsidP="005B5D5A">
      <w:pPr>
        <w:rPr>
          <w:rFonts w:asciiTheme="majorEastAsia" w:eastAsiaTheme="majorEastAsia" w:hAnsiTheme="majorEastAsia"/>
          <w:sz w:val="22"/>
        </w:rPr>
      </w:pPr>
      <w:r>
        <w:rPr>
          <w:rFonts w:asciiTheme="majorEastAsia" w:eastAsiaTheme="majorEastAsia" w:hAnsiTheme="majorEastAsia" w:hint="eastAsia"/>
          <w:sz w:val="22"/>
        </w:rPr>
        <w:t>（４）電磁的記録等</w:t>
      </w:r>
    </w:p>
    <w:tbl>
      <w:tblPr>
        <w:tblStyle w:val="a3"/>
        <w:tblW w:w="0" w:type="auto"/>
        <w:tblLook w:val="04A0" w:firstRow="1" w:lastRow="0" w:firstColumn="1" w:lastColumn="0" w:noHBand="0" w:noVBand="1"/>
      </w:tblPr>
      <w:tblGrid>
        <w:gridCol w:w="5524"/>
        <w:gridCol w:w="8424"/>
      </w:tblGrid>
      <w:tr w:rsidR="005B5D5A" w:rsidTr="00207FC2">
        <w:trPr>
          <w:trHeight w:val="528"/>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5B5D5A" w:rsidRPr="003F11D3" w:rsidRDefault="00B831F8" w:rsidP="00BA7C82">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2272" behindDoc="0" locked="0" layoutInCell="1" allowOverlap="1" wp14:anchorId="6F9BEC80" wp14:editId="4BCCCD54">
                      <wp:simplePos x="0" y="0"/>
                      <wp:positionH relativeFrom="column">
                        <wp:posOffset>1899920</wp:posOffset>
                      </wp:positionH>
                      <wp:positionV relativeFrom="paragraph">
                        <wp:posOffset>1270</wp:posOffset>
                      </wp:positionV>
                      <wp:extent cx="273050" cy="248920"/>
                      <wp:effectExtent l="0" t="0" r="12700" b="17780"/>
                      <wp:wrapNone/>
                      <wp:docPr id="21" name="楕円 21"/>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B6BE2" id="楕円 21" o:spid="_x0000_s1026" style="position:absolute;left:0;text-align:left;margin-left:149.6pt;margin-top:.1pt;width:21.5pt;height:19.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XXfA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e0HFNimMaMfn7/9uPpieAC6HQuTOF07xZ+0ALE1Oq28Tr9owmyzYjunhEV20g4LsuT96Nj&#10;4M5hKienZ2VGvHh57HyIH4XVJAkVFUpJF1LPbMo2NyEiJ7z3Xuna2GupVJ6bMqQD6cqTUUrBQJ9G&#10;sQhROzQUzIoSplbgJY8+hwxWyTo9T4HCLlwqTzYM1ACjats9oGxKFAsRBvSSfwkElPDb01TPFQtt&#10;/zibeiZpGUFnJXVFTw9fK5MyikzIoasEbA9lkpa23mEQ3vYMDY5fSyS5QS0L5kFJdIg1i3c4GmXR&#10;th0kSlrrv/7tPvmDKbBS0oHigOTLmnmBFj8ZcOhsPJmkncjK5PgEwyH+0LI8tJi1vrSACjRBdVlM&#10;/lHtxcZb/YhtnKesMDHDkbsHf1AuY7962Gcu5vPshj1wLN6Ye8dT8IRTgvdh+8i8G2gRMZhbu1+H&#10;V9TofXtyzNfRNjLz5gVXTDAp2KE8y2Hf05Ie6tnr5as0+wUAAP//AwBQSwMEFAAGAAgAAAAhAHx7&#10;qJLaAAAABwEAAA8AAABkcnMvZG93bnJldi54bWxMjtFKxDAQRd8F/yGM4JubGhextemyioLKguzq&#10;B2SbsSnbTEqS7da/d3zStzPcy51Tr2Y/iAlj6gNpuF4UIJDaYHvqNHx+PF/dgUjZkDVDINTwjQlW&#10;zflZbSobTrTFaZc7wSOUKqPB5TxWUqbWoTdpEUYkzr5C9CbzGTtpoznxuB+kKopb6U1P/MGZER8d&#10;tofd0WsY8xSf6E2V73P3sHlR0/awfnVaX17M63sQGef8V4ZffVaHhp324Ug2iUGDKkvFVQYQHN8s&#10;FcOeoVyCbGr537/5AQAA//8DAFBLAQItABQABgAIAAAAIQC2gziS/gAAAOEBAAATAAAAAAAAAAAA&#10;AAAAAAAAAABbQ29udGVudF9UeXBlc10ueG1sUEsBAi0AFAAGAAgAAAAhADj9If/WAAAAlAEAAAsA&#10;AAAAAAAAAAAAAAAALwEAAF9yZWxzLy5yZWxzUEsBAi0AFAAGAAgAAAAhAIYhBdd8AgAA3QQAAA4A&#10;AAAAAAAAAAAAAAAALgIAAGRycy9lMm9Eb2MueG1sUEsBAi0AFAAGAAgAAAAhAHx7qJLaAAAABwEA&#10;AA8AAAAAAAAAAAAAAAAA1gQAAGRycy9kb3ducmV2LnhtbFBLBQYAAAAABAAEAPMAAADdBQAAAAA=&#10;" filled="f" strokecolor="windowText" strokeweight="1pt">
                      <v:stroke joinstyle="miter"/>
                    </v:oval>
                  </w:pict>
                </mc:Fallback>
              </mc:AlternateContent>
            </w:r>
            <w:r w:rsidR="005B5D5A" w:rsidRPr="003F11D3">
              <w:rPr>
                <w:rFonts w:asciiTheme="minorEastAsia" w:hAnsiTheme="minorEastAsia" w:hint="eastAsia"/>
                <w:sz w:val="22"/>
              </w:rPr>
              <w:t xml:space="preserve">有　　</w:t>
            </w:r>
            <w:r w:rsidR="005B5D5A">
              <w:rPr>
                <w:rFonts w:asciiTheme="minorEastAsia" w:hAnsiTheme="minorEastAsia" w:hint="eastAsia"/>
                <w:sz w:val="22"/>
              </w:rPr>
              <w:t xml:space="preserve">　</w:t>
            </w:r>
            <w:r w:rsidR="005B5D5A" w:rsidRPr="003F11D3">
              <w:rPr>
                <w:rFonts w:asciiTheme="minorEastAsia" w:hAnsiTheme="minorEastAsia" w:hint="eastAsia"/>
                <w:sz w:val="22"/>
              </w:rPr>
              <w:t xml:space="preserve">・　</w:t>
            </w:r>
            <w:r w:rsidR="005B5D5A">
              <w:rPr>
                <w:rFonts w:asciiTheme="minorEastAsia" w:hAnsiTheme="minorEastAsia" w:hint="eastAsia"/>
                <w:sz w:val="22"/>
              </w:rPr>
              <w:t xml:space="preserve">　</w:t>
            </w:r>
            <w:r w:rsidR="005B5D5A" w:rsidRPr="003F11D3">
              <w:rPr>
                <w:rFonts w:asciiTheme="minorEastAsia" w:hAnsiTheme="minorEastAsia" w:hint="eastAsia"/>
                <w:sz w:val="22"/>
              </w:rPr>
              <w:t xml:space="preserve">　無</w:t>
            </w:r>
          </w:p>
        </w:tc>
      </w:tr>
      <w:tr w:rsidR="005B5D5A" w:rsidTr="006D3FF2">
        <w:trPr>
          <w:trHeight w:val="893"/>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5B5D5A" w:rsidRPr="00942BAE" w:rsidRDefault="00B831F8" w:rsidP="00B831F8">
            <w:pPr>
              <w:jc w:val="left"/>
              <w:rPr>
                <w:rFonts w:asciiTheme="minorEastAsia" w:hAnsiTheme="minorEastAsia"/>
                <w:sz w:val="22"/>
              </w:rPr>
            </w:pPr>
            <w:r w:rsidRPr="00942BAE">
              <w:rPr>
                <w:rFonts w:asciiTheme="minorEastAsia" w:hAnsiTheme="minorEastAsia" w:hint="eastAsia"/>
                <w:sz w:val="22"/>
              </w:rPr>
              <w:t>運営規程、重要事項説明書、契約書等入所関係書類について、利用者又はその家族からの求めに応じて、電磁的媒体としてＣＤ－ＲＯＭや電子メールでの提供ができる体制を整備している。</w:t>
            </w:r>
            <w:bookmarkStart w:id="0" w:name="_GoBack"/>
            <w:bookmarkEnd w:id="0"/>
          </w:p>
          <w:p w:rsidR="005B5D5A" w:rsidRDefault="005B5D5A" w:rsidP="00BA7C82">
            <w:pPr>
              <w:jc w:val="center"/>
              <w:rPr>
                <w:rFonts w:asciiTheme="majorEastAsia" w:eastAsiaTheme="majorEastAsia" w:hAnsiTheme="majorEastAsia"/>
                <w:sz w:val="22"/>
              </w:rPr>
            </w:pPr>
          </w:p>
        </w:tc>
      </w:tr>
      <w:tr w:rsidR="005B5D5A" w:rsidTr="00207FC2">
        <w:trPr>
          <w:trHeight w:val="542"/>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5B5D5A" w:rsidRDefault="00B831F8" w:rsidP="00BA7C82">
            <w:pPr>
              <w:jc w:val="center"/>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04320" behindDoc="0" locked="0" layoutInCell="1" allowOverlap="1" wp14:anchorId="41AC3A2F" wp14:editId="0740F0A0">
                      <wp:simplePos x="0" y="0"/>
                      <wp:positionH relativeFrom="column">
                        <wp:posOffset>3039745</wp:posOffset>
                      </wp:positionH>
                      <wp:positionV relativeFrom="paragraph">
                        <wp:posOffset>0</wp:posOffset>
                      </wp:positionV>
                      <wp:extent cx="273050" cy="248920"/>
                      <wp:effectExtent l="0" t="0" r="12700" b="17780"/>
                      <wp:wrapNone/>
                      <wp:docPr id="22" name="楕円 2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47C21" id="楕円 22" o:spid="_x0000_s1026" style="position:absolute;left:0;text-align:left;margin-left:239.35pt;margin-top:0;width:21.5pt;height:1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e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e0LCkxTGNGP79/+/H0RHABdDoXpnC6dws/aAFianXbeJ3+0QTZZkR3z4iKbSQcl+XJ+9Ex&#10;cOcwlZPTszIjXrw8dj7Ej8JqkoSKCqWkC6lnNmWbmxCRE957r3Rt7LVUKs9NGdKBdOXJKKVgoE+j&#10;WISoHRoKZkUJUyvwkkefQwarZJ2ep0BhFy6VJxsGaoBRte0eUDYlioUIA3rJvwQCSvjtaarnioW2&#10;f5xNPZO0jKCzkrqip4evlUkZRSbk0FUCtocySUtb7zAIb3uGBsevJZLcoJYF86AkOsSaxTscjbJo&#10;2w4SJa31X/92n/zBFFgp6UBxQPJlzbxAi58MOHQ2nkzSTmRlcnyC4RB/aFkeWsxaX1pANcZCO57F&#10;5B/VXmy81Y/YxnnKChMzHLl78AflMvarh33mYj7PbtgDx+KNuXc8BU84JXgfto/Mu4EWEYO5tft1&#10;eEWN3rcnx3wdbSMzb15wxQSTgh3Ksxz2PS3poZ69Xr5Ks18AAAD//wMAUEsDBBQABgAIAAAAIQDX&#10;8N3t3QAAAAcBAAAPAAAAZHJzL2Rvd25yZXYueG1sTI/NTsMwEITvSLyDtUjcqFPz0zbEqQoCiSIk&#10;1J8HcOMliRqvI9tNw9uznOA4mtHMN8VydJ0YMMTWk4bpJAOBVHnbUq1hv3u9mYOIyZA1nSfU8I0R&#10;luXlRWFy68+0wWGbasElFHOjoUmpz6WMVYPOxInvkdj78sGZxDLU0gZz5nLXSZVlD9KZlnihMT0+&#10;N1gdtyenoU9DeKF3tfgc66ePNzVsjqt1o/X11bh6BJFwTH9h+MVndCiZ6eBPZKPoNNzN5jOOauBH&#10;bN+rKcuDhtuFAlkW8j9/+QMAAP//AwBQSwECLQAUAAYACAAAACEAtoM4kv4AAADhAQAAEwAAAAAA&#10;AAAAAAAAAAAAAAAAW0NvbnRlbnRfVHlwZXNdLnhtbFBLAQItABQABgAIAAAAIQA4/SH/1gAAAJQB&#10;AAALAAAAAAAAAAAAAAAAAC8BAABfcmVscy8ucmVsc1BLAQItABQABgAIAAAAIQBzl/YefQIAAN0E&#10;AAAOAAAAAAAAAAAAAAAAAC4CAABkcnMvZTJvRG9jLnhtbFBLAQItABQABgAIAAAAIQDX8N3t3QAA&#10;AAcBAAAPAAAAAAAAAAAAAAAAANcEAABkcnMvZG93bnJldi54bWxQSwUGAAAAAAQABADzAAAA4QUA&#10;AAAA&#10;" filled="f" strokecolor="windowText" strokeweight="1pt">
                      <v:stroke joinstyle="miter"/>
                    </v:oval>
                  </w:pict>
                </mc:Fallback>
              </mc:AlternateContent>
            </w:r>
            <w:r w:rsidR="005B5D5A" w:rsidRPr="003F11D3">
              <w:rPr>
                <w:rFonts w:asciiTheme="minorEastAsia" w:hAnsiTheme="minorEastAsia" w:hint="eastAsia"/>
                <w:sz w:val="22"/>
              </w:rPr>
              <w:t xml:space="preserve">有　　</w:t>
            </w:r>
            <w:r w:rsidR="005B5D5A">
              <w:rPr>
                <w:rFonts w:asciiTheme="minorEastAsia" w:hAnsiTheme="minorEastAsia" w:hint="eastAsia"/>
                <w:sz w:val="22"/>
              </w:rPr>
              <w:t xml:space="preserve">　</w:t>
            </w:r>
            <w:r w:rsidR="005B5D5A" w:rsidRPr="003F11D3">
              <w:rPr>
                <w:rFonts w:asciiTheme="minorEastAsia" w:hAnsiTheme="minorEastAsia" w:hint="eastAsia"/>
                <w:sz w:val="22"/>
              </w:rPr>
              <w:t xml:space="preserve">・　</w:t>
            </w:r>
            <w:r w:rsidR="005B5D5A">
              <w:rPr>
                <w:rFonts w:asciiTheme="minorEastAsia" w:hAnsiTheme="minorEastAsia" w:hint="eastAsia"/>
                <w:sz w:val="22"/>
              </w:rPr>
              <w:t xml:space="preserve">　</w:t>
            </w:r>
            <w:r w:rsidR="005B5D5A" w:rsidRPr="003F11D3">
              <w:rPr>
                <w:rFonts w:asciiTheme="minorEastAsia" w:hAnsiTheme="minorEastAsia" w:hint="eastAsia"/>
                <w:sz w:val="22"/>
              </w:rPr>
              <w:t xml:space="preserve">　無</w:t>
            </w:r>
          </w:p>
        </w:tc>
      </w:tr>
      <w:tr w:rsidR="005B5D5A" w:rsidTr="00207FC2">
        <w:trPr>
          <w:trHeight w:val="536"/>
        </w:trPr>
        <w:tc>
          <w:tcPr>
            <w:tcW w:w="5524" w:type="dxa"/>
            <w:vAlign w:val="center"/>
          </w:tcPr>
          <w:p w:rsidR="005B5D5A" w:rsidRPr="005758AE" w:rsidRDefault="005B5D5A" w:rsidP="00BA7C82">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5B5D5A" w:rsidRPr="00231043" w:rsidRDefault="005B5D5A" w:rsidP="00BA7C82">
            <w:pPr>
              <w:jc w:val="center"/>
              <w:rPr>
                <w:rFonts w:asciiTheme="minorEastAsia" w:hAnsiTheme="minorEastAsia"/>
                <w:sz w:val="22"/>
              </w:rPr>
            </w:pPr>
          </w:p>
        </w:tc>
      </w:tr>
    </w:tbl>
    <w:p w:rsidR="005B5D5A" w:rsidRDefault="005B5D5A" w:rsidP="005B5D5A">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6D3FF2" w:rsidTr="006D3FF2">
        <w:trPr>
          <w:trHeight w:val="2689"/>
        </w:trPr>
        <w:tc>
          <w:tcPr>
            <w:tcW w:w="13948" w:type="dxa"/>
            <w:vAlign w:val="center"/>
          </w:tcPr>
          <w:p w:rsidR="006D3FF2" w:rsidRPr="006D3FF2" w:rsidRDefault="006D3FF2" w:rsidP="006D3FF2">
            <w:pPr>
              <w:spacing w:line="300" w:lineRule="exact"/>
              <w:rPr>
                <w:rFonts w:asciiTheme="minorEastAsia" w:hAnsiTheme="minorEastAsia"/>
                <w:sz w:val="20"/>
                <w:szCs w:val="20"/>
              </w:rPr>
            </w:pPr>
            <w:r w:rsidRPr="006D3FF2">
              <w:rPr>
                <w:rFonts w:asciiTheme="minorEastAsia" w:hAnsiTheme="minorEastAsia" w:hint="eastAsia"/>
                <w:sz w:val="20"/>
                <w:szCs w:val="20"/>
              </w:rPr>
              <w:t>※条例第35条（抄）</w:t>
            </w:r>
          </w:p>
          <w:p w:rsidR="006D3FF2" w:rsidRPr="006D3FF2" w:rsidRDefault="006D3FF2" w:rsidP="006D3FF2">
            <w:pPr>
              <w:spacing w:line="300" w:lineRule="exact"/>
              <w:rPr>
                <w:rFonts w:asciiTheme="minorEastAsia" w:hAnsiTheme="minorEastAsia"/>
                <w:sz w:val="20"/>
                <w:szCs w:val="20"/>
              </w:rPr>
            </w:pPr>
            <w:r w:rsidRPr="006D3FF2">
              <w:rPr>
                <w:rFonts w:asciiTheme="minorEastAsia" w:hAnsiTheme="minorEastAsia" w:hint="eastAsia"/>
                <w:sz w:val="20"/>
                <w:szCs w:val="20"/>
              </w:rPr>
              <w:t>作成、交付、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6D3FF2" w:rsidRDefault="006D3FF2" w:rsidP="006D3FF2">
            <w:pPr>
              <w:spacing w:line="300" w:lineRule="exact"/>
              <w:rPr>
                <w:rFonts w:asciiTheme="majorEastAsia" w:eastAsiaTheme="majorEastAsia" w:hAnsiTheme="majorEastAsia"/>
                <w:sz w:val="22"/>
              </w:rPr>
            </w:pPr>
            <w:r w:rsidRPr="006D3FF2">
              <w:rPr>
                <w:rFonts w:asciiTheme="minorEastAsia" w:hAnsiTheme="minorEastAsia" w:hint="eastAsia"/>
                <w:sz w:val="20"/>
                <w:szCs w:val="20"/>
              </w:rPr>
              <w:t>２　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w:t>
            </w:r>
          </w:p>
        </w:tc>
      </w:tr>
    </w:tbl>
    <w:p w:rsidR="005B5D5A" w:rsidRDefault="005B5D5A"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２</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6D3FF2">
            <w:pPr>
              <w:jc w:val="center"/>
              <w:rPr>
                <w:rFonts w:asciiTheme="minorEastAsia" w:hAnsiTheme="minorEastAsia"/>
                <w:sz w:val="22"/>
              </w:rPr>
            </w:pPr>
            <w:r>
              <w:rPr>
                <w:rFonts w:asciiTheme="minorEastAsia" w:hAnsiTheme="minorEastAsia" w:hint="eastAsia"/>
                <w:sz w:val="22"/>
              </w:rPr>
              <w:t>協力</w:t>
            </w:r>
            <w:r w:rsidR="006D3FF2">
              <w:rPr>
                <w:rFonts w:asciiTheme="minorEastAsia" w:hAnsiTheme="minorEastAsia" w:hint="eastAsia"/>
                <w:sz w:val="22"/>
              </w:rPr>
              <w:t>医療機関</w:t>
            </w:r>
          </w:p>
        </w:tc>
        <w:tc>
          <w:tcPr>
            <w:tcW w:w="3612" w:type="dxa"/>
            <w:vAlign w:val="center"/>
          </w:tcPr>
          <w:p w:rsidR="005758AE" w:rsidRPr="00591EFB" w:rsidRDefault="005758AE" w:rsidP="006D3FF2">
            <w:pPr>
              <w:jc w:val="center"/>
              <w:rPr>
                <w:rFonts w:asciiTheme="minorEastAsia" w:hAnsiTheme="minorEastAsia"/>
                <w:sz w:val="22"/>
              </w:rPr>
            </w:pPr>
            <w:r>
              <w:rPr>
                <w:rFonts w:asciiTheme="minorEastAsia" w:hAnsiTheme="minorEastAsia" w:hint="eastAsia"/>
                <w:sz w:val="22"/>
              </w:rPr>
              <w:t>協力</w:t>
            </w:r>
            <w:r w:rsidR="006D3FF2">
              <w:rPr>
                <w:rFonts w:asciiTheme="minorEastAsia" w:hAnsiTheme="minorEastAsia" w:hint="eastAsia"/>
                <w:sz w:val="22"/>
              </w:rPr>
              <w:t>医療機関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〇〇医院</w:t>
            </w:r>
          </w:p>
        </w:tc>
        <w:tc>
          <w:tcPr>
            <w:tcW w:w="3612"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〇〇医院</w:t>
            </w:r>
          </w:p>
        </w:tc>
        <w:tc>
          <w:tcPr>
            <w:tcW w:w="3613"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〇〇歯科医院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〇〇科</w:t>
            </w:r>
          </w:p>
        </w:tc>
        <w:tc>
          <w:tcPr>
            <w:tcW w:w="3612"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〇〇科</w:t>
            </w:r>
          </w:p>
        </w:tc>
        <w:tc>
          <w:tcPr>
            <w:tcW w:w="3613"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〇〇科</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B831F8" w:rsidP="007A049F">
            <w:pPr>
              <w:ind w:firstLineChars="200" w:firstLine="440"/>
              <w:jc w:val="center"/>
              <w:rPr>
                <w:rFonts w:asciiTheme="minorEastAsia" w:hAnsiTheme="minorEastAsia"/>
                <w:sz w:val="22"/>
              </w:rPr>
            </w:pPr>
            <w:r>
              <w:rPr>
                <w:rFonts w:asciiTheme="minorEastAsia" w:hAnsiTheme="minorEastAsia" w:hint="eastAsia"/>
                <w:sz w:val="22"/>
              </w:rPr>
              <w:t>〇〇</w:t>
            </w:r>
            <w:r w:rsidR="005758AE">
              <w:rPr>
                <w:rFonts w:asciiTheme="minorEastAsia" w:hAnsiTheme="minorEastAsia" w:hint="eastAsia"/>
                <w:sz w:val="22"/>
              </w:rPr>
              <w:t>㎞</w:t>
            </w:r>
          </w:p>
        </w:tc>
        <w:tc>
          <w:tcPr>
            <w:tcW w:w="3612" w:type="dxa"/>
            <w:vAlign w:val="center"/>
          </w:tcPr>
          <w:p w:rsidR="005758AE" w:rsidRPr="00591EFB" w:rsidRDefault="00B831F8" w:rsidP="007A049F">
            <w:pPr>
              <w:jc w:val="center"/>
              <w:rPr>
                <w:rFonts w:asciiTheme="minorEastAsia" w:hAnsiTheme="minorEastAsia"/>
                <w:sz w:val="22"/>
              </w:rPr>
            </w:pPr>
            <w:r>
              <w:rPr>
                <w:rFonts w:asciiTheme="minorEastAsia" w:hAnsiTheme="minorEastAsia" w:hint="eastAsia"/>
                <w:sz w:val="22"/>
              </w:rPr>
              <w:t>〇〇</w:t>
            </w:r>
            <w:r w:rsidR="005758AE">
              <w:rPr>
                <w:rFonts w:asciiTheme="minorEastAsia" w:hAnsiTheme="minorEastAsia" w:hint="eastAsia"/>
                <w:sz w:val="22"/>
              </w:rPr>
              <w:t>㎞</w:t>
            </w:r>
          </w:p>
        </w:tc>
        <w:tc>
          <w:tcPr>
            <w:tcW w:w="3613" w:type="dxa"/>
            <w:vAlign w:val="center"/>
          </w:tcPr>
          <w:p w:rsidR="005758AE" w:rsidRPr="00591EFB" w:rsidRDefault="00B831F8" w:rsidP="007A049F">
            <w:pPr>
              <w:ind w:firstLineChars="200" w:firstLine="440"/>
              <w:jc w:val="center"/>
              <w:rPr>
                <w:rFonts w:asciiTheme="minorEastAsia" w:hAnsiTheme="minorEastAsia"/>
                <w:sz w:val="22"/>
              </w:rPr>
            </w:pPr>
            <w:r>
              <w:rPr>
                <w:rFonts w:asciiTheme="minorEastAsia" w:hAnsiTheme="minorEastAsia" w:hint="eastAsia"/>
                <w:sz w:val="22"/>
              </w:rPr>
              <w:t>〇〇</w:t>
            </w:r>
            <w:r w:rsidR="005758AE">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B831F8" w:rsidP="007A049F">
            <w:pPr>
              <w:ind w:firstLineChars="100" w:firstLine="22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8416" behindDoc="0" locked="0" layoutInCell="1" allowOverlap="1" wp14:anchorId="743B14FA" wp14:editId="19A0B81A">
                      <wp:simplePos x="0" y="0"/>
                      <wp:positionH relativeFrom="column">
                        <wp:posOffset>723900</wp:posOffset>
                      </wp:positionH>
                      <wp:positionV relativeFrom="paragraph">
                        <wp:posOffset>-20955</wp:posOffset>
                      </wp:positionV>
                      <wp:extent cx="273050" cy="248920"/>
                      <wp:effectExtent l="0" t="0" r="12700" b="17780"/>
                      <wp:wrapNone/>
                      <wp:docPr id="24" name="楕円 2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44A72E" id="楕円 24" o:spid="_x0000_s1026" style="position:absolute;left:0;text-align:left;margin-left:57pt;margin-top:-1.65pt;width:21.5pt;height:1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W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e0nFBimMaMfn7/9uPpieAC6HQuTOF07xZ+0ALE1Oq28Tr9owmyzYjunhEV20g4LsuT96Nj&#10;4M5hKienZ2VGvHh57HyIH4XVJAkVFUpJF1LPbMo2NyEiJ7z3Xuna2GupVJ6bMqQD6cqTUUrBQJ9G&#10;sQhROzQUzIoSplbgJY8+hwxWyTo9T4HCLlwqTzYM1ACjats9oGxKFAsRBvSSfwkElPDb01TPFQtt&#10;/zibeiZpGUFnJXVFTw9fK5MyikzIoasEbA9lkpa23mEQ3vYMDY5fSyS5QS0L5kFJdIg1i3c4GmXR&#10;th0kSlrrv/7tPvmDKbBS0oHigOTLmnmBFj8ZcOhsPJmkncjK5PgEwyH+0LI8tJi1vrSAaoyFdjyL&#10;yT+qvdh4qx+xjfOUFSZmOHL34A/KZexXD/vMxXye3bAHjsUbc+94Cp5wSvA+bB+ZdwMtIgZza/fr&#10;8IoavW9Pjvk62kZm3rzgigkmBTuUZznse1rSQz17vXyVZr8AAAD//wMAUEsDBBQABgAIAAAAIQDv&#10;EPse3wAAAAkBAAAPAAAAZHJzL2Rvd25yZXYueG1sTI/BTsMwEETvSPyDtUjcWqcJpW2IUxUEEkVI&#10;qIUPcOMljhqvo9hNw9+zPcFxZkezb4r16FoxYB8aTwpm0wQEUuVNQ7WCr8+XyRJEiJqMbj2hgh8M&#10;sC6vrwqdG3+mHQ77WAsuoZBrBTbGLpcyVBadDlPfIfHt2/dOR5Z9LU2vz1zuWpkmyb10uiH+YHWH&#10;Txar4/7kFHRx6J/pLV19jPXj+2s67I6brVXq9mbcPICIOMa/MFzwGR1KZjr4E5kgWtazO94SFUyy&#10;DMQlMF+wcVCQzVcgy0L+X1D+AgAA//8DAFBLAQItABQABgAIAAAAIQC2gziS/gAAAOEBAAATAAAA&#10;AAAAAAAAAAAAAAAAAABbQ29udGVudF9UeXBlc10ueG1sUEsBAi0AFAAGAAgAAAAhADj9If/WAAAA&#10;lAEAAAsAAAAAAAAAAAAAAAAALwEAAF9yZWxzLy5yZWxzUEsBAi0AFAAGAAgAAAAhANj8YFZ9AgAA&#10;3QQAAA4AAAAAAAAAAAAAAAAALgIAAGRycy9lMm9Eb2MueG1sUEsBAi0AFAAGAAgAAAAhAO8Q+x7f&#10;AAAACQEAAA8AAAAAAAAAAAAAAAAA1wQAAGRycy9kb3ducmV2LnhtbFBLBQYAAAAABAAEAPMAAADj&#10;BQAAAAA=&#10;" filled="f" strokecolor="windowText" strokeweight="1pt">
                      <v:stroke joinstyle="miter"/>
                    </v:oval>
                  </w:pict>
                </mc:Fallback>
              </mc:AlternateContent>
            </w:r>
            <w:r w:rsidR="005758AE" w:rsidRPr="00591EFB">
              <w:rPr>
                <w:rFonts w:asciiTheme="minorEastAsia" w:hAnsiTheme="minorEastAsia" w:hint="eastAsia"/>
                <w:sz w:val="22"/>
              </w:rPr>
              <w:t>有　・　無</w:t>
            </w:r>
          </w:p>
        </w:tc>
        <w:tc>
          <w:tcPr>
            <w:tcW w:w="3612" w:type="dxa"/>
            <w:vAlign w:val="center"/>
          </w:tcPr>
          <w:p w:rsidR="005758AE" w:rsidRPr="00591EFB" w:rsidRDefault="00B831F8" w:rsidP="007A049F">
            <w:pPr>
              <w:ind w:firstLineChars="100" w:firstLine="22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743B14FA" wp14:editId="19A0B81A">
                      <wp:simplePos x="0" y="0"/>
                      <wp:positionH relativeFrom="column">
                        <wp:posOffset>712470</wp:posOffset>
                      </wp:positionH>
                      <wp:positionV relativeFrom="paragraph">
                        <wp:posOffset>15875</wp:posOffset>
                      </wp:positionV>
                      <wp:extent cx="273050" cy="248920"/>
                      <wp:effectExtent l="0" t="0" r="12700" b="17780"/>
                      <wp:wrapNone/>
                      <wp:docPr id="29" name="楕円 29"/>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CC75B" id="楕円 29" o:spid="_x0000_s1026" style="position:absolute;left:0;text-align:left;margin-left:56.1pt;margin-top:1.25pt;width:21.5pt;height:19.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02fQIAAN0EAAAOAAAAZHJzL2Uyb0RvYy54bWysVEtu2zAQ3RfoHQjuG9mq0yRG5MBIkKJA&#10;kBhIiqxpirII8FeStuweIDfoEXq09hx9pJTYbboq6gU9wxnO580bnV9stSIb4YO0pqLjoxElwnBb&#10;S7Oq6OeH63enlITITM2UNaKiOxHoxeztm/POTUVpW6tq4QmCmDDtXEXbGN20KAJvhWbhyDphYGys&#10;1yxC9aui9qxDdK2KcjT6UHTW185bLkLA7VVvpLMcv2kEj3dNE0QkqqKoLebT53OZzmJ2zqYrz1wr&#10;+VAG+4cqNJMGSV9CXbHIyNrLV6G05N4G28QjbnVhm0ZykXtAN+PRH93ct8yJ3AvACe4FpvD/wvLb&#10;zcITWVe0PKPEMI0Z/fz+7cfTE8EF0OlcmMLp3i38oAWIqdVt43X6RxNkmxHdvSAqtpFwXJYn70fH&#10;wJ3DVE5Oz8qMeLF/7HyIH4XVJAkVFUpJF1LPbMo2NyEiJ7yfvdK1sddSqTw3ZUgH0pUno5SCgT6N&#10;YhGidmgomBUlTK3ASx59DhmsknV6ngKFXbhUnmwYqAFG1bZ7QNmUKBYiDOgl/xIIKOG3p6meKxba&#10;/nE29UzSMoLOSuqKnh6+ViZlFJmQQ1cJ2B7KJC1tvcMgvO0ZGhy/lkhyg1oWzIOS6BBrFu9wNMqi&#10;bTtIlLTWf/3bffIHU2ClpAPFAcmXNfMCLX4y4NDZeDJJO5GVyfEJhkP8oWV5aDFrfWkB1RgL7XgW&#10;k39Uz2LjrX7ENs5TVpiY4cjdgz8ol7FfPewzF/N5dsMeOBZvzL3jKXjCKcH7sH1k3g20iBjMrX1e&#10;h1fU6H17cszX0TYy82aPKyaYFOxQnuWw72lJD/Xstf8qzX4BAAD//wMAUEsDBBQABgAIAAAAIQBU&#10;HnhQ3QAAAAgBAAAPAAAAZHJzL2Rvd25yZXYueG1sTI/LTsMwEEX3SPyDNUjsqBOL8AhxqoJAggoJ&#10;tfABbjwkUeNxZLtp+HumK1ge3as7Z6rl7AYxYYi9Jw35IgOB1HjbU6vh6/Pl6g5ETIasGTyhhh+M&#10;sKzPzypTWn+kDU7b1AoeoVgaDV1KYyllbDp0Ji78iMTZtw/OJMbQShvMkcfdIFWW3UhneuILnRnx&#10;qcNmvz04DWOawjOt1f3H3D6+v6pps1+9dVpfXsyrBxAJ5/RXhpM+q0PNTjt/IBvFwJwrxVUNqgBx&#10;youCeafhOr8FWVfy/wP1LwAAAP//AwBQSwECLQAUAAYACAAAACEAtoM4kv4AAADhAQAAEwAAAAAA&#10;AAAAAAAAAAAAAAAAW0NvbnRlbnRfVHlwZXNdLnhtbFBLAQItABQABgAIAAAAIQA4/SH/1gAAAJQB&#10;AAALAAAAAAAAAAAAAAAAAC8BAABfcmVscy8ucmVsc1BLAQItABQABgAIAAAAIQDiu802fQIAAN0E&#10;AAAOAAAAAAAAAAAAAAAAAC4CAABkcnMvZTJvRG9jLnhtbFBLAQItABQABgAIAAAAIQBUHnhQ3QAA&#10;AAgBAAAPAAAAAAAAAAAAAAAAANcEAABkcnMvZG93bnJldi54bWxQSwUGAAAAAAQABADzAAAA4QUA&#10;AAAA&#10;" filled="f" strokecolor="windowText" strokeweight="1pt">
                      <v:stroke joinstyle="miter"/>
                    </v:oval>
                  </w:pict>
                </mc:Fallback>
              </mc:AlternateContent>
            </w:r>
            <w:r w:rsidR="005758AE" w:rsidRPr="00591EFB">
              <w:rPr>
                <w:rFonts w:asciiTheme="minorEastAsia" w:hAnsiTheme="minorEastAsia" w:hint="eastAsia"/>
                <w:sz w:val="22"/>
              </w:rPr>
              <w:t>有　・　無</w:t>
            </w:r>
          </w:p>
        </w:tc>
        <w:tc>
          <w:tcPr>
            <w:tcW w:w="3613" w:type="dxa"/>
            <w:vAlign w:val="center"/>
          </w:tcPr>
          <w:p w:rsidR="005758AE" w:rsidRPr="00591EFB" w:rsidRDefault="00B831F8" w:rsidP="007A049F">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6368" behindDoc="0" locked="0" layoutInCell="1" allowOverlap="1" wp14:anchorId="743B14FA" wp14:editId="19A0B81A">
                      <wp:simplePos x="0" y="0"/>
                      <wp:positionH relativeFrom="column">
                        <wp:posOffset>1214120</wp:posOffset>
                      </wp:positionH>
                      <wp:positionV relativeFrom="paragraph">
                        <wp:posOffset>-19050</wp:posOffset>
                      </wp:positionV>
                      <wp:extent cx="273050" cy="248920"/>
                      <wp:effectExtent l="0" t="0" r="12700" b="17780"/>
                      <wp:wrapNone/>
                      <wp:docPr id="23" name="楕円 2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4348A3" id="楕円 23" o:spid="_x0000_s1026" style="position:absolute;left:0;text-align:left;margin-left:95.6pt;margin-top:-1.5pt;width:21.5pt;height:1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3fvfQIAAN0EAAAOAAAAZHJzL2Uyb0RvYy54bWysVF1OGzEQfq/UO1h+L5ssoUDEBkUgqkoI&#10;kKDi2fF6s5b8V9vJJj0AN+gRejR6jn72LiQtfaqaB2fGM56fb77Zs/ONVmQtfJDWVHR8MKJEGG5r&#10;aZYV/fJw9eGEkhCZqZmyRlR0KwI9n71/d9a5qShta1UtPEEQE6adq2gbo5sWReCt0CwcWCcMjI31&#10;mkWoflnUnnWIrlVRjkYfi8762nnLRQi4veyNdJbjN43g8bZpgohEVRS1xXz6fC7SWczO2HTpmWsl&#10;H8pg/1CFZtIg6WuoSxYZWXn5JpSW3Ntgm3jArS5s00gucg/oZjz6o5v7ljmRewE4wb3CFP5fWH6z&#10;vvNE1hUtDykxTGNGP398f356IrgAOp0LUzjduzs/aAFianXTeJ3+0QTZZES3r4iKTSQcl+Xx4egI&#10;uHOYysnJaZkRL3aPnQ/xk7CaJKGiQinpQuqZTdn6OkTkhPeLV7o29koqleemDOlAuvJ4lFIw0KdR&#10;LELUDg0Fs6SEqSV4yaPPIYNVsk7PU6CwDRfKkzUDNcCo2nYPKJsSxUKEAb3kXwIBJfz2NNVzyULb&#10;P86mnklaRtBZSV3Rk/3XyqSMIhNy6CoB20OZpIWttxiEtz1Dg+NXEkmuUcsd86AkOsSaxVscjbJo&#10;2w4SJa313/52n/zBFFgp6UBxQPJ1xbxAi58NOHQ6nkzSTmRlcnSM4RC/b1nsW8xKX1hANcZCO57F&#10;5B/Vi9h4qx+xjfOUFSZmOHL34A/KRexXD/vMxXye3bAHjsVrc+94Cp5wSvA+bB6ZdwMtIgZzY1/W&#10;4Q01et+eHPNVtI3MvNnhigkmBTuUZznse1rSfT177b5Ks18AAAD//wMAUEsDBBQABgAIAAAAIQCy&#10;WuAp3gAAAAkBAAAPAAAAZHJzL2Rvd25yZXYueG1sTI/BTsMwEETvSPyDtUjcWqcOqmgapyoIJEBI&#10;qKUf4MZLHDVeR7Gbhr9nOcFxZp9mZ8rN5Dsx4hDbQBoW8wwEUh1sS42Gw+fz7B5ETIas6QKhhm+M&#10;sKmur0pT2HChHY771AgOoVgYDS6lvpAy1g69ifPQI/HtKwzeJJZDI+1gLhzuO6mybCm9aYk/ONPj&#10;o8P6tD97DX0ahyd6U6uPqXl4f1Hj7rR9dVrf3kzbNYiEU/qD4bc+V4eKOx3DmWwUHevVQjGqYZbz&#10;JgZUfsfGUUO+VCCrUv5fUP0AAAD//wMAUEsBAi0AFAAGAAgAAAAhALaDOJL+AAAA4QEAABMAAAAA&#10;AAAAAAAAAAAAAAAAAFtDb250ZW50X1R5cGVzXS54bWxQSwECLQAUAAYACAAAACEAOP0h/9YAAACU&#10;AQAACwAAAAAAAAAAAAAAAAAvAQAAX3JlbHMvLnJlbHNQSwECLQAUAAYACAAAACEAHwd3730CAADd&#10;BAAADgAAAAAAAAAAAAAAAAAuAgAAZHJzL2Uyb0RvYy54bWxQSwECLQAUAAYACAAAACEAslrgKd4A&#10;AAAJAQAADwAAAAAAAAAAAAAAAADXBAAAZHJzL2Rvd25yZXYueG1sUEsFBgAAAAAEAAQA8wAAAOIF&#10;AAAAAA==&#10;" filled="f" strokecolor="windowText" strokeweight="1pt">
                      <v:stroke joinstyle="miter"/>
                    </v:oval>
                  </w:pict>
                </mc:Fallback>
              </mc:AlternateContent>
            </w:r>
            <w:r w:rsidR="005758AE" w:rsidRPr="00591EFB">
              <w:rPr>
                <w:rFonts w:asciiTheme="minorEastAsia" w:hAnsiTheme="minorEastAsia" w:hint="eastAsia"/>
                <w:sz w:val="22"/>
              </w:rPr>
              <w:t>有　・　無</w:t>
            </w:r>
          </w:p>
        </w:tc>
      </w:tr>
    </w:tbl>
    <w:p w:rsidR="006D3FF2" w:rsidRDefault="006D3FF2" w:rsidP="00AD084D">
      <w:pPr>
        <w:rPr>
          <w:rFonts w:asciiTheme="majorEastAsia" w:eastAsiaTheme="majorEastAsia" w:hAnsiTheme="majorEastAsia"/>
          <w:sz w:val="22"/>
        </w:rPr>
      </w:pPr>
    </w:p>
    <w:p w:rsidR="006D3FF2" w:rsidRDefault="006D3FF2"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t>１</w:t>
      </w:r>
      <w:r w:rsidR="00D3040A">
        <w:rPr>
          <w:rFonts w:asciiTheme="majorEastAsia" w:eastAsiaTheme="majorEastAsia" w:hAnsiTheme="majorEastAsia" w:hint="eastAsia"/>
          <w:sz w:val="22"/>
        </w:rPr>
        <w:t>３</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6D3FF2">
        <w:trPr>
          <w:trHeight w:val="59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207FC2" w:rsidP="005758AE">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207FC2" w:rsidP="005758AE">
            <w:pPr>
              <w:rPr>
                <w:rFonts w:asciiTheme="minorEastAsia" w:hAnsiTheme="minorEastAsia"/>
                <w:sz w:val="22"/>
              </w:rPr>
            </w:pPr>
            <w:r>
              <w:rPr>
                <w:rFonts w:asciiTheme="minorEastAsia" w:hAnsiTheme="minorEastAsia" w:hint="eastAsia"/>
                <w:sz w:val="22"/>
              </w:rPr>
              <w:t>施設長</w:t>
            </w:r>
          </w:p>
        </w:tc>
      </w:tr>
      <w:tr w:rsidR="007B01BB" w:rsidRPr="00591EFB" w:rsidTr="006D3FF2">
        <w:trPr>
          <w:trHeight w:val="59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207FC2" w:rsidP="005758AE">
            <w:pPr>
              <w:rPr>
                <w:rFonts w:asciiTheme="minorEastAsia" w:hAnsiTheme="minorEastAsia"/>
                <w:sz w:val="22"/>
              </w:rPr>
            </w:pPr>
            <w:r>
              <w:rPr>
                <w:rFonts w:asciiTheme="minorEastAsia" w:hAnsiTheme="minorEastAsia" w:hint="eastAsia"/>
                <w:sz w:val="22"/>
              </w:rPr>
              <w:t>〇〇　〇〇</w:t>
            </w: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207FC2" w:rsidP="005758AE">
            <w:pPr>
              <w:rPr>
                <w:rFonts w:asciiTheme="minorEastAsia" w:hAnsiTheme="minorEastAsia"/>
                <w:sz w:val="22"/>
              </w:rPr>
            </w:pPr>
            <w:r>
              <w:rPr>
                <w:rFonts w:asciiTheme="minorEastAsia" w:hAnsiTheme="minorEastAsia" w:hint="eastAsia"/>
                <w:sz w:val="22"/>
              </w:rPr>
              <w:t>生活相談員</w:t>
            </w:r>
          </w:p>
        </w:tc>
      </w:tr>
      <w:tr w:rsidR="00187727" w:rsidRPr="00591EFB" w:rsidTr="006D3FF2">
        <w:trPr>
          <w:trHeight w:val="59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207FC2" w:rsidP="003F11D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2512" behindDoc="0" locked="0" layoutInCell="1" allowOverlap="1" wp14:anchorId="743B14FA" wp14:editId="19A0B81A">
                      <wp:simplePos x="0" y="0"/>
                      <wp:positionH relativeFrom="column">
                        <wp:posOffset>254635</wp:posOffset>
                      </wp:positionH>
                      <wp:positionV relativeFrom="paragraph">
                        <wp:posOffset>-25400</wp:posOffset>
                      </wp:positionV>
                      <wp:extent cx="273050" cy="248920"/>
                      <wp:effectExtent l="0" t="0" r="12700" b="17780"/>
                      <wp:wrapNone/>
                      <wp:docPr id="26" name="楕円 2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60CC4" id="楕円 26" o:spid="_x0000_s1026" style="position:absolute;left:0;text-align:left;margin-left:20.05pt;margin-top:-2pt;width:21.5pt;height:1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JufQIAAN0EAAAOAAAAZHJzL2Uyb0RvYy54bWysVEtu2zAQ3RfoHQjuG9mq8zMiB0aCFAWC&#10;JEBSZE1TlEWAv5K0ZfcAuUGP0KOl5+gjpcRu01VRL+gZznA+b97o7HyjFVkLH6Q1FR0fjCgRhtta&#10;mmVFvzxcfTihJERmaqasERXdikDPZ+/fnXVuKkrbWlULTxDEhGnnKtrG6KZFEXgrNAsH1gkDY2O9&#10;ZhGqXxa1Zx2ia1WUo9FR0VlfO2+5CAG3l72RznL8phE83jZNEJGoiqK2mE+fz0U6i9kZmy49c63k&#10;QxnsH6rQTBokfQ11ySIjKy/fhNKSextsEw+41YVtGslF7gHdjEd/dHPfMidyLwAnuFeYwv8Ly2/W&#10;d57IuqLlESWGaczo54/vz09PBBdAp3NhCqd7d+cHLUBMrW4ar9M/miCbjOj2FVGxiYTjsjz+ODoE&#10;7hymcnJyWmbEi91j50P8JKwmSaioUEq6kHpmU7a+DhE54f3ila6NvZJK5bkpQzqQrjwepRQM9GkU&#10;ixC1Q0PBLClhagle8uhzyGCVrNPzFChsw4XyZM1ADTCqtt0DyqZEsRBhQC/5l0BACb89TfVcstD2&#10;j7OpZ5KWEXRWUlf0ZP+1MimjyIQcukrA9lAmaWHrLQbhbc/Q4PiVRJJr1HLHPCiJDrFm8RZHoyza&#10;toNESWv9t7/dJ38wBVZKOlAckHxdMS/Q4mcDDp2OJ5O0E1mZHB5jOMTvWxb7FrPSFxZQjbHQjmcx&#10;+Uf1Ijbe6kds4zxlhYkZjtw9+INyEfvVwz5zMZ9nN+yBY/Ha3DuegiecErwPm0fm3UCLiMHc2Jd1&#10;eEON3rcnx3wVbSMzb3a4YoJJwQ7lWQ77npZ0X89eu6/S7BcAAAD//wMAUEsDBBQABgAIAAAAIQDF&#10;Ubkc3QAAAAcBAAAPAAAAZHJzL2Rvd25yZXYueG1sTI/BTsMwEETvSPyDtUjcWqdpQW2IUxUEElRI&#10;qKUf4MZLHDVeR7abhr9nOcFxNKOZN+V6dJ0YMMTWk4LZNAOBVHvTUqPg8PkyWYKISZPRnSdU8I0R&#10;1tX1VakL4y+0w2GfGsElFAutwKbUF1LG2qLTcep7JPa+fHA6sQyNNEFfuNx1Ms+ye+l0S7xgdY9P&#10;FuvT/uwU9GkIz7TNVx9j8/j+mg+70+bNKnV7M24eQCQc018YfvEZHSpmOvozmSg6BYtsxkkFkwVf&#10;Yn85Z31UML/LQVal/M9f/QAAAP//AwBQSwECLQAUAAYACAAAACEAtoM4kv4AAADhAQAAEwAAAAAA&#10;AAAAAAAAAAAAAAAAW0NvbnRlbnRfVHlwZXNdLnhtbFBLAQItABQABgAIAAAAIQA4/SH/1gAAAJQB&#10;AAALAAAAAAAAAAAAAAAAAC8BAABfcmVscy8ucmVsc1BLAQItABQABgAIAAAAIQBB2hJufQIAAN0E&#10;AAAOAAAAAAAAAAAAAAAAAC4CAABkcnMvZTJvRG9jLnhtbFBLAQItABQABgAIAAAAIQDFUbkc3QAA&#10;AAcBAAAPAAAAAAAAAAAAAAAAANcEAABkcnMvZG93bnJldi54bWxQSwUGAAAAAAQABADzAAAA4QUA&#10;AAAA&#10;" filled="f" strokecolor="windowText" strokeweight="1pt">
                      <v:stroke joinstyle="miter"/>
                    </v:oval>
                  </w:pict>
                </mc:Fallback>
              </mc:AlternateContent>
            </w:r>
            <w:r w:rsidR="00187727"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207FC2" w:rsidP="003F11D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43B14FA" wp14:editId="19A0B81A">
                      <wp:simplePos x="0" y="0"/>
                      <wp:positionH relativeFrom="column">
                        <wp:posOffset>242570</wp:posOffset>
                      </wp:positionH>
                      <wp:positionV relativeFrom="paragraph">
                        <wp:posOffset>-15240</wp:posOffset>
                      </wp:positionV>
                      <wp:extent cx="273050" cy="248920"/>
                      <wp:effectExtent l="0" t="0" r="12700" b="17780"/>
                      <wp:wrapNone/>
                      <wp:docPr id="25" name="楕円 2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D93CD" id="楕円 25" o:spid="_x0000_s1026" style="position:absolute;left:0;text-align:left;margin-left:19.1pt;margin-top:-1.2pt;width:21.5pt;height:19.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OGn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e0PKbEMI0Z/fz+7cfTE8EF0OlcmMLp3i38oAWIqdVt43X6RxNkmxHdPSMqtpFwXJYn70fH&#10;wJ3DVE5Oz8qMePHy2PkQPwqrSRIqKpSSLqSe2ZRtbkJETnjvvdK1sddSqTw3ZUgH0pUno5SCgT6N&#10;YhGidmgomBUlTK3ASx59DhmsknV6ngKFXbhUnmwYqAFG1bZ7QNmUKBYiDOgl/xIIKOG3p6meKxba&#10;/nE29UzSMoLOSuqKnh6+ViZlFJmQQ1cJ2B7KJC1tvcMgvO0ZGhy/lkhyg1oWzIOS6BBrFu9wNMqi&#10;bTtIlLTWf/3bffIHU2ClpAPFAcmXNfMCLX4y4NDZeDJJO5GVyfEJhkP8oWV5aDFrfWkB1RgL7XgW&#10;k39Ue7HxVj9iG+cpK0zMcOTuwR+Uy9ivHvaZi/k8u2EPHIs35t7xFDzhlOB92D4y7wZaRAzm1u7X&#10;4RU1et+eHPN1tI3MvHnBFRNMCnYoz3LY97Skh3r2evkqzX4BAAD//wMAUEsDBBQABgAIAAAAIQDm&#10;f6Sg2wAAAAcBAAAPAAAAZHJzL2Rvd25yZXYueG1sTI7fSsMwFMbvBd8hHMG7LV2UUbumY4qCykA2&#10;fYCsOWvKmpPSZF19e49Xevn94ft+5XrynRhxiG0gDYt5BgKpDralRsPX58ssBxGTIWu6QKjhGyOs&#10;q+ur0hQ2XGiH4z41gkcoFkaDS6kvpIy1Q2/iPPRInB3D4E1iOTTSDubC476TKsuW0puW+MGZHp8c&#10;1qf92Wvo0zg807t6+Jiax+2rGnenzZvT+vZm2qxAJJzSXxl+8RkdKmY6hDPZKDoNd7nipoaZugfB&#10;eb5gfWB/mYOsSvmfv/oBAAD//wMAUEsBAi0AFAAGAAgAAAAhALaDOJL+AAAA4QEAABMAAAAAAAAA&#10;AAAAAAAAAAAAAFtDb250ZW50X1R5cGVzXS54bWxQSwECLQAUAAYACAAAACEAOP0h/9YAAACUAQAA&#10;CwAAAAAAAAAAAAAAAAAvAQAAX3JlbHMvLnJlbHNQSwECLQAUAAYACAAAACEAtGzhp30CAADdBAAA&#10;DgAAAAAAAAAAAAAAAAAuAgAAZHJzL2Uyb0RvYy54bWxQSwECLQAUAAYACAAAACEA5n+koNsAAAAH&#10;AQAADwAAAAAAAAAAAAAAAADXBAAAZHJzL2Rvd25yZXYueG1sUEsFBgAAAAAEAAQA8wAAAN8FAAAA&#10;AA==&#10;" filled="f" strokecolor="windowText" strokeweight="1pt">
                      <v:stroke joinstyle="miter"/>
                    </v:oval>
                  </w:pict>
                </mc:Fallback>
              </mc:AlternateContent>
            </w:r>
            <w:r w:rsidR="00187727"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207FC2">
            <w:pPr>
              <w:rPr>
                <w:rFonts w:asciiTheme="minorEastAsia" w:hAnsiTheme="minorEastAsia"/>
                <w:sz w:val="22"/>
              </w:rPr>
            </w:pPr>
            <w:r>
              <w:rPr>
                <w:rFonts w:asciiTheme="minorEastAsia" w:hAnsiTheme="minorEastAsia" w:hint="eastAsia"/>
                <w:sz w:val="22"/>
              </w:rPr>
              <w:t xml:space="preserve">　　　　</w:t>
            </w:r>
            <w:r w:rsidR="00207FC2">
              <w:rPr>
                <w:rFonts w:asciiTheme="minorEastAsia" w:hAnsiTheme="minorEastAsia" w:hint="eastAsia"/>
                <w:sz w:val="22"/>
              </w:rPr>
              <w:t xml:space="preserve">　〇</w:t>
            </w: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207FC2" w:rsidP="005758AE">
            <w:pPr>
              <w:rPr>
                <w:rFonts w:asciiTheme="minorEastAsia" w:hAnsiTheme="minorEastAsia"/>
                <w:sz w:val="22"/>
              </w:rPr>
            </w:pPr>
            <w:r>
              <w:rPr>
                <w:rFonts w:asciiTheme="minorEastAsia" w:hAnsiTheme="minorEastAsia" w:hint="eastAsia"/>
                <w:sz w:val="22"/>
              </w:rPr>
              <w:t>苦情受付　⇒苦情解決責任者への報告　⇒施設内で協議　⇒結果について記録　⇒職員へ周知</w:t>
            </w: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D3FF2" w:rsidRDefault="006D3FF2"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４</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207FC2" w:rsidP="003D0486">
            <w:pPr>
              <w:ind w:firstLineChars="400" w:firstLine="8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743B14FA" wp14:editId="19A0B81A">
                      <wp:simplePos x="0" y="0"/>
                      <wp:positionH relativeFrom="column">
                        <wp:posOffset>632460</wp:posOffset>
                      </wp:positionH>
                      <wp:positionV relativeFrom="paragraph">
                        <wp:posOffset>-5080</wp:posOffset>
                      </wp:positionV>
                      <wp:extent cx="273050" cy="248920"/>
                      <wp:effectExtent l="0" t="0" r="12700" b="17780"/>
                      <wp:wrapNone/>
                      <wp:docPr id="27" name="楕円 2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8933DF" id="楕円 27" o:spid="_x0000_s1026" style="position:absolute;left:0;text-align:left;margin-left:49.8pt;margin-top:-.4pt;width:21.5pt;height:19.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OffQIAAN0EAAAOAAAAZHJzL2Uyb0RvYy54bWysVEtu2zAQ3RfoHQjuG9mqUydG5MBIkKJA&#10;kARIiqxpirII8FeStuweIDfoEXq09hx9pJTYbboq6gU9wxnO580bnZ1vtSIb4YO0pqLjoxElwnBb&#10;S7Oq6OeHq3cnlITITM2UNaKiOxHo+fztm7POzURpW6tq4QmCmDDrXEXbGN2sKAJvhWbhyDphYGys&#10;1yxC9aui9qxDdK2KcjT6UHTW185bLkLA7WVvpPMcv2kEj7dNE0QkqqKoLebT53OZzmJ+xmYrz1wr&#10;+VAG+4cqNJMGSV9CXbLIyNrLV6G05N4G28QjbnVhm0ZykXtAN+PRH93ct8yJ3AvACe4FpvD/wvKb&#10;zZ0nsq5oOaXEMI0Z/fz+7cfTE8EF0OlcmMHp3t35QQsQU6vbxuv0jybINiO6e0FUbCPhuCyn70fH&#10;wJ3DVE5OTsuMeLF/7HyIH4XVJAkVFUpJF1LPbMY21yEiJ7yfvdK1sVdSqTw3ZUgH0pXTUUrBQJ9G&#10;sQhROzQUzIoSplbgJY8+hwxWyTo9T4HCLlwoTzYM1ACjats9oGxKFAsRBvSSfwkElPDb01TPJQtt&#10;/zibeiZpGUFnJXVFTw5fK5MyikzIoasEbA9lkpa23mEQ3vYMDY5fSSS5Ri13zIOS6BBrFm9xNMqi&#10;bTtIlLTWf/3bffIHU2ClpAPFAcmXNfMCLX4y4NDpeDJJO5GVyfEUwyH+0LI8tJi1vrCAaoyFdjyL&#10;yT+qZ7HxVj9iGxcpK0zMcOTuwR+Ui9ivHvaZi8Uiu2EPHIvX5t7xFDzhlOB92D4y7wZaRAzmxj6v&#10;wytq9L49ORbraBuZebPHFRNMCnYoz3LY97Skh3r22n+V5r8AAAD//wMAUEsDBBQABgAIAAAAIQCZ&#10;erMr2wAAAAcBAAAPAAAAZHJzL2Rvd25yZXYueG1sTI9RS8MwFIXfBf9DuIJvLrWOsdbejikKKoJs&#10;+gOy5tqUNTclybr6702f9PFwDud8p9pMthcj+dA5RrhdZCCIG6c7bhG+Pp9v1iBCVKxV75gQfijA&#10;pr68qFSp3Zl3NO5jK1IJh1IhmBiHUsrQGLIqLNxAnLxv562KSfpWaq/Oqdz2Ms+ylbSq47Rg1ECP&#10;hprj/mQRhjj6J37Li4+pfXh/ycfdcftqEK+vpu09iEhT/AvDjJ/QoU5MB3diHUSPUBSrlESYD8z2&#10;Mk/6gHC3XoKsK/mfv/4FAAD//wMAUEsBAi0AFAAGAAgAAAAhALaDOJL+AAAA4QEAABMAAAAAAAAA&#10;AAAAAAAAAAAAAFtDb250ZW50X1R5cGVzXS54bWxQSwECLQAUAAYACAAAACEAOP0h/9YAAACUAQAA&#10;CwAAAAAAAAAAAAAAAAAvAQAAX3JlbHMvLnJlbHNQSwECLQAUAAYACAAAACEALUqTn30CAADdBAAA&#10;DgAAAAAAAAAAAAAAAAAuAgAAZHJzL2Uyb0RvYy54bWxQSwECLQAUAAYACAAAACEAmXqzK9sAAAAH&#10;AQAADwAAAAAAAAAAAAAAAADXBAAAZHJzL2Rvd25yZXYueG1sUEsFBgAAAAAEAAQA8wAAAN8FAAAA&#10;AA==&#10;" filled="f" strokecolor="windowText" strokeweight="1pt">
                      <v:stroke joinstyle="miter"/>
                    </v:oval>
                  </w:pict>
                </mc:Fallback>
              </mc:AlternateContent>
            </w:r>
            <w:r w:rsidR="00DF0D02">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207FC2" w:rsidP="003D0486">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58DC7139" wp14:editId="1BF07EF6">
                      <wp:simplePos x="0" y="0"/>
                      <wp:positionH relativeFrom="column">
                        <wp:posOffset>225425</wp:posOffset>
                      </wp:positionH>
                      <wp:positionV relativeFrom="paragraph">
                        <wp:posOffset>1270</wp:posOffset>
                      </wp:positionV>
                      <wp:extent cx="273050" cy="248920"/>
                      <wp:effectExtent l="0" t="0" r="12700" b="17780"/>
                      <wp:wrapNone/>
                      <wp:docPr id="30" name="楕円 3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63B82" id="楕円 30" o:spid="_x0000_s1026" style="position:absolute;left:0;text-align:left;margin-left:17.75pt;margin-top:.1pt;width:21.5pt;height:19.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Fi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u4DHssMZvTzx/enx0eCC6DT+TiD062/CYMWIeZWNzKY/I8myKYgun1BVGwS4bicHO6PDhCY&#10;wzSZHh1PSszq9bEPMX0SzpAs1FRorXzMPbMZW1/GhJzwfvbK19ZdKK3L3LQlHUg3ORzlFAz0kZol&#10;iMajoWiXlDC9BC95CiVkdFo1+XkOFLfxTAeyZqAGGNW47g5lU6JZTDCgl/LLIKCE357mes5ZbPvH&#10;xdQzyagEOmtlanq0+1rbnFEUQg5dZWB7KLP04JotBhFcz9Do+YVCkkvUcsMCKIkOsWbpGofUDm27&#10;QaKkdeHb3+6zP5gCKyUdKA5Ivq5YEGjxswWHjsfTKcKmokwPDjEcEnYtD7sWuzJnDlCNsdCeFzH7&#10;J/0syuDMPbZxkbPCxCxH7h78QTlL/ephn7lYLIob9sCzdGlvPc/BM04Z3rvNPQt+oEXCYK7c8zq8&#10;oUbv25NjsUpOqsKbV1wxwaxgh8osh33PS7qrF6/Xr9L8FwAAAP//AwBQSwMEFAAGAAgAAAAhAOoT&#10;B+XaAAAABQEAAA8AAABkcnMvZG93bnJldi54bWxMjk1OwzAQhfdI3MGaSuxap4FCG+JUBYEECAm1&#10;cAA3HuKo8Tiy3TTcnmFVlu9H733lenSdGDDE1pOC+SwDgVR701Kj4OvzeboEEZMmoztPqOAHI6yr&#10;y4tSF8afaIvDLjWCRygWWoFNqS+kjLVFp+PM90icffvgdGIZGmmCPvG462SeZbfS6Zb4weoeHy3W&#10;h93RKejTEJ7oLV99jM3D+0s+bA+bV6vU1WTc3INIOKZzGf7wGR0qZtr7I5koOgXXiwU3FeQgOL1b&#10;stqzu7oBWZXyP331CwAA//8DAFBLAQItABQABgAIAAAAIQC2gziS/gAAAOEBAAATAAAAAAAAAAAA&#10;AAAAAAAAAABbQ29udGVudF9UeXBlc10ueG1sUEsBAi0AFAAGAAgAAAAhADj9If/WAAAAlAEAAAsA&#10;AAAAAAAAAAAAAAAALwEAAF9yZWxzLy5yZWxzUEsBAi0AFAAGAAgAAAAhAAkdcWJ8AgAA3QQAAA4A&#10;AAAAAAAAAAAAAAAALgIAAGRycy9lMm9Eb2MueG1sUEsBAi0AFAAGAAgAAAAhAOoTB+XaAAAABQEA&#10;AA8AAAAAAAAAAAAAAAAA1gQAAGRycy9kb3ducmV2LnhtbFBLBQYAAAAABAAEAPMAAADdBQAAAAA=&#10;" filled="f" strokecolor="windowText" strokeweight="1pt">
                      <v:stroke joinstyle="miter"/>
                    </v:oval>
                  </w:pict>
                </mc:Fallback>
              </mc:AlternateContent>
            </w:r>
            <w:r w:rsidR="003D0486">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403551" w:rsidP="003D0486">
            <w:pPr>
              <w:rPr>
                <w:rFonts w:asciiTheme="minorEastAsia" w:hAnsiTheme="minorEastAsia"/>
                <w:sz w:val="22"/>
              </w:rPr>
            </w:pPr>
            <w:r>
              <w:rPr>
                <w:rFonts w:asciiTheme="minorEastAsia" w:hAnsiTheme="minorEastAsia" w:hint="eastAsia"/>
                <w:sz w:val="22"/>
              </w:rPr>
              <w:t xml:space="preserve">　介護職員、看護師、介護支援専門員、生活相談員</w:t>
            </w: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207FC2" w:rsidP="007B253E">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6608" behindDoc="0" locked="0" layoutInCell="1" allowOverlap="1" wp14:anchorId="743B14FA" wp14:editId="19A0B81A">
                      <wp:simplePos x="0" y="0"/>
                      <wp:positionH relativeFrom="column">
                        <wp:posOffset>198755</wp:posOffset>
                      </wp:positionH>
                      <wp:positionV relativeFrom="paragraph">
                        <wp:posOffset>-6985</wp:posOffset>
                      </wp:positionV>
                      <wp:extent cx="273050" cy="248920"/>
                      <wp:effectExtent l="0" t="0" r="12700" b="17780"/>
                      <wp:wrapNone/>
                      <wp:docPr id="28" name="楕円 2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3A905" id="楕円 28" o:spid="_x0000_s1026" style="position:absolute;left:0;text-align:left;margin-left:15.65pt;margin-top:-.55pt;width:21.5pt;height:19.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zH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e0xKQM05jRz+/ffjw9EVwAnc6FKZzu3cIPWoCYWt02Xqd/NEG2GdHdM6JiGwnHZXnyfnQM&#10;3DlM5eT0rMyIFy+PnQ/xo7CaJKGiQinpQuqZTdnmJkTkhPfeK10bey2VynNThnQgXXkySikY6NMo&#10;FiFqh4aCWVHC1Aq85NHnkMEqWafnKVDYhUvlyYaBGmBUbbsHlE2JYiHCgF7yL4GAEn57muq5YqHt&#10;H2dTzyQtI+ispK7o6eFrZVJGkQk5dJWA7aFM0tLWOwzC256hwfFriSQ3qGXBPCiJDrFm8Q5Hoyza&#10;toNESWv917/dJ38wBVZKOlAckHxZMy/Q4icDDp2NJ5O0E1mZHJ9gOMQfWpaHFrPWlxZQjbHQjmcx&#10;+Ue1Fxtv9SO2cZ6ywsQMR+4e/EG5jP3qYZ+5mM+zG/bAsXhj7h1PwRNOCd6H7SPzbqBFxGBu7X4d&#10;XlGj9+3JMV9H28jMmxdcMcGkYIfyLId9T0t6qGevl6/S7BcAAAD//wMAUEsDBBQABgAIAAAAIQA3&#10;Q6SW2wAAAAcBAAAPAAAAZHJzL2Rvd25yZXYueG1sTI7fSsMwFMbvBd8hHMG7LU0nOrumY4qCiiCb&#10;e4CsObZlzUlJsq6+vccrvfz+8H2/cj25XowYYudJg5pnIJBqbztqNOw/n2dLEDEZsqb3hBq+McK6&#10;urwoTWH9mbY47lIjeIRiYTS0KQ2FlLFu0Zk49wMSZ18+OJNYhkbaYM487nqZZ9mtdKYjfmjNgI8t&#10;1sfdyWkY0hie6C2//5iah/eXfNweN6+t1tdX02YFIuGU/srwi8/oUDHTwZ/IRtFrWKgFNzXMlALB&#10;+d0N6wP7SwWyKuV//uoHAAD//wMAUEsBAi0AFAAGAAgAAAAhALaDOJL+AAAA4QEAABMAAAAAAAAA&#10;AAAAAAAAAAAAAFtDb250ZW50X1R5cGVzXS54bWxQSwECLQAUAAYACAAAACEAOP0h/9YAAACUAQAA&#10;CwAAAAAAAAAAAAAAAAAvAQAAX3JlbHMvLnJlbHNQSwECLQAUAAYACAAAACEAjitMx30CAADdBAAA&#10;DgAAAAAAAAAAAAAAAAAuAgAAZHJzL2Uyb0RvYy54bWxQSwECLQAUAAYACAAAACEAN0OkltsAAAAH&#10;AQAADwAAAAAAAAAAAAAAAADXBAAAZHJzL2Rvd25yZXYueG1sUEsFBgAAAAAEAAQA8wAAAN8FAAAA&#10;AA==&#10;" filled="f" strokecolor="windowText" strokeweight="1pt">
                      <v:stroke joinstyle="miter"/>
                    </v:oval>
                  </w:pict>
                </mc:Fallback>
              </mc:AlternateContent>
            </w:r>
            <w:r w:rsidR="007B253E">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403551">
            <w:pPr>
              <w:jc w:val="center"/>
              <w:rPr>
                <w:rFonts w:asciiTheme="minorEastAsia" w:hAnsiTheme="minorEastAsia"/>
                <w:sz w:val="22"/>
              </w:rPr>
            </w:pPr>
            <w:r>
              <w:rPr>
                <w:rFonts w:asciiTheme="minorEastAsia" w:hAnsiTheme="minorEastAsia" w:hint="eastAsia"/>
                <w:sz w:val="22"/>
              </w:rPr>
              <w:t xml:space="preserve">　</w:t>
            </w:r>
            <w:r w:rsidR="00403551">
              <w:rPr>
                <w:rFonts w:asciiTheme="minorEastAsia" w:hAnsiTheme="minorEastAsia" w:hint="eastAsia"/>
                <w:sz w:val="22"/>
              </w:rPr>
              <w:t>〇</w:t>
            </w: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403551" w:rsidP="003D0486">
            <w:pPr>
              <w:rPr>
                <w:rFonts w:asciiTheme="minorEastAsia" w:hAnsiTheme="minorEastAsia"/>
                <w:sz w:val="22"/>
              </w:rPr>
            </w:pPr>
            <w:r>
              <w:rPr>
                <w:rFonts w:asciiTheme="minorEastAsia" w:hAnsiTheme="minorEastAsia" w:hint="eastAsia"/>
                <w:sz w:val="22"/>
              </w:rPr>
              <w:t>分析結果、改善策を含め全職員へ回覧</w:t>
            </w: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205EE3" w:rsidP="00205EE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2992" behindDoc="0" locked="0" layoutInCell="1" allowOverlap="1" wp14:anchorId="58DC7139" wp14:editId="1BF07EF6">
                      <wp:simplePos x="0" y="0"/>
                      <wp:positionH relativeFrom="column">
                        <wp:posOffset>302895</wp:posOffset>
                      </wp:positionH>
                      <wp:positionV relativeFrom="paragraph">
                        <wp:posOffset>-19685</wp:posOffset>
                      </wp:positionV>
                      <wp:extent cx="273050" cy="248920"/>
                      <wp:effectExtent l="0" t="0" r="12700" b="17780"/>
                      <wp:wrapNone/>
                      <wp:docPr id="36" name="楕円 3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C918C" id="楕円 36" o:spid="_x0000_s1026" style="position:absolute;left:0;text-align:left;margin-left:23.85pt;margin-top:-1.55pt;width:21.5pt;height:19.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ucqfAIAAN0EAAAOAAAAZHJzL2Uyb0RvYy54bWysVNtOGzEQfa/Uf7D8XjYJ4RaxQRGIqhIC&#10;JKh4Nl47a8m32k426QfwB/2Eflr7HT32LpCWPlXNgzPjGc/lzJk9PdsYTdYiROVsTcd7I0qE5a5R&#10;dlnTz/eXH44piYnZhmlnRU23ItKz+ft3p52fiYlrnW5EIAhi46zzNW1T8rOqirwVhsU954WFUbpg&#10;WIIallUTWIfoRleT0eiw6lxofHBcxIjbi95I5yW+lIKnGymjSETXFLWlcoZyPuazmp+y2TIw3yo+&#10;lMH+oQrDlEXSl1AXLDGyCupNKKN4cNHJtMedqZyUiovSA7oZj/7o5q5lXpReAE70LzDF/xeWX69v&#10;A1FNTfcPKbHMYEY/v3/78fREcAF0Oh9ncLrzt2HQIsTc6kYGk//RBNkURLcviIpNIhyXk6P90QFw&#10;5zBNpscnk4J49frYh5g+CmdIFmoqtFY+5p7ZjK2vYkJOeD975WvrLpXWZW7akg6kmxyNcgoG+kjN&#10;EkTj0VC0S0qYXoKXPIUSMjqtmvw8B4rbeK4DWTNQA4xqXHePsinRLCYY0Ev5ZRBQwm9Pcz0XLLb9&#10;42LqmWRUAp21MjU93n2tbc4oCiGHrjKwPZRZenTNFoMIrmdo9PxSIckVarllAZREh1izdINDaoe2&#10;3SBR0rrw9W/32R9MgZWSDhQHJF9WLAi0+MmCQyfj6TTvRFGmB0cYDgm7lsddi12Zcweoxlhoz4uY&#10;/ZN+FmVw5gHbuMhZYWKWI3cP/qCcp371sM9cLBbFDXvgWbqyd57n4BmnDO/95oEFP9AiYTDX7nkd&#10;3lCj9+3JsVglJ1XhzSuumGBWsENllsO+5yXd1YvX61dp/gsAAP//AwBQSwMEFAAGAAgAAAAhALa0&#10;KcHcAAAABwEAAA8AAABkcnMvZG93bnJldi54bWxMjlFLwzAUhd8F/0O4gm9b2k42V3s7piioCLLp&#10;D8iaa1PW3JQk6+q/Nz7p4+EcvvNVm8n2YiQfOscI+TwDQdw43XGL8PnxNLsFEaJirXrHhPBNATb1&#10;5UWlSu3OvKNxH1uRIBxKhWBiHEopQ2PIqjB3A3Hqvpy3KqboW6m9Oie47WWRZUtpVcfpwaiBHgw1&#10;x/3JIgxx9I/8Wqzfp/b+7bkYd8fti0G8vpq2dyAiTfFvDL/6SR3q5HRwJ9ZB9Ag3q1VaIswWOYjU&#10;r7OUDwiLZQ6yruR///oHAAD//wMAUEsBAi0AFAAGAAgAAAAhALaDOJL+AAAA4QEAABMAAAAAAAAA&#10;AAAAAAAAAAAAAFtDb250ZW50X1R5cGVzXS54bWxQSwECLQAUAAYACAAAACEAOP0h/9YAAACUAQAA&#10;CwAAAAAAAAAAAAAAAAAvAQAAX3JlbHMvLnJlbHNQSwECLQAUAAYACAAAACEAonbnKnwCAADdBAAA&#10;DgAAAAAAAAAAAAAAAAAuAgAAZHJzL2Uyb0RvYy54bWxQSwECLQAUAAYACAAAACEAtrQpwdwAAAAH&#10;AQAADwAAAAAAAAAAAAAAAADWBAAAZHJzL2Rvd25yZXYueG1sUEsFBgAAAAAEAAQA8wAAAN8FAAAA&#10;AA==&#10;" filled="f" strokecolor="windowText" strokeweight="1pt">
                      <v:stroke joinstyle="miter"/>
                    </v:oval>
                  </w:pict>
                </mc:Fallback>
              </mc:AlternateContent>
            </w:r>
            <w:r w:rsidR="007B253E">
              <w:rPr>
                <w:rFonts w:asciiTheme="minorEastAsia" w:hAnsiTheme="minorEastAsia" w:hint="eastAsia"/>
                <w:sz w:val="22"/>
              </w:rPr>
              <w:t xml:space="preserve">有　（担当者職氏名　</w:t>
            </w:r>
            <w:r w:rsidR="00403551">
              <w:rPr>
                <w:rFonts w:asciiTheme="minorEastAsia" w:hAnsiTheme="minorEastAsia" w:hint="eastAsia"/>
                <w:sz w:val="22"/>
              </w:rPr>
              <w:t xml:space="preserve">　</w:t>
            </w:r>
            <w:r>
              <w:rPr>
                <w:rFonts w:asciiTheme="minorEastAsia" w:hAnsiTheme="minorEastAsia" w:hint="eastAsia"/>
                <w:sz w:val="22"/>
              </w:rPr>
              <w:t>生活相談員　　　〇〇　〇〇</w:t>
            </w:r>
            <w:r w:rsidR="007B253E">
              <w:rPr>
                <w:rFonts w:asciiTheme="minorEastAsia" w:hAnsiTheme="minorEastAsia" w:hint="eastAsia"/>
                <w:sz w:val="22"/>
              </w:rPr>
              <w:t xml:space="preserve">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403551">
            <w:pPr>
              <w:jc w:val="center"/>
              <w:rPr>
                <w:rFonts w:asciiTheme="minorEastAsia" w:hAnsiTheme="minorEastAsia"/>
                <w:sz w:val="22"/>
              </w:rPr>
            </w:pPr>
            <w:r>
              <w:rPr>
                <w:rFonts w:asciiTheme="minorEastAsia" w:hAnsiTheme="minorEastAsia" w:hint="eastAsia"/>
                <w:sz w:val="22"/>
              </w:rPr>
              <w:t xml:space="preserve">　　　　　　</w:t>
            </w:r>
            <w:r w:rsidR="00403551">
              <w:rPr>
                <w:rFonts w:asciiTheme="minorEastAsia" w:hAnsiTheme="minorEastAsia" w:hint="eastAsia"/>
                <w:sz w:val="22"/>
              </w:rPr>
              <w:t>〇</w:t>
            </w:r>
            <w:r>
              <w:rPr>
                <w:rFonts w:asciiTheme="minorEastAsia" w:hAnsiTheme="minorEastAsia" w:hint="eastAsia"/>
                <w:sz w:val="22"/>
              </w:rPr>
              <w:t xml:space="preserve">　件</w:t>
            </w:r>
          </w:p>
        </w:tc>
        <w:tc>
          <w:tcPr>
            <w:tcW w:w="2896" w:type="dxa"/>
            <w:vAlign w:val="center"/>
          </w:tcPr>
          <w:p w:rsidR="007B253E" w:rsidRPr="00DF0D02" w:rsidRDefault="007B253E" w:rsidP="00403551">
            <w:pPr>
              <w:jc w:val="center"/>
              <w:rPr>
                <w:rFonts w:asciiTheme="minorEastAsia" w:hAnsiTheme="minorEastAsia"/>
                <w:sz w:val="22"/>
              </w:rPr>
            </w:pPr>
            <w:r>
              <w:rPr>
                <w:rFonts w:asciiTheme="minorEastAsia" w:hAnsiTheme="minorEastAsia" w:hint="eastAsia"/>
                <w:sz w:val="22"/>
              </w:rPr>
              <w:t xml:space="preserve">　　　　　　</w:t>
            </w:r>
            <w:r w:rsidR="00403551">
              <w:rPr>
                <w:rFonts w:asciiTheme="minorEastAsia" w:hAnsiTheme="minorEastAsia" w:hint="eastAsia"/>
                <w:sz w:val="22"/>
              </w:rPr>
              <w:t>〇</w:t>
            </w: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403551">
            <w:pPr>
              <w:jc w:val="center"/>
              <w:rPr>
                <w:rFonts w:asciiTheme="minorEastAsia" w:hAnsiTheme="minorEastAsia"/>
                <w:sz w:val="22"/>
              </w:rPr>
            </w:pPr>
            <w:r>
              <w:rPr>
                <w:rFonts w:asciiTheme="minorEastAsia" w:hAnsiTheme="minorEastAsia" w:hint="eastAsia"/>
                <w:sz w:val="22"/>
              </w:rPr>
              <w:t xml:space="preserve">　　　　　　</w:t>
            </w:r>
            <w:r w:rsidR="00403551">
              <w:rPr>
                <w:rFonts w:asciiTheme="minorEastAsia" w:hAnsiTheme="minorEastAsia" w:hint="eastAsia"/>
                <w:sz w:val="22"/>
              </w:rPr>
              <w:t>〇</w:t>
            </w: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795740">
        <w:trPr>
          <w:trHeight w:val="1560"/>
        </w:trPr>
        <w:tc>
          <w:tcPr>
            <w:tcW w:w="13948" w:type="dxa"/>
            <w:gridSpan w:val="4"/>
            <w:vAlign w:val="center"/>
          </w:tcPr>
          <w:p w:rsidR="00B97444" w:rsidRPr="009832B5" w:rsidRDefault="00B97444" w:rsidP="00795740">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w:t>
            </w:r>
            <w:r w:rsidR="00795740">
              <w:rPr>
                <w:rFonts w:asciiTheme="majorEastAsia" w:eastAsiaTheme="majorEastAsia" w:hAnsiTheme="majorEastAsia" w:hint="eastAsia"/>
                <w:sz w:val="20"/>
                <w:szCs w:val="20"/>
              </w:rPr>
              <w:t>34</w:t>
            </w:r>
            <w:r w:rsidRPr="009832B5">
              <w:rPr>
                <w:rFonts w:asciiTheme="majorEastAsia" w:eastAsiaTheme="majorEastAsia" w:hAnsiTheme="majorEastAsia" w:hint="eastAsia"/>
                <w:sz w:val="20"/>
                <w:szCs w:val="20"/>
              </w:rPr>
              <w:t>条（抄）</w:t>
            </w:r>
          </w:p>
          <w:p w:rsidR="00B97444" w:rsidRPr="009832B5" w:rsidRDefault="00B97444" w:rsidP="00795740">
            <w:pPr>
              <w:spacing w:line="300" w:lineRule="exact"/>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795740">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795740">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w:t>
            </w:r>
            <w:r w:rsidR="00795740">
              <w:rPr>
                <w:rFonts w:asciiTheme="minorEastAsia" w:hAnsiTheme="minorEastAsia" w:hint="eastAsia"/>
                <w:sz w:val="20"/>
                <w:szCs w:val="20"/>
              </w:rPr>
              <w:t>68</w:t>
            </w:r>
            <w:r w:rsidRPr="009832B5">
              <w:rPr>
                <w:rFonts w:asciiTheme="minorEastAsia" w:hAnsiTheme="minorEastAsia" w:hint="eastAsia"/>
                <w:sz w:val="20"/>
                <w:szCs w:val="20"/>
              </w:rPr>
              <w:t>項）】</w:t>
            </w:r>
          </w:p>
        </w:tc>
      </w:tr>
    </w:tbl>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795740" w:rsidRDefault="00795740" w:rsidP="00AD084D">
      <w:pPr>
        <w:rPr>
          <w:rFonts w:asciiTheme="majorEastAsia" w:eastAsiaTheme="majorEastAsia" w:hAnsiTheme="majorEastAsia"/>
          <w:sz w:val="22"/>
        </w:rPr>
      </w:pPr>
    </w:p>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５</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8"/>
        <w:gridCol w:w="1574"/>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3"/>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3"/>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187727" w:rsidRPr="00095B8E">
              <w:rPr>
                <w:rFonts w:asciiTheme="minorEastAsia" w:hAnsiTheme="minorEastAsia" w:hint="eastAsia"/>
                <w:sz w:val="22"/>
              </w:rPr>
              <w:t>kcal</w:t>
            </w:r>
          </w:p>
        </w:tc>
        <w:tc>
          <w:tcPr>
            <w:tcW w:w="2172" w:type="dxa"/>
            <w:gridSpan w:val="3"/>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7"/>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205EE3" w:rsidP="006F2F25">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0944" behindDoc="0" locked="0" layoutInCell="1" allowOverlap="1" wp14:anchorId="58DC7139" wp14:editId="1BF07EF6">
                      <wp:simplePos x="0" y="0"/>
                      <wp:positionH relativeFrom="column">
                        <wp:posOffset>241935</wp:posOffset>
                      </wp:positionH>
                      <wp:positionV relativeFrom="paragraph">
                        <wp:posOffset>3810</wp:posOffset>
                      </wp:positionV>
                      <wp:extent cx="1306195" cy="225425"/>
                      <wp:effectExtent l="0" t="0" r="27305" b="22225"/>
                      <wp:wrapNone/>
                      <wp:docPr id="35" name="楕円 35"/>
                      <wp:cNvGraphicFramePr/>
                      <a:graphic xmlns:a="http://schemas.openxmlformats.org/drawingml/2006/main">
                        <a:graphicData uri="http://schemas.microsoft.com/office/word/2010/wordprocessingShape">
                          <wps:wsp>
                            <wps:cNvSpPr/>
                            <wps:spPr>
                              <a:xfrm>
                                <a:off x="0" y="0"/>
                                <a:ext cx="1306195"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AFD2F" id="楕円 35" o:spid="_x0000_s1026" style="position:absolute;left:0;text-align:left;margin-left:19.05pt;margin-top:.3pt;width:102.85pt;height:1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52fQIAAN4EAAAOAAAAZHJzL2Uyb0RvYy54bWysVEtu2zAQ3RfoHQjuG9mK8zMiB0aCFAWC&#10;JEBcZM1QlEWAv5K0ZfcAuUGP0KO15+gjpThu01VRL+gZznA+b97o/GKjFVkLH6Q1FR0fjCgRhtta&#10;mmVFPy+uP5xSEiIzNVPWiIpuRaAXs/fvzjs3FaVtraqFJwhiwrRzFW1jdNOiCLwVmoUD64SBsbFe&#10;swjVL4vasw7RtSrK0ei46KyvnbdchIDbq95IZzl+0wge75omiEhURVFbzKfP51M6i9k5my49c63k&#10;QxnsH6rQTBok3YW6YpGRlZdvQmnJvQ22iQfc6sI2jeQi94BuxqM/unlomRO5F4AT3A6m8P/C8tv1&#10;vSeyrujhESWGaczo5/dvP56fCS6ATufCFE4P7t4PWoCYWt00Xqd/NEE2GdHtDlGxiYTjcnw4Oh6f&#10;ITKHrSyPJmUOWry+dj7Ej8JqkoSKCqWkC6lpNmXrmxCRFN4vXuna2GupVB6cMqRDkvJkhNlyBv40&#10;ikWI2qGjYJaUMLUEMXn0OWSwStbpeQoUtuFSebJm4AYoVdtugbopUSxEGNBM/iUUUMJvT1M9Vyy0&#10;/eNs6qmkZQSfldQVPd1/rUzKKDIjh64Ssj2WSXqy9RaT8LanaHD8WiLJDWq5Zx6cRIfYs3iHo1EW&#10;bdtBoqS1/uvf7pM/qAIrJR04Dki+rJgXaPGTAYnOxpNJWoqsTI5OSih+3/K0bzErfWkB1Rgb7XgW&#10;k39UL2LjrX7EOs5TVpiY4cjdgz8ol7HfPSw0F/N5dsMiOBZvzIPjKXjCKcG72Dwy7wZaRAzm1r7s&#10;wxtq9L49OearaBuZefOKKyaYFCxRnuWw8GlL9/Xs9fpZmv0CAAD//wMAUEsDBBQABgAIAAAAIQAO&#10;UXa93AAAAAYBAAAPAAAAZHJzL2Rvd25yZXYueG1sTI/BTsMwEETvSPyDtUjcqJMURSXEqQoCCVAl&#10;1MIHuPESR43Xke2m4e9ZTnCcndHM23o9u0FMGGLvSUG+yEAgtd701Cn4/Hi+WYGISZPRgydU8I0R&#10;1s3lRa0r48+0w2mfOsElFCutwKY0VlLG1qLTceFHJPa+fHA6sQydNEGfudwNssiyUjrdEy9YPeKj&#10;xfa4PzkFY5rCE70Vd+9z97B9KabdcfNqlbq+mjf3IBLO6S8Mv/iMDg0zHfyJTBSDguUq56SCEgS7&#10;xe2SHznwucxBNrX8j9/8AAAA//8DAFBLAQItABQABgAIAAAAIQC2gziS/gAAAOEBAAATAAAAAAAA&#10;AAAAAAAAAAAAAABbQ29udGVudF9UeXBlc10ueG1sUEsBAi0AFAAGAAgAAAAhADj9If/WAAAAlAEA&#10;AAsAAAAAAAAAAAAAAAAALwEAAF9yZWxzLy5yZWxzUEsBAi0AFAAGAAgAAAAhAAVkXnZ9AgAA3gQA&#10;AA4AAAAAAAAAAAAAAAAALgIAAGRycy9lMm9Eb2MueG1sUEsBAi0AFAAGAAgAAAAhAA5Rdr3cAAAA&#10;BgEAAA8AAAAAAAAAAAAAAAAA1w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7"/>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A049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5"/>
            <w:vMerge w:val="restart"/>
            <w:tcBorders>
              <w:top w:val="single" w:sz="4" w:space="0" w:color="auto"/>
              <w:left w:val="single" w:sz="4" w:space="0" w:color="auto"/>
              <w:right w:val="single" w:sz="4" w:space="0" w:color="000000"/>
            </w:tcBorders>
            <w:vAlign w:val="center"/>
          </w:tcPr>
          <w:p w:rsidR="00187727" w:rsidRPr="00095B8E" w:rsidRDefault="00205EE3" w:rsidP="007A049F">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58DC7139" wp14:editId="1BF07EF6">
                      <wp:simplePos x="0" y="0"/>
                      <wp:positionH relativeFrom="column">
                        <wp:posOffset>107315</wp:posOffset>
                      </wp:positionH>
                      <wp:positionV relativeFrom="paragraph">
                        <wp:posOffset>18415</wp:posOffset>
                      </wp:positionV>
                      <wp:extent cx="735965" cy="177800"/>
                      <wp:effectExtent l="0" t="0" r="26035" b="12700"/>
                      <wp:wrapNone/>
                      <wp:docPr id="31" name="楕円 31"/>
                      <wp:cNvGraphicFramePr/>
                      <a:graphic xmlns:a="http://schemas.openxmlformats.org/drawingml/2006/main">
                        <a:graphicData uri="http://schemas.microsoft.com/office/word/2010/wordprocessingShape">
                          <wps:wsp>
                            <wps:cNvSpPr/>
                            <wps:spPr>
                              <a:xfrm>
                                <a:off x="0" y="0"/>
                                <a:ext cx="735965" cy="1778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452AFF" id="楕円 31" o:spid="_x0000_s1026" style="position:absolute;left:0;text-align:left;margin-left:8.45pt;margin-top:1.45pt;width:57.95pt;height:1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QUfgIAAN0EAAAOAAAAZHJzL2Uyb0RvYy54bWysVEtu2zAQ3RfoHQjuG9nOx4kROTASpCgQ&#10;JAaSImuGIi0C/JWkLbsHyA16hB6tPUcfKeXTpquiWtAznOFw3uMbn55tjSYbEaJytqbjvRElwnLX&#10;KLuq6ee7yw/HlMTEbMO0s6KmOxHp2fz9u9POz8TEtU43IhAUsXHW+Zq2KflZVUXeCsPinvPCIihd&#10;MCzBDauqCaxDdaOryWh0VHUuND44LmLE7kUfpPNSX0rB042UUSSia4reUllDWR/yWs1P2WwVmG8V&#10;H9pg/9CFYcri0udSFywxsg7qTSmjeHDRybTHnamclIqLggFoxqM/0Ny2zIuCBeRE/0xT/H9l+fVm&#10;GYhqaro/psQygzf6+f3bj8dHgg2w0/k4Q9KtX4bBizAz1K0MJv8CBNkWRnfPjIptIhyb0/3Dk6ND&#10;SjhC4+n0eFQYr14O+xDTR+EMyUZNhdbKx4yZzdjmKibcieynrLxt3aXSurybtqRD3ckUZQlnkI/U&#10;LME0HoCiXVHC9Aq65CmUktFp1eTjuVDcxXMdyIZBGlBU47o7tE2JZjEhACzlyySghd+O5n4uWGz7&#10;wyXUK8moBDlrZWoKrPiG09rmG0UR5IAqE9tTma0H1+zwEMH1Co2eXypccoVelixAkkCIMUs3WKR2&#10;gO0Gi5LWha9/28/5UAqilHSQOCj5smZBAOInCw2djA8O8kwU5+BwOoETXkceXkfs2pw7UAWZoLti&#10;5vykn0wZnLnHNC7yrQgxy3F3T/7gnKd+9DDPXCwWJQ1z4Fm6sree5+KZp0zv3faeBT/IIuFhrt3T&#10;OLyRRp/bi2OxTk6qopsXXvGC2cEMlbcc5j0P6Wu/ZL38K81/AQAA//8DAFBLAwQUAAYACAAAACEA&#10;DrQuCdsAAAAHAQAADwAAAGRycy9kb3ducmV2LnhtbEyPUUvDMBSF3wX/Q7iCby41g2Fr0zFFQUWQ&#10;TX9A1lybsuamJFlX/713T/p0OZzDud+p17MfxIQx9YE03C4KEEhtsD11Gr4+n2/uQKRsyJohEGr4&#10;wQTr5vKiNpUNJ9ritMud4BJKldHgch4rKVPr0Ju0CCMSe98hepNZxk7aaE5c7gepimIlvemJPzgz&#10;4qPD9rA7eg1jnuITvanyY+4e3l/UtD1sXp3W11fz5h5Exjn/heGMz+jQMNM+HMkmMbBelZzUoPic&#10;7aXiJXsNy6IE2dTyP3/zCwAA//8DAFBLAQItABQABgAIAAAAIQC2gziS/gAAAOEBAAATAAAAAAAA&#10;AAAAAAAAAAAAAABbQ29udGVudF9UeXBlc10ueG1sUEsBAi0AFAAGAAgAAAAhADj9If/WAAAAlAEA&#10;AAsAAAAAAAAAAAAAAAAALwEAAF9yZWxzLy5yZWxzUEsBAi0AFAAGAAgAAAAhAFXQhBR+AgAA3QQA&#10;AA4AAAAAAAAAAAAAAAAALgIAAGRycy9lMm9Eb2MueG1sUEsBAi0AFAAGAAgAAAAhAA60LgnbAAAA&#10;BwEAAA8AAAAAAAAAAAAAAAAA2A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Pr>
                <w:rFonts w:asciiTheme="minorEastAsia" w:hAnsiTheme="minorEastAsia" w:hint="eastAsia"/>
                <w:sz w:val="22"/>
              </w:rPr>
              <w:t>〇</w:t>
            </w:r>
            <w:r w:rsidR="00187727" w:rsidRPr="00095B8E">
              <w:rPr>
                <w:rFonts w:asciiTheme="minorEastAsia" w:hAnsiTheme="minorEastAsia" w:hint="eastAsia"/>
                <w:sz w:val="22"/>
              </w:rPr>
              <w:t xml:space="preserve">　回</w:t>
            </w:r>
          </w:p>
          <w:p w:rsidR="00187727" w:rsidRPr="00095B8E" w:rsidRDefault="00205EE3" w:rsidP="007A049F">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8896" behindDoc="0" locked="0" layoutInCell="1" allowOverlap="1" wp14:anchorId="58DC7139" wp14:editId="1BF07EF6">
                      <wp:simplePos x="0" y="0"/>
                      <wp:positionH relativeFrom="column">
                        <wp:posOffset>901700</wp:posOffset>
                      </wp:positionH>
                      <wp:positionV relativeFrom="paragraph">
                        <wp:posOffset>8255</wp:posOffset>
                      </wp:positionV>
                      <wp:extent cx="273050" cy="248920"/>
                      <wp:effectExtent l="0" t="0" r="12700" b="17780"/>
                      <wp:wrapNone/>
                      <wp:docPr id="34" name="楕円 3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8C196A" id="楕円 34" o:spid="_x0000_s1026" style="position:absolute;left:0;text-align:left;margin-left:71pt;margin-top:.65pt;width:21.5pt;height:1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US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u5PKbHMYEY/f3x/enwkuAA6nY8zON36mzBoEWJudSODyf9ogmwKotsXRMUmEY7LyeH+6AC4&#10;c5gm06PjSUG8en3sQ0yfhDMkCzUVWisfc89sxtaXMSEnvJ+98rV1F0rrMjdtSQfSTQ5HOQUDfaRm&#10;CaLxaCjaJSVML8FLnkIJGZ1WTX6eA8VtPNOBrBmoAUY1rrtD2ZRoFhMM6KX8Mggo4benuZ5zFtv+&#10;cTH1TDIqgc5amZoe7b7WNmcUhZBDVxnYHsosPbhmi0EE1zM0en6hkOQStdywAEqiQ6xZusYhtUPb&#10;bpAoaV349rf77A+mwEpJB4oDkq8rFgRa/GzBoePxdJp3oijTg0MMh4Rdy8Ouxa7MmQNUYyy050XM&#10;/kk/izI4c49tXOSsMDHLkbsHf1DOUr962GcuFovihj3wLF3aW89z8IxThvduc8+CH2iRMJgr97wO&#10;b6jR+/bkWKySk6rw5hVXTDAr2KEyy2Hf85Lu6sXr9as0/wUAAP//AwBQSwMEFAAGAAgAAAAhAOPN&#10;3VvdAAAACAEAAA8AAABkcnMvZG93bnJldi54bWxMj8FOwzAQRO9I/QdrK3GjDqGtSohTFQQSIKSq&#10;hQ9w4yWOGq8j203D37M9wW2fZjQ7U65H14kBQ2w9KbidZSCQam9aahR8fb7crEDEpMnozhMq+MEI&#10;62pyVerC+DPtcNinRnAIxUIrsCn1hZSxtuh0nPkeibVvH5xOjKGRJugzh7tO5lm2lE63xB+s7vHJ&#10;Yn3cn5yCPg3hmd7z++3YPH685sPuuHmzSl1Px80DiIRj+jPDpT5Xh4o7HfyJTBQd8zznLYmPOxAX&#10;fbVgPiiYZwuQVSn/D6h+AQAA//8DAFBLAQItABQABgAIAAAAIQC2gziS/gAAAOEBAAATAAAAAAAA&#10;AAAAAAAAAAAAAABbQ29udGVudF9UeXBlc10ueG1sUEsBAi0AFAAGAAgAAAAhADj9If/WAAAAlAEA&#10;AAsAAAAAAAAAAAAAAAAALwEAAF9yZWxzLy5yZWxzUEsBAi0AFAAGAAgAAAAhADtQlRJ8AgAA3QQA&#10;AA4AAAAAAAAAAAAAAAAALgIAAGRycy9lMm9Eb2MueG1sUEsBAi0AFAAGAAgAAAAhAOPN3VvdAAAA&#10;CAEAAA8AAAAAAAAAAAAAAAAA1gQAAGRycy9kb3ducmV2LnhtbFBLBQYAAAAABAAEAPMAAADgBQAA&#10;AAA=&#10;" filled="f" strokecolor="windowText" strokeweight="1pt">
                      <v:stroke joinstyle="miter"/>
                    </v:oval>
                  </w:pict>
                </mc:Fallback>
              </mc:AlternateContent>
            </w:r>
            <w:r w:rsidR="00187727"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7B01BB">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5"/>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43" w:type="dxa"/>
            <w:gridSpan w:val="3"/>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64" w:type="dxa"/>
            <w:gridSpan w:val="4"/>
            <w:tcBorders>
              <w:top w:val="single" w:sz="4" w:space="0" w:color="000000"/>
              <w:left w:val="single" w:sz="4" w:space="0" w:color="auto"/>
              <w:bottom w:val="single" w:sz="4" w:space="0" w:color="auto"/>
              <w:right w:val="single" w:sz="4" w:space="0" w:color="000000"/>
            </w:tcBorders>
          </w:tcPr>
          <w:p w:rsidR="00187727" w:rsidRPr="00095B8E" w:rsidRDefault="00205EE3" w:rsidP="0006378B">
            <w:pPr>
              <w:rPr>
                <w:rFonts w:asciiTheme="minorEastAsia" w:hAnsiTheme="minorEastAsia"/>
                <w:sz w:val="22"/>
              </w:rPr>
            </w:pPr>
            <w:r>
              <w:rPr>
                <w:rFonts w:asciiTheme="minorEastAsia" w:hAnsiTheme="minorEastAsia" w:hint="eastAsia"/>
                <w:sz w:val="22"/>
              </w:rPr>
              <w:t>残食の多い料理は見直し等を行う。</w:t>
            </w: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８：００</w:t>
            </w:r>
          </w:p>
        </w:tc>
        <w:tc>
          <w:tcPr>
            <w:tcW w:w="1985"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７：３０</w:t>
            </w:r>
          </w:p>
        </w:tc>
        <w:tc>
          <w:tcPr>
            <w:tcW w:w="3402" w:type="dxa"/>
            <w:tcBorders>
              <w:top w:val="single" w:sz="4" w:space="0" w:color="000000"/>
              <w:left w:val="single" w:sz="4" w:space="0" w:color="000000"/>
              <w:right w:val="single" w:sz="4" w:space="0" w:color="000000"/>
            </w:tcBorders>
            <w:vAlign w:val="center"/>
          </w:tcPr>
          <w:p w:rsidR="00187727" w:rsidRPr="00095B8E" w:rsidRDefault="00205EE3" w:rsidP="0006378B">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6848" behindDoc="0" locked="0" layoutInCell="1" allowOverlap="1" wp14:anchorId="58DC7139" wp14:editId="1BF07EF6">
                      <wp:simplePos x="0" y="0"/>
                      <wp:positionH relativeFrom="column">
                        <wp:posOffset>377190</wp:posOffset>
                      </wp:positionH>
                      <wp:positionV relativeFrom="paragraph">
                        <wp:posOffset>-26670</wp:posOffset>
                      </wp:positionV>
                      <wp:extent cx="273050" cy="248920"/>
                      <wp:effectExtent l="0" t="0" r="12700" b="17780"/>
                      <wp:wrapNone/>
                      <wp:docPr id="33" name="楕円 3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996AC" id="楕円 33" o:spid="_x0000_s1026" style="position:absolute;left:0;text-align:left;margin-left:29.7pt;margin-top:-2.1pt;width:21.5pt;height:1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Kr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u7vU2KZwYx+/vj+9PhIcAF0Oh9ncLr1N2HQIsTc6kYGk//RBNkURLcviIpNIhyXk8P90QF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B4cYDgm7loddi12ZMweoxlhoz4uY&#10;/ZN+FmVw5h7buMhZYWKWI3cP/qCcpX71sM9cLBbFDXvgWbq0t57n4BmnDO/d5p4FP9AiYTBX7nkd&#10;3lCj9+3JsVglJ1XhzSuumGBWsENllsO+5yXd1YvX61dp/gsAAP//AwBQSwMEFAAGAAgAAAAhAF8m&#10;dlveAAAACAEAAA8AAABkcnMvZG93bnJldi54bWxMj81OwzAQhO9IvIO1SNxaG9MiGuJUBYEEFRLq&#10;zwO48RJHjdeR7abh7XFPcJyd0cy35XJ0HRswxNaTgrupAIZUe9NSo2C/e5s8AotJk9GdJ1TwgxGW&#10;1fVVqQvjz7TBYZsalksoFlqBTakvOI+1Rafj1PdI2fv2wemUZWi4Cfqcy13HpRAP3OmW8oLVPb5Y&#10;rI/bk1PQpyG80louvsbm+fNdDpvj6sMqdXszrp6AJRzTXxgu+Bkdqsx08CcykXUK5otZTiqYzCSw&#10;iy9kPhwU3M8F8Krk/x+ofgEAAP//AwBQSwECLQAUAAYACAAAACEAtoM4kv4AAADhAQAAEwAAAAAA&#10;AAAAAAAAAAAAAAAAW0NvbnRlbnRfVHlwZXNdLnhtbFBLAQItABQABgAIAAAAIQA4/SH/1gAAAJQB&#10;AAALAAAAAAAAAAAAAAAAAC8BAABfcmVscy8ucmVsc1BLAQItABQABgAIAAAAIQD8q4KrfAIAAN0E&#10;AAAOAAAAAAAAAAAAAAAAAC4CAABkcnMvZTJvRG9jLnhtbFBLAQItABQABgAIAAAAIQBfJnZb3gAA&#10;AAgBAAAPAAAAAAAAAAAAAAAAANYEAABkcnMvZG93bnJldi54bWxQSwUGAAAAAAQABADzAAAA4QUA&#10;AAAA&#10;" filled="f" strokecolor="windowText" strokeweight="1pt">
                      <v:stroke joinstyle="miter"/>
                    </v:oval>
                  </w:pict>
                </mc:Fallback>
              </mc:AlternateContent>
            </w:r>
            <w:r w:rsidR="00187727"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１２：００</w:t>
            </w:r>
          </w:p>
        </w:tc>
        <w:tc>
          <w:tcPr>
            <w:tcW w:w="1985"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１１：３０</w:t>
            </w:r>
          </w:p>
        </w:tc>
        <w:tc>
          <w:tcPr>
            <w:tcW w:w="3402" w:type="dxa"/>
            <w:tcBorders>
              <w:top w:val="single" w:sz="4" w:space="0" w:color="000000"/>
              <w:left w:val="single" w:sz="4" w:space="0" w:color="000000"/>
              <w:right w:val="single" w:sz="4" w:space="0" w:color="000000"/>
            </w:tcBorders>
            <w:vAlign w:val="center"/>
          </w:tcPr>
          <w:p w:rsidR="00187727" w:rsidRPr="00095B8E" w:rsidRDefault="00205EE3" w:rsidP="0006378B">
            <w:pPr>
              <w:rPr>
                <w:rFonts w:asciiTheme="minorEastAsia" w:hAnsiTheme="minorEastAsia"/>
                <w:sz w:val="22"/>
              </w:rPr>
            </w:pPr>
            <w:r>
              <w:rPr>
                <w:rFonts w:asciiTheme="minorEastAsia" w:hAnsiTheme="minorEastAsia" w:hint="eastAsia"/>
                <w:sz w:val="22"/>
              </w:rPr>
              <w:t>施設長、管理栄養士等</w:t>
            </w:r>
          </w:p>
        </w:tc>
        <w:tc>
          <w:tcPr>
            <w:tcW w:w="2551" w:type="dxa"/>
            <w:tcBorders>
              <w:top w:val="single" w:sz="4" w:space="0" w:color="000000"/>
              <w:left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5040" behindDoc="0" locked="0" layoutInCell="1" allowOverlap="1" wp14:anchorId="344553C7" wp14:editId="62ABB78E">
                      <wp:simplePos x="0" y="0"/>
                      <wp:positionH relativeFrom="column">
                        <wp:posOffset>367665</wp:posOffset>
                      </wp:positionH>
                      <wp:positionV relativeFrom="paragraph">
                        <wp:posOffset>8255</wp:posOffset>
                      </wp:positionV>
                      <wp:extent cx="273050" cy="248920"/>
                      <wp:effectExtent l="0" t="0" r="12700" b="17780"/>
                      <wp:wrapNone/>
                      <wp:docPr id="37" name="楕円 3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C5D26" id="楕円 37" o:spid="_x0000_s1026" style="position:absolute;left:0;text-align:left;margin-left:28.95pt;margin-top:.65pt;width:21.5pt;height:1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bbfQIAAN0EAAAOAAAAZHJzL2Uyb0RvYy54bWysVF1OGzEQfq/UO1h+L5uE0EDEBkUgqkqI&#10;IkHFs/HaWUv+q+1kkx6AG/QIPVp7jn72LpCWPlXNgzPjGc/PN9/s6dnWaLIRISpnazo+GFEiLHeN&#10;squafr67fHdMSUzMNkw7K2q6E5GeLd6+Oe38XExc63QjAkEQG+edr2mbkp9XVeStMCweOC8sjNIF&#10;wxLUsKqawDpEN7qajEbvq86FxgfHRYy4veiNdFHiSyl4+iRlFInomqK2VM5Qzod8VotTNl8F5lvF&#10;hzLYP1RhmLJI+hzqgiVG1kG9CmUUDy46mQ64M5WTUnFRekA349Ef3dy2zIvSC8CJ/hmm+P/C8uvN&#10;TSCqqenhjBLLDGb08/u3H4+PBBdAp/NxDqdbfxMGLULMrW5lMPkfTZBtQXT3jKjYJsJxOZkdjo6A&#10;O4dpMj0+mRTEq5fHPsT0QThDslBTobXyMffM5mxzFRNywvvJK19bd6m0LnPTlnQg3WQ2yikY6CM1&#10;SxCNR0PRrihhegVe8hRKyOi0avLzHCju4rkOZMNADTCqcd0dyqZEs5hgQC/ll0FACb89zfVcsNj2&#10;j4upZ5JRCXTWytT0eP+1tjmjKIQcusrA9lBm6cE1OwwiuJ6h0fNLhSRXqOWGBVASHWLN0iccUju0&#10;7QaJktaFr3+7z/5gCqyUdKA4IPmyZkGgxY8WHDoZT6d5J4oyPZphOCTsWx72LXZtzh2gGmOhPS9i&#10;9k/6SZTBmXts4zJnhYlZjtw9+INynvrVwz5zsVwWN+yBZ+nK3nqeg2ecMrx323sW/ECLhMFcu6d1&#10;eEWN3rcnx3KdnFSFNy+4YoJZwQ6VWQ77npd0Xy9eL1+lxS8AAAD//wMAUEsDBBQABgAIAAAAIQCS&#10;Gl1a2wAAAAcBAAAPAAAAZHJzL2Rvd25yZXYueG1sTI5NTsMwEIX3SNzBGiR21CZQoCFOVRBIgJBQ&#10;Cwdw4yGOGo8j203D7ZmuYPl+9N5XLSffixFj6gJpuJwpEEhNsB21Gr4+ny/uQKRsyJo+EGr4wQTL&#10;+vSkMqUNB1rjuMmt4BFKpdHgch5KKVPj0Js0CwMSZ98hepNZxlbaaA487ntZKHUjvemIH5wZ8NFh&#10;s9vsvYYhj/GJ3orFx9Q+vL8U43q3enVan59Nq3sQGaf8V4YjPqNDzUzbsCebRK9hfrvgJvtXII6x&#10;Uqy3Gq7VHGRdyf/89S8AAAD//wMAUEsBAi0AFAAGAAgAAAAhALaDOJL+AAAA4QEAABMAAAAAAAAA&#10;AAAAAAAAAAAAAFtDb250ZW50X1R5cGVzXS54bWxQSwECLQAUAAYACAAAACEAOP0h/9YAAACUAQAA&#10;CwAAAAAAAAAAAAAAAAAvAQAAX3JlbHMvLnJlbHNQSwECLQAUAAYACAAAACEAzuZm230CAADdBAAA&#10;DgAAAAAAAAAAAAAAAAAuAgAAZHJzL2Uyb0RvYy54bWxQSwECLQAUAAYACAAAACEAkhpdWtsAAAAH&#10;AQAADwAAAAAAAAAAAAAAAADXBAAAZHJzL2Rvd25yZXYueG1sUEsFBgAAAAAEAAQA8wAAAN8FAAAA&#10;AA==&#10;" filled="f" strokecolor="windowText" strokeweight="1pt">
                      <v:stroke joinstyle="miter"/>
                    </v:oval>
                  </w:pict>
                </mc:Fallback>
              </mc:AlternateContent>
            </w:r>
            <w:r w:rsidR="00187727"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１８：００</w:t>
            </w: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hint="eastAsia"/>
                <w:sz w:val="22"/>
              </w:rPr>
              <w:t>１７：３０</w:t>
            </w: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205EE3" w:rsidP="0006378B">
            <w:pPr>
              <w:rPr>
                <w:rFonts w:asciiTheme="minorEastAsia" w:hAnsiTheme="minorEastAsia"/>
                <w:sz w:val="22"/>
              </w:rPr>
            </w:pPr>
            <w:r>
              <w:rPr>
                <w:rFonts w:asciiTheme="minorEastAsia" w:hAnsiTheme="minorEastAsia" w:hint="eastAsia"/>
                <w:sz w:val="22"/>
              </w:rPr>
              <w:t>宿直者（介護職員等）</w:t>
            </w: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8DC7139" wp14:editId="1BF07EF6">
                      <wp:simplePos x="0" y="0"/>
                      <wp:positionH relativeFrom="column">
                        <wp:posOffset>391160</wp:posOffset>
                      </wp:positionH>
                      <wp:positionV relativeFrom="paragraph">
                        <wp:posOffset>-6350</wp:posOffset>
                      </wp:positionV>
                      <wp:extent cx="273050" cy="248920"/>
                      <wp:effectExtent l="0" t="0" r="12700" b="17780"/>
                      <wp:wrapNone/>
                      <wp:docPr id="32" name="楕円 3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B7490" id="楕円 32" o:spid="_x0000_s1026" style="position:absolute;left:0;text-align:left;margin-left:30.8pt;margin-top:-.5pt;width:21.5pt;height:19.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NafQIAAN0EAAAOAAAAZHJzL2Uyb0RvYy54bWysVF1OGzEQfq/UO1h+L5ssoUDEBkUgqkoI&#10;kKDi2fF6s5b8V9vJJj0AN+gRejR6jn72LiQtfaqaB2fGM56fb77Zs/ONVmQtfJDWVHR8MKJEGG5r&#10;aZYV/fJw9eGEkhCZqZmyRlR0KwI9n71/d9a5qShta1UtPEEQE6adq2gbo5sWReCt0CwcWCcMjI31&#10;mkWoflnUnnWIrlVRjkYfi8762nnLRQi4veyNdJbjN43g8bZpgohEVRS1xXz6fC7SWczO2HTpmWsl&#10;H8pg/1CFZtIg6WuoSxYZWXn5JpSW3Ntgm3jArS5s00gucg/oZjz6o5v7ljmRewE4wb3CFP5fWH6z&#10;vvNE1hU9LCkxTGNGP398f356IrgAOp0LUzjduzs/aAFianXTeJ3+0QTZZES3r4iKTSQcl+Xx4egI&#10;uHOYysnJaZkRL3aPnQ/xk7CaJKGiQinpQuqZTdn6OkTkhPeLV7o29koqleemDOlAuvJ4lFIw0KdR&#10;LELUDg0Fs6SEqSV4yaPPIYNVsk7PU6CwDRfKkzUDNcCo2nYPKJsSxUKEAb3kXwIBJfz2NNVzyULb&#10;P86mnklaRtBZSV3Rk/3XyqSMIhNy6CoB20OZpIWttxiEtz1Dg+NXEkmuUcsd86AkOsSaxVscjbJo&#10;2w4SJa313/52n/zBFFgp6UBxQPJ1xbxAi58NOHQ6nkzSTmRlcnSM4RC/b1nsW8xKX1hANcZCO57F&#10;5B/Vi9h4qx+xjfOUFSZmOHL34A/KRexXD/vMxXye3bAHjsVrc+94Cp5wSvA+bB6ZdwMtIgZzY1/W&#10;4Q01et+eHPNVtI3MvNnhigkmBTuUZznse1rSfT177b5Ks18AAAD//wMAUEsDBBQABgAIAAAAIQDS&#10;feiW3QAAAAgBAAAPAAAAZHJzL2Rvd25yZXYueG1sTI/BTsMwEETvSPyDtUjcWicBRSVkUxUEEiAk&#10;1MIHuPESR43Xke2m4e9xT3DcmdHsm3o920FM5EPvGCFfZiCIW6d77hC+Pp8XKxAhKtZqcEwIPxRg&#10;3Vxe1KrS7sRbmnaxE6mEQ6UQTIxjJWVoDVkVlm4kTt6381bFdPpOaq9OqdwOssiyUlrVc/pg1EiP&#10;htrD7mgRxjj5J34r7j7m7uH9pZi2h82rQby+mjf3ICLN8S8MZ/yEDk1i2rsj6yAGhDIvUxJhkadJ&#10;Zz+7TcIe4WZVgGxq+X9A8wsAAP//AwBQSwECLQAUAAYACAAAACEAtoM4kv4AAADhAQAAEwAAAAAA&#10;AAAAAAAAAAAAAAAAW0NvbnRlbnRfVHlwZXNdLnhtbFBLAQItABQABgAIAAAAIQA4/SH/1gAAAJQB&#10;AAALAAAAAAAAAAAAAAAAAC8BAABfcmVscy8ucmVsc1BLAQItABQABgAIAAAAIQCQOwNafQIAAN0E&#10;AAAOAAAAAAAAAAAAAAAAAC4CAABkcnMvZTJvRG9jLnhtbFBLAQItABQABgAIAAAAIQDSfeiW3QAA&#10;AAgBAAAPAAAAAAAAAAAAAAAAANcEAABkcnMvZG93bnJldi54bWxQSwUGAAAAAAQABADzAAAA4QUA&#10;AAAA&#10;" filled="f" strokecolor="windowText" strokeweight="1pt">
                      <v:stroke joinstyle="miter"/>
                    </v:oval>
                  </w:pict>
                </mc:Fallback>
              </mc:AlternateContent>
            </w:r>
            <w:r w:rsidR="00187727"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205EE3" w:rsidP="0006378B">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5280" behindDoc="0" locked="0" layoutInCell="1" allowOverlap="1" wp14:anchorId="74F3E114" wp14:editId="4B0EA610">
                      <wp:simplePos x="0" y="0"/>
                      <wp:positionH relativeFrom="column">
                        <wp:posOffset>93980</wp:posOffset>
                      </wp:positionH>
                      <wp:positionV relativeFrom="paragraph">
                        <wp:posOffset>27940</wp:posOffset>
                      </wp:positionV>
                      <wp:extent cx="1092200" cy="189865"/>
                      <wp:effectExtent l="0" t="0" r="12700" b="19685"/>
                      <wp:wrapNone/>
                      <wp:docPr id="42" name="楕円 42"/>
                      <wp:cNvGraphicFramePr/>
                      <a:graphic xmlns:a="http://schemas.openxmlformats.org/drawingml/2006/main">
                        <a:graphicData uri="http://schemas.microsoft.com/office/word/2010/wordprocessingShape">
                          <wps:wsp>
                            <wps:cNvSpPr/>
                            <wps:spPr>
                              <a:xfrm>
                                <a:off x="0" y="0"/>
                                <a:ext cx="1092200" cy="18986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EC46D1" id="楕円 42" o:spid="_x0000_s1026" style="position:absolute;left:0;text-align:left;margin-left:7.4pt;margin-top:2.2pt;width:86pt;height:14.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1uewIAAN4EAAAOAAAAZHJzL2Uyb0RvYy54bWysVF1OGzEQfq/UO1h+bzaJAoQVGxSBUlVC&#10;gAQVz4PXm7Vke1zbySY9ADfoEXq09hwdexdIS5+q5sGZ8fx//mbPzndGs630QaGt+GQ05kxagbWy&#10;64p/vl99mHMWItgaNFpZ8b0M/Hzx/t1Z50o5xRZ1LT2jJDaUnat4G6MriyKIVhoII3TSkrFBbyCS&#10;6tdF7aGj7EYX0/H4uOjQ186jkCHQ7WVv5Iucv2mkiDdNE2RkuuLUW8ynz+djOovFGZRrD65VYmgD&#10;/qELA8pS0ZdUlxCBbbx6k8oo4TFgE0cCTYFNo4TMM9A0k/Ef09y14GSehcAJ7gWm8P/SiuvtrWeq&#10;rvhsypkFQ2/08/u3H09PjC4Inc6Fkpzu3K0ftEBiGnXXeJP+aQi2y4juXxCVu8gEXU7Gp1N6Js4E&#10;2Sbz0/nxUUpavEY7H+JHiYYloeJSa+VCGhpK2F6F2Hs/e6VriyulNd1DqS3rKO/0JJcA4k+jIVI1&#10;42iiYNecgV4TMUX0OWVAreoUnqLDPlxoz7ZA3CBK1djdU9+caQiRDDRM/g0N/xaa+rmE0PbB2ZTc&#10;oDQqEp+1MhWfH0Zrm6wyM3KYKiHbY5mkR6z39BIee4oGJ1aKilxRL7fgiZMEIu1ZvKGj0Uhj4yBx&#10;1qL/+rf75E9UIStnHXGcIPmyAS9pxE+WSHQ6mc3SUmRldnQyJcUfWh4PLXZjLpCgmtBGO5HF5B/1&#10;s9h4NA+0jstUlUxgBdXuwR+Ui9jvHi20kMtldqNFcBCv7J0TKXnCKcF7v3sA7wZaRHqYa3zehzfU&#10;6H1TpMXlJmKjMm9ecSXKJYWWKJNvWPi0pYd69nr9LC1+AQAA//8DAFBLAwQUAAYACAAAACEAStvU&#10;TdsAAAAHAQAADwAAAGRycy9kb3ducmV2LnhtbEyOUUvDMBSF3wX/Q7iCby61K2PWpmOKghuCbPoD&#10;subalDU3Jcm6+u+9e9LHj3M456tWk+vFiCF2nhTczzIQSI03HbUKvj5f75YgYtJkdO8JFfxghFV9&#10;fVXp0vgz7XDcp1bwCMVSK7ApDaWUsbHodJz5AYmzbx+cToyhlSboM4+7XuZZtpBOd8QPVg/4bLE5&#10;7k9OwZDG8ELb/OFjap/e3/Jxd1xvrFK3N9P6EUTCKf2V4aLP6lCz08GfyETRMxdsnhQUBYhLvFww&#10;HxTMiznIupL//etfAAAA//8DAFBLAQItABQABgAIAAAAIQC2gziS/gAAAOEBAAATAAAAAAAAAAAA&#10;AAAAAAAAAABbQ29udGVudF9UeXBlc10ueG1sUEsBAi0AFAAGAAgAAAAhADj9If/WAAAAlAEAAAsA&#10;AAAAAAAAAAAAAAAALwEAAF9yZWxzLy5yZWxzUEsBAi0AFAAGAAgAAAAhAILEbW57AgAA3gQAAA4A&#10;AAAAAAAAAAAAAAAALgIAAGRycy9lMm9Eb2MueG1sUEsBAi0AFAAGAAgAAAAhAErb1E3bAAAABwEA&#10;AA8AAAAAAAAAAAAAAAAA1QQAAGRycy9kb3ducmV2LnhtbFBLBQYAAAAABAAEAPMAAADdBQAAAAA=&#10;" filled="f" strokecolor="windowText" strokeweight="1pt">
                      <v:stroke joinstyle="miter"/>
                    </v:oval>
                  </w:pict>
                </mc:Fallback>
              </mc:AlternateContent>
            </w:r>
            <w:r w:rsidR="00187727"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205EE3"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41184" behindDoc="0" locked="0" layoutInCell="1" allowOverlap="1" wp14:anchorId="3AF325C5" wp14:editId="1CFCD13B">
                      <wp:simplePos x="0" y="0"/>
                      <wp:positionH relativeFrom="column">
                        <wp:posOffset>344170</wp:posOffset>
                      </wp:positionH>
                      <wp:positionV relativeFrom="paragraph">
                        <wp:posOffset>1905</wp:posOffset>
                      </wp:positionV>
                      <wp:extent cx="273050" cy="248920"/>
                      <wp:effectExtent l="0" t="0" r="12700" b="17780"/>
                      <wp:wrapNone/>
                      <wp:docPr id="40" name="楕円 4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7A4D6A" id="楕円 40" o:spid="_x0000_s1026" style="position:absolute;left:0;text-align:left;margin-left:27.1pt;margin-top:.15pt;width:21.5pt;height:19.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hn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joFPJYZzOjn928/Hh8JLoBO5+MMTrd+GQYtQsytbmUw+R9NkG1BdPeMqNgmwnE5OXo/OkRg&#10;DtNkenwyKTGrl8c+xPRROEOyUFOhtfIx98xmbHMVE3LC+8krX1t3qbQuc9OWdCDd5GiUUzDQR2qW&#10;IBqPhqJdUcL0CrzkKZSQ0WnV5Oc5UNzFcx3IhoEaYFTjujuUTYlmMcGAXsovg4ASfnua67lgse0f&#10;F1PPJKMS6KyVqenx/mttc0ZRCDl0lYHtoczSg2t2GERwPUOj55cKSa5Qy5IFUBIdYs3SDQ6pHdp2&#10;g0RJ68LXv91nfzAFVko6UByQfFmzINDiJwsOnYyneeipKNPDIwyHhH3Lw77Frs25A1RjLLTnRcz+&#10;ST+JMjhzj21c5KwwMcuRuwd/UM5Tv3rYZy4Wi+KGPfAsXdlbz3PwjFOG9257z4IfaJEwmGv3tA6v&#10;qNH79uRYrJOTqvDmBVdMMCvYoTLLYd/zku7rxevlqzT/BQAA//8DAFBLAwQUAAYACAAAACEAbYFg&#10;BNoAAAAFAQAADwAAAGRycy9kb3ducmV2LnhtbEyOwU7DMBBE70j8g7VI3KhDoLQJcaqCQKIICbXw&#10;AW68xFHjdWS7afh7lhMcn2Y086rV5HoxYoidJwXXswwEUuNNR62Cz4/nqyWImDQZ3XtCBd8YYVWf&#10;n1W6NP5EWxx3qRU8QrHUCmxKQyllbCw6HWd+QOLsywenE2NopQn6xOOul3mW3UmnO+IHqwd8tNgc&#10;dkenYEhjeKLXvHif2oe3l3zcHtYbq9TlxbS+B5FwSn9l+NVndajZae+PZKLoFcxvc24quAHBabFg&#10;2jMVc5B1Jf/b1z8AAAD//wMAUEsBAi0AFAAGAAgAAAAhALaDOJL+AAAA4QEAABMAAAAAAAAAAAAA&#10;AAAAAAAAAFtDb250ZW50X1R5cGVzXS54bWxQSwECLQAUAAYACAAAACEAOP0h/9YAAACUAQAACwAA&#10;AAAAAAAAAAAAAAAvAQAAX3JlbHMvLnJlbHNQSwECLQAUAAYACAAAACEA4V3IZ3sCAADdBAAADgAA&#10;AAAAAAAAAAAAAAAuAgAAZHJzL2Uyb0RvYy54bWxQSwECLQAUAAYACAAAACEAbYFgBNoAAAAFAQAA&#10;DwAAAAAAAAAAAAAAAADVBAAAZHJzL2Rvd25yZXYueG1sUEsFBgAAAAAEAAQA8wAAANwFAAAAAA==&#10;" filled="f" strokecolor="windowText" strokeweight="1pt">
                      <v:stroke joinstyle="miter"/>
                    </v:oval>
                  </w:pict>
                </mc:Fallback>
              </mc:AlternateContent>
            </w:r>
            <w:r w:rsidR="00187727"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205EE3" w:rsidP="0006378B">
            <w:pPr>
              <w:ind w:firstLineChars="100" w:firstLine="22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7088" behindDoc="0" locked="0" layoutInCell="1" allowOverlap="1" wp14:anchorId="3AF325C5" wp14:editId="1CFCD13B">
                      <wp:simplePos x="0" y="0"/>
                      <wp:positionH relativeFrom="column">
                        <wp:posOffset>307975</wp:posOffset>
                      </wp:positionH>
                      <wp:positionV relativeFrom="paragraph">
                        <wp:posOffset>-1905</wp:posOffset>
                      </wp:positionV>
                      <wp:extent cx="273050" cy="248920"/>
                      <wp:effectExtent l="0" t="0" r="12700" b="17780"/>
                      <wp:wrapNone/>
                      <wp:docPr id="38" name="楕円 3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66016" id="楕円 38" o:spid="_x0000_s1026" style="position:absolute;left:0;text-align:left;margin-left:24.25pt;margin-top:-.15pt;width:21.5pt;height:19.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mD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u5jUpYZzOjnj+9Pj48EF0Cn83EGp1t/EwYtQsytbmQw+R9NkE1BdPuCqNgkwnE5OdwfHQB3&#10;DtNkenQ8KYhXr499iOmTcIZkoaZCa+Vj7pnN2PoyJuSE97NXvrbuQmld5qYt6UC6yeEop2Cgj9Qs&#10;QTQeDUW7pITpJXjJUygho9Oqyc9zoLiNZzqQNQM1wKjGdXcomxLNYoIBvZRfBgEl/PY013POYts/&#10;LqaeSUYl0FkrU9Oj3dfa5oyiEHLoKgPbQ5mlB9dsMYjgeoZGzy8UklyilhsWQEl0iDVL1zikdmjb&#10;DRIlrQvf/naf/cEUWCnpQHFA8nXFgkCLny04dDyeTvNOFGV6cIjhkLBredi12JU5c4BqjIX2vIjZ&#10;P+lnUQZn7rGNi5wVJmY5cvfgD8pZ6lcP+8zFYlHcsAeepUt763kOnnHK8N5t7lnwAy0SBnPlntfh&#10;DTV6354ci1VyUhXevOKKCWYFO1RmOex7XtJdvXi9fpXmvwAAAP//AwBQSwMEFAAGAAgAAAAhAO8c&#10;bHDcAAAABgEAAA8AAABkcnMvZG93bnJldi54bWxMjlFLwzAUhd8F/0O4gm9buk6l7ZqOKQo6BNnc&#10;D8jaa1PW3JQk6+q/9/qkj4dz+M5XrifbixF96BwpWMwTEEi1azpqFRw+X2YZiBA1Nbp3hAq+McC6&#10;ur4qddG4C+1w3MdWMIRCoRWYGIdCylAbtDrM3YDE3ZfzVkeOvpWN1xeG216mSfIgre6IH4we8Mlg&#10;fdqfrYIhjv6Ztmn+MbWP76/puDtt3oxStzfTZgUi4hT/xvCrz+pQsdPRnakJoldwl93zUsFsCYLr&#10;fMHxqGCZ5SCrUv7Xr34AAAD//wMAUEsBAi0AFAAGAAgAAAAhALaDOJL+AAAA4QEAABMAAAAAAAAA&#10;AAAAAAAAAAAAAFtDb250ZW50X1R5cGVzXS54bWxQSwECLQAUAAYACAAAACEAOP0h/9YAAACUAQAA&#10;CwAAAAAAAAAAAAAAAAAvAQAAX3JlbHMvLnJlbHNQSwECLQAUAAYACAAAACEAbYe5g3wCAADdBAAA&#10;DgAAAAAAAAAAAAAAAAAuAgAAZHJzL2Uyb0RvYy54bWxQSwECLQAUAAYACAAAACEA7xxscNwAAAAG&#10;AQAADwAAAAAAAAAAAAAAAADWBAAAZHJzL2Rvd25yZXYueG1sUEsFBgAAAAAEAAQA8wAAAN8FAAAA&#10;AA==&#10;" filled="f" strokecolor="windowText" strokeweight="1pt">
                      <v:stroke joinstyle="miter"/>
                    </v:oval>
                  </w:pict>
                </mc:Fallback>
              </mc:AlternateContent>
            </w:r>
            <w:r w:rsidR="00187727"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05EE3">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00205EE3">
              <w:rPr>
                <w:rFonts w:asciiTheme="minorEastAsia" w:hAnsiTheme="minorEastAsia" w:hint="eastAsia"/>
                <w:sz w:val="22"/>
              </w:rPr>
              <w:t>〇〇</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05EE3">
            <w:pPr>
              <w:rPr>
                <w:rFonts w:asciiTheme="minorEastAsia" w:hAnsiTheme="minorEastAsia"/>
                <w:sz w:val="22"/>
              </w:rPr>
            </w:pPr>
            <w:r w:rsidRPr="00095B8E">
              <w:rPr>
                <w:rFonts w:asciiTheme="minorEastAsia" w:hAnsiTheme="minorEastAsia" w:hint="eastAsia"/>
                <w:sz w:val="22"/>
              </w:rPr>
              <w:t xml:space="preserve">   マイナス　</w:t>
            </w:r>
            <w:r w:rsidR="00205EE3">
              <w:rPr>
                <w:rFonts w:asciiTheme="minorEastAsia" w:hAnsiTheme="minorEastAsia" w:hint="eastAsia"/>
                <w:sz w:val="22"/>
              </w:rPr>
              <w:t xml:space="preserve">〇〇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942BAE"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942BAE">
        <w:rPr>
          <w:rFonts w:asciiTheme="minorEastAsia" w:hAnsiTheme="minorEastAsia" w:hint="eastAsia"/>
          <w:sz w:val="22"/>
          <w:u w:val="single"/>
        </w:rPr>
        <w:t xml:space="preserve">　年　　</w:t>
      </w:r>
      <w:r w:rsidR="00205EE3" w:rsidRPr="00942BAE">
        <w:rPr>
          <w:rFonts w:asciiTheme="minorEastAsia" w:hAnsiTheme="minorEastAsia" w:hint="eastAsia"/>
          <w:sz w:val="22"/>
          <w:u w:val="single"/>
        </w:rPr>
        <w:t>１２</w:t>
      </w:r>
      <w:r w:rsidR="002C041C" w:rsidRPr="00942BAE">
        <w:rPr>
          <w:rFonts w:asciiTheme="minorEastAsia" w:hAnsiTheme="minorEastAsia" w:hint="eastAsia"/>
          <w:sz w:val="22"/>
          <w:u w:val="single"/>
        </w:rPr>
        <w:t xml:space="preserve">　</w:t>
      </w:r>
      <w:r w:rsidRPr="00942BAE">
        <w:rPr>
          <w:rFonts w:asciiTheme="minorEastAsia" w:hAnsiTheme="minorEastAsia" w:hint="eastAsia"/>
          <w:sz w:val="22"/>
          <w:u w:val="single"/>
        </w:rPr>
        <w:t xml:space="preserve">回　</w:t>
      </w:r>
    </w:p>
    <w:p w:rsidR="00EC3EE6" w:rsidRDefault="00205EE3" w:rsidP="00EC3EE6">
      <w:pPr>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43232" behindDoc="0" locked="0" layoutInCell="1" allowOverlap="1" wp14:anchorId="74F3E114" wp14:editId="4B0EA610">
                <wp:simplePos x="0" y="0"/>
                <wp:positionH relativeFrom="column">
                  <wp:posOffset>2278083</wp:posOffset>
                </wp:positionH>
                <wp:positionV relativeFrom="paragraph">
                  <wp:posOffset>199901</wp:posOffset>
                </wp:positionV>
                <wp:extent cx="273050" cy="248920"/>
                <wp:effectExtent l="0" t="0" r="12700" b="17780"/>
                <wp:wrapNone/>
                <wp:docPr id="41" name="楕円 41"/>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4E5D7" id="楕円 41" o:spid="_x0000_s1026" style="position:absolute;left:0;text-align:left;margin-left:179.4pt;margin-top:15.75pt;width:21.5pt;height:19.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mW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jodU2KZwYx+fv/24/GR4ALodD7O4HTrl2HQIsTc6lYGk//RBNkWRHfPiIptIhyXk6P3o0Pg&#10;zmGaTI9PJgXx6uWxDzF9FM6QLNRUaK18zD2zGdtcxYSc8H7yytfWXSqty9y0JR1INzka5RQM9JGa&#10;JYjGo6FoV5QwvQIveQolZHRaNfl5DhR38VwHsmGgBhjVuO4OZVOiWUwwoJfyyyCghN+e5nouWGz7&#10;x8XUM8moBDprZWp6vP9a25xRFEIOXWVgeyiz9OCaHQYRXM/Q6PmlQpIr1LJkAZREh1izdINDaoe2&#10;3SBR0rrw9W/32R9MgZWSDhQHJF/WLAi0+MmCQyfj6TTvRFGmh0cYDgn7lod9i12bcweoQBNUV8Ts&#10;n/STKIMz99jGRc4KE7McuXvwB+U89auHfeZisShu2APP0pW99TwHzzhleO+29yz4gRYJg7l2T+vw&#10;ihq9b0+OxTo5qQpvXnDFBLOCHSqzHPY9L+m+XrxevkrzXwAAAP//AwBQSwMEFAAGAAgAAAAhALBJ&#10;q4TfAAAACQEAAA8AAABkcnMvZG93bnJldi54bWxMj8FOwzAQRO9I/IO1SNyonUBpCXGqgkCiCAm1&#10;8AFuvCRR43Vku2n4e5YT3HZnRzNvy9XkejFiiJ0nDdlMgUCqve2o0fD58Xy1BBGTIWt6T6jhGyOs&#10;qvOz0hTWn2iL4y41gkMoFkZDm9JQSBnrFp2JMz8g8e3LB2cSr6GRNpgTh7te5krdSmc64obWDPjY&#10;Yn3YHZ2GIY3hiV7zu/epeXh7ycftYb1ptb68mNb3IBJO6c8Mv/iMDhUz7f2RbBS9huv5ktETD9kc&#10;BBtuVMbCXsNCLUBWpfz/QfUDAAD//wMAUEsBAi0AFAAGAAgAAAAhALaDOJL+AAAA4QEAABMAAAAA&#10;AAAAAAAAAAAAAAAAAFtDb250ZW50X1R5cGVzXS54bWxQSwECLQAUAAYACAAAACEAOP0h/9YAAACU&#10;AQAACwAAAAAAAAAAAAAAAAAvAQAAX3JlbHMvLnJlbHNQSwECLQAUAAYACAAAACEAjc1JlnwCAADd&#10;BAAADgAAAAAAAAAAAAAAAAAuAgAAZHJzL2Uyb0RvYy54bWxQSwECLQAUAAYACAAAACEAsEmrhN8A&#10;AAAJAQAADwAAAAAAAAAAAAAAAADWBAAAZHJzL2Rvd25yZXYueG1sUEsFBgAAAAAEAAQA8wAAAOIF&#10;AAAAAA==&#10;" filled="f" strokecolor="windowText" strokeweight="1pt">
                <v:stroke joinstyle="miter"/>
              </v:oval>
            </w:pict>
          </mc:Fallback>
        </mc:AlternateContent>
      </w:r>
    </w:p>
    <w:p w:rsidR="00EC3EE6" w:rsidRPr="00942BAE" w:rsidRDefault="00EC3EE6" w:rsidP="00EC3EE6">
      <w:pPr>
        <w:rPr>
          <w:rFonts w:asciiTheme="minorEastAsia" w:hAnsiTheme="min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942BAE">
        <w:rPr>
          <w:rFonts w:asciiTheme="minorEastAsia" w:hAnsiTheme="minorEastAsia" w:hint="eastAsia"/>
          <w:sz w:val="22"/>
        </w:rPr>
        <w:t>有　　　無</w:t>
      </w:r>
    </w:p>
    <w:p w:rsidR="00EC3EE6" w:rsidRPr="00273999" w:rsidRDefault="00EC3EE6" w:rsidP="00EC3EE6">
      <w:pPr>
        <w:rPr>
          <w:rFonts w:asciiTheme="majorEastAsia" w:eastAsiaTheme="majorEastAsia" w:hAnsiTheme="majorEastAsia"/>
          <w:sz w:val="22"/>
        </w:rPr>
      </w:pPr>
    </w:p>
    <w:p w:rsidR="00EC3EE6" w:rsidRPr="00942BAE"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942BAE">
        <w:rPr>
          <w:rFonts w:asciiTheme="minorEastAsia" w:hAnsiTheme="minorEastAsia" w:hint="eastAsia"/>
          <w:sz w:val="22"/>
        </w:rPr>
        <w:t>有の場合　　委託先（　　　　　　　　　　  　　    ）</w:t>
      </w:r>
    </w:p>
    <w:p w:rsidR="00EC3EE6" w:rsidRDefault="00205EE3" w:rsidP="001A2CCA">
      <w:pPr>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3AF325C5" wp14:editId="1CFCD13B">
                <wp:simplePos x="0" y="0"/>
                <wp:positionH relativeFrom="column">
                  <wp:posOffset>3396343</wp:posOffset>
                </wp:positionH>
                <wp:positionV relativeFrom="paragraph">
                  <wp:posOffset>225631</wp:posOffset>
                </wp:positionV>
                <wp:extent cx="273050" cy="248920"/>
                <wp:effectExtent l="0" t="0" r="12700" b="17780"/>
                <wp:wrapNone/>
                <wp:docPr id="39" name="楕円 39"/>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A644B" id="楕円 39" o:spid="_x0000_s1026" style="position:absolute;left:0;text-align:left;margin-left:267.45pt;margin-top:17.75pt;width:21.5pt;height:1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hy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u4fU2KZwYx+/vj+9PhIcAF0Oh9ncLr1N2HQIsTc6kYGk//RBNkURLcviIpNIhyXk8P90QF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B4cYDgm7loddi12ZMweoxlhoz4uY&#10;/ZN+FmVw5h7buMhZYWKWI3cP/qCcpX71sM9cLBbFDXvgWbq0t57n4BmnDO/d5p4FP9AiYTBX7nkd&#10;3lCj9+3JsVglJ1XhzSuumGBWsENllsO+5yXd1YvX61dp/gsAAP//AwBQSwMEFAAGAAgAAAAhAO6r&#10;haPgAAAACQEAAA8AAABkcnMvZG93bnJldi54bWxMj91OwzAMRu+ReIfISNyxlG6lrDSdBgIJEBLa&#10;zwNkjWmrNU6VZF15e8wVXNo++ny+cjXZXozoQ+dIwe0sAYFUO9NRo2C/e7m5BxGiJqN7R6jgGwOs&#10;qsuLUhfGnWmD4zY2gkMoFFpBG+NQSBnqFq0OMzcg8e3Leasjj76Rxuszh9tepklyJ63uiD+0esCn&#10;Fuvj9mQVDHH0z/SeLj+n5vHjNR03x/Vbq9T11bR+ABFxin8w/OqzOlTsdHAnMkH0CrL5YsmognmW&#10;gWAgy3NeHBTkixxkVcr/DaofAAAA//8DAFBLAQItABQABgAIAAAAIQC2gziS/gAAAOEBAAATAAAA&#10;AAAAAAAAAAAAAAAAAABbQ29udGVudF9UeXBlc10ueG1sUEsBAi0AFAAGAAgAAAAhADj9If/WAAAA&#10;lAEAAAsAAAAAAAAAAAAAAAAALwEAAF9yZWxzLy5yZWxzUEsBAi0AFAAGAAgAAAAhAAEXOHJ8AgAA&#10;3QQAAA4AAAAAAAAAAAAAAAAALgIAAGRycy9lMm9Eb2MueG1sUEsBAi0AFAAGAAgAAAAhAO6rhaPg&#10;AAAACQEAAA8AAAAAAAAAAAAAAAAA1gQAAGRycy9kb3ducmV2LnhtbFBLBQYAAAAABAAEAPMAAADj&#10;BQAAAAA=&#10;" filled="f" strokecolor="windowText" strokeweight="1pt">
                <v:stroke joinstyle="miter"/>
              </v:oval>
            </w:pict>
          </mc:Fallback>
        </mc:AlternateContent>
      </w:r>
    </w:p>
    <w:p w:rsidR="00273999" w:rsidRPr="00942BAE" w:rsidRDefault="00273999" w:rsidP="00273999">
      <w:pPr>
        <w:rPr>
          <w:rFonts w:asciiTheme="minorEastAsia" w:hAnsiTheme="minorEastAsia"/>
          <w:sz w:val="22"/>
        </w:rPr>
      </w:pPr>
      <w:r w:rsidRPr="00273999">
        <w:rPr>
          <w:rFonts w:asciiTheme="majorEastAsia" w:eastAsiaTheme="majorEastAsia" w:hAnsiTheme="majorEastAsia" w:hint="eastAsia"/>
          <w:sz w:val="22"/>
        </w:rPr>
        <w:t>（</w:t>
      </w:r>
      <w:r w:rsidR="00795740">
        <w:rPr>
          <w:rFonts w:asciiTheme="majorEastAsia" w:eastAsiaTheme="majorEastAsia" w:hAnsiTheme="majorEastAsia" w:hint="eastAsia"/>
          <w:sz w:val="22"/>
        </w:rPr>
        <w:t>６</w:t>
      </w:r>
      <w:r w:rsidRPr="00273999">
        <w:rPr>
          <w:rFonts w:asciiTheme="majorEastAsia" w:eastAsiaTheme="majorEastAsia" w:hAnsiTheme="majorEastAsia" w:hint="eastAsia"/>
          <w:sz w:val="22"/>
        </w:rPr>
        <w:t xml:space="preserve">）水道水の残留塩素濃度の測定　　　    </w:t>
      </w:r>
      <w:r w:rsidRPr="00942BAE">
        <w:rPr>
          <w:rFonts w:asciiTheme="minorEastAsia" w:hAnsiTheme="minorEastAsia" w:hint="eastAsia"/>
          <w:sz w:val="22"/>
        </w:rPr>
        <w:t>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795740" w:rsidRDefault="00795740" w:rsidP="00EC3EE6">
      <w:pPr>
        <w:rPr>
          <w:rFonts w:asciiTheme="majorEastAsia" w:eastAsiaTheme="majorEastAsia" w:hAnsiTheme="majorEastAsia"/>
          <w:sz w:val="22"/>
        </w:rPr>
      </w:pPr>
    </w:p>
    <w:p w:rsidR="00795740" w:rsidRPr="00795740" w:rsidRDefault="00795740"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DA6E86" w:rsidRDefault="00DA6E8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６</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205EE3">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〇〇</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205EE3">
            <w:pPr>
              <w:jc w:val="center"/>
              <w:rPr>
                <w:rFonts w:asciiTheme="minorEastAsia" w:hAnsiTheme="minorEastAsia"/>
                <w:sz w:val="22"/>
              </w:rPr>
            </w:pPr>
            <w:r>
              <w:rPr>
                <w:rFonts w:asciiTheme="minorEastAsia" w:hAnsiTheme="minorEastAsia" w:hint="eastAsia"/>
                <w:sz w:val="22"/>
              </w:rPr>
              <w:t xml:space="preserve">　</w:t>
            </w:r>
            <w:r w:rsidR="00205EE3">
              <w:rPr>
                <w:rFonts w:asciiTheme="minorEastAsia" w:hAnsiTheme="minorEastAsia" w:hint="eastAsia"/>
                <w:sz w:val="22"/>
              </w:rPr>
              <w:t>〇</w:t>
            </w:r>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05EE3" w:rsidP="00205EE3">
            <w:pPr>
              <w:jc w:val="center"/>
              <w:rPr>
                <w:rFonts w:asciiTheme="minorEastAsia" w:hAnsiTheme="minorEastAsia"/>
                <w:sz w:val="22"/>
              </w:rPr>
            </w:pPr>
            <w:r>
              <w:rPr>
                <w:rFonts w:asciiTheme="minorEastAsia" w:hAnsiTheme="minorEastAsia" w:hint="eastAsia"/>
                <w:sz w:val="22"/>
              </w:rPr>
              <w:t>〇〇</w:t>
            </w:r>
            <w:r w:rsidR="002C041C" w:rsidRPr="00095B8E">
              <w:rPr>
                <w:rFonts w:asciiTheme="minorEastAsia" w:hAnsiTheme="minorEastAsia" w:hint="eastAsia"/>
                <w:sz w:val="22"/>
              </w:rPr>
              <w:t>：</w:t>
            </w:r>
            <w:r>
              <w:rPr>
                <w:rFonts w:asciiTheme="minorEastAsia" w:hAnsiTheme="minorEastAsia" w:hint="eastAsia"/>
                <w:sz w:val="22"/>
              </w:rPr>
              <w:t>〇〇</w:t>
            </w:r>
            <w:r w:rsidR="002C041C" w:rsidRPr="00095B8E">
              <w:rPr>
                <w:rFonts w:asciiTheme="minorEastAsia" w:hAnsiTheme="minorEastAsia" w:hint="eastAsia"/>
                <w:sz w:val="22"/>
              </w:rPr>
              <w:t xml:space="preserve">　～　</w:t>
            </w:r>
            <w:r>
              <w:rPr>
                <w:rFonts w:asciiTheme="minorEastAsia" w:hAnsiTheme="minorEastAsia" w:hint="eastAsia"/>
                <w:sz w:val="22"/>
              </w:rPr>
              <w:t>〇〇</w:t>
            </w:r>
            <w:r w:rsidR="002C041C" w:rsidRPr="00095B8E">
              <w:rPr>
                <w:rFonts w:asciiTheme="minorEastAsia" w:hAnsiTheme="minorEastAsia" w:hint="eastAsia"/>
                <w:sz w:val="22"/>
              </w:rPr>
              <w:t>：</w:t>
            </w:r>
            <w:r>
              <w:rPr>
                <w:rFonts w:asciiTheme="minorEastAsia" w:hAnsiTheme="minorEastAsia" w:hint="eastAsia"/>
                <w:sz w:val="22"/>
              </w:rPr>
              <w:t>〇〇</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（２）シーツ交換</w:t>
      </w:r>
    </w:p>
    <w:p w:rsidR="00EC3EE6" w:rsidRPr="002158AE" w:rsidRDefault="00EC3EE6" w:rsidP="00EC3EE6">
      <w:pPr>
        <w:rPr>
          <w:rFonts w:asciiTheme="minorEastAsia" w:hAnsiTheme="minorEastAsia"/>
          <w:sz w:val="22"/>
        </w:rPr>
      </w:pPr>
      <w:r w:rsidRPr="002158AE">
        <w:rPr>
          <w:rFonts w:asciiTheme="minorEastAsia" w:hAnsiTheme="minorEastAsia" w:hint="eastAsia"/>
          <w:sz w:val="22"/>
        </w:rPr>
        <w:t xml:space="preserve">１か月当たりの定期交換回数　　　　　　　　　</w:t>
      </w:r>
      <w:r w:rsidRPr="002158AE">
        <w:rPr>
          <w:rFonts w:asciiTheme="minorEastAsia" w:hAnsiTheme="minorEastAsia" w:hint="eastAsia"/>
          <w:sz w:val="22"/>
          <w:u w:val="single"/>
        </w:rPr>
        <w:t xml:space="preserve">　　　</w:t>
      </w:r>
      <w:r w:rsidR="002C041C" w:rsidRPr="002158AE">
        <w:rPr>
          <w:rFonts w:asciiTheme="minorEastAsia" w:hAnsiTheme="minorEastAsia" w:hint="eastAsia"/>
          <w:sz w:val="22"/>
          <w:u w:val="single"/>
        </w:rPr>
        <w:t xml:space="preserve">　</w:t>
      </w:r>
      <w:r w:rsidR="00205EE3" w:rsidRPr="002158AE">
        <w:rPr>
          <w:rFonts w:asciiTheme="minorEastAsia" w:hAnsiTheme="minorEastAsia" w:hint="eastAsia"/>
          <w:sz w:val="22"/>
          <w:u w:val="single"/>
        </w:rPr>
        <w:t>〇〇</w:t>
      </w:r>
      <w:r w:rsidRPr="002158AE">
        <w:rPr>
          <w:rFonts w:asciiTheme="minorEastAsia" w:hAnsiTheme="minorEastAsia" w:hint="eastAsia"/>
          <w:sz w:val="22"/>
          <w:u w:val="single"/>
        </w:rPr>
        <w:t xml:space="preserve">　　</w:t>
      </w:r>
      <w:r w:rsidRPr="002158AE">
        <w:rPr>
          <w:rFonts w:asciiTheme="minorEastAsia" w:hAnsiTheme="minorEastAsia" w:hint="eastAsia"/>
          <w:sz w:val="22"/>
        </w:rPr>
        <w:t xml:space="preserve">　回</w:t>
      </w:r>
    </w:p>
    <w:p w:rsidR="00EC3EE6" w:rsidRPr="00205EE3" w:rsidRDefault="00EC3EE6" w:rsidP="00EC3EE6">
      <w:pPr>
        <w:rPr>
          <w:rFonts w:asciiTheme="majorEastAsia" w:eastAsiaTheme="majorEastAsia" w:hAnsiTheme="majorEastAsia"/>
          <w:sz w:val="22"/>
        </w:rPr>
      </w:pPr>
    </w:p>
    <w:p w:rsidR="00EC3EE6" w:rsidRPr="002158AE" w:rsidRDefault="00EC3EE6" w:rsidP="00EC3EE6">
      <w:pPr>
        <w:rPr>
          <w:rFonts w:asciiTheme="minorEastAsia" w:hAnsiTheme="min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2158AE">
        <w:rPr>
          <w:rFonts w:asciiTheme="minorEastAsia" w:hAnsiTheme="minorEastAsia" w:hint="eastAsia"/>
          <w:sz w:val="22"/>
          <w:u w:val="single"/>
        </w:rPr>
        <w:t xml:space="preserve">　　　</w:t>
      </w:r>
      <w:r w:rsidR="005C63DE" w:rsidRPr="002158AE">
        <w:rPr>
          <w:rFonts w:asciiTheme="minorEastAsia" w:hAnsiTheme="minorEastAsia" w:hint="eastAsia"/>
          <w:sz w:val="22"/>
          <w:u w:val="single"/>
        </w:rPr>
        <w:t xml:space="preserve">　</w:t>
      </w:r>
      <w:r w:rsidR="00205EE3" w:rsidRPr="002158AE">
        <w:rPr>
          <w:rFonts w:asciiTheme="minorEastAsia" w:hAnsiTheme="minorEastAsia" w:hint="eastAsia"/>
          <w:sz w:val="22"/>
          <w:u w:val="single"/>
        </w:rPr>
        <w:t>なし</w:t>
      </w:r>
      <w:r w:rsidRPr="002158AE">
        <w:rPr>
          <w:rFonts w:asciiTheme="minorEastAsia" w:hAnsiTheme="minorEastAsia" w:hint="eastAsia"/>
          <w:sz w:val="22"/>
          <w:u w:val="single"/>
        </w:rPr>
        <w:t xml:space="preserve">　　</w:t>
      </w:r>
      <w:r w:rsidRPr="002158AE">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DA6E86">
        <w:trPr>
          <w:trHeight w:val="382"/>
        </w:trPr>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DA6E86">
        <w:trPr>
          <w:trHeight w:val="382"/>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DA6E86" w:rsidRPr="000E5989" w:rsidTr="00DA6E86">
        <w:trPr>
          <w:trHeight w:val="382"/>
        </w:trPr>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c>
          <w:tcPr>
            <w:tcW w:w="2778" w:type="dxa"/>
          </w:tcPr>
          <w:p w:rsidR="00DA6E86" w:rsidRPr="000E5989" w:rsidRDefault="00DA6E8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205EE3" w:rsidP="0006378B">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9616" behindDoc="0" locked="0" layoutInCell="1" allowOverlap="1" wp14:anchorId="39692653" wp14:editId="11F01F1D">
                      <wp:simplePos x="0" y="0"/>
                      <wp:positionH relativeFrom="column">
                        <wp:posOffset>60325</wp:posOffset>
                      </wp:positionH>
                      <wp:positionV relativeFrom="paragraph">
                        <wp:posOffset>15875</wp:posOffset>
                      </wp:positionV>
                      <wp:extent cx="723900" cy="213360"/>
                      <wp:effectExtent l="0" t="0" r="19050" b="15240"/>
                      <wp:wrapNone/>
                      <wp:docPr id="49" name="楕円 49"/>
                      <wp:cNvGraphicFramePr/>
                      <a:graphic xmlns:a="http://schemas.openxmlformats.org/drawingml/2006/main">
                        <a:graphicData uri="http://schemas.microsoft.com/office/word/2010/wordprocessingShape">
                          <wps:wsp>
                            <wps:cNvSpPr/>
                            <wps:spPr>
                              <a:xfrm>
                                <a:off x="0" y="0"/>
                                <a:ext cx="723900" cy="2133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DC6E1" id="楕円 49" o:spid="_x0000_s1026" style="position:absolute;left:0;text-align:left;margin-left:4.75pt;margin-top:1.25pt;width:57pt;height:1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GfAIAAN0EAAAOAAAAZHJzL2Uyb0RvYy54bWysVNtOGzEQfa/Uf7D8XjYJKZeIDYpAVJUQ&#10;IEHFs/HaWUu+1XayST+AP+gn9NPod/TYu0Ba+lQ1D86MZzyXM2f25HRjNFmLEJWzNR3vjSgRlrtG&#10;2WVNv9xdfDiiJCZmG6adFTXdikhP5+/fnXR+JiaudboRgSCIjbPO17RNyc+qKvJWGBb3nBcWRumC&#10;YQlqWFZNYB2iG11NRqODqnOh8cFxESNuz3sjnZf4UgqerqWMIhFdU9SWyhnK+ZDPan7CZsvAfKv4&#10;UAb7hyoMUxZJX0Kds8TIKqg3oYziwUUn0x53pnJSKi5KD+hmPPqjm9uWeVF6ATjRv8AU/19YfrW+&#10;CUQ1NZ0eU2KZwYx+/vj+9PhIcAF0Oh9ncLr1N2HQIsTc6kYGk//RBNkURLcviIpNIhyXh5P94xFw&#10;5zBNxvv7BwXx6vWxDzF9Es6QLNRUaK18zD2zGVtfxoSc8H72ytfWXSity9y0JR1INzksKRjoIzVL&#10;yGY8Gop2SQnTS/CSp1BCRqdVk5/nQHEbz3QgawZqgFGN6+5QNiWaxQQDeim/DAJK+O1pruecxbZ/&#10;XEw9k4xKoLNWpqZHu6+1zRlFIeTQVQa2hzJLD67ZYhDB9QyNnl8oJLlELTcsgJIAEWuWrnFI7dC2&#10;GyRKWhe+/e0++4MpsFLSgeKA5OuKBYEWP1tw6Hg8neadKMr04+EESti1POxa7MqcOUA1xkJ7XsTs&#10;n/SzKIMz99jGRc4KE7McuXvwB+Us9auHfeZisShu2APP0qW99TwHzzhleO829yz4gRYJg7lyz+vw&#10;hhq9b0+OxSo5qQpvXnHFBLOCHSqzHPY9L+muXrxev0rzXwAAAP//AwBQSwMEFAAGAAgAAAAhAHKU&#10;LETbAAAABgEAAA8AAABkcnMvZG93bnJldi54bWxMjsFOwzAQRO9I/IO1SNyoU1dUNGRTFQQSICTU&#10;wge48RJHjdeR7abh73FPcJodzWj2VevJ9WKkEDvPCPNZAYK48abjFuHr8/nmDkRMmo3uPRPCD0VY&#10;15cXlS6NP/GWxl1qRR7hWGoEm9JQShkbS07HmR+Ic/btg9Mp29BKE/Qpj7teqqJYSqc7zh+sHujR&#10;UnPYHR3CkMbwxG9q9TG1D+8vatweNq8W8fpq2tyDSDSlvzKc8TM61Jlp749sougRVre5iKCynFO1&#10;yMceYbGcg6wr+R+//gUAAP//AwBQSwECLQAUAAYACAAAACEAtoM4kv4AAADhAQAAEwAAAAAAAAAA&#10;AAAAAAAAAAAAW0NvbnRlbnRfVHlwZXNdLnhtbFBLAQItABQABgAIAAAAIQA4/SH/1gAAAJQBAAAL&#10;AAAAAAAAAAAAAAAAAC8BAABfcmVscy8ucmVsc1BLAQItABQABgAIAAAAIQA+aVJGfAIAAN0EAAAO&#10;AAAAAAAAAAAAAAAAAC4CAABkcnMvZTJvRG9jLnhtbFBLAQItABQABgAIAAAAIQBylCxE2wAAAAYB&#10;AAAPAAAAAAAAAAAAAAAAANYEAABkcnMvZG93bnJldi54bWxQSwUGAAAAAAQABADzAAAA3gUAAAAA&#10;" filled="f" strokecolor="windowText" strokeweight="1pt">
                      <v:stroke joinstyle="miter"/>
                    </v:oval>
                  </w:pict>
                </mc:Fallback>
              </mc:AlternateContent>
            </w:r>
            <w:r w:rsidR="00EC3EE6"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205EE3" w:rsidP="0006378B">
            <w:pPr>
              <w:ind w:firstLineChars="100" w:firstLine="22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1664" behindDoc="0" locked="0" layoutInCell="1" allowOverlap="1" wp14:anchorId="39692653" wp14:editId="11F01F1D">
                      <wp:simplePos x="0" y="0"/>
                      <wp:positionH relativeFrom="column">
                        <wp:posOffset>617220</wp:posOffset>
                      </wp:positionH>
                      <wp:positionV relativeFrom="paragraph">
                        <wp:posOffset>6985</wp:posOffset>
                      </wp:positionV>
                      <wp:extent cx="273050" cy="248920"/>
                      <wp:effectExtent l="0" t="0" r="12700" b="17780"/>
                      <wp:wrapNone/>
                      <wp:docPr id="50" name="楕円 5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E72F67" id="楕円 50" o:spid="_x0000_s1026" style="position:absolute;left:0;text-align:left;margin-left:48.6pt;margin-top:.55pt;width:21.5pt;height:1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0j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IeCwzmNHP799+PD4SXACdzscZnG79MgxahJhb3cpg8j+aINuC6O4ZUbFNhONycvR+lANz&#10;mCbT45NJiVm9PPYhpo/CGZKFmgqtlY+5ZzZjm6uYkBPeT1752rpLpXWZm7akA+kmR6OcgoE+UrME&#10;0Xg0FO2KEqZX4CVPoYSMTqsmP8+B4i6e60A2DNQAoxrX3aFsSjSLCQb0Un4ZBJTw29NczwWLbf+4&#10;mHomGZVAZ61MTY/3X2ubM4pCyKGrDGwPZZYeXLPDIILrGRo9v1RIcoValiyAkugQa5ZucEjt0LYb&#10;JEpaF77+7T77gymwUtKB4oDky5oFgRY/WXDoZDydImwqyvTwCMMhYd/ysG+xa3PuANUYC+15EbN/&#10;0k+iDM7cYxsXOStMzHLk7sEflPPUrx72mYvForhhDzxLV/bW8xw845Thvdves+AHWiQM5to9rcMr&#10;avS+PTkW6+SkKrx5wRUTzAp2qMxy2Pe8pPt68Xr5Ks1/AQAA//8DAFBLAwQUAAYACAAAACEAMHt8&#10;c9sAAAAHAQAADwAAAGRycy9kb3ducmV2LnhtbEyO30rDMBTG7wXfIRzBO5esDnW16ZiioCLIpg+Q&#10;NcemrDkpSdbVt/fsSi+/P3zfr1pNvhcjxtQF0jCfKRBITbAdtRq+Pp+v7kCkbMiaPhBq+MEEq/r8&#10;rDKlDUfa4LjNreARSqXR4HIeSilT49CbNAsDEmffIXqTWcZW2miOPO57WSh1I73piB+cGfDRYbPf&#10;HryGIY/xid6K5cfUPry/FONmv351Wl9eTOt7EBmn/FeGEz6jQ81Mu3Agm0SvYXlbcJP9OYhTvFCs&#10;dxoW6hpkXcn//PUvAAAA//8DAFBLAQItABQABgAIAAAAIQC2gziS/gAAAOEBAAATAAAAAAAAAAAA&#10;AAAAAAAAAABbQ29udGVudF9UeXBlc10ueG1sUEsBAi0AFAAGAAgAAAAhADj9If/WAAAAlAEAAAsA&#10;AAAAAAAAAAAAAAAALwEAAF9yZWxzLy5yZWxzUEsBAi0AFAAGAAgAAAAhAALxPSN7AgAA3QQAAA4A&#10;AAAAAAAAAAAAAAAALgIAAGRycy9lMm9Eb2MueG1sUEsBAi0AFAAGAAgAAAAhADB7fHPbAAAABwEA&#10;AA8AAAAAAAAAAAAAAAAA1QQAAGRycy9kb3ducmV2LnhtbFBLBQYAAAAABAAEAPMAAADdBQAAAAA=&#10;" filled="f" strokecolor="windowText" strokeweight="1pt">
                      <v:stroke joinstyle="miter"/>
                    </v:oval>
                  </w:pict>
                </mc:Fallback>
              </mc:AlternateContent>
            </w:r>
            <w:r w:rsidR="00EC3EE6"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4029" w:type="dxa"/>
        <w:tblLook w:val="04A0" w:firstRow="1" w:lastRow="0" w:firstColumn="1" w:lastColumn="0" w:noHBand="0" w:noVBand="1"/>
      </w:tblPr>
      <w:tblGrid>
        <w:gridCol w:w="5382"/>
        <w:gridCol w:w="2977"/>
        <w:gridCol w:w="1316"/>
        <w:gridCol w:w="1377"/>
        <w:gridCol w:w="1053"/>
        <w:gridCol w:w="1782"/>
        <w:gridCol w:w="142"/>
      </w:tblGrid>
      <w:tr w:rsidR="00EC3EE6" w:rsidRPr="00B80DDC" w:rsidTr="00753498">
        <w:trPr>
          <w:gridAfter w:val="1"/>
          <w:wAfter w:w="142" w:type="dxa"/>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205EE3" w:rsidP="00AA47E4">
            <w:pPr>
              <w:ind w:firstLineChars="400" w:firstLine="8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5520" behindDoc="0" locked="0" layoutInCell="1" allowOverlap="1" wp14:anchorId="62065032" wp14:editId="273F6CD6">
                      <wp:simplePos x="0" y="0"/>
                      <wp:positionH relativeFrom="column">
                        <wp:posOffset>497205</wp:posOffset>
                      </wp:positionH>
                      <wp:positionV relativeFrom="paragraph">
                        <wp:posOffset>-29210</wp:posOffset>
                      </wp:positionV>
                      <wp:extent cx="273050" cy="248920"/>
                      <wp:effectExtent l="0" t="0" r="12700" b="17780"/>
                      <wp:wrapNone/>
                      <wp:docPr id="47" name="楕円 4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CE789" id="楕円 47" o:spid="_x0000_s1026" style="position:absolute;left:0;text-align:left;margin-left:39.15pt;margin-top:-2.3pt;width:21.5pt;height:19.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e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Q6o8Qygxn9/P7tx+MjwQXQ6Xycw+nW34RBixBzq1sZTP5HE2RbEN09Iyq2iXBcTmbvR4fA&#10;ncM0mR4dTwri1ctjH2L6KJwhWaip0Fr5mHtmc7a5jAk54f3kla+tu1Bal7lpSzqQbjIb5RQM9JGa&#10;JYjGo6FoV5QwvQIveQolZHRaNfl5DhR38UwHsmGgBhjVuO4OZVOiWUwwoJfyyyCghN+e5nrOWWz7&#10;x8XUM8moBDprZWp6tP9a25xRFEIOXWVgeyiz9OCaHQYRXM/Q6PmFQpJL1HLDAiiJDrFm6RqH1A5t&#10;u0GipHXh69/usz+YAislHSgOSL6sWRBo8ZMFh47H02neiaJMD2cYDgn7lod9i12bMweoxlhoz4uY&#10;/ZN+EmVw5h7buMxZYWKWI3cP/qCcpX71sM9cLJfFDXvgWbq0t57n4BmnDO/d9p4FP9AiYTBX7mkd&#10;XlGj9+3JsVwnJ1XhzQuumGBWsENllsO+5yXd14vXy1dp8QsAAP//AwBQSwMEFAAGAAgAAAAhADAL&#10;RAfeAAAACAEAAA8AAABkcnMvZG93bnJldi54bWxMj8FOwzAQRO9I/IO1SNxapykqJcSpCgKpICTU&#10;wge48RJHjdeR7abh77s9wXFnRrNvytXoOjFgiK0nBbNpBgKp9qalRsH31+tkCSImTUZ3nlDBL0ZY&#10;VddXpS6MP9EWh11qBJdQLLQCm1JfSBlri07Hqe+R2PvxwenEZ2ikCfrE5a6TeZYtpNMt8Qere3y2&#10;WB92R6egT0N4off84XNsnj42+bA9rN+sUrc34/oRRMIx/YXhgs/oUDHT3h/JRNEpuF/OOalgcrcA&#10;cfHzGQt7BXMWZFXK/wOqMwAAAP//AwBQSwECLQAUAAYACAAAACEAtoM4kv4AAADhAQAAEwAAAAAA&#10;AAAAAAAAAAAAAAAAW0NvbnRlbnRfVHlwZXNdLnhtbFBLAQItABQABgAIAAAAIQA4/SH/1gAAAJQB&#10;AAALAAAAAAAAAAAAAAAAAC8BAABfcmVscy8ucmVsc1BLAQItABQABgAIAAAAIQAmpt/efAIAAN0E&#10;AAAOAAAAAAAAAAAAAAAAAC4CAABkcnMvZTJvRG9jLnhtbFBLAQItABQABgAIAAAAIQAwC0QH3gAA&#10;AAgBAAAPAAAAAAAAAAAAAAAAANYEAABkcnMvZG93bnJldi54bWxQSwUGAAAAAAQABADzAAAA4QUA&#10;AAAA&#10;" filled="f" strokecolor="windowText" strokeweight="1pt">
                      <v:stroke joinstyle="miter"/>
                    </v:oval>
                  </w:pict>
                </mc:Fallback>
              </mc:AlternateContent>
            </w:r>
            <w:r w:rsidR="00EC3EE6" w:rsidRPr="00B80DDC">
              <w:rPr>
                <w:rFonts w:asciiTheme="minorEastAsia" w:hAnsiTheme="minorEastAsia" w:hint="eastAsia"/>
                <w:sz w:val="22"/>
              </w:rPr>
              <w:t>有</w:t>
            </w:r>
            <w:r w:rsidR="000F1950">
              <w:rPr>
                <w:rFonts w:asciiTheme="minorEastAsia" w:hAnsiTheme="minorEastAsia" w:hint="eastAsia"/>
                <w:sz w:val="22"/>
              </w:rPr>
              <w:t xml:space="preserve">（委員会名称　　</w:t>
            </w:r>
            <w:r w:rsidR="00AA47E4">
              <w:rPr>
                <w:rFonts w:asciiTheme="minorEastAsia" w:hAnsiTheme="minorEastAsia" w:hint="eastAsia"/>
                <w:sz w:val="22"/>
              </w:rPr>
              <w:t>安全衛生委員会</w:t>
            </w:r>
            <w:r w:rsidR="000F1950">
              <w:rPr>
                <w:rFonts w:asciiTheme="minorEastAsia" w:hAnsiTheme="minorEastAsia" w:hint="eastAsia"/>
                <w:sz w:val="22"/>
              </w:rPr>
              <w:t xml:space="preserve">　　　）</w:t>
            </w:r>
            <w:r w:rsidR="00EC3EE6" w:rsidRPr="00B80DDC">
              <w:rPr>
                <w:rFonts w:asciiTheme="minorEastAsia" w:hAnsiTheme="minorEastAsia" w:hint="eastAsia"/>
                <w:sz w:val="22"/>
              </w:rPr>
              <w:t xml:space="preserve">　・　無</w:t>
            </w:r>
          </w:p>
        </w:tc>
      </w:tr>
      <w:tr w:rsidR="00EE0B87" w:rsidRPr="00B80DDC" w:rsidTr="00753498">
        <w:trPr>
          <w:gridAfter w:val="1"/>
          <w:wAfter w:w="142" w:type="dxa"/>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AA47E4" w:rsidP="00AA47E4">
            <w:pPr>
              <w:rPr>
                <w:rFonts w:asciiTheme="minorEastAsia" w:hAnsiTheme="minorEastAsia"/>
                <w:sz w:val="22"/>
              </w:rPr>
            </w:pPr>
            <w:r>
              <w:rPr>
                <w:rFonts w:asciiTheme="minorEastAsia" w:hAnsiTheme="minorEastAsia" w:hint="eastAsia"/>
                <w:sz w:val="22"/>
              </w:rPr>
              <w:t xml:space="preserve">　　管理栄養士、介護職員、看護職員、調理員</w:t>
            </w: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AA47E4" w:rsidP="00AA47E4">
            <w:pPr>
              <w:ind w:firstLineChars="300" w:firstLine="660"/>
              <w:rPr>
                <w:rFonts w:asciiTheme="minorEastAsia" w:hAnsiTheme="minorEastAsia"/>
                <w:sz w:val="22"/>
              </w:rPr>
            </w:pPr>
            <w:r>
              <w:rPr>
                <w:rFonts w:asciiTheme="minorEastAsia" w:hAnsiTheme="minorEastAsia" w:hint="eastAsia"/>
                <w:sz w:val="22"/>
              </w:rPr>
              <w:t xml:space="preserve">〇　</w:t>
            </w:r>
            <w:r w:rsidR="00EE0B87">
              <w:rPr>
                <w:rFonts w:asciiTheme="minorEastAsia" w:hAnsiTheme="minorEastAsia" w:hint="eastAsia"/>
                <w:sz w:val="22"/>
              </w:rPr>
              <w:t>回</w:t>
            </w:r>
          </w:p>
        </w:tc>
      </w:tr>
      <w:tr w:rsidR="00EE0B87" w:rsidRPr="00B80DDC" w:rsidTr="00753498">
        <w:trPr>
          <w:gridAfter w:val="1"/>
          <w:wAfter w:w="142" w:type="dxa"/>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AA47E4" w:rsidP="00AA47E4">
            <w:pPr>
              <w:ind w:firstLineChars="400" w:firstLine="88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7808" behindDoc="0" locked="0" layoutInCell="1" allowOverlap="1" wp14:anchorId="1814BD87" wp14:editId="6EB7944B">
                      <wp:simplePos x="0" y="0"/>
                      <wp:positionH relativeFrom="column">
                        <wp:posOffset>462915</wp:posOffset>
                      </wp:positionH>
                      <wp:positionV relativeFrom="paragraph">
                        <wp:posOffset>-1905</wp:posOffset>
                      </wp:positionV>
                      <wp:extent cx="273050" cy="248920"/>
                      <wp:effectExtent l="0" t="0" r="12700" b="17780"/>
                      <wp:wrapNone/>
                      <wp:docPr id="53" name="楕円 5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12E248" id="楕円 53" o:spid="_x0000_s1026" style="position:absolute;left:0;text-align:left;margin-left:36.45pt;margin-top:-.15pt;width:21.5pt;height:19.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7q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h7sU2KZwYx+/vj+9PhIcAF0Oh9ncLr1N2HQIsTc6kYGk//RBNkURLcviIpNIhyXk8P90QF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B4cYDgm7loddi12ZMweoxlhoz4uY&#10;/ZN+FmVw5h7buMhZYWKWI3cP/qCcpX71sM9cLBbFDXvgWbq0t57n4BmnDO/d5p4FP9AiYTBX7nkd&#10;3lCj9+3JsVglJ1XhzSuumGBWsENllsO+5yXd1YvX61dp/gsAAP//AwBQSwMEFAAGAAgAAAAhAB2i&#10;0eTcAAAABwEAAA8AAABkcnMvZG93bnJldi54bWxMjlFLwzAUhd8F/0O4gm9bug51rb0dUxRUBNn0&#10;B2TNtSlrbkqSdfXfmz3p4+EcvvNV68n2YiQfOscIi3kGgrhxuuMW4evzebYCEaJirXrHhPBDAdb1&#10;5UWlSu1OvKVxF1uRIBxKhWBiHEopQ2PIqjB3A3Hqvp23KqboW6m9OiW47WWeZbfSqo7Tg1EDPRpq&#10;DrujRRji6J/4LS8+pvbh/SUft4fNq0G8vpo29yAiTfFvDGf9pA51ctq7I+sgeoS7vEhLhNkSxLle&#10;3KS8R1iuCpB1Jf/7178AAAD//wMAUEsBAi0AFAAGAAgAAAAhALaDOJL+AAAA4QEAABMAAAAAAAAA&#10;AAAAAAAAAAAAAFtDb250ZW50X1R5cGVzXS54bWxQSwECLQAUAAYACAAAACEAOP0h/9YAAACUAQAA&#10;CwAAAAAAAAAAAAAAAAAvAQAAX3JlbHMvLnJlbHNQSwECLQAUAAYACAAAACEA90fO6nwCAADdBAAA&#10;DgAAAAAAAAAAAAAAAAAuAgAAZHJzL2Uyb0RvYy54bWxQSwECLQAUAAYACAAAACEAHaLR5NwAAAAH&#10;AQAADwAAAAAAAAAAAAAAAADWBAAAZHJzL2Rvd25yZXYueG1sUEsFBgAAAAAEAAQA8wAAAN8FAAAA&#10;AA==&#10;" filled="f" strokecolor="windowText" strokeweight="1pt">
                      <v:stroke joinstyle="miter"/>
                    </v:oval>
                  </w:pict>
                </mc:Fallback>
              </mc:AlternateContent>
            </w:r>
            <w:r w:rsidR="00EE0B87" w:rsidRPr="00B80DDC">
              <w:rPr>
                <w:rFonts w:asciiTheme="minorEastAsia" w:hAnsiTheme="minorEastAsia" w:hint="eastAsia"/>
                <w:sz w:val="22"/>
              </w:rPr>
              <w:t>有</w:t>
            </w:r>
            <w:r w:rsidR="00EE0B87">
              <w:rPr>
                <w:rFonts w:asciiTheme="minorEastAsia" w:hAnsiTheme="minorEastAsia" w:hint="eastAsia"/>
                <w:sz w:val="22"/>
              </w:rPr>
              <w:t xml:space="preserve">（作成年月日　　</w:t>
            </w:r>
            <w:r>
              <w:rPr>
                <w:rFonts w:asciiTheme="minorEastAsia" w:hAnsiTheme="minorEastAsia" w:hint="eastAsia"/>
                <w:sz w:val="22"/>
              </w:rPr>
              <w:t>〇〇</w:t>
            </w:r>
            <w:r w:rsidR="00EE0B87">
              <w:rPr>
                <w:rFonts w:asciiTheme="minorEastAsia" w:hAnsiTheme="minorEastAsia" w:hint="eastAsia"/>
                <w:sz w:val="22"/>
              </w:rPr>
              <w:t>年</w:t>
            </w:r>
            <w:r>
              <w:rPr>
                <w:rFonts w:asciiTheme="minorEastAsia" w:hAnsiTheme="minorEastAsia" w:hint="eastAsia"/>
                <w:sz w:val="22"/>
              </w:rPr>
              <w:t>〇〇</w:t>
            </w:r>
            <w:r w:rsidR="00EE0B87">
              <w:rPr>
                <w:rFonts w:asciiTheme="minorEastAsia" w:hAnsiTheme="minorEastAsia" w:hint="eastAsia"/>
                <w:sz w:val="22"/>
              </w:rPr>
              <w:t>月</w:t>
            </w:r>
            <w:r>
              <w:rPr>
                <w:rFonts w:asciiTheme="minorEastAsia" w:hAnsiTheme="minorEastAsia" w:hint="eastAsia"/>
                <w:sz w:val="22"/>
              </w:rPr>
              <w:t>〇〇</w:t>
            </w:r>
            <w:r w:rsidR="00EE0B87">
              <w:rPr>
                <w:rFonts w:asciiTheme="minorEastAsia" w:hAnsiTheme="minorEastAsia" w:hint="eastAsia"/>
                <w:sz w:val="22"/>
              </w:rPr>
              <w:t>日）</w:t>
            </w:r>
            <w:r w:rsidR="00EE0B87" w:rsidRPr="00B80DDC">
              <w:rPr>
                <w:rFonts w:asciiTheme="minorEastAsia" w:hAnsiTheme="minorEastAsia" w:hint="eastAsia"/>
                <w:sz w:val="22"/>
              </w:rPr>
              <w:t xml:space="preserve">　・　無　　　</w:t>
            </w:r>
          </w:p>
        </w:tc>
      </w:tr>
      <w:tr w:rsidR="00EC3EE6" w:rsidRPr="00B80DDC" w:rsidTr="00753498">
        <w:trPr>
          <w:gridAfter w:val="1"/>
          <w:wAfter w:w="142" w:type="dxa"/>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AA47E4" w:rsidP="0006378B">
            <w:pPr>
              <w:ind w:firstLineChars="100" w:firstLine="22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5760" behindDoc="0" locked="0" layoutInCell="1" allowOverlap="1" wp14:anchorId="1814BD87" wp14:editId="6EB7944B">
                      <wp:simplePos x="0" y="0"/>
                      <wp:positionH relativeFrom="column">
                        <wp:posOffset>498475</wp:posOffset>
                      </wp:positionH>
                      <wp:positionV relativeFrom="paragraph">
                        <wp:posOffset>-26035</wp:posOffset>
                      </wp:positionV>
                      <wp:extent cx="273050" cy="248920"/>
                      <wp:effectExtent l="0" t="0" r="12700" b="17780"/>
                      <wp:wrapNone/>
                      <wp:docPr id="52" name="楕円 5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AF14D7" id="楕円 52" o:spid="_x0000_s1026" style="position:absolute;left:0;text-align:left;margin-left:39.25pt;margin-top:-2.05pt;width:21.5pt;height:19.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08bfQ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f0uKTEMI0Z/fz+7cfTE8EF0OlcmMLp3i38oAWIqdVt43X6RxNkmxHdPSMqtpFwXJYn70fH&#10;wJ3DVE5Oz8qMePHy2PkQPwqrSRIqKpSSLqSe2ZRtbkJETnjvvdK1sddSqTw3ZUgH0pUno5SCgT6N&#10;YhGidmgomBUlTK3ASx59DhmsknV6ngKFXbhUnmwYqAFG1bZ7QNmUKBYiDOgl/xIIKOG3p6meKxba&#10;/nE29UzSMoLOSuqKnh6+ViZlFJmQQ1cJ2B7KJC1tvcMgvO0ZGhy/lkhyg1oWzIOS6BBrFu9wNMqi&#10;bTtIlLTWf/3bffIHU2ClpAPFAcmXNfMCLX4y4NDZeDJJO5GVyfEJhkP8oWV5aDFrfWkB1RgL7XgW&#10;k39Ue7HxVj9iG+cpK0zMcOTuwR+Uy9ivHvaZi/k8u2EPHIs35t7xFDzhlOB92D4y7wZaRAzm1u7X&#10;4RU1et+eHPN1tI3MvHnBFRNMCnYoz3LY97Skh3r2evkqzX4BAAD//wMAUEsDBBQABgAIAAAAIQDf&#10;VAQ03gAAAAgBAAAPAAAAZHJzL2Rvd25yZXYueG1sTI/BTsMwEETvSPyDtUjcWieBQgnZVAWBBAgJ&#10;tfABbrzEUeN1ZLtp+HvcExxnZzTztlpNthcj+dA5RsjnGQjixumOW4Svz+fZEkSIirXqHRPCDwVY&#10;1ednlSq1O/KGxm1sRSrhUCoEE+NQShkaQ1aFuRuIk/ftvFUxSd9K7dUxldteFll2I63qOC0YNdCj&#10;oWa/PViEIY7+id+Ku4+pfXh/KcbNfv1qEC8vpvU9iEhT/AvDCT+hQ52Ydu7AOoge4Xa5SEmE2XUO&#10;4uQXeTrsEK4WOci6kv8fqH8BAAD//wMAUEsBAi0AFAAGAAgAAAAhALaDOJL+AAAA4QEAABMAAAAA&#10;AAAAAAAAAAAAAAAAAFtDb250ZW50X1R5cGVzXS54bWxQSwECLQAUAAYACAAAACEAOP0h/9YAAACU&#10;AQAACwAAAAAAAAAAAAAAAAAvAQAAX3JlbHMvLnJlbHNQSwECLQAUAAYACAAAACEAm9dPG30CAADd&#10;BAAADgAAAAAAAAAAAAAAAAAuAgAAZHJzL2Uyb0RvYy54bWxQSwECLQAUAAYACAAAACEA31QENN4A&#10;AAAIAQAADwAAAAAAAAAAAAAAAADXBAAAZHJzL2Rvd25yZXYueG1sUEsFBgAAAAAEAAQA8wAAAOIF&#10;AAAAAA==&#10;" filled="f" strokecolor="windowText" strokeweight="1pt">
                      <v:stroke joinstyle="miter"/>
                    </v:oval>
                  </w:pict>
                </mc:Fallback>
              </mc:AlternateContent>
            </w:r>
            <w:r w:rsidR="00EC3EE6"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AA47E4">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w:t>
            </w:r>
            <w:r w:rsidR="00AA47E4">
              <w:rPr>
                <w:rFonts w:asciiTheme="minorEastAsia" w:hAnsiTheme="minorEastAsia" w:hint="eastAsia"/>
                <w:sz w:val="22"/>
              </w:rPr>
              <w:t>〇</w:t>
            </w:r>
            <w:r w:rsidRPr="00B80DDC">
              <w:rPr>
                <w:rFonts w:asciiTheme="minorEastAsia" w:hAnsiTheme="minorEastAsia" w:hint="eastAsia"/>
                <w:sz w:val="22"/>
              </w:rPr>
              <w:t xml:space="preserve">　回</w:t>
            </w:r>
          </w:p>
        </w:tc>
      </w:tr>
      <w:tr w:rsidR="00B97444" w:rsidRPr="00C96281" w:rsidTr="00753498">
        <w:trPr>
          <w:trHeight w:val="1724"/>
        </w:trPr>
        <w:tc>
          <w:tcPr>
            <w:tcW w:w="14029" w:type="dxa"/>
            <w:gridSpan w:val="7"/>
            <w:vAlign w:val="center"/>
          </w:tcPr>
          <w:p w:rsidR="00795740" w:rsidRDefault="00B97444" w:rsidP="00795740">
            <w:pPr>
              <w:spacing w:line="300" w:lineRule="exact"/>
              <w:rPr>
                <w:rFonts w:asciiTheme="minorEastAsia" w:hAnsiTheme="minorEastAsia"/>
                <w:sz w:val="20"/>
                <w:szCs w:val="20"/>
              </w:rPr>
            </w:pPr>
            <w:r w:rsidRPr="00795740">
              <w:rPr>
                <w:rFonts w:asciiTheme="minorEastAsia" w:hAnsiTheme="minorEastAsia" w:hint="eastAsia"/>
                <w:sz w:val="20"/>
                <w:szCs w:val="20"/>
              </w:rPr>
              <w:t>条例第</w:t>
            </w:r>
            <w:r w:rsidR="00795740">
              <w:rPr>
                <w:rFonts w:asciiTheme="minorEastAsia" w:hAnsiTheme="minorEastAsia" w:hint="eastAsia"/>
                <w:sz w:val="20"/>
                <w:szCs w:val="20"/>
              </w:rPr>
              <w:t>27</w:t>
            </w:r>
            <w:r w:rsidRPr="00795740">
              <w:rPr>
                <w:rFonts w:asciiTheme="minorEastAsia" w:hAnsiTheme="minorEastAsia" w:hint="eastAsia"/>
                <w:sz w:val="20"/>
                <w:szCs w:val="20"/>
              </w:rPr>
              <w:t>条第</w:t>
            </w:r>
            <w:r w:rsidR="00795740">
              <w:rPr>
                <w:rFonts w:asciiTheme="minorEastAsia" w:hAnsiTheme="minorEastAsia" w:hint="eastAsia"/>
                <w:sz w:val="20"/>
                <w:szCs w:val="20"/>
              </w:rPr>
              <w:t>3</w:t>
            </w:r>
            <w:r w:rsidRPr="00795740">
              <w:rPr>
                <w:rFonts w:asciiTheme="minorEastAsia" w:hAnsiTheme="minorEastAsia" w:hint="eastAsia"/>
                <w:sz w:val="20"/>
                <w:szCs w:val="20"/>
              </w:rPr>
              <w:t>項（抄）</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感染症又は食中毒が発生し、又はまん延しないように、次の各号に掲げる措置を講じなければならない。</w:t>
            </w:r>
          </w:p>
          <w:p w:rsidR="00B97444"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(３)　当該軽費老人ホームにおいて、介護職員その他の職員に対し、感染症及び食中毒の予防並びにまん延の防止のための研修並びに感染症の予防及びまん延の防止のための訓練を定期的に実施すること。</w:t>
            </w:r>
          </w:p>
          <w:p w:rsidR="00B97444" w:rsidRPr="00795740" w:rsidRDefault="00B97444" w:rsidP="00795740">
            <w:pPr>
              <w:spacing w:line="300" w:lineRule="exact"/>
              <w:ind w:left="400" w:hangingChars="200" w:hanging="400"/>
              <w:rPr>
                <w:rFonts w:asciiTheme="minorEastAsia" w:hAnsiTheme="minorEastAsia"/>
                <w:sz w:val="22"/>
              </w:rPr>
            </w:pPr>
            <w:r w:rsidRPr="00795740">
              <w:rPr>
                <w:rFonts w:asciiTheme="minorEastAsia" w:hAnsiTheme="minorEastAsia" w:hint="eastAsia"/>
                <w:sz w:val="20"/>
                <w:szCs w:val="20"/>
              </w:rPr>
              <w:t xml:space="preserve">　　【訓練については、経過措置により令和6年3月31日までは努力義務（附則第</w:t>
            </w:r>
            <w:r w:rsidR="00795740">
              <w:rPr>
                <w:rFonts w:asciiTheme="minorEastAsia" w:hAnsiTheme="minorEastAsia" w:hint="eastAsia"/>
                <w:sz w:val="20"/>
                <w:szCs w:val="20"/>
              </w:rPr>
              <w:t>69</w:t>
            </w:r>
            <w:r w:rsidRPr="00795740">
              <w:rPr>
                <w:rFonts w:asciiTheme="minorEastAsia" w:hAnsiTheme="minorEastAsia" w:hint="eastAsia"/>
                <w:sz w:val="20"/>
                <w:szCs w:val="20"/>
              </w:rPr>
              <w:t>項）】</w:t>
            </w:r>
            <w:r w:rsidRPr="00795740">
              <w:rPr>
                <w:rFonts w:asciiTheme="minorEastAsia" w:hAnsiTheme="minorEastAsia"/>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７</w:t>
      </w:r>
      <w:r w:rsidRPr="007532AF">
        <w:rPr>
          <w:rFonts w:asciiTheme="majorEastAsia" w:eastAsiaTheme="majorEastAsia" w:hAnsiTheme="majorEastAsia" w:hint="eastAsia"/>
          <w:sz w:val="22"/>
        </w:rPr>
        <w:t xml:space="preserve">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AA47E4">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 xml:space="preserve">（委員会名称　　</w:t>
            </w:r>
            <w:r w:rsidR="00AA47E4">
              <w:rPr>
                <w:rFonts w:asciiTheme="minorEastAsia" w:hAnsiTheme="minorEastAsia" w:hint="eastAsia"/>
                <w:sz w:val="22"/>
              </w:rPr>
              <w:t>身体的拘束等の適正化に係る委員会</w:t>
            </w:r>
            <w:r w:rsidR="005159F1">
              <w:rPr>
                <w:rFonts w:asciiTheme="minorEastAsia" w:hAnsiTheme="minorEastAsia" w:hint="eastAsia"/>
                <w:sz w:val="22"/>
              </w:rPr>
              <w:t xml:space="preserve">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AA47E4" w:rsidP="00753498">
            <w:pPr>
              <w:rPr>
                <w:rFonts w:asciiTheme="minorEastAsia" w:hAnsiTheme="minorEastAsia"/>
                <w:sz w:val="22"/>
              </w:rPr>
            </w:pPr>
            <w:r>
              <w:rPr>
                <w:rFonts w:asciiTheme="minorEastAsia" w:hAnsiTheme="minorEastAsia" w:hint="eastAsia"/>
                <w:sz w:val="22"/>
              </w:rPr>
              <w:t xml:space="preserve">　　　〇〇年〇〇月〇〇日</w:t>
            </w:r>
          </w:p>
        </w:tc>
        <w:tc>
          <w:tcPr>
            <w:tcW w:w="7804" w:type="dxa"/>
            <w:gridSpan w:val="3"/>
          </w:tcPr>
          <w:p w:rsidR="00753498" w:rsidRDefault="00753498" w:rsidP="005159F1">
            <w:pPr>
              <w:rPr>
                <w:rFonts w:asciiTheme="minorEastAsia" w:hAnsiTheme="minorEastAsia"/>
                <w:sz w:val="22"/>
              </w:rPr>
            </w:pPr>
            <w:r>
              <w:rPr>
                <w:rFonts w:asciiTheme="minorEastAsia" w:hAnsiTheme="minorEastAsia" w:hint="eastAsia"/>
                <w:sz w:val="22"/>
              </w:rPr>
              <w:t>（委員の職種）</w:t>
            </w:r>
          </w:p>
          <w:p w:rsidR="00AA47E4" w:rsidRPr="00143A4A" w:rsidRDefault="00AA47E4" w:rsidP="005159F1">
            <w:pPr>
              <w:rPr>
                <w:rFonts w:asciiTheme="minorEastAsia" w:hAnsiTheme="minorEastAsia"/>
                <w:sz w:val="22"/>
              </w:rPr>
            </w:pPr>
            <w:r>
              <w:rPr>
                <w:rFonts w:asciiTheme="minorEastAsia" w:hAnsiTheme="minorEastAsia" w:hint="eastAsia"/>
                <w:sz w:val="22"/>
              </w:rPr>
              <w:t xml:space="preserve">　　　施設長、介護職員、看護職員、介護支援専門員</w:t>
            </w:r>
          </w:p>
        </w:tc>
      </w:tr>
      <w:tr w:rsidR="005159F1" w:rsidRPr="00143A4A" w:rsidTr="00753498">
        <w:trPr>
          <w:trHeight w:val="542"/>
        </w:trPr>
        <w:tc>
          <w:tcPr>
            <w:tcW w:w="6091" w:type="dxa"/>
            <w:gridSpan w:val="2"/>
            <w:vAlign w:val="center"/>
          </w:tcPr>
          <w:p w:rsidR="005159F1" w:rsidRPr="00D26383" w:rsidRDefault="00D26383" w:rsidP="00D26383">
            <w:pPr>
              <w:rPr>
                <w:rFonts w:asciiTheme="minorEastAsia" w:hAnsiTheme="minorEastAsia"/>
                <w:sz w:val="22"/>
              </w:rPr>
            </w:pPr>
            <w:r>
              <w:rPr>
                <w:rFonts w:asciiTheme="minorEastAsia" w:hAnsiTheme="minorEastAsia" w:hint="eastAsia"/>
                <w:sz w:val="22"/>
              </w:rPr>
              <w:t>②</w:t>
            </w:r>
            <w:r w:rsidR="005159F1" w:rsidRPr="00D26383">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AA47E4" w:rsidP="00AA47E4">
            <w:pPr>
              <w:ind w:firstLineChars="100" w:firstLine="220"/>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69856" behindDoc="0" locked="0" layoutInCell="1" allowOverlap="1" wp14:anchorId="1814BD87" wp14:editId="6EB7944B">
                      <wp:simplePos x="0" y="0"/>
                      <wp:positionH relativeFrom="column">
                        <wp:posOffset>987425</wp:posOffset>
                      </wp:positionH>
                      <wp:positionV relativeFrom="paragraph">
                        <wp:posOffset>-19685</wp:posOffset>
                      </wp:positionV>
                      <wp:extent cx="273050" cy="248920"/>
                      <wp:effectExtent l="0" t="0" r="12700" b="17780"/>
                      <wp:wrapNone/>
                      <wp:docPr id="54" name="楕円 5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C480D" id="楕円 54" o:spid="_x0000_s1026" style="position:absolute;left:0;text-align:left;margin-left:77.75pt;margin-top:-1.55pt;width:21.5pt;height:19.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lTfQ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4pcQygxn9/P7tx+MjwQXQ6XycwenWL8OgRYi51a0MJv+jCbItiO6eERXbRDguJ0fvR4fA&#10;ncM0mR6fTAri1ctjH2L6KJwhWaip0Fr5mHtmM7a5igk54f3kla+tu1Ral7lpSzqQbnI0yikY6CM1&#10;SxCNR0PRrihhegVe8hRKyOi0avLzHCju4rkOZMNADTCqcd0dyqZEs5hgQC/ll0FACb89zfVcsNj2&#10;j4upZ5JRCXTWytT0eP+1tjmjKIQcusrA9lBm6cE1OwwiuJ6h0fNLhSRXqGXJAiiJDrFm6QaH1A5t&#10;u0GipHXh69/usz+YAislHSgOSL6sWRBo8ZMFh07G02neiaJMD48wHBL2LQ/7Frs25w5QjbHQnhcx&#10;+yf9JMrgzD22cZGzwsQsR+4e/EE5T/3qYZ+5WCyKG/bAs3Rlbz3PwTNOGd677T0LfqBFwmCu3dM6&#10;vKJG79uTY7FOTqrCmxdcMcGsYIfKLId9z0u6rxevl6/S/BcAAAD//wMAUEsDBBQABgAIAAAAIQCs&#10;uvOz3gAAAAkBAAAPAAAAZHJzL2Rvd25yZXYueG1sTI/RTsMwDEXfkfiHyEi8bWk7ddpK02kgkAAh&#10;oQ0+IGtMU61xqibryt/jPbHHax9dH5ebyXVixCG0nhSk8wQEUu1NS42C76+X2QpEiJqM7jyhgl8M&#10;sKlub0pdGH+mHY772AguoVBoBTbGvpAy1BadDnPfI/Huxw9OR45DI82gz1zuOpklyVI63RJfsLrH&#10;J4v1cX9yCvo4Ds/0nq0/p+bx4zUbd8ftm1Xq/m7aPoCIOMV/GC76rA4VOx38iUwQHec8zxlVMFuk&#10;IC7AesWDg4LFMgVZlfL6g+oPAAD//wMAUEsBAi0AFAAGAAgAAAAhALaDOJL+AAAA4QEAABMAAAAA&#10;AAAAAAAAAAAAAAAAAFtDb250ZW50X1R5cGVzXS54bWxQSwECLQAUAAYACAAAACEAOP0h/9YAAACU&#10;AQAACwAAAAAAAAAAAAAAAAAvAQAAX3JlbHMvLnJlbHNQSwECLQAUAAYACAAAACEAMLzZU30CAADd&#10;BAAADgAAAAAAAAAAAAAAAAAuAgAAZHJzL2Uyb0RvYy54bWxQSwECLQAUAAYACAAAACEArLrzs94A&#10;AAAJAQAADwAAAAAAAAAAAAAAAADXBAAAZHJzL2Rvd25yZXYueG1sUEsFBgAAAAAEAAQA8wAAAOIF&#10;AAAAAA==&#10;" filled="f" strokecolor="windowText" strokeweight="1pt">
                      <v:stroke joinstyle="miter"/>
                    </v:oval>
                  </w:pict>
                </mc:Fallback>
              </mc:AlternateContent>
            </w:r>
            <w:r w:rsidR="005159F1" w:rsidRPr="00143A4A">
              <w:rPr>
                <w:rFonts w:asciiTheme="minorEastAsia" w:hAnsiTheme="minorEastAsia" w:hint="eastAsia"/>
                <w:sz w:val="22"/>
              </w:rPr>
              <w:t>有</w:t>
            </w:r>
            <w:r w:rsidR="005159F1">
              <w:rPr>
                <w:rFonts w:asciiTheme="minorEastAsia" w:hAnsiTheme="minorEastAsia" w:hint="eastAsia"/>
                <w:sz w:val="22"/>
              </w:rPr>
              <w:t xml:space="preserve">（作成日　</w:t>
            </w:r>
            <w:r>
              <w:rPr>
                <w:rFonts w:asciiTheme="minorEastAsia" w:hAnsiTheme="minorEastAsia" w:hint="eastAsia"/>
                <w:sz w:val="22"/>
              </w:rPr>
              <w:t>〇〇</w:t>
            </w:r>
            <w:r w:rsidR="005159F1">
              <w:rPr>
                <w:rFonts w:asciiTheme="minorEastAsia" w:hAnsiTheme="minorEastAsia" w:hint="eastAsia"/>
                <w:sz w:val="22"/>
              </w:rPr>
              <w:t>年</w:t>
            </w:r>
            <w:r>
              <w:rPr>
                <w:rFonts w:asciiTheme="minorEastAsia" w:hAnsiTheme="minorEastAsia" w:hint="eastAsia"/>
                <w:sz w:val="22"/>
              </w:rPr>
              <w:t>〇〇</w:t>
            </w:r>
            <w:r w:rsidR="005159F1">
              <w:rPr>
                <w:rFonts w:asciiTheme="minorEastAsia" w:hAnsiTheme="minorEastAsia" w:hint="eastAsia"/>
                <w:sz w:val="22"/>
              </w:rPr>
              <w:t>月</w:t>
            </w:r>
            <w:r>
              <w:rPr>
                <w:rFonts w:asciiTheme="minorEastAsia" w:hAnsiTheme="minorEastAsia" w:hint="eastAsia"/>
                <w:sz w:val="22"/>
              </w:rPr>
              <w:t>〇〇</w:t>
            </w:r>
            <w:r w:rsidR="005159F1">
              <w:rPr>
                <w:rFonts w:asciiTheme="minorEastAsia" w:hAnsiTheme="minorEastAsia" w:hint="eastAsia"/>
                <w:sz w:val="22"/>
              </w:rPr>
              <w:t>日）</w:t>
            </w:r>
            <w:r w:rsidR="005159F1"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AA47E4" w:rsidP="005159F1">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0096" behindDoc="0" locked="0" layoutInCell="1" allowOverlap="1" wp14:anchorId="31B18932" wp14:editId="02E90122">
                      <wp:simplePos x="0" y="0"/>
                      <wp:positionH relativeFrom="column">
                        <wp:posOffset>599440</wp:posOffset>
                      </wp:positionH>
                      <wp:positionV relativeFrom="paragraph">
                        <wp:posOffset>-2540</wp:posOffset>
                      </wp:positionV>
                      <wp:extent cx="403225" cy="225425"/>
                      <wp:effectExtent l="0" t="0" r="15875" b="22225"/>
                      <wp:wrapNone/>
                      <wp:docPr id="59" name="楕円 59"/>
                      <wp:cNvGraphicFramePr/>
                      <a:graphic xmlns:a="http://schemas.openxmlformats.org/drawingml/2006/main">
                        <a:graphicData uri="http://schemas.microsoft.com/office/word/2010/wordprocessingShape">
                          <wps:wsp>
                            <wps:cNvSpPr/>
                            <wps:spPr>
                              <a:xfrm>
                                <a:off x="0" y="0"/>
                                <a:ext cx="403225"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89DC0" id="楕円 59" o:spid="_x0000_s1026" style="position:absolute;left:0;text-align:left;margin-left:47.2pt;margin-top:-.2pt;width:31.75pt;height:1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16eQIAAN0EAAAOAAAAZHJzL2Uyb0RvYy54bWysVFtuEzEU/UdiD5b/6SQhpe2okypqVYRU&#10;tZFa1G/H48lY8gvbySQsoDtgCSwN1sGxZ9IGyhciH859+57rc+f8YqsV2QgfpDUVHR+NKBGG21qa&#10;VUU/P1y/O6UkRGZqpqwRFd2JQC9mb9+cd64UE9taVQtPUMSEsnMVbWN0ZVEE3grNwpF1wsDZWK9Z&#10;hOpXRe1Zh+paFZPR6EPRWV87b7kIAdar3klnuX7TCB7vmiaISFRF0VvMp8/nMp3F7JyVK89cK/nQ&#10;BvuHLjSTBpc+l7pikZG1l69Kacm9DbaJR9zqwjaN5CJjAJrx6A809y1zImPBcIJ7HlP4f2X57Wbh&#10;iawrenxGiWEab/Tz+7cfT08EBkync6FE0L1b+EELEBPUbeN1+gcIss0T3T1PVGwj4TBOR+8nk2NK&#10;OFwQppBRpXhJdj7Ej8JqkoSKCqWkCwkzK9nmJsQ+eh+VzMZeS6VgZ6UypAPpJicjPC1noE+jWISo&#10;HQAFs6KEqRV4yaPPJYNVsk7pKTvswqXyZMNADTCqtt0D2qZEsRDhAJb8Gxr+LTX1c8VC2ydnVwpj&#10;pZYRdFZSV/T0MFuZ5BWZkAOqNNh+lEla2nqHh/C2Z2hw/Frikhv0smAelARCrFm8w9EoC9h2kChp&#10;rf/6N3uKB1PgpaQDxTGSL2vmBSB+MuDQ2Xg6TTuRlenxyQSKP/QsDz1mrS8tRjXGQjuexRQf1V5s&#10;vNWP2MZ5uhUuZjju7oc/KJexXz3sMxfzeQ7DHjgWb8y946l4mlMa78P2kXk30CLiYW7tfh1eUaOP&#10;TZnGztfRNjLz5mWuoFxSsEOZfMO+pyU91HPUy1dp9gsAAP//AwBQSwMEFAAGAAgAAAAhADupNRne&#10;AAAABwEAAA8AAABkcnMvZG93bnJldi54bWxMjsFOwzAQRO9I/IO1SNxap6GlTcimKggkipBQCx/g&#10;xkscNV5HsZuGv8c9wWk0mtHMK9ajbcVAvW8cI8ymCQjiyumGa4Svz5fJCoQPirVqHRPCD3lYl9dX&#10;hcq1O/OOhn2oRRxhnysEE0KXS+krQ1b5qeuIY/bteqtCtH0tda/Ocdy2Mk2Se2lVw/HBqI6eDFXH&#10;/ckidGHon/ktzT7G+vH9NR12x83WIN7ejJsHEIHG8FeGC35EhzIyHdyJtRctQjafxybCJMolXiwz&#10;EAeEu8UMZFnI//zlLwAAAP//AwBQSwECLQAUAAYACAAAACEAtoM4kv4AAADhAQAAEwAAAAAAAAAA&#10;AAAAAAAAAAAAW0NvbnRlbnRfVHlwZXNdLnhtbFBLAQItABQABgAIAAAAIQA4/SH/1gAAAJQBAAAL&#10;AAAAAAAAAAAAAAAAAC8BAABfcmVscy8ucmVsc1BLAQItABQABgAIAAAAIQBgXK16eQIAAN0EAAAO&#10;AAAAAAAAAAAAAAAAAC4CAABkcnMvZTJvRG9jLnhtbFBLAQItABQABgAIAAAAIQA7qTUZ3gAAAAcB&#10;AAAPAAAAAAAAAAAAAAAAANMEAABkcnMvZG93bnJldi54bWxQSwUGAAAAAAQABADzAAAA3gU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AA47E4" w:rsidP="005159F1">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4192" behindDoc="0" locked="0" layoutInCell="1" allowOverlap="1" wp14:anchorId="27E5A95B" wp14:editId="309ED4DD">
                      <wp:simplePos x="0" y="0"/>
                      <wp:positionH relativeFrom="column">
                        <wp:posOffset>581660</wp:posOffset>
                      </wp:positionH>
                      <wp:positionV relativeFrom="paragraph">
                        <wp:posOffset>27940</wp:posOffset>
                      </wp:positionV>
                      <wp:extent cx="403225" cy="225425"/>
                      <wp:effectExtent l="0" t="0" r="15875" b="22225"/>
                      <wp:wrapNone/>
                      <wp:docPr id="61" name="楕円 61"/>
                      <wp:cNvGraphicFramePr/>
                      <a:graphic xmlns:a="http://schemas.openxmlformats.org/drawingml/2006/main">
                        <a:graphicData uri="http://schemas.microsoft.com/office/word/2010/wordprocessingShape">
                          <wps:wsp>
                            <wps:cNvSpPr/>
                            <wps:spPr>
                              <a:xfrm>
                                <a:off x="0" y="0"/>
                                <a:ext cx="403225"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0D15C" id="楕円 61" o:spid="_x0000_s1026" style="position:absolute;left:0;text-align:left;margin-left:45.8pt;margin-top:2.2pt;width:31.75pt;height:1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tWeAIAAN0EAAAOAAAAZHJzL2Uyb0RvYy54bWysVFtuEzEU/UdiD5b/6SQhfTDKpIpaFSFV&#10;baQW9dvxeDKW/MJ2MgkL6A5YAkuDdXDsmbaB8oXIh3Pfvvf43Jmd77QiW+GDtKai46MRJcJwW0uz&#10;rujn+6t3Z5SEyEzNlDWionsR6Pn87ZtZ50oxsa1VtfAERUwoO1fRNkZXFkXgrdAsHFknDJyN9ZpF&#10;qH5d1J51qK5VMRmNTorO+tp5y0UIsF72TjrP9ZtG8HjbNEFEoiqK3mI+fT5X6SzmM1auPXOt5EMb&#10;7B+60EwaXPpc6pJFRjZeviqlJfc22CYecasL2zSSizwDphmP/pjmrmVO5FkATnDPMIX/V5bfbJee&#10;yLqiJ2NKDNN4o5/fv/14fCQwAJ3OhRJBd27pBy1ATKPuGq/TP4Ygu4zo/hlRsYuEwzgdvZ9Mjinh&#10;cEGYQkaV4iXZ+RA/CqtJEioqlJIupJlZybbXIfbRT1HJbOyVVAp2VipDOpBucjrC03IG+jSKRYja&#10;YaBg1pQwtQYvefS5ZLBK1ik9ZYd9uFCebBmoAUbVtrtH25QoFiIcmCX/hoZ/S039XLLQ9snZlcJY&#10;qWUEnZXUFT07zFYmeUUm5DBVAraHMkkrW+/xEN72DA2OX0lcco1elsyDkpgQaxZvcTTKYmw7SJS0&#10;1n/9mz3FgynwUtKB4oDky4Z5gRE/GXDow3g6TTuRlenx6QSKP/SsDj1moy8soAJN0F0WU3xUT2Lj&#10;rX7ANi7SrXAxw3F3D/6gXMR+9bDPXCwWOQx74Fi8NneOp+IJpwTv/e6BeTfQIuJhbuzTOryiRh+b&#10;Mo1dbKJtZObNC66gXFKwQ5l8w76nJT3Uc9TLV2n+CwAA//8DAFBLAwQUAAYACAAAACEAJXeOMN0A&#10;AAAHAQAADwAAAGRycy9kb3ducmV2LnhtbEyOUUvDMBSF3wX/Q7iCby5t3cZaezumKKgIss0fkLXX&#10;pqy5KUnW1X9v9qSPh3P4zleuJ9OLkZzvLCOkswQEcW2bjluEr/3L3QqED4ob1VsmhB/ysK6ur0pV&#10;NPbMWxp3oRURwr5QCDqEoZDS15qM8jM7EMfu2zqjQoyulY1T5wg3vcySZCmN6jg+aDXQk6b6uDsZ&#10;hCGM7pnfs/xzah8/XrNxe9y8acTbm2nzACLQFP7GcNGP6lBFp4M9ceNFj5Cny7hEmM9BXOrFIgVx&#10;QLjPc5BVKf/7V78AAAD//wMAUEsBAi0AFAAGAAgAAAAhALaDOJL+AAAA4QEAABMAAAAAAAAAAAAA&#10;AAAAAAAAAFtDb250ZW50X1R5cGVzXS54bWxQSwECLQAUAAYACAAAACEAOP0h/9YAAACUAQAACwAA&#10;AAAAAAAAAAAAAAAvAQAAX3JlbHMvLnJlbHNQSwECLQAUAAYACAAAACEAITN7VngCAADdBAAADgAA&#10;AAAAAAAAAAAAAAAuAgAAZHJzL2Uyb0RvYy54bWxQSwECLQAUAAYACAAAACEAJXeOMN0AAAAHAQAA&#10;DwAAAAAAAAAAAAAAAADSBAAAZHJzL2Rvd25yZXYueG1sUEsFBgAAAAAEAAQA8wAAANwFA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AA47E4" w:rsidP="005159F1">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6240" behindDoc="0" locked="0" layoutInCell="1" allowOverlap="1" wp14:anchorId="27E5A95B" wp14:editId="309ED4DD">
                      <wp:simplePos x="0" y="0"/>
                      <wp:positionH relativeFrom="column">
                        <wp:posOffset>605155</wp:posOffset>
                      </wp:positionH>
                      <wp:positionV relativeFrom="paragraph">
                        <wp:posOffset>15875</wp:posOffset>
                      </wp:positionV>
                      <wp:extent cx="403225" cy="225425"/>
                      <wp:effectExtent l="0" t="0" r="15875" b="22225"/>
                      <wp:wrapNone/>
                      <wp:docPr id="62" name="楕円 62"/>
                      <wp:cNvGraphicFramePr/>
                      <a:graphic xmlns:a="http://schemas.openxmlformats.org/drawingml/2006/main">
                        <a:graphicData uri="http://schemas.microsoft.com/office/word/2010/wordprocessingShape">
                          <wps:wsp>
                            <wps:cNvSpPr/>
                            <wps:spPr>
                              <a:xfrm>
                                <a:off x="0" y="0"/>
                                <a:ext cx="403225" cy="2254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7E171" id="楕円 62" o:spid="_x0000_s1026" style="position:absolute;left:0;text-align:left;margin-left:47.65pt;margin-top:1.25pt;width:31.75pt;height:1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YifeQIAAN0EAAAOAAAAZHJzL2Uyb0RvYy54bWysVEtu2zAQ3RfoHQjuG9mq86kQOTASpCgQ&#10;JAaSImuGoiwC/JWkLbsHyA16hB6tPUcfKSVxm66KekHPn/OGb3R6ttWKbIQP0pqaTg8mlAjDbSPN&#10;qqaf7y7fnVASIjMNU9aImu5EoGfzt29Oe1eJ0nZWNcITFDGh6l1NuxhdVRSBd0KzcGCdMHC21msW&#10;ofpV0XjWo7pWRTmZHBW99Y3zlosQYL0YnHSe67et4PGmbYOIRNUUvcV8+nw+pLOYn7Jq5ZnrJB/b&#10;YP/QhWbS4NLnUhcsMrL28lUpLbm3wbbxgFtd2LaVXGQMQDOd/IHmtmNOZCwYTnDPYwr/ryy/3iw9&#10;kU1Nj0pKDNN4o5/fv/14fCQwYDq9CxWCbt3Sj1qAmKBuW6/TP0CQbZ7o7nmiYhsJh3E2eV+Wh5Rw&#10;uCDMIKNK8ZLsfIgfhdUkCTUVSkkXEmZWsc1ViEP0U1QyG3splYKdVcqQHqQrjyd4Ws5An1axCFE7&#10;AApmRQlTK/CSR59LBqtkk9JTdtiFc+XJhoEaYFRj+zu0TYliIcIBLPk3NvxbaurngoVuSM6uFMYq&#10;LSPorKSu6cl+tjLJKzIhR1RpsMMok/Rgmx0ewtuBocHxS4lLrtDLknlQEgixZvEGR6ssYNtRoqSz&#10;/uvf7CkeTIGXkh4Ux0i+rJkXgPjJgEMfprNZ2omszA6PSyh+3/Ow7zFrfW4xqikW2vEspvionsTW&#10;W32PbVykW+FihuPuYfijch6H1cM+c7FY5DDsgWPxytw6noqnOaXx3m3vmXcjLSIe5to+rcMragyx&#10;KdPYxTraVmbevMwVlEsKdiiTb9z3tKT7eo56+SrNfwEAAP//AwBQSwMEFAAGAAgAAAAhAH+dViTc&#10;AAAABwEAAA8AAABkcnMvZG93bnJldi54bWxMj1FLwzAUhd8F/0O4gm8utaPS1d6OKQoqgmz6A7Lm&#10;2pQ1NyXJuvrvzZ708XAO53ynXs92EBP50DtGuF1kIIhbp3vuEL4+n29KECEq1mpwTAg/FGDdXF7U&#10;qtLuxFuadrETqYRDpRBMjGMlZWgNWRUWbiRO3rfzVsUkfSe1V6dUbgeZZ9mdtKrntGDUSI+G2sPu&#10;aBHGOPknfstXH3P38P6ST9vD5tUgXl/Nm3sQkeb4F4YzfkKHJjHt3ZF1EAPCqlimJEJegDjbRZme&#10;7BGWZQayqeV//uYXAAD//wMAUEsBAi0AFAAGAAgAAAAhALaDOJL+AAAA4QEAABMAAAAAAAAAAAAA&#10;AAAAAAAAAFtDb250ZW50X1R5cGVzXS54bWxQSwECLQAUAAYACAAAACEAOP0h/9YAAACUAQAACwAA&#10;AAAAAAAAAAAAAAAvAQAAX3JlbHMvLnJlbHNQSwECLQAUAAYACAAAACEA1IWIn3kCAADdBAAADgAA&#10;AAAAAAAAAAAAAAAuAgAAZHJzL2Uyb0RvYy54bWxQSwECLQAUAAYACAAAACEAf51WJNwAAAAHAQAA&#10;DwAAAAAAAAAAAAAAAADTBAAAZHJzL2Rvd25yZXYueG1sUEsFBgAAAAAEAAQA8wAAANwFAAAAAA==&#10;" filled="f" strokecolor="windowText" strokeweight="1pt">
                      <v:stroke joinstyle="miter"/>
                    </v:oval>
                  </w:pict>
                </mc:Fallback>
              </mc:AlternateContent>
            </w:r>
            <w:r w:rsidR="003134AB"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Default="00AA47E4" w:rsidP="007532AF">
      <w:pPr>
        <w:rPr>
          <w:rFonts w:asciiTheme="majorEastAsia" w:eastAsiaTheme="majorEastAsia" w:hAnsiTheme="majorEastAsia"/>
          <w:sz w:val="22"/>
        </w:rPr>
      </w:pPr>
      <w:r>
        <w:rPr>
          <w:rFonts w:asciiTheme="minorEastAsia" w:hAnsiTheme="minorEastAsia"/>
          <w:noProof/>
          <w:sz w:val="22"/>
        </w:rPr>
        <mc:AlternateContent>
          <mc:Choice Requires="wps">
            <w:drawing>
              <wp:anchor distT="0" distB="0" distL="114300" distR="114300" simplePos="0" relativeHeight="251782144" behindDoc="0" locked="0" layoutInCell="1" allowOverlap="1" wp14:anchorId="31B18932" wp14:editId="02E90122">
                <wp:simplePos x="0" y="0"/>
                <wp:positionH relativeFrom="column">
                  <wp:posOffset>2606699</wp:posOffset>
                </wp:positionH>
                <wp:positionV relativeFrom="paragraph">
                  <wp:posOffset>16411</wp:posOffset>
                </wp:positionV>
                <wp:extent cx="273050" cy="248920"/>
                <wp:effectExtent l="0" t="0" r="12700" b="17780"/>
                <wp:wrapNone/>
                <wp:docPr id="60" name="楕円 6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A30092" id="楕円 60" o:spid="_x0000_s1026" style="position:absolute;left:0;text-align:left;margin-left:205.25pt;margin-top:1.3pt;width:21.5pt;height:19.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Pu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8Aj2UGM/r54/vT4yPBBdDpfJzB6dbfhEGLEHOrGxlM/kcTZFMQ3b4gKjaJcFxODj+O9hGY&#10;wzSZHh1PSszq9bEPMX0SzpAs1FRorXzMPbMZW1/GhJzwfvbK19ZdKK3L3LQlHUg3ORzlFAz0kZol&#10;iMajoWiXlDC9BC95CiVkdFo1+XkOFLfxTAeyZqAGGNW47g5lU6JZTDCgl/LLIKCE357mes5ZbPvH&#10;xdQzyagEOmtlanq0+1rbnFEUQg5dZWB7KLP04JotBhFcz9Do+YVCkkvUcsMCKIkOsWbpGofUDm27&#10;QaKkdeHb3+6zP5gCKyUdKA5Ivq5YEGjxswWHjsfTKcKmokz3DzEcEnYtD7sWuzJnDlCNsdCeFzH7&#10;J/0syuDMPbZxkbPCxCxH7h78QTlL/ephn7lYLIob9sCzdGlvPc/BM04Z3rvNPQt+oEXCYK7c8zq8&#10;oUbv25NjsUpOqsKbV1wxwaxgh8osh33PS7qrF6/Xr9L8FwAAAP//AwBQSwMEFAAGAAgAAAAhAH6R&#10;SWzdAAAACAEAAA8AAABkcnMvZG93bnJldi54bWxMj0FOwzAQRfdI3MEaJHbUaWirNsSpCgIJEBJq&#10;ywHceIijxuPIdtNwe6YrWH69rz9vyvXoOjFgiK0nBdNJBgKp9qalRsHX/uVuCSImTUZ3nlDBD0ZY&#10;V9dXpS6MP9MWh11qBI9QLLQCm1JfSBlri07Hie+RmH374HTiGBppgj7zuOtknmUL6XRLfMHqHp8s&#10;1sfdySno0xCe6T1ffY7N48drPmyPmzer1O3NuHkAkXBMf2W46LM6VOx08CcyUXQKZtNszlUF+QIE&#10;89n8nvPhApYgq1L+f6D6BQAA//8DAFBLAQItABQABgAIAAAAIQC2gziS/gAAAOEBAAATAAAAAAAA&#10;AAAAAAAAAAAAAABbQ29udGVudF9UeXBlc10ueG1sUEsBAi0AFAAGAAgAAAAhADj9If/WAAAAlAEA&#10;AAsAAAAAAAAAAAAAAAAALwEAAF9yZWxzLy5yZWxzUEsBAi0AFAAGAAgAAAAhACcEI+58AgAA3QQA&#10;AA4AAAAAAAAAAAAAAAAALgIAAGRycy9lMm9Eb2MueG1sUEsBAi0AFAAGAAgAAAAhAH6RSWzdAAAA&#10;CAEAAA8AAAAAAAAAAAAAAAAA1gQAAGRycy9kb3ducmV2LnhtbFBLBQYAAAAABAAEAPMAAADgBQAA&#10;AAA=&#10;" filled="f" strokecolor="windowText" strokeweight="1pt">
                <v:stroke joinstyle="miter"/>
              </v:oval>
            </w:pict>
          </mc:Fallback>
        </mc:AlternateContent>
      </w:r>
      <w:r w:rsidR="007532AF" w:rsidRPr="007532AF">
        <w:rPr>
          <w:rFonts w:asciiTheme="majorEastAsia" w:eastAsiaTheme="majorEastAsia" w:hAnsiTheme="majorEastAsia" w:hint="eastAsia"/>
          <w:sz w:val="22"/>
        </w:rPr>
        <w:t xml:space="preserve">ア　・身体的拘束等の有無　　　　　　　有　・　無　　　　・有の場合の実人数　　　　</w:t>
      </w:r>
      <w:r w:rsidR="007532AF" w:rsidRPr="007532AF">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〇〇</w:t>
      </w:r>
      <w:r w:rsidR="007532AF" w:rsidRPr="007532AF">
        <w:rPr>
          <w:rFonts w:asciiTheme="majorEastAsia" w:eastAsiaTheme="majorEastAsia" w:hAnsiTheme="majorEastAsia" w:hint="eastAsia"/>
          <w:sz w:val="22"/>
          <w:u w:val="single"/>
        </w:rPr>
        <w:t xml:space="preserve">　　</w:t>
      </w:r>
      <w:r w:rsidR="007532AF" w:rsidRPr="007532AF">
        <w:rPr>
          <w:rFonts w:asciiTheme="majorEastAsia" w:eastAsiaTheme="majorEastAsia" w:hAnsiTheme="maj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62"/>
        <w:gridCol w:w="12285"/>
        <w:gridCol w:w="1101"/>
      </w:tblGrid>
      <w:tr w:rsidR="007532AF" w:rsidRPr="0088708E" w:rsidTr="00D26383">
        <w:trPr>
          <w:trHeight w:val="338"/>
        </w:trPr>
        <w:tc>
          <w:tcPr>
            <w:tcW w:w="562" w:type="dxa"/>
          </w:tcPr>
          <w:p w:rsidR="007532AF" w:rsidRPr="0088708E" w:rsidRDefault="007532AF" w:rsidP="007532AF">
            <w:pPr>
              <w:rPr>
                <w:rFonts w:asciiTheme="minorEastAsia" w:hAnsiTheme="minorEastAsia"/>
                <w:sz w:val="22"/>
              </w:rPr>
            </w:pPr>
          </w:p>
        </w:tc>
        <w:tc>
          <w:tcPr>
            <w:tcW w:w="12285"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D26383">
        <w:trPr>
          <w:trHeight w:val="693"/>
        </w:trPr>
        <w:tc>
          <w:tcPr>
            <w:tcW w:w="562" w:type="dxa"/>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vAlign w:val="center"/>
          </w:tcPr>
          <w:p w:rsidR="007532AF" w:rsidRPr="0088708E" w:rsidRDefault="00AA47E4" w:rsidP="00AA47E4">
            <w:pPr>
              <w:jc w:val="left"/>
              <w:rPr>
                <w:rFonts w:asciiTheme="minorEastAsia" w:hAnsiTheme="minorEastAsia"/>
                <w:sz w:val="22"/>
              </w:rPr>
            </w:pPr>
            <w:r>
              <w:rPr>
                <w:rFonts w:asciiTheme="minorEastAsia" w:hAnsiTheme="minorEastAsia"/>
                <w:sz w:val="22"/>
              </w:rPr>
              <w:t>センサーマットの使用</w:t>
            </w:r>
          </w:p>
        </w:tc>
        <w:tc>
          <w:tcPr>
            <w:tcW w:w="1101" w:type="dxa"/>
            <w:vAlign w:val="center"/>
          </w:tcPr>
          <w:p w:rsidR="007532AF" w:rsidRPr="0088708E" w:rsidRDefault="00AA47E4" w:rsidP="00E121DA">
            <w:pPr>
              <w:jc w:val="center"/>
              <w:rPr>
                <w:rFonts w:asciiTheme="minorEastAsia" w:hAnsiTheme="minorEastAsia"/>
                <w:sz w:val="22"/>
              </w:rPr>
            </w:pPr>
            <w:r>
              <w:rPr>
                <w:rFonts w:asciiTheme="minorEastAsia" w:hAnsiTheme="minorEastAsia"/>
                <w:sz w:val="22"/>
              </w:rPr>
              <w:t>〇〇人</w:t>
            </w:r>
          </w:p>
        </w:tc>
      </w:tr>
      <w:tr w:rsidR="00E121DA" w:rsidRPr="0088708E" w:rsidTr="00D26383">
        <w:trPr>
          <w:trHeight w:val="693"/>
        </w:trPr>
        <w:tc>
          <w:tcPr>
            <w:tcW w:w="562" w:type="dxa"/>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D26383">
        <w:trPr>
          <w:trHeight w:val="693"/>
        </w:trPr>
        <w:tc>
          <w:tcPr>
            <w:tcW w:w="562"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1" w:type="dxa"/>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８</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A048FD" w:rsidP="00EB3D48">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8048" behindDoc="0" locked="0" layoutInCell="1" allowOverlap="1" wp14:anchorId="31B18932" wp14:editId="02E90122">
                      <wp:simplePos x="0" y="0"/>
                      <wp:positionH relativeFrom="column">
                        <wp:posOffset>949325</wp:posOffset>
                      </wp:positionH>
                      <wp:positionV relativeFrom="paragraph">
                        <wp:posOffset>-3810</wp:posOffset>
                      </wp:positionV>
                      <wp:extent cx="273050" cy="248920"/>
                      <wp:effectExtent l="0" t="0" r="12700" b="17780"/>
                      <wp:wrapNone/>
                      <wp:docPr id="58" name="楕円 5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D8AD0B" id="楕円 58" o:spid="_x0000_s1026" style="position:absolute;left:0;text-align:left;margin-left:74.75pt;margin-top:-.3pt;width:21.5pt;height:1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C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qISVlmMKOf37/9eHwkuAA6nY8zON36ZRi0CDG3upXB5H80QbYF0d0zomKbCMfl5Oj96BC4&#10;c5gm0+OTSUG8ennsQ0wfhTMkCzUVWisfc89sxjZXMSEnvJ+88rV1l0rrMjdtSQfSTY5GOQUDfaRm&#10;CaLxaCjaFSVMr8BLnkIJGZ1WTX6eA8VdPNeBbBioAUY1rrtD2ZRoFhMM6KX8Mggo4benuZ4LFtv+&#10;cTH1TDIqgc5amZoe77/WNmcUhZBDVxnYHsosPbhmh0EE1zM0en6pkOQKtSxZACXRIdYs3eCQ2qFt&#10;N0iUtC58/dt99gdTYKWkA8UByZc1CwItfrLg0Ml4Os07UZTp4RGGQ8K+5WHfYtfm3AGqMRba8yJm&#10;/6SfRBmcucc2LnJWmJjlyN2DPyjnqV897DMXi0Vxwx54lq7srec5eMYpw3u3vWfBD7RIGMy1e1qH&#10;V9TofXtyLNbJSVV484IrJpgV7FCZ5bDveUn39eL18lWa/wIAAP//AwBQSwMEFAAGAAgAAAAhAAzM&#10;+G3dAAAACAEAAA8AAABkcnMvZG93bnJldi54bWxMj9FKw0AQRd8F/2EZwbd2Y9TQpNmUKgpaBGnt&#10;B2yTMRuanQ272zT+vdMnfTzcy50z5WqyvRjRh86Rgrt5AgKpdk1HrYL91+tsASJETY3uHaGCHwyw&#10;qq6vSl007kxbHHexFTxCodAKTIxDIWWoDVod5m5A4uzbeasjo29l4/WZx20v0yTJpNUd8QWjB3w2&#10;WB93J6tgiKN/oU2af07t08dbOm6P63ej1O3NtF6CiDjFvzJc9FkdKnY6uBM1QfTMD/kjVxXMMhCX&#10;PE+ZDwruFxnIqpT/H6h+AQAA//8DAFBLAQItABQABgAIAAAAIQC2gziS/gAAAOEBAAATAAAAAAAA&#10;AAAAAAAAAAAAAABbQ29udGVudF9UeXBlc10ueG1sUEsBAi0AFAAGAAgAAAAhADj9If/WAAAAlAEA&#10;AAsAAAAAAAAAAAAAAAAALwEAAF9yZWxzLy5yZWxzUEsBAi0AFAAGAAgAAAAhAGZr9cJ8AgAA3QQA&#10;AA4AAAAAAAAAAAAAAAAALgIAAGRycy9lMm9Eb2MueG1sUEsBAi0AFAAGAAgAAAAhAAzM+G3dAAAA&#10;CAEAAA8AAAAAAAAAAAAAAAAA1gQAAGRycy9kb3ducmV2LnhtbFBLBQYAAAAABAAEAPMAAADgBQAA&#10;AAA=&#10;" filled="f" strokecolor="windowText" strokeweight="1pt">
                      <v:stroke joinstyle="miter"/>
                    </v:oval>
                  </w:pict>
                </mc:Fallback>
              </mc:AlternateContent>
            </w:r>
            <w:r w:rsidR="008C043A">
              <w:rPr>
                <w:rFonts w:asciiTheme="minorEastAsia" w:hAnsiTheme="minorEastAsia" w:hint="eastAsia"/>
                <w:sz w:val="22"/>
              </w:rPr>
              <w:t xml:space="preserve">有（委員会の名称　　</w:t>
            </w:r>
            <w:r>
              <w:rPr>
                <w:rFonts w:asciiTheme="minorEastAsia" w:hAnsiTheme="minorEastAsia" w:hint="eastAsia"/>
                <w:sz w:val="22"/>
              </w:rPr>
              <w:t>虐待防止検討委員会</w:t>
            </w:r>
            <w:r w:rsidR="008C043A">
              <w:rPr>
                <w:rFonts w:asciiTheme="minorEastAsia" w:hAnsiTheme="minorEastAsia" w:hint="eastAsia"/>
                <w:sz w:val="22"/>
              </w:rPr>
              <w:t xml:space="preserve">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A048FD" w:rsidRPr="00EB3D48" w:rsidRDefault="00A048FD" w:rsidP="008C043A">
            <w:pPr>
              <w:rPr>
                <w:rFonts w:asciiTheme="minorEastAsia" w:hAnsiTheme="minorEastAsia"/>
                <w:sz w:val="22"/>
              </w:rPr>
            </w:pPr>
            <w:r>
              <w:rPr>
                <w:rFonts w:asciiTheme="minorEastAsia" w:hAnsiTheme="minorEastAsia"/>
                <w:sz w:val="22"/>
              </w:rPr>
              <w:t xml:space="preserve">　施設長、介護職員、看護職員、介護支援専門員</w:t>
            </w: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A048FD" w:rsidP="00A048FD">
            <w:pPr>
              <w:ind w:left="1056"/>
              <w:rPr>
                <w:rFonts w:asciiTheme="minorEastAsia" w:hAnsiTheme="minorEastAsia"/>
                <w:sz w:val="22"/>
              </w:rPr>
            </w:pPr>
            <w:r>
              <w:rPr>
                <w:rFonts w:asciiTheme="minorEastAsia" w:hAnsiTheme="minorEastAsia" w:hint="eastAsia"/>
                <w:sz w:val="22"/>
              </w:rPr>
              <w:t>〇〇</w:t>
            </w:r>
            <w:r w:rsidR="008C043A">
              <w:rPr>
                <w:rFonts w:asciiTheme="minorEastAsia" w:hAnsiTheme="minorEastAsia" w:hint="eastAsia"/>
                <w:sz w:val="22"/>
              </w:rPr>
              <w:t>年</w:t>
            </w:r>
            <w:r>
              <w:rPr>
                <w:rFonts w:asciiTheme="minorEastAsia" w:hAnsiTheme="minorEastAsia" w:hint="eastAsia"/>
                <w:sz w:val="22"/>
              </w:rPr>
              <w:t>〇〇</w:t>
            </w:r>
            <w:r w:rsidR="008C043A">
              <w:rPr>
                <w:rFonts w:asciiTheme="minorEastAsia" w:hAnsiTheme="minorEastAsia" w:hint="eastAsia"/>
                <w:sz w:val="22"/>
              </w:rPr>
              <w:t>月</w:t>
            </w:r>
            <w:r>
              <w:rPr>
                <w:rFonts w:asciiTheme="minorEastAsia" w:hAnsiTheme="minorEastAsia" w:hint="eastAsia"/>
                <w:sz w:val="22"/>
              </w:rPr>
              <w:t>〇〇</w:t>
            </w:r>
            <w:r w:rsidR="008C043A">
              <w:rPr>
                <w:rFonts w:asciiTheme="minorEastAsia" w:hAnsiTheme="minorEastAsia" w:hint="eastAsia"/>
                <w:sz w:val="22"/>
              </w:rPr>
              <w:t>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A048FD" w:rsidP="00A048FD">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3952" behindDoc="0" locked="0" layoutInCell="1" allowOverlap="1" wp14:anchorId="31B18932" wp14:editId="02E90122">
                      <wp:simplePos x="0" y="0"/>
                      <wp:positionH relativeFrom="column">
                        <wp:posOffset>1020445</wp:posOffset>
                      </wp:positionH>
                      <wp:positionV relativeFrom="paragraph">
                        <wp:posOffset>-2540</wp:posOffset>
                      </wp:positionV>
                      <wp:extent cx="273050" cy="248920"/>
                      <wp:effectExtent l="0" t="0" r="12700" b="17780"/>
                      <wp:wrapNone/>
                      <wp:docPr id="56" name="楕円 5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856CD" id="楕円 56" o:spid="_x0000_s1026" style="position:absolute;left:0;text-align:left;margin-left:80.35pt;margin-top:-.2pt;width:21.5pt;height:19.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tr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fcPKLHMYEY/f3x/enwkuAA6nY8zON36mzBoEWJudSODyf9ogmwKotsXRMUmEY7LyeHH0T5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4cYDgm7loddi12ZMweoxlhoz4uY&#10;/ZN+FmVw5h7buMhZYWKWI3cP/qCcpX71sM9cLBbFDXvgWbq0t57n4BmnDO/d5p4FP9AiYTBX7nkd&#10;3lCj9+3JsVglJ1XhzSuumGBWsENllsO+5yXd1YvX61dp/gsAAP//AwBQSwMEFAAGAAgAAAAhAOzB&#10;oO/dAAAACAEAAA8AAABkcnMvZG93bnJldi54bWxMj0FOwzAQRfdI3MEaJHatQ4pKSONUBYEECAm1&#10;9ABuPMRR43Fku2m4PcMKlk//68+baj25XowYYudJwc08A4HUeNNRq2D/+TwrQMSkyejeEyr4xgjr&#10;+vKi0qXxZ9riuEut4BGKpVZgUxpKKWNj0ek49wMSZ18+OJ0YQytN0Gced73Ms2wpne6IL1g94KPF&#10;5rg7OQVDGsMTveX3H1P78P6Sj9vj5tUqdX01bVYgEk7prwy/+qwONTsd/IlMFD3zMrvjqoLZLQjO&#10;82zBfFCwKAqQdSX/P1D/AAAA//8DAFBLAQItABQABgAIAAAAIQC2gziS/gAAAOEBAAATAAAAAAAA&#10;AAAAAAAAAAAAAABbQ29udGVudF9UeXBlc10ueG1sUEsBAi0AFAAGAAgAAAAhADj9If/WAAAAlAEA&#10;AAsAAAAAAAAAAAAAAAAALwEAAF9yZWxzLy5yZWxzUEsBAi0AFAAGAAgAAAAhAKmaq2t8AgAA3QQA&#10;AA4AAAAAAAAAAAAAAAAALgIAAGRycy9lMm9Eb2MueG1sUEsBAi0AFAAGAAgAAAAhAOzBoO/dAAAA&#10;CAEAAA8AAAAAAAAAAAAAAAAA1gQAAGRycy9kb3ducmV2LnhtbFBLBQYAAAAABAAEAPMAAADgBQAA&#10;AAA=&#10;" filled="f" strokecolor="windowText" strokeweight="1pt">
                      <v:stroke joinstyle="miter"/>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（作成年月日　</w:t>
            </w:r>
            <w:r>
              <w:rPr>
                <w:rFonts w:asciiTheme="minorEastAsia" w:hAnsiTheme="minorEastAsia" w:hint="eastAsia"/>
                <w:sz w:val="22"/>
              </w:rPr>
              <w:t>〇〇</w:t>
            </w:r>
            <w:r w:rsidR="008C043A">
              <w:rPr>
                <w:rFonts w:asciiTheme="minorEastAsia" w:hAnsiTheme="minorEastAsia" w:hint="eastAsia"/>
                <w:sz w:val="22"/>
              </w:rPr>
              <w:t>年</w:t>
            </w:r>
            <w:r>
              <w:rPr>
                <w:rFonts w:asciiTheme="minorEastAsia" w:hAnsiTheme="minorEastAsia" w:hint="eastAsia"/>
                <w:sz w:val="22"/>
              </w:rPr>
              <w:t>〇〇</w:t>
            </w:r>
            <w:r w:rsidR="008C043A">
              <w:rPr>
                <w:rFonts w:asciiTheme="minorEastAsia" w:hAnsiTheme="minorEastAsia" w:hint="eastAsia"/>
                <w:sz w:val="22"/>
              </w:rPr>
              <w:t>月</w:t>
            </w:r>
            <w:r>
              <w:rPr>
                <w:rFonts w:asciiTheme="minorEastAsia" w:hAnsiTheme="minorEastAsia" w:hint="eastAsia"/>
                <w:sz w:val="22"/>
              </w:rPr>
              <w:t>〇〇</w:t>
            </w:r>
            <w:r w:rsidR="008C043A">
              <w:rPr>
                <w:rFonts w:asciiTheme="minorEastAsia" w:hAnsiTheme="minorEastAsia" w:hint="eastAsia"/>
                <w:sz w:val="22"/>
              </w:rPr>
              <w:t xml:space="preserve">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A048FD" w:rsidP="00A048FD">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88288" behindDoc="0" locked="0" layoutInCell="1" allowOverlap="1" wp14:anchorId="6AAC25F3" wp14:editId="6938BD82">
                      <wp:simplePos x="0" y="0"/>
                      <wp:positionH relativeFrom="column">
                        <wp:posOffset>4452620</wp:posOffset>
                      </wp:positionH>
                      <wp:positionV relativeFrom="paragraph">
                        <wp:posOffset>1270</wp:posOffset>
                      </wp:positionV>
                      <wp:extent cx="273050" cy="248920"/>
                      <wp:effectExtent l="0" t="0" r="12700" b="17780"/>
                      <wp:wrapNone/>
                      <wp:docPr id="63" name="楕円 6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8AA7A1" id="楕円 63" o:spid="_x0000_s1026" style="position:absolute;left:0;text-align:left;margin-left:350.6pt;margin-top:.1pt;width:21.5pt;height:19.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AnfAIAAN0EAAAOAAAAZHJzL2Uyb0RvYy54bWysVNtOGzEQfa/Uf7D8XjYJ4RaxQRGIqhIC&#10;JKh4Nl47a8m32k426QfwB/2Eflr7HT32LpCWPlXNgzPjGc/lzJk9PdsYTdYiROVsTcd7I0qE5a5R&#10;dlnTz/eXH44piYnZhmlnRU23ItKz+ft3p52fiYlrnW5EIAhi46zzNW1T8rOqirwVhsU954WFUbpg&#10;WIIallUTWIfoRleT0eiw6lxofHBcxIjbi95I5yW+lIKnGymjSETXFLWlcoZyPuazmp+y2TIw3yo+&#10;lMH+oQrDlEXSl1AXLDGyCupNKKN4cNHJtMedqZyUiovSA7oZj/7o5q5lXpReAE70LzDF/xeWX69v&#10;A1FNTQ/3KbHMYEY/v3/78fREcAF0Oh9ncLrzt2HQIsTc6kYGk//RBNkURLcviIpNIhyXk6P90QFw&#10;5zBNpscnk4J49frYh5g+CmdIFmoqtFY+5p7ZjK2vYkJOeD975WvrLpXWZW7akg6kmxyNcgoG+kjN&#10;EkTj0VC0S0qYXoKXPIUSMjqtmvw8B4rbeK4DWTNQA4xqXHePsinRLCYY0Ev5ZRBQwm9Pcz0XLLb9&#10;42LqmWRUAp21MjU93n2tbc4oCiGHrjKwPZRZenTNFoMIrmdo9PxSIckVarllAZREh1izdINDaoe2&#10;3SBR0rrw9W/32R9MgZWSDhQHJF9WLAi0+MmCQyfj6TTvRFGmB0cYDgm7lsddi12Zcweoxlhoz4uY&#10;/ZN+FmVw5gHbuMhZYWKWI3cP/qCcp371sM9cLBbFDXvgWbqyd57n4BmnDO/95oEFP9AiYTDX7nkd&#10;3lCj9+3JsVglJ1XhzSuumGBWsENllsO+5yXd1YvX61dp/gsAAP//AwBQSwMEFAAGAAgAAAAhAIU6&#10;3tPdAAAABwEAAA8AAABkcnMvZG93bnJldi54bWxMjsFOwzAQRO9I/IO1SNyo0xBRmsapCgIJEBJq&#10;6Qe48RJHjdeR7abh71lOcBntaEazr1pPrhcjhth5UjCfZSCQGm86ahXsP59v7kHEpMno3hMq+MYI&#10;6/ryotKl8Wfa4rhLreARiqVWYFMaSiljY9HpOPMDEmdfPjid2IZWmqDPPO56mWfZnXS6I/5g9YCP&#10;Fpvj7uQUDGkMT/SWLz+m9uH9JR+3x82rVer6atqsQCSc0l8ZfvEZHWpmOvgTmSh6BYtsnnNVASvH&#10;i6Lg46DgdlmArCv5n7/+AQAA//8DAFBLAQItABQABgAIAAAAIQC2gziS/gAAAOEBAAATAAAAAAAA&#10;AAAAAAAAAAAAAABbQ29udGVudF9UeXBlc10ueG1sUEsBAi0AFAAGAAgAAAAhADj9If/WAAAAlAEA&#10;AAsAAAAAAAAAAAAAAAAALwEAAF9yZWxzLy5yZWxzUEsBAi0AFAAGAAgAAAAhANKy0Cd8AgAA3QQA&#10;AA4AAAAAAAAAAAAAAAAALgIAAGRycy9lMm9Eb2MueG1sUEsBAi0AFAAGAAgAAAAhAIU63tPdAAAA&#10;BwEAAA8AAAAAAAAAAAAAAAAA1gQAAGRycy9kb3ducmV2LnhtbFBLBQYAAAAABAAEAPMAAADgBQAA&#10;AAA=&#10;" filled="f" strokecolor="windowText" strokeweight="1pt">
                      <v:stroke joinstyle="miter"/>
                    </v:oval>
                  </w:pict>
                </mc:Fallback>
              </mc:AlternateContent>
            </w:r>
            <w:r w:rsidR="008C043A" w:rsidRPr="00143A4A">
              <w:rPr>
                <w:rFonts w:asciiTheme="minorEastAsia" w:hAnsiTheme="minorEastAsia" w:hint="eastAsia"/>
                <w:sz w:val="22"/>
              </w:rPr>
              <w:t>有</w:t>
            </w:r>
            <w:r w:rsidR="008C043A">
              <w:rPr>
                <w:rFonts w:asciiTheme="minorEastAsia" w:hAnsiTheme="minorEastAsia" w:hint="eastAsia"/>
                <w:sz w:val="22"/>
              </w:rPr>
              <w:t xml:space="preserve">（直近の開催日　</w:t>
            </w:r>
            <w:r>
              <w:rPr>
                <w:rFonts w:asciiTheme="minorEastAsia" w:hAnsiTheme="minorEastAsia" w:hint="eastAsia"/>
                <w:sz w:val="22"/>
              </w:rPr>
              <w:t xml:space="preserve">　年　　</w:t>
            </w:r>
            <w:r w:rsidR="008C043A">
              <w:rPr>
                <w:rFonts w:asciiTheme="minorEastAsia" w:hAnsiTheme="minorEastAsia" w:hint="eastAsia"/>
                <w:sz w:val="22"/>
              </w:rPr>
              <w:t>月</w:t>
            </w:r>
            <w:r>
              <w:rPr>
                <w:rFonts w:asciiTheme="minorEastAsia" w:hAnsiTheme="minorEastAsia" w:hint="eastAsia"/>
                <w:sz w:val="22"/>
              </w:rPr>
              <w:t xml:space="preserve">　　</w:t>
            </w:r>
            <w:r w:rsidR="008C043A">
              <w:rPr>
                <w:rFonts w:asciiTheme="minorEastAsia" w:hAnsiTheme="minorEastAsia" w:hint="eastAsia"/>
                <w:sz w:val="22"/>
              </w:rPr>
              <w:t xml:space="preserve">日）　</w:t>
            </w:r>
            <w:r w:rsidR="008C043A" w:rsidRPr="00143A4A">
              <w:rPr>
                <w:rFonts w:asciiTheme="minorEastAsia" w:hAnsiTheme="minorEastAsia" w:hint="eastAsia"/>
                <w:sz w:val="22"/>
              </w:rPr>
              <w:t xml:space="preserve">　・</w:t>
            </w:r>
            <w:r w:rsidR="008C043A">
              <w:rPr>
                <w:rFonts w:asciiTheme="minorEastAsia" w:hAnsiTheme="minorEastAsia" w:hint="eastAsia"/>
                <w:sz w:val="22"/>
              </w:rPr>
              <w:t xml:space="preserve">　　</w:t>
            </w:r>
            <w:r w:rsidR="008C043A"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A048FD" w:rsidP="00EB3D48">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6000" behindDoc="0" locked="0" layoutInCell="1" allowOverlap="1" wp14:anchorId="31B18932" wp14:editId="02E90122">
                      <wp:simplePos x="0" y="0"/>
                      <wp:positionH relativeFrom="column">
                        <wp:posOffset>1033145</wp:posOffset>
                      </wp:positionH>
                      <wp:positionV relativeFrom="paragraph">
                        <wp:posOffset>10160</wp:posOffset>
                      </wp:positionV>
                      <wp:extent cx="510540" cy="213360"/>
                      <wp:effectExtent l="0" t="0" r="22860" b="15240"/>
                      <wp:wrapNone/>
                      <wp:docPr id="57" name="楕円 57"/>
                      <wp:cNvGraphicFramePr/>
                      <a:graphic xmlns:a="http://schemas.openxmlformats.org/drawingml/2006/main">
                        <a:graphicData uri="http://schemas.microsoft.com/office/word/2010/wordprocessingShape">
                          <wps:wsp>
                            <wps:cNvSpPr/>
                            <wps:spPr>
                              <a:xfrm>
                                <a:off x="0" y="0"/>
                                <a:ext cx="510540" cy="21336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DBB15E" id="楕円 57" o:spid="_x0000_s1026" style="position:absolute;left:0;text-align:left;margin-left:81.35pt;margin-top:.8pt;width:40.2pt;height:16.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YofAIAAN0EAAAOAAAAZHJzL2Uyb0RvYy54bWysVF1OGzEQfq/UO1h+L5sEAjRigyIQVSUE&#10;SFDxbLx21pL/ajvZpAfgBj1Cj0bP0c/eBdLSp6p5cGY84/n55ps9Od0YTdYiROVsTcd7I0qE5a5R&#10;dlnTL3cXH44piYnZhmlnRU23ItLT+ft3J52fiYlrnW5EIAhi46zzNW1T8rOqirwVhsU954WFUbpg&#10;WIIallUTWIfoRleT0eiw6lxofHBcxIjb895I5yW+lIKnaymjSETXFLWlcoZyPuSzmp+w2TIw3yo+&#10;lMH+oQrDlEXSl1DnLDGyCupNKKN4cNHJtMedqZyUiovSA7oZj/7o5rZlXpReAE70LzDF/xeWX61v&#10;AlFNTadHlFhmMKOfP74/PT4SXACdzscZnG79TRi0CDG3upHB5H80QTYF0e0LomKTCMfldDyaHgB3&#10;DtNkvL9/WBCvXh/7ENMn4QzJQk2F1srH3DObsfVlTMgJ72evfG3dhdK6zE1b0oF0k6NRTsFAH6lZ&#10;gmg8Gop2SQnTS/CSp1BCRqdVk5/nQHEbz3QgawZqgFGN6+5QNiWaxQQDeim/DAJK+O1pruecxbZ/&#10;XEw9k4xKoLNWpqbHu6+1zRlFIeTQVQa2hzJLD67ZYhDB9QyNnl8oJLlELTcsgJLoEGuWrnFI7dC2&#10;GyRKWhe+/e0++4MpsFLSgeKA5OuKBYEWP1tw6OP4IM8mFeVgejSBEnYtD7sWuzJnDlCNsdCeFzH7&#10;J/0syuDMPbZxkbPCxCxH7h78QTlL/ephn7lYLIob9sCzdGlvPc/BM04Z3rvNPQt+oEXCYK7c8zq8&#10;oUbv25NjsUpOqsKbV1wxwaxgh8osh33PS7qrF6/Xr9L8FwAAAP//AwBQSwMEFAAGAAgAAAAhAPCb&#10;2rreAAAACAEAAA8AAABkcnMvZG93bnJldi54bWxMj8FOwzAQRO9I/IO1SNyoUxfaEuJUBYFEERJq&#10;4QPceEmixuvIdtPw92xPcNvRjGbfFKvRdWLAEFtPGqaTDARS5W1LtYavz5ebJYiYDFnTeUINPxhh&#10;VV5eFCa3/kRbHHapFlxCMTcampT6XMpYNehMnPgeib1vH5xJLEMtbTAnLnedVFk2l860xB8a0+NT&#10;g9Vhd3Qa+jSEZ3pT9x9j/fj+qobtYb1ptL6+GtcPIBKO6S8MZ3xGh5KZ9v5INoqO9VwtOHo+QLCv&#10;bmdTEHsNszsFsizk/wHlLwAAAP//AwBQSwECLQAUAAYACAAAACEAtoM4kv4AAADhAQAAEwAAAAAA&#10;AAAAAAAAAAAAAAAAW0NvbnRlbnRfVHlwZXNdLnhtbFBLAQItABQABgAIAAAAIQA4/SH/1gAAAJQB&#10;AAALAAAAAAAAAAAAAAAAAC8BAABfcmVscy8ucmVsc1BLAQItABQABgAIAAAAIQCvlgYofAIAAN0E&#10;AAAOAAAAAAAAAAAAAAAAAC4CAABkcnMvZTJvRG9jLnhtbFBLAQItABQABgAIAAAAIQDwm9q63gAA&#10;AAgBAAAPAAAAAAAAAAAAAAAAANYEAABkcnMvZG93bnJldi54bWxQSwUGAAAAAAQABADzAAAA4QUA&#10;AAAA&#10;" filled="f" strokecolor="windowText" strokeweight="1pt">
                      <v:stroke joinstyle="miter"/>
                    </v:oval>
                  </w:pict>
                </mc:Fallback>
              </mc:AlternateContent>
            </w:r>
            <w:r w:rsidR="008C043A">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w:t>
            </w:r>
            <w:r w:rsidR="00955D88">
              <w:rPr>
                <w:rFonts w:asciiTheme="minorEastAsia" w:hAnsiTheme="minorEastAsia" w:hint="eastAsia"/>
                <w:sz w:val="20"/>
                <w:szCs w:val="20"/>
              </w:rPr>
              <w:t>4</w:t>
            </w:r>
            <w:r w:rsidRPr="009832B5">
              <w:rPr>
                <w:rFonts w:asciiTheme="minorEastAsia" w:hAnsiTheme="minorEastAsia" w:hint="eastAsia"/>
                <w:sz w:val="20"/>
                <w:szCs w:val="20"/>
              </w:rPr>
              <w:t>項（抄）【経過措置により令和6年3月31日までは努力義務（附則第</w:t>
            </w:r>
            <w:r w:rsidR="00795740">
              <w:rPr>
                <w:rFonts w:asciiTheme="minorEastAsia" w:hAnsiTheme="minorEastAsia" w:hint="eastAsia"/>
                <w:sz w:val="20"/>
                <w:szCs w:val="20"/>
              </w:rPr>
              <w:t>65</w:t>
            </w:r>
            <w:r w:rsidRPr="009832B5">
              <w:rPr>
                <w:rFonts w:asciiTheme="minorEastAsia" w:hAnsiTheme="minorEastAsia" w:hint="eastAsia"/>
                <w:sz w:val="20"/>
                <w:szCs w:val="20"/>
              </w:rPr>
              <w:t>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955D88">
              <w:rPr>
                <w:rFonts w:asciiTheme="minorEastAsia" w:hAnsiTheme="minorEastAsia" w:hint="eastAsia"/>
                <w:sz w:val="20"/>
                <w:szCs w:val="20"/>
              </w:rPr>
              <w:t>3</w:t>
            </w:r>
            <w:r w:rsidR="00795740">
              <w:rPr>
                <w:rFonts w:asciiTheme="minorEastAsia" w:hAnsiTheme="minorEastAsia" w:hint="eastAsia"/>
                <w:sz w:val="20"/>
                <w:szCs w:val="20"/>
              </w:rPr>
              <w:t>4</w:t>
            </w:r>
            <w:r w:rsidRPr="009832B5">
              <w:rPr>
                <w:rFonts w:asciiTheme="minorEastAsia" w:hAnsiTheme="minorEastAsia" w:hint="eastAsia"/>
                <w:sz w:val="20"/>
                <w:szCs w:val="20"/>
              </w:rPr>
              <w:t>条</w:t>
            </w:r>
            <w:r w:rsidR="00795740">
              <w:rPr>
                <w:rFonts w:asciiTheme="minorEastAsia" w:hAnsiTheme="minorEastAsia" w:hint="eastAsia"/>
                <w:sz w:val="20"/>
                <w:szCs w:val="20"/>
              </w:rPr>
              <w:t>の2</w:t>
            </w:r>
            <w:r w:rsidRPr="009832B5">
              <w:rPr>
                <w:rFonts w:asciiTheme="minorEastAsia" w:hAnsiTheme="minorEastAsia" w:hint="eastAsia"/>
                <w:sz w:val="20"/>
                <w:szCs w:val="20"/>
              </w:rPr>
              <w:t>（抄）【経過措置により令和6年3月31日までは努力義務（附則第</w:t>
            </w:r>
            <w:r w:rsidR="00795740">
              <w:rPr>
                <w:rFonts w:asciiTheme="minorEastAsia" w:hAnsiTheme="minorEastAsia" w:hint="eastAsia"/>
                <w:sz w:val="20"/>
                <w:szCs w:val="20"/>
              </w:rPr>
              <w:t>65</w:t>
            </w:r>
            <w:r w:rsidRPr="009832B5">
              <w:rPr>
                <w:rFonts w:asciiTheme="minorEastAsia" w:hAnsiTheme="minorEastAsia" w:hint="eastAsia"/>
                <w:sz w:val="20"/>
                <w:szCs w:val="20"/>
              </w:rPr>
              <w:t>項）】</w:t>
            </w:r>
          </w:p>
          <w:p w:rsidR="00795740" w:rsidRPr="00795740" w:rsidRDefault="00795740" w:rsidP="00795740">
            <w:pPr>
              <w:spacing w:line="300" w:lineRule="exact"/>
              <w:ind w:firstLineChars="100" w:firstLine="200"/>
              <w:rPr>
                <w:rFonts w:asciiTheme="minorEastAsia" w:hAnsiTheme="minorEastAsia"/>
                <w:sz w:val="20"/>
                <w:szCs w:val="20"/>
              </w:rPr>
            </w:pPr>
            <w:r w:rsidRPr="00795740">
              <w:rPr>
                <w:rFonts w:asciiTheme="minorEastAsia" w:hAnsiTheme="minorEastAsia" w:hint="eastAsia"/>
                <w:sz w:val="20"/>
                <w:szCs w:val="20"/>
              </w:rPr>
              <w:t>虐待の発生又はその再発を防止するため、次の各号に掲げる措置を講じなければならない。</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(１)　当該軽費老人ホームにおける虐待の防止のための対策を検討する委員会（テレビ電話装置等を活用して行うことができるものとする。）を定期的に開催するとともに、その結果について、職員に周知徹底を図ること。</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(２)　当該軽費老人ホームにおける虐待の防止のための指針を整備すること。</w:t>
            </w:r>
          </w:p>
          <w:p w:rsidR="00795740"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(３)　当該軽費老人ホームにおいて、職員に対し、虐待の防止のための研修を定期的に実施すること。</w:t>
            </w:r>
          </w:p>
          <w:p w:rsidR="00E121DA" w:rsidRPr="00795740" w:rsidRDefault="00795740" w:rsidP="00795740">
            <w:pPr>
              <w:spacing w:line="300" w:lineRule="exact"/>
              <w:rPr>
                <w:rFonts w:asciiTheme="minorEastAsia" w:hAnsiTheme="minorEastAsia"/>
                <w:sz w:val="20"/>
                <w:szCs w:val="20"/>
              </w:rPr>
            </w:pPr>
            <w:r w:rsidRPr="00795740">
              <w:rPr>
                <w:rFonts w:asciiTheme="minorEastAsia" w:hAnsiTheme="minorEastAsia" w:hint="eastAsia"/>
                <w:sz w:val="20"/>
                <w:szCs w:val="20"/>
              </w:rPr>
              <w:t>(４)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D3040A">
        <w:rPr>
          <w:rFonts w:asciiTheme="majorEastAsia" w:eastAsiaTheme="majorEastAsia" w:hAnsiTheme="majorEastAsia" w:hint="eastAsia"/>
          <w:sz w:val="22"/>
        </w:rPr>
        <w:t>９</w:t>
      </w:r>
      <w:r w:rsidRPr="005559BA">
        <w:rPr>
          <w:rFonts w:asciiTheme="majorEastAsia" w:eastAsiaTheme="majorEastAsia" w:hAnsiTheme="majorEastAsia" w:hint="eastAsia"/>
          <w:sz w:val="22"/>
        </w:rPr>
        <w:t xml:space="preserve">　</w:t>
      </w:r>
      <w:r w:rsidRPr="005465E2">
        <w:rPr>
          <w:rFonts w:asciiTheme="majorEastAsia" w:eastAsiaTheme="majorEastAsia" w:hAnsiTheme="majorEastAsia" w:hint="eastAsia"/>
          <w:sz w:val="22"/>
        </w:rPr>
        <w:t>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5465E2" w:rsidRDefault="005465E2" w:rsidP="005465E2">
      <w:pPr>
        <w:rPr>
          <w:rFonts w:asciiTheme="minorEastAsia" w:hAnsiTheme="minorEastAsia"/>
          <w:sz w:val="22"/>
        </w:rPr>
      </w:pPr>
      <w:r>
        <w:rPr>
          <w:noProof/>
        </w:rPr>
        <mc:AlternateContent>
          <mc:Choice Requires="wps">
            <w:drawing>
              <wp:anchor distT="0" distB="0" distL="114300" distR="114300" simplePos="0" relativeHeight="251792384" behindDoc="0" locked="0" layoutInCell="1" allowOverlap="1" wp14:anchorId="518E8446" wp14:editId="63755861">
                <wp:simplePos x="0" y="0"/>
                <wp:positionH relativeFrom="column">
                  <wp:posOffset>3933825</wp:posOffset>
                </wp:positionH>
                <wp:positionV relativeFrom="paragraph">
                  <wp:posOffset>11430</wp:posOffset>
                </wp:positionV>
                <wp:extent cx="219075" cy="209550"/>
                <wp:effectExtent l="0" t="0" r="28575" b="19050"/>
                <wp:wrapNone/>
                <wp:docPr id="44" name="楕円 44"/>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E479F" id="楕円 44" o:spid="_x0000_s1026" style="position:absolute;left:0;text-align:left;margin-left:309.75pt;margin-top:.9pt;width:17.25pt;height: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pxfQIAAN0EAAAOAAAAZHJzL2Uyb0RvYy54bWysVF1OGzEQfq/UO1h+L7uJkgJRNigCUVVC&#10;gAQVz8brzVryX20nm/QA3KBH6NHKOfrZu4S09KlqHpwZz3h+vvlm52dbrchG+CCtqejoqKREGG5r&#10;aVYV/XJ/+eGEkhCZqZmyRlR0JwI9W7x/N+/cTIxta1UtPEEQE2adq2gbo5sVReCt0CwcWScMjI31&#10;mkWoflXUnnWIrlUxLsuPRWd97bzlIgTcXvRGusjxm0bweNM0QUSiKoraYj59Ph/TWSzmbLbyzLWS&#10;D2Wwf6hCM2mQdB/qgkVG1l6+CaUl9zbYJh5xqwvbNJKL3AO6GZV/dHPXMidyLwAnuD1M4f+F5deb&#10;W09kXdHJhBLDNGb0/OP7z6cnggug07kwg9Odu/WDFiCmVreN1+kfTZBtRnS3R1RsI+G4HI9Oy+Mp&#10;JRymcXk6nWbEi9fHzof4SVhNklBRoZR0IfXMZmxzFSJywvvFK10beymVynNThnQg3fi4xGg5A30a&#10;xSJE7dBQMCtKmFqBlzz6HDJYJev0PAUKu3CuPNkwUAOMqm13j7IpUSxEGNBL/iUQUMJvT1M9Fyy0&#10;/eNs6pmkZQSdldQVPTl8rUzKKDIhh64SsD2USXq09Q6D8LZnaHD8UiLJFWq5ZR6URIdYs3iDo1EW&#10;bdtBoqS1/tvf7pM/mAIrJR0oDki+rpkXaPGzAYdOR5NJ2omsTKbHYyj+0PJ4aDFrfW4B1QgL7XgW&#10;k39UL2LjrX7ANi5TVpiY4cjdgz8o57FfPewzF8tldsMeOBavzJ3jKXjCKcF7v31g3g20iBjMtX1Z&#10;hzfU6H17cizX0TYy8+YVV0wwKdihPMth39OSHurZ6/WrtPgFAAD//wMAUEsDBBQABgAIAAAAIQDZ&#10;Mavh3gAAAAgBAAAPAAAAZHJzL2Rvd25yZXYueG1sTI9BTsMwEEX3SNzBGiR21GloozbEqQoCCRAS&#10;auEAbjzEUeNxZLtpuD3DCpaj//XnvWozuV6MGGLnScF8loFAarzpqFXw+fF0swIRkyaje0+o4Bsj&#10;bOrLi0qXxp9ph+M+tYJHKJZagU1pKKWMjUWn48wPSJx9+eB04jO00gR95nHXyzzLCul0R/zB6gEf&#10;LDbH/ckpGNIYHuk1X79P7f3bcz7ujtsXq9T11bS9A5FwSn9l+MVndKiZ6eBPZKLoFRTz9ZKrHLAB&#10;58VywW4HBbeLFci6kv8F6h8AAAD//wMAUEsBAi0AFAAGAAgAAAAhALaDOJL+AAAA4QEAABMAAAAA&#10;AAAAAAAAAAAAAAAAAFtDb250ZW50X1R5cGVzXS54bWxQSwECLQAUAAYACAAAACEAOP0h/9YAAACU&#10;AQAACwAAAAAAAAAAAAAAAAAvAQAAX3JlbHMvLnJlbHNQSwECLQAUAAYACAAAACEARrJ6cX0CAADd&#10;BAAADgAAAAAAAAAAAAAAAAAuAgAAZHJzL2Uyb0RvYy54bWxQSwECLQAUAAYACAAAACEA2TGr4d4A&#10;AAAIAQAADwAAAAAAAAAAAAAAAADXBAAAZHJzL2Rvd25yZXYueG1sUEsFBgAAAAAEAAQA8wAAAOIF&#10;AAAAAA==&#10;" filled="f" strokecolor="windowText" strokeweight="1pt">
                <v:stroke joinstyle="miter"/>
              </v:oval>
            </w:pict>
          </mc:Fallback>
        </mc:AlternateContent>
      </w:r>
      <w:r>
        <w:rPr>
          <w:noProof/>
        </w:rPr>
        <mc:AlternateContent>
          <mc:Choice Requires="wps">
            <w:drawing>
              <wp:anchor distT="0" distB="0" distL="114300" distR="114300" simplePos="0" relativeHeight="251790336" behindDoc="0" locked="0" layoutInCell="1" allowOverlap="1" wp14:anchorId="518E8446" wp14:editId="63755861">
                <wp:simplePos x="0" y="0"/>
                <wp:positionH relativeFrom="margin">
                  <wp:posOffset>2352675</wp:posOffset>
                </wp:positionH>
                <wp:positionV relativeFrom="paragraph">
                  <wp:posOffset>11430</wp:posOffset>
                </wp:positionV>
                <wp:extent cx="209550" cy="200025"/>
                <wp:effectExtent l="0" t="0" r="19050" b="28575"/>
                <wp:wrapNone/>
                <wp:docPr id="43" name="楕円 43"/>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68DF4" id="楕円 43" o:spid="_x0000_s1026" style="position:absolute;left:0;text-align:left;margin-left:185.25pt;margin-top:.9pt;width:16.5pt;height:15.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dTegIAAN0EAAAOAAAAZHJzL2Uyb0RvYy54bWysVFtOGzEU/a/UPVj+LzNJkwIjJigCUVVC&#10;gAQV38bjyVjyq7aTSboAdtAldGntOnrsGSAt/aqaD+e+fe/xuXNyutWKbIQP0pqaTg5KSoThtpFm&#10;VdPPdxfvjigJkZmGKWtETXci0NPF2zcnvavE1HZWNcITFDGh6l1NuxhdVRSBd0KzcGCdMHC21msW&#10;ofpV0XjWo7pWxbQsPxS99Y3zlosQYD0fnHSR67et4PG6bYOIRNUUvcV8+nw+pLNYnLBq5ZnrJB/b&#10;YP/QhWbS4NLnUucsMrL28lUpLbm3wbbxgFtd2LaVXOQZMM2k/GOa2445kWcBOME9wxT+X1l+tbnx&#10;RDY1nb2nxDCNN/r5/duPx0cCA9DpXagQdOtu/KgFiGnUbet1+scQZJsR3T0jKraRcBin5fF8Dtw5&#10;XHiucjpPNYuXZOdD/CisJkmoqVBKupBmZhXbXIY4RD9FJbOxF1Ip2FmlDOlBuulhma5goE+rWISo&#10;HQYKZkUJUyvwkkefSwarZJPSU3bYhTPlyYaBGmBUY/s7tE2JYiHCgVnyb2z4t9TUzzkL3ZCcXSmM&#10;VVpG0FlJXdOj/WxlkldkQo5TJWAHKJP0YJsdHsLbgaHB8QuJSy7Ryw3zoCQmxJrFaxytshjbjhIl&#10;nfVf/2ZP8WAKvJT0oDgg+bJmXmDETwYcOp7MZmknsjKbH06h+H3Pw77HrPWZBVQTLLTjWUzxUT2J&#10;rbf6Htu4TLfCxQzH3QP4o3IWh9XDPnOxXOYw7IFj8dLcOp6KJ5wSvHfbe+bdSIuIh7myT+vwihpD&#10;bMo0drmOtpWZNy+4gnJJwQ5l8o37npZ0X89RL1+lxS8AAAD//wMAUEsDBBQABgAIAAAAIQBTAWRp&#10;2wAAAAgBAAAPAAAAZHJzL2Rvd25yZXYueG1sTI/dSsQwEIXvBd8hjOCdm9j6W5suqyioCLKrD5Bt&#10;xqZsMylJtlvf3vFKLw/f4fzUy9kPYsKY+kAazhcKBFIbbE+dhs+Pp7MbECkbsmYIhBq+McGyOT6q&#10;TWXDgdY4bXInOIRSZTS4nMdKytQ69CYtwojE7CtEbzLL2EkbzYHD/SALpa6kNz1xgzMjPjhsd5u9&#10;1zDmKT7Sa3H7Pnf3b8/FtN6tXpzWpyfz6g5Exjn/meF3Pk+Hhjdtw55sEoOG8lpdspUBP2B+oUrW&#10;WwZlCbKp5f8DzQ8AAAD//wMAUEsBAi0AFAAGAAgAAAAhALaDOJL+AAAA4QEAABMAAAAAAAAAAAAA&#10;AAAAAAAAAFtDb250ZW50X1R5cGVzXS54bWxQSwECLQAUAAYACAAAACEAOP0h/9YAAACUAQAACwAA&#10;AAAAAAAAAAAAAAAvAQAAX3JlbHMvLnJlbHNQSwECLQAUAAYACAAAACEAzUcXU3oCAADdBAAADgAA&#10;AAAAAAAAAAAAAAAuAgAAZHJzL2Uyb0RvYy54bWxQSwECLQAUAAYACAAAACEAUwFkadsAAAAIAQAA&#10;DwAAAAAAAAAAAAAAAADUBAAAZHJzL2Rvd25yZXYueG1sUEsFBgAAAAAEAAQA8wAAANwFAAAAAA==&#10;" filled="f" strokecolor="windowText" strokeweight="1pt">
                <v:stroke joinstyle="miter"/>
                <w10:wrap anchorx="margin"/>
              </v:oval>
            </w:pict>
          </mc:Fallback>
        </mc:AlternateContent>
      </w:r>
      <w:r>
        <w:rPr>
          <w:rFonts w:asciiTheme="minorEastAsia" w:hAnsiTheme="minorEastAsia" w:hint="eastAsia"/>
          <w:sz w:val="22"/>
        </w:rPr>
        <w:t>①</w:t>
      </w:r>
      <w:r w:rsidR="00815D85" w:rsidRPr="005465E2">
        <w:rPr>
          <w:rFonts w:asciiTheme="minorEastAsia" w:hAnsiTheme="minorEastAsia" w:hint="eastAsia"/>
          <w:sz w:val="22"/>
        </w:rPr>
        <w:t>非常災害に対処するための計画　　有　（作成年月日： Ｓ・Ｈ</w:t>
      </w:r>
      <w:r w:rsidR="00134462" w:rsidRPr="005465E2">
        <w:rPr>
          <w:rFonts w:asciiTheme="minorEastAsia" w:hAnsiTheme="minorEastAsia" w:hint="eastAsia"/>
          <w:sz w:val="22"/>
        </w:rPr>
        <w:t xml:space="preserve">・Ｒ　</w:t>
      </w:r>
      <w:r w:rsidRPr="005465E2">
        <w:rPr>
          <w:rFonts w:asciiTheme="minorEastAsia" w:hAnsiTheme="minorEastAsia" w:hint="eastAsia"/>
          <w:sz w:val="22"/>
        </w:rPr>
        <w:t>〇〇年〇〇月〇〇日</w:t>
      </w:r>
      <w:r w:rsidR="00134462" w:rsidRPr="005465E2">
        <w:rPr>
          <w:rFonts w:asciiTheme="minorEastAsia" w:hAnsiTheme="minorEastAsia" w:hint="eastAsia"/>
          <w:sz w:val="22"/>
        </w:rPr>
        <w:t xml:space="preserve">　</w:t>
      </w:r>
      <w:r w:rsidR="00815D85" w:rsidRPr="005465E2">
        <w:rPr>
          <w:rFonts w:asciiTheme="minorEastAsia" w:hAnsiTheme="minorEastAsia" w:hint="eastAsia"/>
          <w:sz w:val="22"/>
        </w:rPr>
        <w:t>） 　・　 無</w:t>
      </w:r>
    </w:p>
    <w:p w:rsidR="00815D85" w:rsidRPr="005465E2" w:rsidRDefault="005465E2" w:rsidP="005465E2">
      <w:pPr>
        <w:rPr>
          <w:rFonts w:asciiTheme="minorEastAsia" w:hAnsiTheme="minorEastAsia"/>
          <w:sz w:val="22"/>
        </w:rPr>
      </w:pPr>
      <w:r w:rsidRPr="005465E2">
        <w:rPr>
          <w:rFonts w:asciiTheme="minorEastAsia" w:hAnsiTheme="minorEastAsia" w:hint="eastAsia"/>
          <w:sz w:val="22"/>
        </w:rPr>
        <w:t>②</w:t>
      </w:r>
      <w:r>
        <w:rPr>
          <w:noProof/>
        </w:rPr>
        <mc:AlternateContent>
          <mc:Choice Requires="wps">
            <w:drawing>
              <wp:anchor distT="0" distB="0" distL="114300" distR="114300" simplePos="0" relativeHeight="251796480" behindDoc="0" locked="0" layoutInCell="1" allowOverlap="1" wp14:anchorId="518E8446" wp14:editId="63755861">
                <wp:simplePos x="0" y="0"/>
                <wp:positionH relativeFrom="column">
                  <wp:posOffset>4124325</wp:posOffset>
                </wp:positionH>
                <wp:positionV relativeFrom="paragraph">
                  <wp:posOffset>11430</wp:posOffset>
                </wp:positionV>
                <wp:extent cx="1247775" cy="190500"/>
                <wp:effectExtent l="0" t="0" r="28575" b="19050"/>
                <wp:wrapNone/>
                <wp:docPr id="46" name="楕円 46"/>
                <wp:cNvGraphicFramePr/>
                <a:graphic xmlns:a="http://schemas.openxmlformats.org/drawingml/2006/main">
                  <a:graphicData uri="http://schemas.microsoft.com/office/word/2010/wordprocessingShape">
                    <wps:wsp>
                      <wps:cNvSpPr/>
                      <wps:spPr>
                        <a:xfrm>
                          <a:off x="0" y="0"/>
                          <a:ext cx="1247775"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29761" id="楕円 46" o:spid="_x0000_s1026" style="position:absolute;left:0;text-align:left;margin-left:324.75pt;margin-top:.9pt;width:98.25pt;height: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d4fAIAAN4EAAAOAAAAZHJzL2Uyb0RvYy54bWysVF1OGzEQfq/UO1h+L5tEgUDEBkUgqkoI&#10;kKDi2XjtrCX/1XaySQ/ADXqEHq09Rz97F0hLn6rmwZnxjOfnm2/29GxrNNmIEJWzNR0fjCgRlrtG&#10;2VVNP99ffjimJCZmG6adFTXdiUjPFu/fnXZ+LiaudboRgSCIjfPO17RNyc+rKvJWGBYPnBcWRumC&#10;YQlqWFVNYB2iG11NRqOjqnOh8cFxESNuL3ojXZT4UgqebqSMIhFdU9SWyhnK+ZjPanHK5qvAfKv4&#10;UAb7hyoMUxZJX0JdsMTIOqg3oYziwUUn0wF3pnJSKi5KD+hmPPqjm7uWeVF6ATjRv8AU/19Yfr25&#10;DUQ1NZ0eUWKZwYx+fv/24+mJ4ALodD7O4XTnb8OgRYi51a0MJv+jCbItiO5eEBXbRDgux5PpbDY7&#10;pITDNj4ZHY4K5NXrax9i+iicIVmoqdBa+ZibZnO2uYoJSeH97JWvrbtUWpfBaUu6nGSGsIQz8Edq&#10;liAaj46iXVHC9ArE5CmUkNFp1eTnOVDcxXMdyIaBG6BU47p71E2JZjHBgGbKL6OAEn57muu5YLHt&#10;HxdTTyWjEvislanp8f5rbXNGURg5dJWR7bHM0qNrdphEcD1Fo+eXCkmuUMstC+AkOsSepRscUju0&#10;7QaJktaFr3+7z/6gCqyUdOA4IPmyZkGgxU8WJDoZT6d5KYoyPZxNoIR9y+O+xa7NuQNUY2y050XM&#10;/kk/izI484B1XOasMDHLkbsHf1DOU797WGgulsvihkXwLF3ZO89z8IxThvd++8CCH2iRMJhr97wP&#10;b6jR+/bkWK6Tk6rw5hVXTDArWKIyy2Hh85bu68Xr9bO0+AUAAP//AwBQSwMEFAAGAAgAAAAhAFYV&#10;JFvdAAAACAEAAA8AAABkcnMvZG93bnJldi54bWxMj8FOwzAQRO9I/IO1SNyoQyhRm8apCgIJEBJq&#10;4QPceBtHjdeR7abh71lOcNyZ0eybaj25XowYYudJwe0sA4HUeNNRq+Dr8/lmASImTUb3nlDBN0ZY&#10;15cXlS6NP9MWx11qBZdQLLUCm9JQShkbi07HmR+Q2Dv44HTiM7TSBH3mctfLPMsK6XRH/MHqAR8t&#10;NsfdySkY0hie6C1ffkztw/tLPm6Pm1er1PXVtFmBSDilvzD84jM61My09ycyUfQKivnynqNs8AL2&#10;F/OCt+0V3LEg60r+H1D/AAAA//8DAFBLAQItABQABgAIAAAAIQC2gziS/gAAAOEBAAATAAAAAAAA&#10;AAAAAAAAAAAAAABbQ29udGVudF9UeXBlc10ueG1sUEsBAi0AFAAGAAgAAAAhADj9If/WAAAAlAEA&#10;AAsAAAAAAAAAAAAAAAAALwEAAF9yZWxzLy5yZWxzUEsBAi0AFAAGAAgAAAAhAMs4d3h8AgAA3gQA&#10;AA4AAAAAAAAAAAAAAAAALgIAAGRycy9lMm9Eb2MueG1sUEsBAi0AFAAGAAgAAAAhAFYVJFvdAAAA&#10;CAEAAA8AAAAAAAAAAAAAAAAA1gQAAGRycy9kb3ducmV2LnhtbFBLBQYAAAAABAAEAPMAAADgBQAA&#10;AAA=&#10;" filled="f" strokecolor="windowText" strokeweight="1pt">
                <v:stroke joinstyle="miter"/>
              </v:oval>
            </w:pict>
          </mc:Fallback>
        </mc:AlternateContent>
      </w:r>
      <w:r w:rsidR="00815D85" w:rsidRPr="005465E2">
        <w:rPr>
          <w:rFonts w:asciiTheme="minorEastAsia" w:hAnsiTheme="minorEastAsia" w:hint="eastAsia"/>
          <w:sz w:val="22"/>
        </w:rPr>
        <w:t>避難計画　　　　　　　　　　　（　上記①計画中に明記　・　別に避難計画作成　・　避難計画無し　）</w:t>
      </w:r>
    </w:p>
    <w:p w:rsidR="00815D85" w:rsidRPr="005465E2" w:rsidRDefault="005465E2" w:rsidP="005465E2">
      <w:pPr>
        <w:rPr>
          <w:rFonts w:asciiTheme="minorEastAsia" w:hAnsiTheme="minorEastAsia"/>
          <w:sz w:val="22"/>
        </w:rPr>
      </w:pPr>
      <w:r w:rsidRPr="005465E2">
        <w:rPr>
          <w:rFonts w:asciiTheme="minorEastAsia" w:hAnsiTheme="minorEastAsia" w:hint="eastAsia"/>
          <w:sz w:val="22"/>
        </w:rPr>
        <w:t>③</w:t>
      </w:r>
      <w:r>
        <w:rPr>
          <w:noProof/>
        </w:rPr>
        <mc:AlternateContent>
          <mc:Choice Requires="wps">
            <w:drawing>
              <wp:anchor distT="0" distB="0" distL="114300" distR="114300" simplePos="0" relativeHeight="251800576" behindDoc="0" locked="0" layoutInCell="1" allowOverlap="1" wp14:anchorId="7DDCEEC9" wp14:editId="1FC182A4">
                <wp:simplePos x="0" y="0"/>
                <wp:positionH relativeFrom="column">
                  <wp:posOffset>3086100</wp:posOffset>
                </wp:positionH>
                <wp:positionV relativeFrom="paragraph">
                  <wp:posOffset>9525</wp:posOffset>
                </wp:positionV>
                <wp:extent cx="219075" cy="209550"/>
                <wp:effectExtent l="0" t="0" r="28575" b="19050"/>
                <wp:wrapNone/>
                <wp:docPr id="55" name="楕円 5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6DE49" id="楕円 55" o:spid="_x0000_s1026" style="position:absolute;left:0;text-align:left;margin-left:243pt;margin-top:.75pt;width:17.25pt;height:1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7EfAIAAN0EAAAOAAAAZHJzL2Uyb0RvYy54bWysVF1OGzEQfq/UO1h+L7uJSCkRGxSBqCoh&#10;QIKKZ+O1s5b8V9vJJj0AN+gRerT2HP3sXSAtfaqaB2fGM56fb77Zk9Ot0WQjQlTONnRyUFMiLHet&#10;squGfr67ePeBkpiYbZl2VjR0JyI9Xbx9c9L7uZi6zulWBIIgNs5739AuJT+vqsg7YVg8cF5YGKUL&#10;hiWoYVW1gfWIbnQ1rev3Ve9C64PjIkbcng9GuijxpRQ8XUsZRSK6oagtlTOU8yGf1eKEzVeB+U7x&#10;sQz2D1UYpiySPoc6Z4mRdVCvQhnFg4tOpgPuTOWkVFyUHtDNpP6jm9uOeVF6ATjRP8MU/19YfrW5&#10;CUS1DZ3NKLHMYEY/v3/78fhIcAF0eh/ncLr1N2HUIsTc6lYGk//RBNkWRHfPiIptIhyX08lxfYTA&#10;HKZpfTybFcSrl8c+xPRROEOy0FChtfIx98zmbHMZE3LC+8krX1t3obQuc9OW9CDd9KjGaDkDfaRm&#10;CaLxaCjaFSVMr8BLnkIJGZ1WbX6eA8VdPNOBbBioAUa1rr9D2ZRoFhMM6KX8Mggo4benuZ5zFrvh&#10;cTENTDIqgc5amYZ+2H+tbc4oCiHHrjKwA5RZenDtDoMIbmBo9PxCIcklarlhAZREh1izdI1Daoe2&#10;3ShR0rnw9W/32R9MgZWSHhQHJF/WLAi0+MmCQ8eTw8O8E0U5nB1NoYR9y8O+xa7NmQNUEyy050XM&#10;/kk/iTI4c49tXOasMDHLkXsAf1TO0rB62Gculsvihj3wLF3aW89z8IxThvdue8+CH2mRMJgr97QO&#10;r6gx+A7kWK6Tk6rw5gVXTDAr2KEyy3Hf85Lu68Xr5au0+AUAAP//AwBQSwMEFAAGAAgAAAAhAPs9&#10;+yjeAAAACAEAAA8AAABkcnMvZG93bnJldi54bWxMj9FOwzAMRd+R+IfISLyxlLJOo2s6DQQSICS0&#10;sQ/IGtNUa5wqybry95gneLN1rOtzq/XkejFiiJ0nBbezDARS401HrYL95/PNEkRMmozuPaGCb4yw&#10;ri8vKl0af6YtjrvUCg6hWGoFNqWhlDI2Fp2OMz8gMfvywenEa2ilCfrM4a6XeZYtpNMd8QerB3y0&#10;2Bx3J6dgSGN4orf8/mNqH95f8nF73Lxapa6vps0KRMIp/R3Drz6rQ81OB38iE0WvYL5ccJfEoADB&#10;vMgzHg4K7uYFyLqS/wvUPwAAAP//AwBQSwECLQAUAAYACAAAACEAtoM4kv4AAADhAQAAEwAAAAAA&#10;AAAAAAAAAAAAAAAAW0NvbnRlbnRfVHlwZXNdLnhtbFBLAQItABQABgAIAAAAIQA4/SH/1gAAAJQB&#10;AAALAAAAAAAAAAAAAAAAAC8BAABfcmVscy8ucmVsc1BLAQItABQABgAIAAAAIQDJjg7EfAIAAN0E&#10;AAAOAAAAAAAAAAAAAAAAAC4CAABkcnMvZTJvRG9jLnhtbFBLAQItABQABgAIAAAAIQD7Pfso3gAA&#10;AAgBAAAPAAAAAAAAAAAAAAAAANYEAABkcnMvZG93bnJldi54bWxQSwUGAAAAAAQABADzAAAA4QUA&#10;AAAA&#10;" filled="f" strokecolor="windowText" strokeweight="1pt">
                <v:stroke joinstyle="miter"/>
              </v:oval>
            </w:pict>
          </mc:Fallback>
        </mc:AlternateContent>
      </w:r>
      <w:r w:rsidR="00815D85" w:rsidRPr="005465E2">
        <w:rPr>
          <w:rFonts w:asciiTheme="minorEastAsia" w:hAnsiTheme="minorEastAsia" w:hint="eastAsia"/>
          <w:sz w:val="22"/>
        </w:rPr>
        <w:t xml:space="preserve">消防計画の届               　 （直近） Ｓ・Ｈ </w:t>
      </w:r>
      <w:r w:rsidR="00134462" w:rsidRPr="005465E2">
        <w:rPr>
          <w:rFonts w:asciiTheme="minorEastAsia" w:hAnsiTheme="minorEastAsia" w:hint="eastAsia"/>
          <w:sz w:val="22"/>
        </w:rPr>
        <w:t>・Ｒ</w:t>
      </w:r>
      <w:r w:rsidR="003C185A" w:rsidRPr="005465E2">
        <w:rPr>
          <w:rFonts w:asciiTheme="minorEastAsia" w:hAnsiTheme="minorEastAsia" w:hint="eastAsia"/>
          <w:sz w:val="22"/>
        </w:rPr>
        <w:t xml:space="preserve">　</w:t>
      </w:r>
      <w:r w:rsidRPr="005465E2">
        <w:rPr>
          <w:rFonts w:asciiTheme="minorEastAsia" w:hAnsiTheme="minorEastAsia" w:hint="eastAsia"/>
          <w:sz w:val="22"/>
        </w:rPr>
        <w:t>〇〇</w:t>
      </w:r>
      <w:r w:rsidR="00815D85" w:rsidRPr="005465E2">
        <w:rPr>
          <w:rFonts w:asciiTheme="minorEastAsia" w:hAnsiTheme="minorEastAsia" w:hint="eastAsia"/>
          <w:sz w:val="22"/>
        </w:rPr>
        <w:t>年</w:t>
      </w:r>
      <w:r w:rsidRPr="005465E2">
        <w:rPr>
          <w:rFonts w:asciiTheme="minorEastAsia" w:hAnsiTheme="minorEastAsia" w:hint="eastAsia"/>
          <w:sz w:val="22"/>
        </w:rPr>
        <w:t>〇〇</w:t>
      </w:r>
      <w:r w:rsidR="00815D85" w:rsidRPr="005465E2">
        <w:rPr>
          <w:rFonts w:asciiTheme="minorEastAsia" w:hAnsiTheme="minorEastAsia" w:hint="eastAsia"/>
          <w:sz w:val="22"/>
        </w:rPr>
        <w:t>月</w:t>
      </w:r>
      <w:r w:rsidR="008C2439">
        <w:rPr>
          <w:rFonts w:asciiTheme="minorEastAsia" w:hAnsiTheme="minorEastAsia" w:hint="eastAsia"/>
          <w:sz w:val="22"/>
        </w:rPr>
        <w:t>〇〇</w:t>
      </w:r>
      <w:r w:rsidR="00815D85" w:rsidRPr="005465E2">
        <w:rPr>
          <w:rFonts w:asciiTheme="minorEastAsia" w:hAnsiTheme="minorEastAsia" w:hint="eastAsia"/>
          <w:sz w:val="22"/>
        </w:rPr>
        <w:t>日</w:t>
      </w:r>
    </w:p>
    <w:p w:rsidR="00815D85" w:rsidRPr="00651EBE" w:rsidRDefault="008C2439" w:rsidP="00815D85">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8528" behindDoc="0" locked="0" layoutInCell="1" allowOverlap="1" wp14:anchorId="518E8446" wp14:editId="63755861">
                <wp:simplePos x="0" y="0"/>
                <wp:positionH relativeFrom="column">
                  <wp:posOffset>6953250</wp:posOffset>
                </wp:positionH>
                <wp:positionV relativeFrom="paragraph">
                  <wp:posOffset>11430</wp:posOffset>
                </wp:positionV>
                <wp:extent cx="200025" cy="200025"/>
                <wp:effectExtent l="0" t="0" r="28575" b="28575"/>
                <wp:wrapNone/>
                <wp:docPr id="48" name="楕円 48"/>
                <wp:cNvGraphicFramePr/>
                <a:graphic xmlns:a="http://schemas.openxmlformats.org/drawingml/2006/main">
                  <a:graphicData uri="http://schemas.microsoft.com/office/word/2010/wordprocessingShape">
                    <wps:wsp>
                      <wps:cNvSpPr/>
                      <wps:spPr>
                        <a:xfrm>
                          <a:off x="0" y="0"/>
                          <a:ext cx="200025"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E36B75" id="楕円 48" o:spid="_x0000_s1026" style="position:absolute;left:0;text-align:left;margin-left:547.5pt;margin-top:.9pt;width:15.75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PeAIAAN0EAAAOAAAAZHJzL2Uyb0RvYy54bWysVF1OGzEQfq/UO1h+L5tEodAVGxSBqCoh&#10;QIKKZ+O1s5b8V9vJJj0AN+gRerT2HP3sXSAtfaqaB2fG8+OZb77Zk9Ot0WQjQlTONnR6MKFEWO5a&#10;ZVcN/Xx38e6YkpiYbZl2VjR0JyI9Xbx9c9L7Wsxc53QrAkESG+veN7RLyddVFXknDIsHzgsLo3TB&#10;sAQ1rKo2sB7Zja5mk8n7qneh9cFxESNuzwcjXZT8UgqerqWMIhHdUNSWyhnK+ZDPanHC6lVgvlN8&#10;LIP9QxWGKYtHn1Ods8TIOqhXqYziwUUn0wF3pnJSKi5KD+hmOvmjm9uOeVF6ATjRP8MU/19afrW5&#10;CUS1DZ1jUpYZzOjn928/Hh8JLoBO72MNp1t/E0YtQsytbmUw+R9NkG1BdPeMqNgmwnGJEU1mh5Rw&#10;mEYZWaqXYB9i+iicIVloqNBa+Zh7ZjXbXMY0eD955WvrLpTWuGe1tqQH6WZHE4yWM9BHapYgGo+G&#10;ol1RwvQKvOQplJTRadXm8Bwdd/FMB7JhoAYY1br+DmVTollMMKCX8ssgoODfQnM95yx2Q3AxDUwy&#10;KoHOWpmGHu9Ha5tfFIWQY1cZ2AHKLD24dodBBDcwNHp+ofDIJWq5YQGURIdYs3SNQ2qHtt0oUdK5&#10;8PVv99kfTIGVkh4UByRf1iwItPjJgkMfpvN53omizA+PZlDCvuVh32LX5swBqikW2vMiZv+kn0QZ&#10;nLnHNi7zqzAxy/H2AP6onKVh9bDPXCyXxQ174Fm6tLee5+QZpwzv3faeBT/SImEwV+5pHV5RY/DN&#10;kdYt18lJVXjzgismmBXsUJnluO95Sff14vXyVVr8AgAA//8DAFBLAwQUAAYACAAAACEAW/Jb3t8A&#10;AAAKAQAADwAAAGRycy9kb3ducmV2LnhtbEyPwU7DMBBE70j8g7VI3KjTRK1oiFMVBBKgSqiFD3Dj&#10;JY4aryPbTcPfsz3BbUc7mplXrSfXixFD7DwpmM8yEEiNNx21Cr4+X+7uQcSkyejeEyr4wQjr+vqq&#10;0qXxZ9rhuE+t4BCKpVZgUxpKKWNj0ek48wMS/759cDqxDK00QZ853PUyz7KldLojbrB6wCeLzXF/&#10;cgqGNIZnes9XH1P7uH3Nx91x82aVur2ZNg8gEk7pzwyX+Twdat508CcyUfSss9WCYRJfjHAxzPPl&#10;AsRBQVEUIOtK/keofwEAAP//AwBQSwECLQAUAAYACAAAACEAtoM4kv4AAADhAQAAEwAAAAAAAAAA&#10;AAAAAAAAAAAAW0NvbnRlbnRfVHlwZXNdLnhtbFBLAQItABQABgAIAAAAIQA4/SH/1gAAAJQBAAAL&#10;AAAAAAAAAAAAAAAAAC8BAABfcmVscy8ucmVsc1BLAQItABQABgAIAAAAIQCMJe+PeAIAAN0EAAAO&#10;AAAAAAAAAAAAAAAAAC4CAABkcnMvZTJvRG9jLnhtbFBLAQItABQABgAIAAAAIQBb8lve3wAAAAoB&#10;AAAPAAAAAAAAAAAAAAAAANIEAABkcnMvZG93bnJldi54bWxQSwUGAAAAAAQABADzAAAA3gUAAAAA&#10;" filled="f" strokecolor="windowText" strokeweight="1pt">
                <v:stroke joinstyle="miter"/>
              </v:oval>
            </w:pict>
          </mc:Fallback>
        </mc:AlternateContent>
      </w:r>
      <w:r w:rsidR="00815D85" w:rsidRPr="00651EBE">
        <w:rPr>
          <w:rFonts w:asciiTheme="minorEastAsia" w:hAnsiTheme="minorEastAsia" w:hint="eastAsia"/>
          <w:sz w:val="22"/>
        </w:rPr>
        <w:t>④防火管理者氏名　　　　　　　　（職種）</w:t>
      </w:r>
      <w:r w:rsidR="00815D85" w:rsidRPr="00651EBE">
        <w:rPr>
          <w:rFonts w:asciiTheme="minorEastAsia" w:hAnsiTheme="minorEastAsia" w:hint="eastAsia"/>
          <w:sz w:val="22"/>
          <w:u w:val="single"/>
        </w:rPr>
        <w:t xml:space="preserve">  </w:t>
      </w:r>
      <w:r>
        <w:rPr>
          <w:rFonts w:asciiTheme="minorEastAsia" w:hAnsiTheme="minorEastAsia" w:hint="eastAsia"/>
          <w:sz w:val="22"/>
          <w:u w:val="single"/>
        </w:rPr>
        <w:t>施設長</w:t>
      </w:r>
      <w:r w:rsidR="003C185A">
        <w:rPr>
          <w:rFonts w:asciiTheme="minorEastAsia" w:hAnsiTheme="minorEastAsia" w:hint="eastAsia"/>
          <w:sz w:val="22"/>
          <w:u w:val="single"/>
        </w:rPr>
        <w:t xml:space="preserve">　</w:t>
      </w:r>
      <w:r w:rsidR="00815D85" w:rsidRPr="00651EBE">
        <w:rPr>
          <w:rFonts w:asciiTheme="minorEastAsia" w:hAnsiTheme="minorEastAsia" w:hint="eastAsia"/>
          <w:sz w:val="22"/>
          <w:u w:val="single"/>
        </w:rPr>
        <w:t xml:space="preserve">  </w:t>
      </w:r>
      <w:r w:rsidR="00815D85" w:rsidRPr="00651EBE">
        <w:rPr>
          <w:rFonts w:asciiTheme="minorEastAsia" w:hAnsiTheme="minorEastAsia" w:hint="eastAsia"/>
          <w:sz w:val="22"/>
        </w:rPr>
        <w:t>（氏名）</w:t>
      </w:r>
      <w:r w:rsidR="00815D85" w:rsidRPr="00651EBE">
        <w:rPr>
          <w:rFonts w:asciiTheme="minorEastAsia" w:hAnsiTheme="minorEastAsia" w:hint="eastAsia"/>
          <w:sz w:val="22"/>
          <w:u w:val="single"/>
        </w:rPr>
        <w:t xml:space="preserve">  </w:t>
      </w:r>
      <w:r>
        <w:rPr>
          <w:rFonts w:asciiTheme="minorEastAsia" w:hAnsiTheme="minorEastAsia" w:hint="eastAsia"/>
          <w:sz w:val="22"/>
          <w:u w:val="single"/>
        </w:rPr>
        <w:t>〇〇　〇〇</w:t>
      </w:r>
      <w:r w:rsidR="00815D85" w:rsidRPr="00651EBE">
        <w:rPr>
          <w:rFonts w:asciiTheme="minorEastAsia" w:hAnsiTheme="minorEastAsia" w:hint="eastAsia"/>
          <w:sz w:val="22"/>
          <w:u w:val="single"/>
        </w:rPr>
        <w:t xml:space="preserve">　</w:t>
      </w:r>
      <w:r w:rsidR="00815D85"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Pr>
          <w:rFonts w:asciiTheme="minorEastAsia" w:hAnsiTheme="minorEastAsia" w:hint="eastAsia"/>
          <w:sz w:val="22"/>
        </w:rPr>
        <w:t>〇〇</w:t>
      </w:r>
      <w:r w:rsidR="00815D85" w:rsidRPr="00651EBE">
        <w:rPr>
          <w:rFonts w:asciiTheme="minorEastAsia" w:hAnsiTheme="minorEastAsia" w:hint="eastAsia"/>
          <w:sz w:val="22"/>
        </w:rPr>
        <w:t>年</w:t>
      </w:r>
      <w:r>
        <w:rPr>
          <w:rFonts w:asciiTheme="minorEastAsia" w:hAnsiTheme="minorEastAsia" w:hint="eastAsia"/>
          <w:sz w:val="22"/>
        </w:rPr>
        <w:t>〇〇</w:t>
      </w:r>
      <w:r w:rsidR="00815D85" w:rsidRPr="00651EBE">
        <w:rPr>
          <w:rFonts w:asciiTheme="minorEastAsia" w:hAnsiTheme="minorEastAsia" w:hint="eastAsia"/>
          <w:sz w:val="22"/>
        </w:rPr>
        <w:t>月</w:t>
      </w:r>
      <w:r>
        <w:rPr>
          <w:rFonts w:asciiTheme="minorEastAsia" w:hAnsiTheme="minorEastAsia" w:hint="eastAsia"/>
          <w:sz w:val="22"/>
        </w:rPr>
        <w:t>〇〇</w:t>
      </w:r>
      <w:r w:rsidR="00815D85"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8C2439" w:rsidP="008C2439">
            <w:pPr>
              <w:ind w:firstLineChars="100" w:firstLine="220"/>
              <w:jc w:val="right"/>
              <w:rPr>
                <w:rFonts w:asciiTheme="minorEastAsia" w:hAnsiTheme="minorEastAsia"/>
                <w:sz w:val="22"/>
              </w:rPr>
            </w:pPr>
            <w:r>
              <w:rPr>
                <w:rFonts w:asciiTheme="minorEastAsia" w:hAnsiTheme="minorEastAsia" w:hint="eastAsia"/>
                <w:sz w:val="22"/>
              </w:rPr>
              <w:t>〇</w:t>
            </w:r>
            <w:r w:rsidR="006946DD">
              <w:rPr>
                <w:rFonts w:asciiTheme="minorEastAsia" w:hAnsiTheme="minorEastAsia" w:hint="eastAsia"/>
                <w:sz w:val="22"/>
              </w:rPr>
              <w:t xml:space="preserve">回（　　</w:t>
            </w:r>
            <w:r>
              <w:rPr>
                <w:rFonts w:asciiTheme="minorEastAsia" w:hAnsiTheme="minorEastAsia" w:hint="eastAsia"/>
                <w:sz w:val="22"/>
              </w:rPr>
              <w:t>〇</w:t>
            </w:r>
            <w:r w:rsidR="006946DD">
              <w:rPr>
                <w:rFonts w:asciiTheme="minorEastAsia" w:hAnsiTheme="minorEastAsia" w:hint="eastAsia"/>
                <w:sz w:val="22"/>
              </w:rPr>
              <w:t>回）</w:t>
            </w:r>
          </w:p>
        </w:tc>
        <w:tc>
          <w:tcPr>
            <w:tcW w:w="1985" w:type="dxa"/>
            <w:tcBorders>
              <w:top w:val="single" w:sz="4" w:space="0" w:color="000000"/>
              <w:left w:val="single" w:sz="4" w:space="0" w:color="000000"/>
              <w:right w:val="single" w:sz="4" w:space="0" w:color="000000"/>
            </w:tcBorders>
            <w:vAlign w:val="center"/>
          </w:tcPr>
          <w:p w:rsidR="006946DD" w:rsidRPr="00651EBE" w:rsidRDefault="008C2439" w:rsidP="0006378B">
            <w:pPr>
              <w:jc w:val="right"/>
              <w:rPr>
                <w:rFonts w:asciiTheme="minorEastAsia" w:hAnsiTheme="minorEastAsia"/>
                <w:sz w:val="22"/>
              </w:rPr>
            </w:pPr>
            <w:r>
              <w:rPr>
                <w:rFonts w:asciiTheme="minorEastAsia" w:hAnsiTheme="minorEastAsia" w:hint="eastAsia"/>
                <w:sz w:val="22"/>
              </w:rPr>
              <w:t>〇</w:t>
            </w:r>
            <w:r w:rsidR="006946DD"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8C2439" w:rsidP="006946DD">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94432" behindDoc="0" locked="0" layoutInCell="1" allowOverlap="1" wp14:anchorId="518E8446" wp14:editId="63755861">
                      <wp:simplePos x="0" y="0"/>
                      <wp:positionH relativeFrom="column">
                        <wp:posOffset>247650</wp:posOffset>
                      </wp:positionH>
                      <wp:positionV relativeFrom="paragraph">
                        <wp:posOffset>-8255</wp:posOffset>
                      </wp:positionV>
                      <wp:extent cx="273050" cy="248920"/>
                      <wp:effectExtent l="0" t="0" r="12700" b="17780"/>
                      <wp:wrapNone/>
                      <wp:docPr id="45" name="楕円 4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66F79" id="楕円 45" o:spid="_x0000_s1026" style="position:absolute;left:0;text-align:left;margin-left:19.5pt;margin-top:-.65pt;width:21.5pt;height:19.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mfQ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jo9pMQygxn9/P7tx+MjwQXQ6XycwenWL8OgRYi51a0MJv+jCbItiO6eERXbRDguJ0fvR4fA&#10;ncM0mR6fTAri1ctjH2L6KJwhWaip0Fr5mHtmM7a5igk54f3kla+tu1Ral7lpSzqQbnI0yikY6CM1&#10;SxCNR0PRrihhegVe8hRKyOi0avLzHCju4rkOZMNADTCqcd0dyqZEs5hgQC/ll0FACb89zfVcsNj2&#10;j4upZ5JRCXTWytT0eP+1tjmjKIQcusrA9lBm6cE1OwwiuJ6h0fNLhSRXqGXJAiiJDrFm6QaH1A5t&#10;u0GipHXh69/usz+YAislHSgOSL6sWRBo8ZMFh07G02neiaJMD48wHBL2LQ/7Frs25w5QjbHQnhcx&#10;+yf9JMrgzD22cZGzwsQsR+4e/EE5T/3qYZ+5WCyKG/bAs3Rlbz3PwTNOGd677T0LfqBFwmCu3dM6&#10;vKJG79uTY7FOTqrCmxdcMcGsYIfKLId9z0u6rxevl6/S/BcAAAD//wMAUEsDBBQABgAIAAAAIQCM&#10;NkEO3QAAAAcBAAAPAAAAZHJzL2Rvd25yZXYueG1sTI/BTsMwEETvSPyDtUjcWqepBE0apyoIJEBI&#10;qKUf4MZLHDVeR7abhr9nOcFxdlYzb6rN5HoxYoidJwWLeQYCqfGmo1bB4fN5tgIRkyaje0+o4Bsj&#10;bOrrq0qXxl9oh+M+tYJDKJZagU1pKKWMjUWn49wPSOx9+eB0YhlaaYK+cLjrZZ5ld9LpjrjB6gEf&#10;LTan/dkpGNIYnugtLz6m9uH9JR93p+2rVer2ZtquQSSc0t8z/OIzOtTMdPRnMlH0CpYFT0kKZosl&#10;CPZXOesj3+8LkHUl//PXPwAAAP//AwBQSwECLQAUAAYACAAAACEAtoM4kv4AAADhAQAAEwAAAAAA&#10;AAAAAAAAAAAAAAAAW0NvbnRlbnRfVHlwZXNdLnhtbFBLAQItABQABgAIAAAAIQA4/SH/1gAAAJQB&#10;AAALAAAAAAAAAAAAAAAAAC8BAABfcmVscy8ucmVsc1BLAQItABQABgAIAAAAIQC/gK3mfQIAAN0E&#10;AAAOAAAAAAAAAAAAAAAAAC4CAABkcnMvZTJvRG9jLnhtbFBLAQItABQABgAIAAAAIQCMNkEO3QAA&#10;AAcBAAAPAAAAAAAAAAAAAAAAANcEAABkcnMvZG93bnJldi54bWxQSwUGAAAAAAQABADzAAAA4QUA&#10;AA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8C2439" w:rsidP="00E121DA">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4672" behindDoc="0" locked="0" layoutInCell="1" allowOverlap="1" wp14:anchorId="6B063F00" wp14:editId="69ABD710">
                      <wp:simplePos x="0" y="0"/>
                      <wp:positionH relativeFrom="column">
                        <wp:posOffset>123825</wp:posOffset>
                      </wp:positionH>
                      <wp:positionV relativeFrom="paragraph">
                        <wp:posOffset>15240</wp:posOffset>
                      </wp:positionV>
                      <wp:extent cx="273050" cy="248920"/>
                      <wp:effectExtent l="0" t="0" r="12700" b="17780"/>
                      <wp:wrapNone/>
                      <wp:docPr id="65" name="楕円 6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0A833" id="楕円 65" o:spid="_x0000_s1026" style="position:absolute;left:0;text-align:left;margin-left:9.75pt;margin-top:1.2pt;width:21.5pt;height:1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Zv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2KbHMYEY/f3x/enwkuAA6nY8zON36mzBoEWJudSODyf9ogmwKotsXRMUmEY7LyeHH0T5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4cYDgm7loddi12ZMweoxlhoz4uY&#10;/ZN+FmVw5h7buMhZYWKWI3cP/qCcpX71sM9cLBbFDXvgWbq0t57n4BmnDO/d5p4FP9AiYTBX7nkd&#10;3lCj9+3JsVglJ1XhzSuumGBWsENllsO+5yXd1YvX61dp/gsAAP//AwBQSwMEFAAGAAgAAAAhAASY&#10;T/faAAAABgEAAA8AAABkcnMvZG93bnJldi54bWxMjlFLwzAUhd8F/0O4gm8uXZjFdU3HFAWVgWz6&#10;A7LmrilrbkqTdfXfe33Sx49zOOcr15PvxIhDbANpmM8yEEh1sC01Gr4+X+4eQMRkyJouEGr4xgjr&#10;6vqqNIUNF9rhuE+N4BGKhdHgUuoLKWPt0Js4Cz0SZ8cweJMYh0bawVx43HdSZVkuvWmJH5zp8clh&#10;fdqfvYY+jcMzvavlx9Q8bl/VuDtt3pzWtzfTZgUi4ZT+yvCrz+pQsdMhnMlG0TEv77mpQS1AcJwr&#10;xoOGxTwHWZXyv371AwAA//8DAFBLAQItABQABgAIAAAAIQC2gziS/gAAAOEBAAATAAAAAAAAAAAA&#10;AAAAAAAAAABbQ29udGVudF9UeXBlc10ueG1sUEsBAi0AFAAGAAgAAAAhADj9If/WAAAAlAEAAAsA&#10;AAAAAAAAAAAAAAAALwEAAF9yZWxzLy5yZWxzUEsBAi0AFAAGAAgAAAAhAHnZRm98AgAA3QQAAA4A&#10;AAAAAAAAAAAAAAAALgIAAGRycy9lMm9Eb2MueG1sUEsBAi0AFAAGAAgAAAAhAASYT/faAAAABgEA&#10;AA8AAAAAAAAAAAAAAAAA1gQAAGRycy9kb3ducmV2LnhtbFBLBQYAAAAABAAEAPMAAADdBQAAA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8768" behindDoc="0" locked="0" layoutInCell="1" allowOverlap="1" wp14:anchorId="6B063F00" wp14:editId="69ABD710">
                      <wp:simplePos x="0" y="0"/>
                      <wp:positionH relativeFrom="column">
                        <wp:posOffset>171450</wp:posOffset>
                      </wp:positionH>
                      <wp:positionV relativeFrom="paragraph">
                        <wp:posOffset>3175</wp:posOffset>
                      </wp:positionV>
                      <wp:extent cx="273050" cy="248920"/>
                      <wp:effectExtent l="0" t="0" r="12700" b="17780"/>
                      <wp:wrapNone/>
                      <wp:docPr id="67" name="楕円 6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5637C" id="楕円 67" o:spid="_x0000_s1026" style="position:absolute;left:0;text-align:left;margin-left:13.5pt;margin-top:.25pt;width:21.5pt;height:19.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XfQIAAN0EAAAOAAAAZHJzL2Uyb0RvYy54bWysVF1OGzEQfq/UO1h+L5ukgUDEBkUgqkqI&#10;IkHFs/HaWUv+q+1kkx6AG/QIPVp7jn72LpCWPlXNgzPjGc/PN9/s6dnWaLIRISpnazo+GFEiLHeN&#10;squafr67fHdMSUzMNkw7K2q6E5GeLd6+Oe38XExc63QjAkEQG+edr2mbkp9XVeStMCweOC8sjNIF&#10;wxLUsKqawDpEN7qajEZHVedC44PjIkbcXvRGuijxpRQ8fZIyikR0TVFbKmco50M+q8Upm68C863i&#10;QxnsH6owTFkkfQ51wRIj66BehTKKBxedTAfcmcpJqbgoPaCb8eiPbm5b5kXpBeBE/wxT/H9h+fXm&#10;JhDV1PRoRollBjP6+f3bj8dHggug0/k4h9OtvwmDFiHmVrcymPyPJsi2ILp7RlRsE+G4nMzejw6B&#10;O4dpMj0+mRTEq5fHPsT0QThDslBTobXyMffM5mxzFRNywvvJK19bd6m0LnPTlnQg3WQ2yikY6CM1&#10;SxCNR0PRrihhegVe8hRKyOi0avLzHCju4rkOZMNADTCqcd0dyqZEs5hgQC/ll0FACb89zfVcsNj2&#10;j4upZ5JRCXTWytT0eP+1tjmjKIQcusrA9lBm6cE1OwwiuJ6h0fNLhSRXqOWGBVASHWLN0iccUju0&#10;7QaJktaFr3+7z/5gCqyUdKA4IPmyZkGgxY8WHDoZT6d5J4oyPZxhOCTsWx72LXZtzh2gGmOhPS9i&#10;9k/6SZTBmXts4zJnhYlZjtw9+INynvrVwz5zsVwWN+yBZ+nK3nqeg2ecMrx323sW/ECLhMFcu6d1&#10;eEWN3rcnx3KdnFSFNy+4YoJZwQ6VWQ77npd0Xy9eL1+lxS8AAAD//wMAUEsDBBQABgAIAAAAIQDV&#10;R8Bn2wAAAAUBAAAPAAAAZHJzL2Rvd25yZXYueG1sTI9RS8NAEITfBf/DsYJv9mJEY2M2pYqCiiCt&#10;/oBrbk1Cc3vh7prGf+/6pI/DDDPfVKvZDWqiEHvPCJeLDBRx423PLcLnx9PFLaiYDFszeCaEb4qw&#10;qk9PKlNaf+QNTdvUKinhWBqELqWx1Do2HTkTF34kFu/LB2eSyNBqG8xRyt2g8yy70c70LAudGemh&#10;o2a/PTiEMU3hkV/z5fvc3r8959Nmv37pEM/P5vUdqERz+gvDL76gQy1MO39gG9WAkBdyJSFcgxK3&#10;yETtEK6WBei60v/p6x8AAAD//wMAUEsBAi0AFAAGAAgAAAAhALaDOJL+AAAA4QEAABMAAAAAAAAA&#10;AAAAAAAAAAAAAFtDb250ZW50X1R5cGVzXS54bWxQSwECLQAUAAYACAAAACEAOP0h/9YAAACUAQAA&#10;CwAAAAAAAAAAAAAAAAAvAQAAX3JlbHMvLnJlbHNQSwECLQAUAAYACAAAACEA4P80V30CAADdBAAA&#10;DgAAAAAAAAAAAAAAAAAuAgAAZHJzL2Uyb0RvYy54bWxQSwECLQAUAAYACAAAACEA1UfAZ9sAAAAF&#10;AQAADwAAAAAAAAAAAAAAAADX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8C2439">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008C2439">
              <w:rPr>
                <w:rFonts w:asciiTheme="minorEastAsia" w:hAnsiTheme="minorEastAsia" w:hint="eastAsia"/>
                <w:sz w:val="22"/>
              </w:rPr>
              <w:t>〇</w:t>
            </w:r>
            <w:r>
              <w:rPr>
                <w:rFonts w:asciiTheme="minorEastAsia" w:hAnsiTheme="minorEastAsia" w:hint="eastAsia"/>
                <w:sz w:val="22"/>
              </w:rPr>
              <w:t xml:space="preserve">回（　　</w:t>
            </w:r>
            <w:r w:rsidR="008C2439">
              <w:rPr>
                <w:rFonts w:asciiTheme="minorEastAsia" w:hAnsiTheme="minorEastAsia" w:hint="eastAsia"/>
                <w:sz w:val="22"/>
              </w:rPr>
              <w:t>〇</w:t>
            </w:r>
            <w:r>
              <w:rPr>
                <w:rFonts w:asciiTheme="minorEastAsia" w:hAnsiTheme="minorEastAsia" w:hint="eastAsia"/>
                <w:sz w:val="22"/>
              </w:rPr>
              <w:t>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8C2439" w:rsidP="0006378B">
            <w:pPr>
              <w:jc w:val="right"/>
              <w:rPr>
                <w:rFonts w:asciiTheme="minorEastAsia" w:hAnsiTheme="minorEastAsia"/>
                <w:sz w:val="22"/>
              </w:rPr>
            </w:pPr>
            <w:r>
              <w:rPr>
                <w:rFonts w:asciiTheme="minorEastAsia" w:hAnsiTheme="minorEastAsia" w:hint="eastAsia"/>
                <w:sz w:val="22"/>
              </w:rPr>
              <w:t>〇</w:t>
            </w:r>
            <w:r w:rsidR="006946DD"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8C2439" w:rsidP="006946DD">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2624" behindDoc="0" locked="0" layoutInCell="1" allowOverlap="1" wp14:anchorId="62706C6D" wp14:editId="0DFC6E10">
                      <wp:simplePos x="0" y="0"/>
                      <wp:positionH relativeFrom="column">
                        <wp:posOffset>228600</wp:posOffset>
                      </wp:positionH>
                      <wp:positionV relativeFrom="paragraph">
                        <wp:posOffset>-2540</wp:posOffset>
                      </wp:positionV>
                      <wp:extent cx="273050" cy="248920"/>
                      <wp:effectExtent l="0" t="0" r="12700" b="17780"/>
                      <wp:wrapNone/>
                      <wp:docPr id="64" name="楕円 6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33D888" id="楕円 64" o:spid="_x0000_s1026" style="position:absolute;left:0;text-align:left;margin-left:18pt;margin-top:-.2pt;width:21.5pt;height:19.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ee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mlFhmMKOfP74/PT4SXACdzscZnG79TRi0CDG3upHB5H80QTYF0e0LomKTCMfl5PDjaB+4&#10;c5gm06PjSUG8en3sQ0yfhDMkCzUVWisfc89sxtaXMSEnvJ+98rV1F0rrMjdtSQfSTQ5HOQUDfaRm&#10;CaLxaCjaJSVML8FLnkIJGZ1WTX6eA8VtPNOBrBmoAUY1rrtD2ZRoFhMM6KX8Mggo4benuZ5zFtv+&#10;cTH1TDIqgc5amZoe7b7WNmcUhZBDVxnYHsosPbhmi0EE1zM0en6hkOQStdywAEqiQ6xZusYhtUPb&#10;bpAoaV349rf77A+mwEpJB4oDkq8rFgRa/GzBoePxdJp3oijT/UMMh4Rdy8Ouxa7MmQNUYyy050XM&#10;/kk/izI4c49tXOSsMDHLkbsHf1DOUr962GcuFovihj3wLF3aW89z8IxThvduc8+CH2iRMJgr97wO&#10;b6jR+/bkWKySk6rw5hVXTDAr2KEyy2Hf85Lu6sXr9as0/wUAAP//AwBQSwMEFAAGAAgAAAAhACDF&#10;mRvcAAAABgEAAA8AAABkcnMvZG93bnJldi54bWxMj8FOwzAQRO9I/IO1SNxah4BKmsapCgIJEBJq&#10;4QPceBtHjdeR7abh71lOcJyd1cybaj25XowYYudJwc08A4HUeNNRq+Dr83lWgIhJk9G9J1TwjRHW&#10;9eVFpUvjz7TFcZdawSEUS63ApjSUUsbGotNx7gck9g4+OJ1YhlaaoM8c7nqZZ9lCOt0RN1g94KPF&#10;5rg7OQVDGsMTveXLj6l9eH/Jx+1x82qVur6aNisQCaf09wy/+IwONTPt/YlMFL2C2wVPSQpmdyDY&#10;vl+y3PO5KEDWlfyPX/8AAAD//wMAUEsBAi0AFAAGAAgAAAAhALaDOJL+AAAA4QEAABMAAAAAAAAA&#10;AAAAAAAAAAAAAFtDb250ZW50X1R5cGVzXS54bWxQSwECLQAUAAYACAAAACEAOP0h/9YAAACUAQAA&#10;CwAAAAAAAAAAAAAAAAAvAQAAX3JlbHMvLnJlbHNQSwECLQAUAAYACAAAACEAFUnHnnwCAADdBAAA&#10;DgAAAAAAAAAAAAAAAAAuAgAAZHJzL2Uyb0RvYy54bWxQSwECLQAUAAYACAAAACEAIMWZG9wAAAAG&#10;AQAADwAAAAAAAAAAAAAAAADWBAAAZHJzL2Rvd25yZXYueG1sUEsFBgAAAAAEAAQA8wAAAN8FAAAA&#10;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8C2439" w:rsidP="00E121DA">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6720" behindDoc="0" locked="0" layoutInCell="1" allowOverlap="1" wp14:anchorId="6B063F00" wp14:editId="69ABD710">
                      <wp:simplePos x="0" y="0"/>
                      <wp:positionH relativeFrom="column">
                        <wp:posOffset>133350</wp:posOffset>
                      </wp:positionH>
                      <wp:positionV relativeFrom="paragraph">
                        <wp:posOffset>-23495</wp:posOffset>
                      </wp:positionV>
                      <wp:extent cx="273050" cy="248920"/>
                      <wp:effectExtent l="0" t="0" r="12700" b="17780"/>
                      <wp:wrapNone/>
                      <wp:docPr id="66" name="楕円 6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AE0377" id="楕円 66" o:spid="_x0000_s1026" style="position:absolute;left:0;text-align:left;margin-left:10.5pt;margin-top:-1.85pt;width:21.5pt;height:19.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Wm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8OKLHMYEY/f3x/enwkuAA6nY8zON36mzBoEWJudSODyf9ogmwKotsXRMUmEY7LyeHH0T5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4cYDgm7loddi12ZMweoxlhoz4uY&#10;/ZN+FmVw5h7buMhZYWKWI3cP/qCcpX71sM9cLBbFDXvgWbq0t57n4BmnDO/d5p4FP9AiYTBX7nkd&#10;3lCj9+3JsVglJ1XhzSuumGBWsENllsO+5yXd1YvX61dp/gsAAP//AwBQSwMEFAAGAAgAAAAhAMZa&#10;607eAAAABwEAAA8AAABkcnMvZG93bnJldi54bWxMj8FOwzAQRO9I/IO1SNxapyktJcSpCgIJEBJq&#10;ywe48RJHjdeR7abh71lOcBzNaOZNuR5dJwYMsfWkYDbNQCDV3rTUKPjcP09WIGLSZHTnCRV8Y4R1&#10;dXlR6sL4M21x2KVGcAnFQiuwKfWFlLG26HSc+h6JvS8fnE4sQyNN0Gcud53Ms2wpnW6JF6zu8dFi&#10;fdydnII+DeGJ3vK7j7F5eH/Jh+1x82qVur4aN/cgEo7pLwy/+IwOFTMd/IlMFJ2CfMZXkoLJ/BYE&#10;+8sb1gcF88UCZFXK//zVDwAAAP//AwBQSwECLQAUAAYACAAAACEAtoM4kv4AAADhAQAAEwAAAAAA&#10;AAAAAAAAAAAAAAAAW0NvbnRlbnRfVHlwZXNdLnhtbFBLAQItABQABgAIAAAAIQA4/SH/1gAAAJQB&#10;AAALAAAAAAAAAAAAAAAAAC8BAABfcmVscy8ucmVsc1BLAQItABQABgAIAAAAIQCMb7WmfAIAAN0E&#10;AAAOAAAAAAAAAAAAAAAAAC4CAABkcnMvZTJvRG9jLnhtbFBLAQItABQABgAIAAAAIQDGWutO3gAA&#10;AAcBAAAPAAAAAAAAAAAAAAAAANYEAABkcnMvZG93bnJldi54bWxQSwUGAAAAAAQABADzAAAA4QUA&#10;AAAA&#10;" filled="f" strokecolor="windowText" strokeweight="1pt">
                      <v:stroke joinstyle="miter"/>
                    </v:oval>
                  </w:pict>
                </mc:Fallback>
              </mc:AlternateContent>
            </w:r>
            <w:r w:rsidR="006946DD" w:rsidRPr="00651EBE">
              <w:rPr>
                <w:rFonts w:asciiTheme="minorEastAsia" w:hAnsiTheme="minorEastAsia" w:hint="eastAsia"/>
                <w:sz w:val="22"/>
              </w:rPr>
              <w:t xml:space="preserve">有　  </w:t>
            </w:r>
            <w:r w:rsidR="006946DD">
              <w:rPr>
                <w:rFonts w:asciiTheme="minorEastAsia" w:hAnsiTheme="minorEastAsia" w:hint="eastAsia"/>
                <w:sz w:val="22"/>
              </w:rPr>
              <w:t xml:space="preserve">　</w:t>
            </w:r>
            <w:r w:rsidR="006946DD"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10816" behindDoc="0" locked="0" layoutInCell="1" allowOverlap="1" wp14:anchorId="6B063F00" wp14:editId="69ABD710">
                      <wp:simplePos x="0" y="0"/>
                      <wp:positionH relativeFrom="column">
                        <wp:posOffset>171450</wp:posOffset>
                      </wp:positionH>
                      <wp:positionV relativeFrom="paragraph">
                        <wp:posOffset>-6350</wp:posOffset>
                      </wp:positionV>
                      <wp:extent cx="273050" cy="248920"/>
                      <wp:effectExtent l="0" t="0" r="12700" b="17780"/>
                      <wp:wrapNone/>
                      <wp:docPr id="68" name="楕円 6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D76CF" id="楕円 68" o:spid="_x0000_s1026" style="position:absolute;left:0;text-align:left;margin-left:13.5pt;margin-top:-.5pt;width:21.5pt;height:19.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P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8wKcsMZvTzx/enx0eCC6DT+TiD062/CYMWIeZWNzKY/I8myKYgun1BVGwS4bicHH4c7QN3&#10;DtNkenQ8KYhXr499iOmTcIZkoaZCa+Vj7pnN2PoyJuSE97NXvrbuQmld5qYt6UC6yeEop2Cgj9Qs&#10;QTQeDUW7pITpJXjJUygho9Oqyc9zoLiNZzqQNQM1wKjGdXcomxLNYoIBvZRfBgEl/PY013POYts/&#10;LqaeSUYl0FkrU9Oj3dfa5oyiEHLoKgPbQ5mlB9dsMYjgeoZGzy8UklyilhsWQEl0iDVL1zikdmjb&#10;DRIlrQvf/naf/cEUWCnpQHFA8nXFgkCLny04dDyeTvNOFGW6f4jhkLBredi12JU5c4BqjIX2vIjZ&#10;P+lnUQZn7rGNi5wVJmY5cvfgD8pZ6lcP+8zFYlHcsAeepUt763kOnnHK8N5t7lnwAy0SBnPlntfh&#10;DTV6354ci1VyUhXevOKKCWYFO1RmOex7XtJdvXi9fpXmvwAAAP//AwBQSwMEFAAGAAgAAAAhAOyp&#10;fdndAAAABwEAAA8AAABkcnMvZG93bnJldi54bWxMj1FLAzEQhN8F/0NYwbc21wi2npcrVRRUCtLq&#10;D0gv6+XoZXMk6fX8965P+jQss8x8U60n34sRY+oCaVjMCxBITbAdtRo+P55nKxApG7KmD4QavjHB&#10;ur68qExpw5l2OO5zKziEUmk0uJyHUsrUOPQmzcOAxN5XiN5kPmMrbTRnDve9VEVxK73piBucGfDR&#10;YXPcn7yGIY/xid7U3fvUPmxf1Lg7bl6d1tdX0+YeRMYp/z3DLz6jQ81Mh3Aim0SvQS15StYwW7Cy&#10;vyxYDxpuVgpkXcn//PUPAAAA//8DAFBLAQItABQABgAIAAAAIQC2gziS/gAAAOEBAAATAAAAAAAA&#10;AAAAAAAAAAAAAABbQ29udGVudF9UeXBlc10ueG1sUEsBAi0AFAAGAAgAAAAhADj9If/WAAAAlAEA&#10;AAsAAAAAAAAAAAAAAAAALwEAAF9yZWxzLy5yZWxzUEsBAi0AFAAGAAgAAAAhAEOe6w98AgAA3QQA&#10;AA4AAAAAAAAAAAAAAAAALgIAAGRycy9lMm9Eb2MueG1sUEsBAi0AFAAGAAgAAAAhAOypfdndAAAA&#10;BwEAAA8AAAAAAAAAAAAAAAAA1gQAAGRycy9kb3ducmV2LnhtbFBLBQYAAAAABAAEAPMAAADgBQAA&#10;AAA=&#10;" filled="f" strokecolor="windowText" strokeweight="1pt">
                      <v:stroke joinstyle="miter"/>
                    </v:oval>
                  </w:pict>
                </mc:Fallback>
              </mc:AlternateContent>
            </w:r>
            <w:r w:rsidR="006946DD"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C2439" w:rsidP="00815D85">
            <w:pPr>
              <w:rPr>
                <w:rFonts w:asciiTheme="minorEastAsia" w:hAnsiTheme="minorEastAsia"/>
                <w:sz w:val="22"/>
              </w:rPr>
            </w:pPr>
            <w:r>
              <w:rPr>
                <w:rFonts w:asciiTheme="minorEastAsia" w:hAnsiTheme="minorEastAsia" w:hint="eastAsia"/>
                <w:sz w:val="22"/>
              </w:rPr>
              <w:t>〇〇年〇〇月〇〇日</w:t>
            </w: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C2439" w:rsidP="00815D85">
            <w:pPr>
              <w:rPr>
                <w:rFonts w:asciiTheme="minorEastAsia" w:hAnsiTheme="minorEastAsia"/>
                <w:sz w:val="22"/>
              </w:rPr>
            </w:pPr>
            <w:r>
              <w:rPr>
                <w:rFonts w:asciiTheme="minorEastAsia" w:hAnsiTheme="minorEastAsia" w:hint="eastAsia"/>
                <w:sz w:val="22"/>
              </w:rPr>
              <w:t>〇〇消防署</w:t>
            </w: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C2439" w:rsidP="00815D85">
            <w:pPr>
              <w:rPr>
                <w:rFonts w:asciiTheme="minorEastAsia" w:hAnsiTheme="minorEastAsia"/>
                <w:sz w:val="22"/>
              </w:rPr>
            </w:pPr>
            <w:r>
              <w:rPr>
                <w:rFonts w:asciiTheme="minorEastAsia" w:hAnsiTheme="minorEastAsia" w:hint="eastAsia"/>
                <w:sz w:val="22"/>
              </w:rPr>
              <w:t>特になし</w:t>
            </w: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8C2439" w:rsidP="005559BA">
            <w:pPr>
              <w:rPr>
                <w:rFonts w:asciiTheme="minorEastAsia" w:hAnsiTheme="minorEastAsia"/>
                <w:sz w:val="22"/>
              </w:rPr>
            </w:pPr>
            <w:r>
              <w:rPr>
                <w:rFonts w:asciiTheme="minorEastAsia" w:hAnsiTheme="minorEastAsia" w:hint="eastAsia"/>
                <w:sz w:val="22"/>
              </w:rPr>
              <w:t>町内会や、近隣の施設等との連携を図り、協力体制をとっている。</w:t>
            </w: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12864" behindDoc="0" locked="0" layoutInCell="1" allowOverlap="1" wp14:anchorId="6B063F00" wp14:editId="69ABD710">
                      <wp:simplePos x="0" y="0"/>
                      <wp:positionH relativeFrom="column">
                        <wp:posOffset>879475</wp:posOffset>
                      </wp:positionH>
                      <wp:positionV relativeFrom="paragraph">
                        <wp:posOffset>-6985</wp:posOffset>
                      </wp:positionV>
                      <wp:extent cx="273050" cy="248920"/>
                      <wp:effectExtent l="0" t="0" r="12700" b="17780"/>
                      <wp:wrapNone/>
                      <wp:docPr id="69" name="楕円 69"/>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0FC4F" id="楕円 69" o:spid="_x0000_s1026" style="position:absolute;left:0;text-align:left;margin-left:69.25pt;margin-top:-.55pt;width:21.5pt;height:19.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r+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Q+OKbHMYEY/f3x/enwkuAA6nY8zON36mzBoEWJudSODyf9ogmwKotsXRMUmEY7LyeHH0T5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4cYDgm7loddi12ZMweoxlhoz4uY&#10;/ZN+FmVw5h7buMhZYWKWI3cP/qCcpX71sM9cLBbFDXvgWbq0t57n4BmnDO/d5p4FP9AiYTBX7nkd&#10;3lCj9+3JsVglJ1XhzSuumGBWsENllsO+5yXd1YvX61dp/gsAAP//AwBQSwMEFAAGAAgAAAAhAFaY&#10;+JjdAAAACQEAAA8AAABkcnMvZG93bnJldi54bWxMj9FOwzAMRd+R+IfISLxtaTqBSmk6DQQSICS0&#10;wQdkjWmqNU7VZF35e7wneLz20fVxtZ59LyYcYxdIg1pmIJCaYDtqNXx9Pi8KEDEZsqYPhBp+MMK6&#10;vryoTGnDibY47VIruIRiaTS4lIZSytg49CYuw4DEu+8wepM4jq20ozlxue9lnmW30puO+IIzAz46&#10;bA67o9cwpGl8orf87mNuH95f8ml72Lw6ra+v5s09iIRz+oPhrM/qULPTPhzJRtFzXhU3jGpYKAXi&#10;DBSKB3sNq0KBrCv5/4P6FwAA//8DAFBLAQItABQABgAIAAAAIQC2gziS/gAAAOEBAAATAAAAAAAA&#10;AAAAAAAAAAAAAABbQ29udGVudF9UeXBlc10ueG1sUEsBAi0AFAAGAAgAAAAhADj9If/WAAAAlAEA&#10;AAsAAAAAAAAAAAAAAAAALwEAAF9yZWxzLy5yZWxzUEsBAi0AFAAGAAgAAAAhAC8Oav58AgAA3QQA&#10;AA4AAAAAAAAAAAAAAAAALgIAAGRycy9lMm9Eb2MueG1sUEsBAi0AFAAGAAgAAAAhAFaY+JjdAAAA&#10;CQ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8C2439" w:rsidP="006F2F25">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14912" behindDoc="0" locked="0" layoutInCell="1" allowOverlap="1" wp14:anchorId="6B063F00" wp14:editId="69ABD710">
                      <wp:simplePos x="0" y="0"/>
                      <wp:positionH relativeFrom="column">
                        <wp:posOffset>1019175</wp:posOffset>
                      </wp:positionH>
                      <wp:positionV relativeFrom="paragraph">
                        <wp:posOffset>19685</wp:posOffset>
                      </wp:positionV>
                      <wp:extent cx="273050" cy="248920"/>
                      <wp:effectExtent l="0" t="0" r="12700" b="17780"/>
                      <wp:wrapNone/>
                      <wp:docPr id="70" name="楕円 7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23F7A6" id="楕円 70" o:spid="_x0000_s1026" style="position:absolute;left:0;text-align:left;margin-left:80.25pt;margin-top:1.55pt;width:21.5pt;height:19.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q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QGeCwzmNHP799+PD4SXACdzsc5nG79TRi0CDG3upXB5H80QbYF0d0zomKbCMflZPZ+dIjA&#10;HKbJ9Oh4UmJWL499iOmjcIZkoaZCa+Vj7pnN2eYyJuSE95NXvrbuQmld5qYt6UC6yWyUUzDQR2qW&#10;IBqPhqJdUcL0CrzkKZSQ0WnV5Oc5UNzFMx3IhoEaYFTjujuUTYlmMcGAXsovg4ASfnua6zlnse0f&#10;F1PPJKMS6KyVqenR/mttc0ZRCDl0lYHtoczSg2t2GERwPUOj5xcKSS5Ryw0LoCQ6xJqlaxxSO7Tt&#10;BomS1oWvf7vP/mAKrJR0oDgg+bJmQaDFTxYcOh5PpwibijI9nGE4JOxbHvYtdm3OHKAaY6E9L2L2&#10;T/pJlMGZe2zjMmeFiVmO3D34g3KW+tXDPnOxXBY37IFn6dLeep6DZ5wyvHfbexb8QIuEwVy5p3V4&#10;RY3etyfHcp2cVIU3L7higlnBDpVZDvuel3RfL14vX6XFLwAAAP//AwBQSwMEFAAGAAgAAAAhANOk&#10;4o/dAAAACAEAAA8AAABkcnMvZG93bnJldi54bWxMj9FKwzAUhu8F3yEcwTuXLNXhatMxRUGHINt8&#10;gKyJTVlzUpKsq2/v8UovP/6f/3ynWk2+Z6ONqQuoYD4TwCw2wXTYKvjcv9zcA0tZo9F9QKvg2yZY&#10;1ZcXlS5NOOPWjrvcMhrBVGoFLueh5Dw1znqdZmGwSNlXiF5nwthyE/WZxn3PpRAL7nWHdMHpwT45&#10;2xx3J69gyGN8xo1cfkzt4/urHLfH9ZtT6vpqWj8Ay3bKf2X41Sd1qMnpEE5oEuuJF+KOqgqKOTDK&#10;pSiIDwpuZQG8rvj/B+ofAAAA//8DAFBLAQItABQABgAIAAAAIQC2gziS/gAAAOEBAAATAAAAAAAA&#10;AAAAAAAAAAAAAABbQ29udGVudF9UeXBlc10ueG1sUEsBAi0AFAAGAAgAAAAhADj9If/WAAAAlAEA&#10;AAsAAAAAAAAAAAAAAAAALwEAAF9yZWxzLy5yZWxzUEsBAi0AFAAGAAgAAAAhAMSo1qp8AgAA3QQA&#10;AA4AAAAAAAAAAAAAAAAALgIAAGRycy9lMm9Eb2MueG1sUEsBAi0AFAAGAAgAAAAhANOk4o/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EA2033" w:rsidP="00EA203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70208" behindDoc="0" locked="0" layoutInCell="1" allowOverlap="1" wp14:anchorId="27542C0F" wp14:editId="632AF511">
                      <wp:simplePos x="0" y="0"/>
                      <wp:positionH relativeFrom="column">
                        <wp:posOffset>1019175</wp:posOffset>
                      </wp:positionH>
                      <wp:positionV relativeFrom="paragraph">
                        <wp:posOffset>-2540</wp:posOffset>
                      </wp:positionV>
                      <wp:extent cx="273050" cy="248920"/>
                      <wp:effectExtent l="0" t="0" r="12700" b="17780"/>
                      <wp:wrapNone/>
                      <wp:docPr id="97" name="楕円 9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651C3" id="楕円 97" o:spid="_x0000_s1026" style="position:absolute;left:0;text-align:left;margin-left:80.25pt;margin-top:-.2pt;width:21.5pt;height:19.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YfQ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PR4RollBjP6+f3bj8dHggug0/k4h9OtvwmDFiHmVrcymPyPJsi2ILp7RlRsE+G4nMzejw6B&#10;O4dpMj06nhTEq5fHPsT0UThDslBTobXyMffM5mxzGRNywvvJK19bd6G0LnPTlnQg3WQ2yikY6CM1&#10;SxCNR0PRrihhegVe8hRKyOi0avLzHCju4pkOZMNADTCqcd0dyqZEs5hgQC/ll0FACb89zfWcs9j2&#10;j4upZ5JRCXTWytT0aP+1tjmjKIQcusrA9lBm6cE1OwwiuJ6h0fMLhSSXqOWGBVASHWLN0jUOqR3a&#10;doNESevC17/dZ38wBVZKOlAckHxZsyDQ4icLDh2Pp9O8E0WZHs4wHBL2LQ/7Frs2Zw5QjbHQnhcx&#10;+yf9JMrgzD22cZmzwsQsR+4e/EE5S/3qYZ+5WC6LG/bAs3Rpbz3PwTNOGd677T0LfqBFwmCu3NM6&#10;vKJG79uTY7lOTqrCmxdcMcGsYIfKLId9z0u6rxevl6/S4hcAAAD//wMAUEsDBBQABgAIAAAAIQCY&#10;Gp+83QAAAAgBAAAPAAAAZHJzL2Rvd25yZXYueG1sTI9BTsMwEEX3SNzBGiR2rUMKVUjjVAWBBAgJ&#10;tfQAbjzEUeNxZLtpuD3DCpZP/+vPm2o9uV6MGGLnScHNPAOB1HjTUatg//k8K0DEpMno3hMq+MYI&#10;6/ryotKl8Wfa4rhLreARiqVWYFMaSiljY9HpOPcDEmdfPjidGEMrTdBnHne9zLNsKZ3uiC9YPeCj&#10;xea4OzkFQxrDE73l9x9T+/D+ko/b4+bVKnV9NW1WIBJO6a8Mv/qsDjU7HfyJTBQ98zK746qC2S0I&#10;zvNswXxQsCgKkHUl/z9Q/wAAAP//AwBQSwECLQAUAAYACAAAACEAtoM4kv4AAADhAQAAEwAAAAAA&#10;AAAAAAAAAAAAAAAAW0NvbnRlbnRfVHlwZXNdLnhtbFBLAQItABQABgAIAAAAIQA4/SH/1gAAAJQB&#10;AAALAAAAAAAAAAAAAAAAAC8BAABfcmVscy8ucmVsc1BLAQItABQABgAIAAAAIQDT0rMYfQIAAN0E&#10;AAAOAAAAAAAAAAAAAAAAAC4CAABkcnMvZTJvRG9jLnhtbFBLAQItABQABgAIAAAAIQCYGp+83QAA&#10;AAgBAAAPAAAAAAAAAAAAAAAAANc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EA2033"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72256" behindDoc="0" locked="0" layoutInCell="1" allowOverlap="1" wp14:anchorId="6875BEDB" wp14:editId="0827CC73">
                      <wp:simplePos x="0" y="0"/>
                      <wp:positionH relativeFrom="column">
                        <wp:posOffset>1209675</wp:posOffset>
                      </wp:positionH>
                      <wp:positionV relativeFrom="paragraph">
                        <wp:posOffset>-1270</wp:posOffset>
                      </wp:positionV>
                      <wp:extent cx="273050" cy="248920"/>
                      <wp:effectExtent l="0" t="0" r="12700" b="17780"/>
                      <wp:wrapNone/>
                      <wp:docPr id="98" name="楕円 9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946B7" id="楕円 98" o:spid="_x0000_s1026" style="position:absolute;left:0;text-align:left;margin-left:95.25pt;margin-top:-.1pt;width:21.5pt;height:19.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xA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qCSVlmMKOf37/9eHwkuAA6nY8zON36ZRi0CDG3upXB5H80QbYF0d0zomKbCMfl5Oj96BC4&#10;c5gm0+OTSUG8ennsQ0wfhTMkCzUVWisfc89sxjZXMSEnvJ+88rV1l0rrMjdtSQfSTY5GOQUDfaRm&#10;CaLxaCjaFSVMr8BLnkIJGZ1WTX6eA8VdPNeBbBioAUY1rrtD2ZRoFhMM6KX8Mggo4benuZ4LFtv+&#10;cTH1TDIqgc5amZoe77/WNmcUhZBDVxnYHsosPbhmh0EE1zM0en6pkOQKtSxZACXRIdYs3eCQ2qFt&#10;N0iUtC58/dt99gdTYKWkA8UByZc1CwItfrLg0Ml4Os07UZTp4RGGQ8K+5WHfYtfm3AGqMRba8yJm&#10;/6SfRBmcucc2LnJWmJjlyN2DPyjnqV897DMXi0Vxwx54lq7srec5eMYpw3u3vWfBD7RIGMy1e1qH&#10;V9TofXtyLNbJSVV484IrJpgV7FCZ5bDveUn39eL18lWa/wIAAP//AwBQSwMEFAAGAAgAAAAhAAok&#10;d3zcAAAACAEAAA8AAABkcnMvZG93bnJldi54bWxMj9FKwzAUhu8F3yEcwbstMUWxXdMxRUFFkM09&#10;QNbEpqw5KUnW1bf3eKWXH//Pf75Tr2c/sMnG1AdUcLMUwCy2wfTYKdh/Pi/ugaWs0eghoFXwbROs&#10;m8uLWlcmnHFrp13uGI1gqrQCl/NYcZ5aZ71OyzBapOwrRK8zYey4ifpM437gUog77nWPdMHp0T46&#10;2x53J69gzFN8wjdZfszdw/uLnLbHzatT6vpq3qyAZTvnvzL86pM6NOR0CCc0iQ3EpbilqoKFBEa5&#10;LArig4KiFMCbmv9/oPkBAAD//wMAUEsBAi0AFAAGAAgAAAAhALaDOJL+AAAA4QEAABMAAAAAAAAA&#10;AAAAAAAAAAAAAFtDb250ZW50X1R5cGVzXS54bWxQSwECLQAUAAYACAAAACEAOP0h/9YAAACUAQAA&#10;CwAAAAAAAAAAAAAAAAAvAQAAX3JlbHMvLnJlbHNQSwECLQAUAAYACAAAACEAcLNsQHwCAADdBAAA&#10;DgAAAAAAAAAAAAAAAAAuAgAAZHJzL2Uyb0RvYy54bWxQSwECLQAUAAYACAAAACEACiR3fNwAAAAI&#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19008" behindDoc="0" locked="0" layoutInCell="1" allowOverlap="1" wp14:anchorId="6B063F00" wp14:editId="69ABD710">
                      <wp:simplePos x="0" y="0"/>
                      <wp:positionH relativeFrom="column">
                        <wp:posOffset>876300</wp:posOffset>
                      </wp:positionH>
                      <wp:positionV relativeFrom="paragraph">
                        <wp:posOffset>15240</wp:posOffset>
                      </wp:positionV>
                      <wp:extent cx="273050" cy="248920"/>
                      <wp:effectExtent l="0" t="0" r="12700" b="17780"/>
                      <wp:wrapNone/>
                      <wp:docPr id="72" name="楕円 7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90B0CD" id="楕円 72" o:spid="_x0000_s1026" style="position:absolute;left:0;text-align:left;margin-left:69pt;margin-top:1.2pt;width:21.5pt;height:19.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SSfQIAAN0EAAAOAAAAZHJzL2Uyb0RvYy54bWysVEtu2zAQ3RfoHQjuG9mqUydG5MBIkKJA&#10;kARIiqxpirII8FeStuweIDfoEXq09hx9pJTYbboq6gU9wxnO580bnZ1vtSIb4YO0pqLjoxElwnBb&#10;S7Oq6OeHq3cnlITITM2UNaKiOxHo+fztm7POzURpW6tq4QmCmDDrXEXbGN2sKAJvhWbhyDphYGys&#10;1yxC9aui9qxDdK2KcjT6UHTW185bLkLA7WVvpPMcv2kEj7dNE0QkqqKoLebT53OZzmJ+xmYrz1wr&#10;+VAG+4cqNJMGSV9CXbLIyNrLV6G05N4G28QjbnVhm0ZykXtAN+PRH93ct8yJ3AvACe4FpvD/wvKb&#10;zZ0nsq7otKTEMI0Z/fz+7cfTE8EF0OlcmMHp3t35QQsQU6vbxuv0jybINiO6e0FUbCPhuCyn70fH&#10;wJ3DVE5OTsuMeLF/7HyIH4XVJAkVFUpJF1LPbMY21yEiJ7yfvdK1sVdSqTw3ZUgH0pXTUUrBQJ9G&#10;sQhROzQUzIoSplbgJY8+hwxWyTo9T4HCLlwoTzYM1ACjats9oGxKFAsRBvSSfwkElPDb01TPJQtt&#10;/zibeiZpGUFnJXVFTw5fK5MyikzIoasEbA9lkpa23mEQ3vYMDY5fSSS5Ri13zIOS6BBrFm9xNMqi&#10;bTtIlLTWf/3bffIHU2ClpAPFAcmXNfMCLX4y4NDpeDJJO5GVyfEUwyH+0LI8tJi1vrCAaoyFdjyL&#10;yT+qZ7HxVj9iGxcpK0zMcOTuwR+Ui9ivHvaZi8Uiu2EPHIvX5t7xFDzhlOB92D4y7wZaRAzmxj6v&#10;wytq9L49ORbraBuZebPHFRNMCnYoz3LY97Skh3r22n+V5r8AAAD//wMAUEsDBBQABgAIAAAAIQCC&#10;+Iqf3AAAAAgBAAAPAAAAZHJzL2Rvd25yZXYueG1sTI/RSsNAEEXfBf9hGcE3u0ksJcZsShUFFUFa&#10;/YBtdsyGZmfD7jaNf+/0SR8Pd7hzbr2e3SAmDLH3pCBfZCCQWm966hR8fT7flCBi0mT04AkV/GCE&#10;dXN5UevK+BNtcdqlTnAJxUorsCmNlZSxteh0XPgRibNvH5xOjKGTJugTl7tBFlm2kk73xB+sHvHR&#10;YnvYHZ2CMU3hid6Ku4+5e3h/KabtYfNqlbq+mjf3IBLO6e8YzvqsDg077f2RTBQD823JW5KCYgni&#10;nJc5817BMl+BbGr5f0DzCwAA//8DAFBLAQItABQABgAIAAAAIQC2gziS/gAAAOEBAAATAAAAAAAA&#10;AAAAAAAAAAAAAABbQ29udGVudF9UeXBlc10ueG1sUEsBAi0AFAAGAAgAAAAhADj9If/WAAAAlAEA&#10;AAsAAAAAAAAAAAAAAAAALwEAAF9yZWxzLy5yZWxzUEsBAi0AFAAGAAgAAAAhAF2OpJJ9AgAA3QQA&#10;AA4AAAAAAAAAAAAAAAAALgIAAGRycy9lMm9Eb2MueG1sUEsBAi0AFAAGAAgAAAAhAIL4ip/cAAAA&#10;CAEAAA8AAAAAAAAAAAAAAAAA1w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8C2439" w:rsidP="008C2439">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16960" behindDoc="0" locked="0" layoutInCell="1" allowOverlap="1" wp14:anchorId="6B063F00" wp14:editId="69ABD710">
                      <wp:simplePos x="0" y="0"/>
                      <wp:positionH relativeFrom="column">
                        <wp:posOffset>971550</wp:posOffset>
                      </wp:positionH>
                      <wp:positionV relativeFrom="paragraph">
                        <wp:posOffset>1905</wp:posOffset>
                      </wp:positionV>
                      <wp:extent cx="273050" cy="248920"/>
                      <wp:effectExtent l="0" t="0" r="12700" b="17780"/>
                      <wp:wrapNone/>
                      <wp:docPr id="71" name="楕円 71"/>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EE841" id="楕円 71" o:spid="_x0000_s1026" style="position:absolute;left:0;text-align:left;margin-left:76.5pt;margin-top:.15pt;width:21.5pt;height:19.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db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Q2psQygxn9/P7tx+MjwQXQ6Xycw+nW34RBixBzq1sZTP5HE2RbEN09Iyq2iXBcTmbvR4fA&#10;ncM0mR4dTwri1ctjH2L6KJwhWaip0Fr5mHtmc7a5jAk54f3kla+tu1Bal7lpSzqQbjIb5RQM9JGa&#10;JYjGo6FoV5QwvQIveQolZHRaNfl5DhR38UwHsmGgBhjVuO4OZVOiWUwwoJfyyyCghN+e5nrOWWz7&#10;x8XUM8moBDprZWp6tP9a25xRFEIOXWVgeyiz9OCaHQYRXM/Q6PmFQpJL1HLDAiiJDrFm6RqH1A5t&#10;u0GipHXh69/usz+YAislHSgOSL6sWRBo8ZMFh47H02neiaJMD2cYDgn7lod9i12bMweoQBNUV8Ts&#10;n/STKIMz99jGZc4KE7McuXvwB+Us9auHfeZiuSxu2APP0qW99TwHzzhleO+29yz4gRYJg7lyT+vw&#10;ihq9b0+O5To5qQpvXnDFBLOCHSqzHPY9L+m+XrxevkqLXwAAAP//AwBQSwMEFAAGAAgAAAAhADxQ&#10;87bbAAAABwEAAA8AAABkcnMvZG93bnJldi54bWxMj9FKw0AQRd8F/2EZwTe7MaXFxGxKFQVbBGn1&#10;A7bZMRuanQ272zT+vdMnfTzc4d4z1WpyvRgxxM6TgvtZBgKp8aajVsHX5+vdA4iYNBnde0IFPxhh&#10;VV9fVbo0/kw7HPepFVxCsdQKbEpDKWVsLDodZ35A4uzbB6cTY2ilCfrM5a6XeZYtpdMd8YLVAz5b&#10;bI77k1MwpDG80DYvPqb26f0tH3fH9cYqdXszrR9BJJzS3zFc9FkdanY6+BOZKHrmxZx/SQrmIC5x&#10;sWQ8MBYLkHUl//vXvwAAAP//AwBQSwECLQAUAAYACAAAACEAtoM4kv4AAADhAQAAEwAAAAAAAAAA&#10;AAAAAAAAAAAAW0NvbnRlbnRfVHlwZXNdLnhtbFBLAQItABQABgAIAAAAIQA4/SH/1gAAAJQBAAAL&#10;AAAAAAAAAAAAAAAAAC8BAABfcmVscy8ucmVsc1BLAQItABQABgAIAAAAIQCoOFdbfAIAAN0EAAAO&#10;AAAAAAAAAAAAAAAAAC4CAABkcnMvZTJvRG9jLnhtbFBLAQItABQABgAIAAAAIQA8UPO22wAAAAcB&#10;AAAPAAAAAAAAAAAAAAAAANYEAABkcnMvZG93bnJldi54bWxQSwUGAAAAAAQABADzAAAA3gUAAAAA&#10;" filled="f" strokecolor="windowText" strokeweight="1pt">
                      <v:stroke joinstyle="miter"/>
                    </v:oval>
                  </w:pict>
                </mc:Fallback>
              </mc:AlternateContent>
            </w:r>
            <w:r w:rsidR="004127DA" w:rsidRPr="00651EBE">
              <w:rPr>
                <w:rFonts w:asciiTheme="minorEastAsia" w:hAnsiTheme="minorEastAsia" w:hint="eastAsia"/>
                <w:sz w:val="22"/>
              </w:rPr>
              <w:t>有（</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21056" behindDoc="0" locked="0" layoutInCell="1" allowOverlap="1" wp14:anchorId="6B063F00" wp14:editId="69ABD710">
                      <wp:simplePos x="0" y="0"/>
                      <wp:positionH relativeFrom="column">
                        <wp:posOffset>876300</wp:posOffset>
                      </wp:positionH>
                      <wp:positionV relativeFrom="paragraph">
                        <wp:posOffset>15240</wp:posOffset>
                      </wp:positionV>
                      <wp:extent cx="273050" cy="248920"/>
                      <wp:effectExtent l="0" t="0" r="12700" b="17780"/>
                      <wp:wrapNone/>
                      <wp:docPr id="73" name="楕円 7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39C32" id="楕円 73" o:spid="_x0000_s1026" style="position:absolute;left:0;text-align:left;margin-left:69pt;margin-top:1.2pt;width:21.5pt;height:19.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VjfQIAAN0EAAAOAAAAZHJzL2Uyb0RvYy54bWysVF1OGzEQfq/UO1h+L5uE0EDEBkUgqkqI&#10;IkHFs/HaWUv+q+1kkx6AG/QIPVp7jn72LpCWPlXNgzPjGc/PN9/s6dnWaLIRISpnazo+GFEiLHeN&#10;squafr67fHdMSUzMNkw7K2q6E5GeLd6+Oe38XExc63QjAkEQG+edr2mbkp9XVeStMCweOC8sjNIF&#10;wxLUsKqawDpEN7qajEbvq86FxgfHRYy4veiNdFHiSyl4+iRlFInomqK2VM5Qzod8VotTNl8F5lvF&#10;hzLYP1RhmLJI+hzqgiVG1kG9CmUUDy46mQ64M5WTUnFRekA349Ef3dy2zIvSC8CJ/hmm+P/C8uvN&#10;TSCqqenskBLLDGb08/u3H4+PBBdAp/NxDqdbfxMGLULMrW5lMPkfTZBtQXT3jKjYJsJxOZkdjo6A&#10;O4dpMj0+mRTEq5fHPsT0QThDslBTobXyMffM5mxzFRNywvvJK19bd6m0LnPTlnQg3WQ2yikY6CM1&#10;SxCNR0PRrihhegVe8hRKyOi0avLzHCju4rkOZMNADTCqcd0dyqZEs5hgQC/ll0FACb89zfVcsNj2&#10;j4upZ5JRCXTWytT0eP+1tjmjKIQcusrA9lBm6cE1OwwiuJ6h0fNLhSRXqOWGBVASHWLN0iccUju0&#10;7QaJktaFr3+7z/5gCqyUdKA4IPmyZkGgxY8WHDoZT6d5J4oyPZphOCTsWx72LXZtzh2gGmOhPS9i&#10;9k/6SZTBmXts4zJnhYlZjtw9+INynvrVwz5zsVwWN+yBZ+nK3nqeg2ecMrx323sW/ECLhMFcu6d1&#10;eEWN3rcnx3KdnFSFNy+4YoJZwQ6VWQ77npd0Xy9eL1+lxS8AAAD//wMAUEsDBBQABgAIAAAAIQCC&#10;+Iqf3AAAAAgBAAAPAAAAZHJzL2Rvd25yZXYueG1sTI/RSsNAEEXfBf9hGcE3u0ksJcZsShUFFUFa&#10;/YBtdsyGZmfD7jaNf+/0SR8Pd7hzbr2e3SAmDLH3pCBfZCCQWm966hR8fT7flCBi0mT04AkV/GCE&#10;dXN5UevK+BNtcdqlTnAJxUorsCmNlZSxteh0XPgRibNvH5xOjKGTJugTl7tBFlm2kk73xB+sHvHR&#10;YnvYHZ2CMU3hid6Ku4+5e3h/KabtYfNqlbq+mjf3IBLO6e8YzvqsDg077f2RTBQD823JW5KCYgni&#10;nJc5817BMl+BbGr5f0DzCwAA//8DAFBLAQItABQABgAIAAAAIQC2gziS/gAAAOEBAAATAAAAAAAA&#10;AAAAAAAAAAAAAABbQ29udGVudF9UeXBlc10ueG1sUEsBAi0AFAAGAAgAAAAhADj9If/WAAAAlAEA&#10;AAsAAAAAAAAAAAAAAAAALwEAAF9yZWxzLy5yZWxzUEsBAi0AFAAGAAgAAAAhADEeJWN9AgAA3QQA&#10;AA4AAAAAAAAAAAAAAAAALgIAAGRycy9lMm9Eb2MueG1sUEsBAi0AFAAGAAgAAAAhAIL4ip/cAAAA&#10;CAEAAA8AAAAAAAAAAAAAAAAA1w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8C2439" w:rsidP="008C2439">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23104" behindDoc="0" locked="0" layoutInCell="1" allowOverlap="1" wp14:anchorId="6B063F00" wp14:editId="69ABD710">
                      <wp:simplePos x="0" y="0"/>
                      <wp:positionH relativeFrom="column">
                        <wp:posOffset>962025</wp:posOffset>
                      </wp:positionH>
                      <wp:positionV relativeFrom="paragraph">
                        <wp:posOffset>-14605</wp:posOffset>
                      </wp:positionV>
                      <wp:extent cx="273050" cy="248920"/>
                      <wp:effectExtent l="0" t="0" r="12700" b="17780"/>
                      <wp:wrapNone/>
                      <wp:docPr id="74" name="楕円 7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5A63E" id="楕円 74" o:spid="_x0000_s1026" style="position:absolute;left:0;text-align:left;margin-left:75.75pt;margin-top:-1.15pt;width:21.5pt;height:19.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TLa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Q2pcQygxn9/P7tx+MjwQXQ6Xycw+nW34RBixBzq1sZTP5HE2RbEN09Iyq2iXBcTmbvR4fA&#10;ncM0mR4dTwri1ctjH2L6KJwhWaip0Fr5mHtmc7a5jAk54f3kla+tu1Bal7lpSzqQbjIb5RQM9JGa&#10;JYjGo6FoV5QwvQIveQolZHRaNfl5DhR38UwHsmGgBhjVuO4OZVOiWUwwoJfyyyCghN+e5nrOWWz7&#10;x8XUM8moBDprZWp6tP9a25xRFEIOXWVgeyiz9OCaHQYRXM/Q6PmFQpJL1HLDAiiJDrFm6RqH1A5t&#10;u0GipHXh69/usz+YAislHSgOSL6sWRBo8ZMFh47H02neiaJMD2cYDgn7lod9i12bMweoxlhoz4uY&#10;/ZN+EmVw5h7buMxZYWKWI3cP/qCcpX71sM9cLJfFDXvgWbq0t57n4BmnDO/d9p4FP9AiYTBX7mkd&#10;XlGj9+3JsVwnJ1XhzQuumGBWsENllsO+5yXd14vXy1dp8QsAAP//AwBQSwMEFAAGAAgAAAAhADKo&#10;gSPfAAAACQEAAA8AAABkcnMvZG93bnJldi54bWxMj91OwzAMRu+ReIfISNxt6To20dJ0GggkmJDQ&#10;fh4ga0xbrXGqJOvK2+NdweVnH30+Llaj7cSAPrSOFMymCQikypmWagWH/dvkEUSImozuHKGCHwyw&#10;Km9vCp0bd6EtDrtYCy6hkGsFTYx9LmWoGrQ6TF2PxLtv562OHH0tjdcXLredTJNkKa1uiS80useX&#10;BqvT7mwV9HHwr7RJs6+xfv58T4ftaf3RKHV/N66fQEQc4x8MV31Wh5Kdju5MJoiO82K2YFTBJJ2D&#10;uALZAw+OCubLDGRZyP8flL8AAAD//wMAUEsBAi0AFAAGAAgAAAAhALaDOJL+AAAA4QEAABMAAAAA&#10;AAAAAAAAAAAAAAAAAFtDb250ZW50X1R5cGVzXS54bWxQSwECLQAUAAYACAAAACEAOP0h/9YAAACU&#10;AQAACwAAAAAAAAAAAAAAAAAvAQAAX3JlbHMvLnJlbHNQSwECLQAUAAYACAAAACEA9uUy2nwCAADd&#10;BAAADgAAAAAAAAAAAAAAAAAuAgAAZHJzL2Uyb0RvYy54bWxQSwECLQAUAAYACAAAACEAMqiBI9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8C2439"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25152" behindDoc="0" locked="0" layoutInCell="1" allowOverlap="1" wp14:anchorId="6B063F00" wp14:editId="69ABD710">
                      <wp:simplePos x="0" y="0"/>
                      <wp:positionH relativeFrom="column">
                        <wp:posOffset>1476375</wp:posOffset>
                      </wp:positionH>
                      <wp:positionV relativeFrom="paragraph">
                        <wp:posOffset>-635</wp:posOffset>
                      </wp:positionV>
                      <wp:extent cx="273050" cy="248920"/>
                      <wp:effectExtent l="0" t="0" r="12700" b="17780"/>
                      <wp:wrapNone/>
                      <wp:docPr id="75" name="楕円 7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70499" id="楕円 75" o:spid="_x0000_s1026" style="position:absolute;left:0;text-align:left;margin-left:116.25pt;margin-top:-.05pt;width:21.5pt;height:19.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MrfQ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R2SIllBjP6+f3bj8dHggug0/k4h9OtvwmDFiHmVrcymPyPJsi2ILp7RlRsE+G4nMzejw6B&#10;O4dpMj06nhTEq5fHPsT0UThDslBTobXyMffM5mxzGRNywvvJK19bd6G0LnPTlnQg3WQ2yikY6CM1&#10;SxCNR0PRrihhegVe8hRKyOi0avLzHCju4pkOZMNADTCqcd0dyqZEs5hgQC/ll0FACb89zfWcs9j2&#10;j4upZ5JRCXTWytT0aP+1tjmjKIQcusrA9lBm6cE1OwwiuJ6h0fMLhSSXqOWGBVASHWLN0jUOqR3a&#10;doNESevC17/dZ38wBVZKOlAckHxZsyDQ4icLDh2Pp9O8E0WZHs4wHBL2LQ/7Frs2Zw5QjbHQnhcx&#10;+yf9JMrgzD22cZmzwsQsR+4e/EE5S/3qYZ+5WC6LG/bAs3Rpbz3PwTNOGd677T0LfqBFwmCu3NM6&#10;vKJG79uTY7lOTqrCmxdcMcGsYIfKLId9z0u6rxevl6/S4hcAAAD//wMAUEsDBBQABgAIAAAAIQA8&#10;aBbJ3gAAAAgBAAAPAAAAZHJzL2Rvd25yZXYueG1sTI/BTsMwEETvSPyDtUjcWieuCjTEqQoCCSok&#10;1MIHuPESR43XUeym4e9ZTnAczWjmTbmefCdGHGIbSEM+z0Ag1cG21Gj4/Hie3YGIyZA1XSDU8I0R&#10;1tXlRWkKG860w3GfGsElFAujwaXUF1LG2qE3cR56JPa+wuBNYjk00g7mzOW+kyrLbqQ3LfGCMz0+&#10;OqyP+5PX0KdxeKKtWr1PzcPbixp3x82r0/r6atrcg0g4pb8w/OIzOlTMdAgnslF0GtRCLTmqYZaD&#10;YF/dLlkfNCxWOciqlP8PVD8AAAD//wMAUEsBAi0AFAAGAAgAAAAhALaDOJL+AAAA4QEAABMAAAAA&#10;AAAAAAAAAAAAAAAAAFtDb250ZW50X1R5cGVzXS54bWxQSwECLQAUAAYACAAAACEAOP0h/9YAAACU&#10;AQAACwAAAAAAAAAAAAAAAAAvAQAAX3JlbHMvLnJlbHNQSwECLQAUAAYACAAAACEAmnWzK30CAADd&#10;BAAADgAAAAAAAAAAAAAAAAAuAgAAZHJzL2Uyb0RvYy54bWxQSwECLQAUAAYACAAAACEAPGgWyd4A&#10;AAAIAQAADwAAAAAAAAAAAAAAAADX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8C2439" w:rsidP="008C2439">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27200" behindDoc="0" locked="0" layoutInCell="1" allowOverlap="1" wp14:anchorId="6B063F00" wp14:editId="69ABD710">
                      <wp:simplePos x="0" y="0"/>
                      <wp:positionH relativeFrom="column">
                        <wp:posOffset>990600</wp:posOffset>
                      </wp:positionH>
                      <wp:positionV relativeFrom="paragraph">
                        <wp:posOffset>-1270</wp:posOffset>
                      </wp:positionV>
                      <wp:extent cx="273050" cy="248920"/>
                      <wp:effectExtent l="0" t="0" r="12700" b="17780"/>
                      <wp:wrapNone/>
                      <wp:docPr id="76" name="楕円 7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ABB4A" id="楕円 76" o:spid="_x0000_s1026" style="position:absolute;left:0;text-align:left;margin-left:78pt;margin-top:-.1pt;width:21.5pt;height:19.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DifQIAAN0EAAAOAAAAZHJzL2Uyb0RvYy54bWysVF1OGzEQfq/UO1h+L5ukgUDEBkUgqkqI&#10;IkHFs/HaWUv+q+1kkx6AG/QIPVp7jn72LpCWPlXNgzPjGc/PN9/s6dnWaLIRISpnazo+GFEiLHeN&#10;squafr67fHdMSUzMNkw7K2q6E5GeLd6+Oe38XExc63QjAkEQG+edr2mbkp9XVeStMCweOC8sjNIF&#10;wxLUsKqawDpEN7qajEZHVedC44PjIkbcXvRGuijxpRQ8fZIyikR0TVFbKmco50M+q8Upm68C863i&#10;QxnsH6owTFkkfQ51wRIj66BehTKKBxedTAfcmcpJqbgoPaCb8eiPbm5b5kXpBeBE/wxT/H9h+fXm&#10;JhDV1HR2RIllBjP6+f3bj8dHggug0/k4h9OtvwmDFiHmVrcymPyPJsi2ILp7RlRsE+G4nMzejw6B&#10;O4dpMj0+mRTEq5fHPsT0QThDslBTobXyMffM5mxzFRNywvvJK19bd6m0LnPTlnQg3WQ2yikY6CM1&#10;SxCNR0PRrihhegVe8hRKyOi0avLzHCju4rkOZMNADTCqcd0dyqZEs5hgQC/ll0FACb89zfVcsNj2&#10;j4upZ5JRCXTWytT0eP+1tjmjKIQcusrA9lBm6cE1OwwiuJ6h0fNLhSRXqOWGBVASHWLN0iccUju0&#10;7QaJktaFr3+7z/5gCqyUdKA4IPmyZkGgxY8WHDoZT6d5J4oyPZxhOCTsWx72LXZtzh2gGmOhPS9i&#10;9k/6SZTBmXts4zJnhYlZjtw9+INynvrVwz5zsVwWN+yBZ+nK3nqeg2ecMrx323sW/ECLhMFcu6d1&#10;eEWN3rcnx3KdnFSFNy+4YoJZwQ6VWQ77npd0Xy9eL1+lxS8AAAD//wMAUEsDBBQABgAIAAAAIQBg&#10;VPzS3QAAAAgBAAAPAAAAZHJzL2Rvd25yZXYueG1sTI9RS8NAEITfBf/DsYJv7cWIxaS5lCoKKgVp&#10;9Qdcc9tcaG4v3F3T+O/dPunT8jHD7Ey1mlwvRgyx86Tgbp6BQGq86ahV8P31OnsEEZMmo3tPqOAH&#10;I6zq66tKl8afaYvjLrWCQyiWWoFNaSiljI1Fp+PcD0isHXxwOjGGVpqgzxzuepln2UI63RF/sHrA&#10;Z4vNcXdyCoY0hhf6yIvPqX3avOXj9rh+t0rd3kzrJYiEU/ozw6U+V4eaO+39iUwUPfPDgrckBbMc&#10;xEUvCua9gnu+sq7k/wH1LwAAAP//AwBQSwECLQAUAAYACAAAACEAtoM4kv4AAADhAQAAEwAAAAAA&#10;AAAAAAAAAAAAAAAAW0NvbnRlbnRfVHlwZXNdLnhtbFBLAQItABQABgAIAAAAIQA4/SH/1gAAAJQB&#10;AAALAAAAAAAAAAAAAAAAAC8BAABfcmVscy8ucmVsc1BLAQItABQABgAIAAAAIQBvw0DifQIAAN0E&#10;AAAOAAAAAAAAAAAAAAAAAC4CAABkcnMvZTJvRG9jLnhtbFBLAQItABQABgAIAAAAIQBgVPzS3QAA&#10;AAgBAAAPAAAAAAAAAAAAAAAAANc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w:t>
            </w:r>
            <w:r>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29248" behindDoc="0" locked="0" layoutInCell="1" allowOverlap="1" wp14:anchorId="41D2EE33" wp14:editId="54090500">
                      <wp:simplePos x="0" y="0"/>
                      <wp:positionH relativeFrom="column">
                        <wp:posOffset>895350</wp:posOffset>
                      </wp:positionH>
                      <wp:positionV relativeFrom="paragraph">
                        <wp:posOffset>10160</wp:posOffset>
                      </wp:positionV>
                      <wp:extent cx="273050" cy="248920"/>
                      <wp:effectExtent l="0" t="0" r="12700" b="17780"/>
                      <wp:wrapNone/>
                      <wp:docPr id="77" name="楕円 7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CF68D" id="楕円 77" o:spid="_x0000_s1026" style="position:absolute;left:0;text-align:left;margin-left:70.5pt;margin-top:.8pt;width:21.5pt;height:19.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ET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Q2o8Qygxn9/P7tx+MjwQXQ6Xycw+nW34RBixBzq1sZTP5HE2RbEN09Iyq2iXBcTmbvR4fA&#10;ncM0mR4dTwri1ctjH2L6KJwhWaip0Fr5mHtmc7a5jAk54f3kla+tu1Bal7lpSzqQbjIb5RQM9JGa&#10;JYjGo6FoV5QwvQIveQolZHRaNfl5DhR38UwHsmGgBhjVuO4OZVOiWUwwoJfyyyCghN+e5nrOWWz7&#10;x8XUM8moBDprZWp6tP9a25xRFEIOXWVgeyiz9OCaHQYRXM/Q6PmFQpJL1HLDAiiJDrFm6RqH1A5t&#10;u0GipHXh69/usz+YAislHSgOSL6sWRBo8ZMFh47H02neiaJMD2cYDgn7lod9i12bMweoxlhoz4uY&#10;/ZN+EmVw5h7buMxZYWKWI3cP/qCcpX71sM9cLJfFDXvgWbq0t57n4BmnDO/d9p4FP9AiYTBX7mkd&#10;XlGj9+3JsVwnJ1XhzQuumGBWsENllsO+5yXd14vXy1dp8QsAAP//AwBQSwMEFAAGAAgAAAAhAGVk&#10;G77cAAAACAEAAA8AAABkcnMvZG93bnJldi54bWxMj1FLw0AQhN8F/8Oxgm/20hBKjLmUKgoqQmn1&#10;B1xzay40txfurmn8926f9G0/ZpidqdezG8SEIfaeFCwXGQik1pueOgVfny93JYiYNBk9eEIFPxhh&#10;3Vxf1boy/kw7nPapExxCsdIKbEpjJWVsLTodF35EYu3bB6cTY+ikCfrM4W6QeZatpNM98QerR3yy&#10;2B73J6dgTFN4pvf8fjt3jx+v+bQ7bt6sUrc38+YBRMI5/ZnhUp+rQ8OdDv5EJoqBuVjylsTHCsRF&#10;Lwvmg4IiK0E2tfw/oPkFAAD//wMAUEsBAi0AFAAGAAgAAAAhALaDOJL+AAAA4QEAABMAAAAAAAAA&#10;AAAAAAAAAAAAAFtDb250ZW50X1R5cGVzXS54bWxQSwECLQAUAAYACAAAACEAOP0h/9YAAACUAQAA&#10;CwAAAAAAAAAAAAAAAAAvAQAAX3JlbHMvLnJlbHNQSwECLQAUAAYACAAAACEAA1PBE3wCAADdBAAA&#10;DgAAAAAAAAAAAAAAAAAuAgAAZHJzL2Uyb0RvYy54bWxQSwECLQAUAAYACAAAACEAZWQbvtwAAAAI&#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7680" behindDoc="0" locked="0" layoutInCell="1" allowOverlap="1" wp14:anchorId="41D2EE33" wp14:editId="54090500">
                      <wp:simplePos x="0" y="0"/>
                      <wp:positionH relativeFrom="column">
                        <wp:posOffset>1235075</wp:posOffset>
                      </wp:positionH>
                      <wp:positionV relativeFrom="paragraph">
                        <wp:posOffset>-38735</wp:posOffset>
                      </wp:positionV>
                      <wp:extent cx="273050" cy="248920"/>
                      <wp:effectExtent l="0" t="0" r="12700" b="17780"/>
                      <wp:wrapNone/>
                      <wp:docPr id="86" name="楕円 86"/>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371AA" id="楕円 86" o:spid="_x0000_s1026" style="position:absolute;left:0;text-align:left;margin-left:97.25pt;margin-top:-3.05pt;width:21.5pt;height:19.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etfAIAAN0EAAAOAAAAZHJzL2Uyb0RvYy54bWysVNtOGzEQfa/Uf7D8XjZJwy1igyIQVSUE&#10;SFDxbLx21pJvtZ1s0g/gD/oJ/TT6HT32LpCWPlXNgzPjGc/lzJk9Od0YTdYiROVsTcd7I0qE5a5R&#10;dlnTL3cXH44oiYnZhmlnRU23ItLT+ft3J52fiYlrnW5EIAhi46zzNW1T8rOqirwVhsU954WFUbpg&#10;WIIallUTWIfoRleT0eig6lxofHBcxIjb895I5yW+lIKnaymjSETXFLWlcoZyPuSzmp+w2TIw3yo+&#10;lMH+oQrDlEXSl1DnLDGyCupNKKN4cNHJtMedqZyUiovSA7oZj/7o5rZlXpReAE70LzDF/xeWX61v&#10;AlFNTY8OKLHMYEY/f3x/enwkuAA6nY8zON36mzBoEWJudSODyf9ogmwKotsXRMUmEY7LyeHH0T5w&#10;5zBNpkfHk4J49frYh5g+CWdIFmoqtFY+5p7ZjK0vY0JOeD975WvrLpTWZW7akg6kmxyOcgoG+kjN&#10;EkTj0VC0S0qYXoKXPIUSMjqtmvw8B4rbeKYDWTNQA4xqXHeHsinRLCYY0Ev5ZRBQwm9Pcz3nLLb9&#10;42LqmWRUAp21MsBz97W2OaMohBy6ysD2UGbpwTVbDCK4nqHR8wuFJJeo5YYFUBIdYs3SNQ6pHdp2&#10;g0RJ68K3v91nfzAFVko6UByQfF2xINDiZwsOHY+n07wTRZnuH2I4JOxaHnYtdmXOHKAaY6E9L2L2&#10;T/pZlMGZe2zjImeFiVmO3D34g3KW+tXDPnOxWBQ37IFn6dLeep6DZ5wyvHebexb8QIuEwVy553V4&#10;Q43etyfHYpWcVIU3r7higlnBDpVZDvuel3RXL16vX6X5LwAAAP//AwBQSwMEFAAGAAgAAAAhAAHy&#10;YZzfAAAACQEAAA8AAABkcnMvZG93bnJldi54bWxMj91OwzAMRu+ReIfISNxt6Q+MrTSdBgIJEBLa&#10;xgNkjWmrNU6VZF15e8wVXH720efjcj3ZXozoQ+dIQTpPQCDVznTUKPjcP8+WIELUZHTvCBV8Y4B1&#10;dXlR6sK4M21x3MVGcAmFQitoYxwKKUPdotVh7gYk3n05b3Xk6BtpvD5zue1lliQLaXVHfKHVAz62&#10;WB93J6tgiKN/ords9TE1D+8v2bg9bl5bpa6vps09iIhT/IPhV5/VoWKngzuRCaLnvLq5ZVTBbJGC&#10;YCDL73hwUJDnKciqlP8/qH4AAAD//wMAUEsBAi0AFAAGAAgAAAAhALaDOJL+AAAA4QEAABMAAAAA&#10;AAAAAAAAAAAAAAAAAFtDb250ZW50X1R5cGVzXS54bWxQSwECLQAUAAYACAAAACEAOP0h/9YAAACU&#10;AQAACwAAAAAAAAAAAAAAAAAvAQAAX3JlbHMvLnJlbHNQSwECLQAUAAYACAAAACEAXO7HrXwCAADd&#10;BAAADgAAAAAAAAAAAAAAAAAuAgAAZHJzL2Uyb0RvYy54bWxQSwECLQAUAAYACAAAACEAAfJhnN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1296" behindDoc="0" locked="0" layoutInCell="1" allowOverlap="1" wp14:anchorId="41D2EE33" wp14:editId="54090500">
                      <wp:simplePos x="0" y="0"/>
                      <wp:positionH relativeFrom="column">
                        <wp:posOffset>885825</wp:posOffset>
                      </wp:positionH>
                      <wp:positionV relativeFrom="paragraph">
                        <wp:posOffset>-635</wp:posOffset>
                      </wp:positionV>
                      <wp:extent cx="273050" cy="248920"/>
                      <wp:effectExtent l="0" t="0" r="12700" b="17780"/>
                      <wp:wrapNone/>
                      <wp:docPr id="78" name="楕円 7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6A953" id="楕円 78" o:spid="_x0000_s1026" style="position:absolute;left:0;text-align:left;margin-left:69.75pt;margin-top:-.05pt;width:21.5pt;height:19.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5L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SGSVlmMKOf37/9eHwkuAA6nY9zON36mzBoEWJudSuDyf9ogmwLortnRMU2EY7Lyez96BC4&#10;c5gm06PjSUG8ennsQ0wfhTMkCzUVWisfc89szjaXMSEnvJ+88rV1F0rrMjdtSQfSTWajnIKBPlKz&#10;BNF4NBTtihKmV+AlT6GEjE6rJj/PgeIunulANgzUAKMa192hbEo0iwkG9FJ+GQSU8NvTXM85i23/&#10;uJh6JhmVQGetTE2P9l9rmzOKQsihqwxsD2WWHlyzwyCC6xkaPb9QSHKJWm5YACXRIdYsXeOQ2qFt&#10;N0iUtC58/dt99gdTYKWkA8UByZc1CwItfrLg0PF4Os07UZTp4QzDIWHf8rBvsWtz5gDVGAvteRGz&#10;f9JPogzO3GMblzkrTMxy5O7BH5Sz1K8e9pmL5bK4YQ88S5f21vMcPOOU4b3b3rPgB1okDObKPa3D&#10;K2r0vj05luvkpCq8ecEVE8wKdqjMctj3vKT7evF6+SotfgEAAP//AwBQSwMEFAAGAAgAAAAhACpT&#10;FqHdAAAACAEAAA8AAABkcnMvZG93bnJldi54bWxMj9FKw0AQRd8F/2EZwbd2kxSlSbMpVRRUBGn1&#10;A7bZaTY0Oxuy2zT+vdMn+3i4lztnyvXkOjHiEFpPCtJ5AgKp9qalRsHP9+tsCSJETUZ3nlDBLwZY&#10;V7c3pS6MP9MWx11sBI9QKLQCG2NfSBlqi06Hue+RODv4wenIODTSDPrM466TWZI8Sqdb4gtW9/hs&#10;sT7uTk5BH8fhhT6y/Gtqnj7fsnF73Lxbpe7vps0KRMQp/pfhos/qULHT3p/IBNExL/IHriqYpSAu&#10;+TJj3itY5CnIqpTXD1R/AAAA//8DAFBLAQItABQABgAIAAAAIQC2gziS/gAAAOEBAAATAAAAAAAA&#10;AAAAAAAAAAAAAABbQ29udGVudF9UeXBlc10ueG1sUEsBAi0AFAAGAAgAAAAhADj9If/WAAAAlAEA&#10;AAsAAAAAAAAAAAAAAAAALwEAAF9yZWxzLy5yZWxzUEsBAi0AFAAGAAgAAAAhAKAyHkt8AgAA3QQA&#10;AA4AAAAAAAAAAAAAAAAALgIAAGRycy9lMm9Eb2MueG1sUEsBAi0AFAAGAAgAAAAhACpTFqH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9728" behindDoc="0" locked="0" layoutInCell="1" allowOverlap="1" wp14:anchorId="41D2EE33" wp14:editId="54090500">
                      <wp:simplePos x="0" y="0"/>
                      <wp:positionH relativeFrom="column">
                        <wp:posOffset>1235075</wp:posOffset>
                      </wp:positionH>
                      <wp:positionV relativeFrom="paragraph">
                        <wp:posOffset>-19050</wp:posOffset>
                      </wp:positionV>
                      <wp:extent cx="273050" cy="248920"/>
                      <wp:effectExtent l="0" t="0" r="12700" b="17780"/>
                      <wp:wrapNone/>
                      <wp:docPr id="87" name="楕円 87"/>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F6557" id="楕円 87" o:spid="_x0000_s1026" style="position:absolute;left:0;text-align:left;margin-left:97.25pt;margin-top:-1.5pt;width:21.5pt;height:19.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ZcfA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PRoRollBjP6+f3bj8dHggug0/k4h9OtvwmDFiHmVrcymPyPJsi2ILp7RlRsE+G4nMzejw6B&#10;O4dpMj06nhTEq5fHPsT0UThDslBTobXyMffM5mxzGRNywvvJK19bd6G0LnPTlnQg3WQ2yikY6CM1&#10;SxCNR0PRrihhegVe8hRKyOi0avLzHCju4pkOZMNADTCqcd0dyqZEs5hgQC/ll0FACb89zfWcs9j2&#10;j4upZ5JRCXTWygDP/dfa5oyiEHLoKgPbQ5mlB9fsMIjgeoZGzy8UklyilhsWQEl0iDVL1zikdmjb&#10;DRIlrQtf/3af/cEUWCnpQHFA8mXNgkCLnyw4dDyeTvNOFGV6OMNwSNi3POxb7NqcOUA1xkJ7XsTs&#10;n/STKIMz99jGZc4KE7McuXvwB+Us9auHfeZiuSxu2APP0qW99TwHzzhleO+29yz4gRYJg7lyT+vw&#10;ihq9b0+O5To5qQpvXnDFBLOCHSqzHPY9L+m+XrxevkqLXwAAAP//AwBQSwMEFAAGAAgAAAAhAIIx&#10;bm/eAAAACQEAAA8AAABkcnMvZG93bnJldi54bWxMj8FOwzAQRO9I/IO1SNxaBwcKDXGqgkCiCAm1&#10;8AFuvCRR43Vku2n4e5YTHGf2aXamXE2uFyOG2HnScDXPQCDV3nbUaPj8eJ7dgYjJkDW9J9TwjRFW&#10;1flZaQrrT7TFcZcawSEUC6OhTWkopIx1i87EuR+Q+PblgzOJZWikDebE4a6XKssW0pmO+ENrBnxs&#10;sT7sjk7DkMbwRK9q+T41D28vatwe1ptW68uLaX0PIuGU/mD4rc/VoeJOe38kG0XPenl9w6iGWc6b&#10;GFD5LRt7DflCgaxK+X9B9QMAAP//AwBQSwECLQAUAAYACAAAACEAtoM4kv4AAADhAQAAEwAAAAAA&#10;AAAAAAAAAAAAAAAAW0NvbnRlbnRfVHlwZXNdLnhtbFBLAQItABQABgAIAAAAIQA4/SH/1gAAAJQB&#10;AAALAAAAAAAAAAAAAAAAAC8BAABfcmVscy8ucmVsc1BLAQItABQABgAIAAAAIQAwfkZcfAIAAN0E&#10;AAAOAAAAAAAAAAAAAAAAAC4CAABkcnMvZTJvRG9jLnhtbFBLAQItABQABgAIAAAAIQCCMW5v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3344" behindDoc="0" locked="0" layoutInCell="1" allowOverlap="1" wp14:anchorId="41D2EE33" wp14:editId="54090500">
                      <wp:simplePos x="0" y="0"/>
                      <wp:positionH relativeFrom="column">
                        <wp:posOffset>876300</wp:posOffset>
                      </wp:positionH>
                      <wp:positionV relativeFrom="paragraph">
                        <wp:posOffset>8255</wp:posOffset>
                      </wp:positionV>
                      <wp:extent cx="273050" cy="248920"/>
                      <wp:effectExtent l="0" t="0" r="12700" b="17780"/>
                      <wp:wrapNone/>
                      <wp:docPr id="79" name="楕円 79"/>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F6A22A" id="楕円 79" o:spid="_x0000_s1026" style="position:absolute;left:0;text-align:left;margin-left:69pt;margin-top:.65pt;width:21.5pt;height:19.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6fQIAAN0EAAAOAAAAZHJzL2Uyb0RvYy54bWysVF1OGzEQfq/UO1h+L5ukoYGIDYpAVJUQ&#10;IEHFs/HaWUv+q+1kkx6AG/QIPVp7jn72LpCWPlXNgzPjGc/PN9/syenWaLIRISpnazo+GFEiLHeN&#10;squafr67eHdESUzMNkw7K2q6E5GeLt6+Oen8XExc63QjAkEQG+edr2mbkp9XVeStMCweOC8sjNIF&#10;wxLUsKqawDpEN7qajEYfqs6FxgfHRYy4Pe+NdFHiSyl4upYyikR0TVFbKmco50M+q8UJm68C863i&#10;QxnsH6owTFkkfQ51zhIj66BehTKKBxedTAfcmcpJqbgoPaCb8eiPbm5b5kXpBeBE/wxT/H9h+dXm&#10;JhDV1HR2TIllBjP6+f3bj8dHggug0/k4h9OtvwmDFiHmVrcymPyPJsi2ILp7RlRsE+G4nMzejw6B&#10;O4dpMj06nhTEq5fHPsT0UThDslBTobXyMffM5mxzGRNywvvJK19bd6G0LnPTlnQg3WQ2yikY6CM1&#10;SxCNR0PRrihhegVe8hRKyOi0avLzHCju4pkOZMNADTCqcd0dyqZEs5hgQC/ll0FACb89zfWcs9j2&#10;j4upZ5JRCXTWytT0aP+1tjmjKIQcusrA9lBm6cE1OwwiuJ6h0fMLhSSXqOWGBVASHWLN0jUOqR3a&#10;doNESevC17/dZ38wBVZKOlAckHxZsyDQ4icLDh2Pp9O8E0WZHs4wHBL2LQ/7Frs2Zw5QjbHQnhcx&#10;+yf9JMrgzD22cZmzwsQsR+4e/EE5S/3qYZ+5WC6LG/bAs3Rpbz3PwTNOGd677T0LfqBFwmCu3NM6&#10;vKJG79uTY7lOTqrCmxdcMcGsYIfKLId9z0u6rxevl6/S4hcAAAD//wMAUEsDBBQABgAIAAAAIQBk&#10;WWpf3AAAAAgBAAAPAAAAZHJzL2Rvd25yZXYueG1sTI/NTsMwEITvSLyDtUjcqNPwoxDiVAWBBBUS&#10;auEB3HiJo8bryHbT8PZsTnDbTzOanalWk+vFiCF2nhQsFxkIpMabjloFX58vVwWImDQZ3XtCBT8Y&#10;YVWfn1W6NP5EWxx3qRUcQrHUCmxKQyllbCw6HRd+QGLt2wenE2NopQn6xOGul3mW3UmnO+IPVg/4&#10;ZLE57I5OwZDG8Eyb/P5jah/fX/Nxe1i/WaUuL6b1A4iEU/ozw1yfq0PNnfb+SCaKnvm64C1pPkDM&#10;erFk3iu4yW5B1pX8P6D+BQAA//8DAFBLAQItABQABgAIAAAAIQC2gziS/gAAAOEBAAATAAAAAAAA&#10;AAAAAAAAAAAAAABbQ29udGVudF9UeXBlc10ueG1sUEsBAi0AFAAGAAgAAAAhADj9If/WAAAAlAEA&#10;AAsAAAAAAAAAAAAAAAAALwEAAF9yZWxzLy5yZWxzUEsBAi0AFAAGAAgAAAAhAMyin7p9AgAA3QQA&#10;AA4AAAAAAAAAAAAAAAAALgIAAGRycy9lMm9Eb2MueG1sUEsBAi0AFAAGAAgAAAAhAGRZal/cAAAA&#10;CAEAAA8AAAAAAAAAAAAAAAAA1w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51776" behindDoc="0" locked="0" layoutInCell="1" allowOverlap="1" wp14:anchorId="41D2EE33" wp14:editId="54090500">
                      <wp:simplePos x="0" y="0"/>
                      <wp:positionH relativeFrom="column">
                        <wp:posOffset>1244600</wp:posOffset>
                      </wp:positionH>
                      <wp:positionV relativeFrom="paragraph">
                        <wp:posOffset>-17780</wp:posOffset>
                      </wp:positionV>
                      <wp:extent cx="273050" cy="248920"/>
                      <wp:effectExtent l="0" t="0" r="12700" b="17780"/>
                      <wp:wrapNone/>
                      <wp:docPr id="88" name="楕円 88"/>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C15FD" id="楕円 88" o:spid="_x0000_s1026" style="position:absolute;left:0;text-align:left;margin-left:98pt;margin-top:-1.4pt;width:21.5pt;height:19.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kE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qMSVlmMKOf37/9eHwkuAA6nY8zON36ZRi0CDG3upXB5H80QbYF0d0zomKbCMfl5Oj96BC4&#10;c5gm0+OTSUG8ennsQ0wfhTMkCzUVWisfc89sxjZXMSEnvJ+88rV1l0rrMjdtSQfSTY5GOQUDfaRm&#10;CaLxaCjaFSVMr8BLnkIJGZ1WTX6eA8VdPNeBbBioAUY1rrtD2ZRoFhMM6KX8Mggo4benuZ4LFtv+&#10;cTH1TDIqgc5aGeC5/1rbnFEUQg5dZWB7KLP04JodBhFcz9Do+aVCkivUsmQBlESHWLN0g0Nqh7bd&#10;IFHSuvD1b/fZH0yBlZIOFAckX9YsCLT4yYJDJ+PpNO9EUaaHRxgOCfuWh32LXZtzB6jGWGjPi5j9&#10;k34SZXDmHtu4yFlhYpYjdw/+oJynfvWwz1wsFsUNe+BZurK3nufgGacM7932ngU/0CJhMNfuaR1e&#10;UaP37cmxWCcnVeHNC66YYFawQ2WWw77nJd3Xi9fLV2n+CwAA//8DAFBLAwQUAAYACAAAACEAMYXp&#10;G94AAAAJAQAADwAAAGRycy9kb3ducmV2LnhtbEyPwU7DMBBE70j8g7VI3FoHF0UkxKkKAglQJdTC&#10;B7jxkkSN15HtpuHvWU5wnNnR7LxqPbtBTBhi70nDzTIDgdR421Or4fPjeXEHIiZD1gyeUMM3RljX&#10;lxeVKa0/0w6nfWoFl1AsjYYupbGUMjYdOhOXfkTi25cPziSWoZU2mDOXu0GqLMulMz3xh86M+Nhh&#10;c9yfnIYxTeGJ3lTxPrcP2xc17Y6b107r66t5cw8i4Zz+wvA7n6dDzZsO/kQ2ioF1kTNL0rBQjMAB&#10;tSrYOGhY5bcg60r+J6h/AAAA//8DAFBLAQItABQABgAIAAAAIQC2gziS/gAAAOEBAAATAAAAAAAA&#10;AAAAAAAAAAAAAABbQ29udGVudF9UeXBlc10ueG1sUEsBAi0AFAAGAAgAAAAhADj9If/WAAAAlAEA&#10;AAsAAAAAAAAAAAAAAAAALwEAAF9yZWxzLy5yZWxzUEsBAi0AFAAGAAgAAAAhAJMfmQR7AgAA3QQA&#10;AA4AAAAAAAAAAAAAAAAALgIAAGRycy9lMm9Eb2MueG1sUEsBAi0AFAAGAAgAAAAhADGF6RveAAAA&#10;CQEAAA8AAAAAAAAAAAAAAAAA1Q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5392" behindDoc="0" locked="0" layoutInCell="1" allowOverlap="1" wp14:anchorId="41D2EE33" wp14:editId="54090500">
                      <wp:simplePos x="0" y="0"/>
                      <wp:positionH relativeFrom="column">
                        <wp:posOffset>885825</wp:posOffset>
                      </wp:positionH>
                      <wp:positionV relativeFrom="paragraph">
                        <wp:posOffset>14605</wp:posOffset>
                      </wp:positionV>
                      <wp:extent cx="273050" cy="248920"/>
                      <wp:effectExtent l="0" t="0" r="12700" b="17780"/>
                      <wp:wrapNone/>
                      <wp:docPr id="80" name="楕円 8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5214E" id="楕円 80" o:spid="_x0000_s1026" style="position:absolute;left:0;text-align:left;margin-left:69.75pt;margin-top:1.15pt;width:21.5pt;height:19.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HlfAIAAN0EAAAOAAAAZHJzL2Uyb0RvYy54bWysVF1OGzEQfq/UO1h+L5ukoUDEBkUgqkoI&#10;kKDi2XjtrCX/1XaySQ/ADXqEHq09Rz97l5CWPlXdB2fGM56fb77J6dnGaLIWISpnazo+GFEiLHeN&#10;ssuafr6/fHdMSUzMNkw7K2q6FZGezd++Oe38TExc63QjAkEQG2edr2mbkp9VVeStMCweOC8sjNIF&#10;wxLUsKyawDpEN7qajEYfqs6FxgfHRYy4veiNdF7iSyl4upEyikR0TVFbKmco52M+q/kpmy0D863i&#10;QxnsH6owTFkk3YW6YImRVVCvQhnFg4tOpgPuTOWkVFyUHtDNePRHN3ct86L0AnCi38EU/19Yfr2+&#10;DUQ1NT0GPJYZzOjn928/np4ILoBO5+MMTnf+NgxahJhb3chg8i+aIJuC6HaHqNgkwnE5OXo/OkRg&#10;DtNkenwyKTGrl8c+xPRROEOyUFOhtfIx98xmbH0VE3LC+9krX1t3qbQuc9OWdCDd5GiUUzDQR2qW&#10;IBqPhqJdUsL0ErzkKZSQ0WnV5Oc5UNzGcx3ImoEaYFTjunuUTYlmMcGAXsqXQUAJvz3N9Vyw2PaP&#10;i6lnklEJdNbKZDzzN7zWNmcUhZBDVxnYHsosPbpmi0EE1zM0en6pkOQKtdyyAEqiQ6xZusEhtUPb&#10;bpAoaV34+rf77A+mwEpJB4oDki8rFgRa/GTBoZPxdIqwqSjTwyMMh4R9y+O+xa7MuQNUYyy050XM&#10;/kk/izI484BtXOSsMDHLkbsHf1DOU7962GcuFovihj3wLF3ZO89z8IxThvd+88CCH2iRMJhr97wO&#10;r6jR+/bkWKySk6rw5gVXTDAr2KEyy2Hf85Lu68Xr5V9p/gsAAP//AwBQSwMEFAAGAAgAAAAhAFU5&#10;esfdAAAACAEAAA8AAABkcnMvZG93bnJldi54bWxMj0FOwzAQRfdI3MEaJHbUqUtRm8apCgIJEBJq&#10;4QBuPI2jxuModtNwe6YrWD79rz9vivXoWzFgH5tAGqaTDARSFWxDtYbvr5e7BYiYDFnTBkINPxhh&#10;XV5fFSa34UxbHHapFjxCMTcaXEpdLmWsHHoTJ6FD4uwQem8SY19L25szj/tWqix7kN40xBec6fDJ&#10;YXXcnbyGLg39M72r5edYP368qmF73Lw5rW9vxs0KRMIx/ZXhos/qULLTPpzIRtEyz5ZzrmpQMxCX&#10;fKGY9xrup3OQZSH/P1D+AgAA//8DAFBLAQItABQABgAIAAAAIQC2gziS/gAAAOEBAAATAAAAAAAA&#10;AAAAAAAAAAAAAABbQ29udGVudF9UeXBlc10ueG1sUEsBAi0AFAAGAAgAAAAhADj9If/WAAAAlAEA&#10;AAsAAAAAAAAAAAAAAAAALwEAAF9yZWxzLy5yZWxzUEsBAi0AFAAGAAgAAAAhAPeFUeV8AgAA3QQA&#10;AA4AAAAAAAAAAAAAAAAALgIAAGRycy9lMm9Eb2MueG1sUEsBAi0AFAAGAAgAAAAhAFU5esf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53824" behindDoc="0" locked="0" layoutInCell="1" allowOverlap="1" wp14:anchorId="41D2EE33" wp14:editId="54090500">
                      <wp:simplePos x="0" y="0"/>
                      <wp:positionH relativeFrom="column">
                        <wp:posOffset>1263650</wp:posOffset>
                      </wp:positionH>
                      <wp:positionV relativeFrom="paragraph">
                        <wp:posOffset>11430</wp:posOffset>
                      </wp:positionV>
                      <wp:extent cx="273050" cy="248920"/>
                      <wp:effectExtent l="0" t="0" r="12700" b="17780"/>
                      <wp:wrapNone/>
                      <wp:docPr id="89" name="楕円 89"/>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280D82" id="楕円 89" o:spid="_x0000_s1026" style="position:absolute;left:0;text-align:left;margin-left:99.5pt;margin-top:.9pt;width:21.5pt;height:19.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1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p8QollBjP6+f3bj8dHggug0/k4g9OtX4ZBixBzq1sZTP5HE2RbEN09Iyq2iXBcTo7ejw6B&#10;O4dpMj0+mRTEq5fHPsT0UThDslBTobXyMffMZmxzFRNywvvJK19bd6m0LnPTlnQg3eRolFMw0Edq&#10;liAaj4aiXVHC9Aq85CmUkNFp1eTnOVDcxXMdyIaBGmBU47o7lE2JZjHBgF7KL4OAEn57muu5YLHt&#10;HxdTzySjEuislQGe+6+1zRlFIeTQVQa2hzJLD67ZYRDB9QyNnl8qJLlCLUsWQEl0iDVLNzikdmjb&#10;DRIlrQtf/3af/cEUWCnpQHFA8mXNgkCLnyw4dDKeTvNOFGV6eIThkLBvedi32LU5d4BqjIX2vIjZ&#10;P+knUQZn7rGNi5wVJmY5cvfgD8p56lcP+8zFYlHcsAeepSt763kOnnHK8N5t71nwAy0SBnPtntbh&#10;FTV6354ci3VyUhXevOCKCWYFO1RmOex7XtJ9vXi9fJXmvwAAAP//AwBQSwMEFAAGAAgAAAAhABif&#10;mQXcAAAACAEAAA8AAABkcnMvZG93bnJldi54bWxMj1FLwzAUhd8F/0O4gm8uXRhia9MxRUFFkE1/&#10;QNZcm7LmpiRZV/+91yf3dj/O4dxz6vXsBzFhTH0gDctFAQKpDbanTsPX5/PNHYiUDVkzBEINP5hg&#10;3Vxe1Kay4URbnHa5ExxCqTIaXM5jJWVqHXqTFmFEYu07RG8yY+ykjebE4X6QqihupTc98QdnRnx0&#10;2B52R69hzFN8ojdVfszdw/uLmraHzavT+vpq3tyDyDjnfzP81efq0HCnfTiSTWJgLkvekvngBayr&#10;lWLea1gtC5BNLc8HNL8AAAD//wMAUEsBAi0AFAAGAAgAAAAhALaDOJL+AAAA4QEAABMAAAAAAAAA&#10;AAAAAAAAAAAAAFtDb250ZW50X1R5cGVzXS54bWxQSwECLQAUAAYACAAAACEAOP0h/9YAAACUAQAA&#10;CwAAAAAAAAAAAAAAAAAvAQAAX3JlbHMvLnJlbHNQSwECLQAUAAYACAAAACEA/48Y9XwCAADdBAAA&#10;DgAAAAAAAAAAAAAAAAAuAgAAZHJzL2Uyb0RvYy54bWxQSwECLQAUAAYACAAAACEAGJ+ZBdwAAAAI&#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7440" behindDoc="0" locked="0" layoutInCell="1" allowOverlap="1" wp14:anchorId="41D2EE33" wp14:editId="54090500">
                      <wp:simplePos x="0" y="0"/>
                      <wp:positionH relativeFrom="column">
                        <wp:posOffset>904875</wp:posOffset>
                      </wp:positionH>
                      <wp:positionV relativeFrom="paragraph">
                        <wp:posOffset>12065</wp:posOffset>
                      </wp:positionV>
                      <wp:extent cx="273050" cy="248920"/>
                      <wp:effectExtent l="0" t="0" r="12700" b="17780"/>
                      <wp:wrapNone/>
                      <wp:docPr id="81" name="楕円 81"/>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1A9AA9" id="楕円 81" o:spid="_x0000_s1026" style="position:absolute;left:0;text-align:left;margin-left:71.25pt;margin-top:.95pt;width:21.5pt;height:19.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AUew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8psQygxn9/P7tx+MjwQXQ6XycwenWL8OgRYi51a0MJv+jCbItiO6eERXbRDguJ0fvR4fA&#10;ncM0mR6fTAri1ctjH2L6KJwhWaip0Fr5mHtmM7a5igk54f3kla+tu1Ral7lpSzqQbnI0yikY6CM1&#10;SxCNR0PRrihhegVe8hRKyOi0avLzHCju4rkOZMNADTCqcd0dyqZEs5hgQC/ll0FACb89zfVcsNj2&#10;j4upZ5JRCXTWygDP/dfa5oyiEHLoKgPbQ5mlB9fsMIjgeoZGzy8VklyhliULoCQ6xJqlGxxSO7Tt&#10;BomS1oWvf7vP/mAKrJR0oDgg+bJmQaDFTxYcOhlPp3knijI9PMJwSNi3POxb7NqcO0AFmqC6Imb/&#10;pJ9EGZy5xzYuclaYmOXI3YM/KOepXz3sMxeLRXHDHniWruyt5zl4xinDe7e9Z8EPtEgYzLV7WodX&#10;1Oh9e3Is1slJVXjzgismmBXsUJnlsO95Sff14vXyVZr/AgAA//8DAFBLAwQUAAYACAAAACEAUL4C&#10;2d0AAAAIAQAADwAAAGRycy9kb3ducmV2LnhtbEyPwU7DMBBE70j8g7VI3KiTqEVtiFMVBBIgJNTC&#10;B7jxEkeN15HtpuHv2Z7obZ9mNDtTrSfXixFD7DwpyGcZCKTGm45aBd9fL3dLEDFpMrr3hAp+McK6&#10;vr6qdGn8ibY47lIrOIRiqRXYlIZSythYdDrO/IDE2o8PTifG0EoT9InDXS+LLLuXTnfEH6we8Mli&#10;c9gdnYIhjeGZ3ovV59Q+frwW4/awebNK3d5MmwcQCaf0b4Zzfa4ONXfa+yOZKHrmebFgKx8rEGd9&#10;uWDeK5jnOci6kpcD6j8AAAD//wMAUEsBAi0AFAAGAAgAAAAhALaDOJL+AAAA4QEAABMAAAAAAAAA&#10;AAAAAAAAAAAAAFtDb250ZW50X1R5cGVzXS54bWxQSwECLQAUAAYACAAAACEAOP0h/9YAAACUAQAA&#10;CwAAAAAAAAAAAAAAAAAvAQAAX3JlbHMvLnJlbHNQSwECLQAUAAYACAAAACEAmxXQFHsCAADdBAAA&#10;DgAAAAAAAAAAAAAAAAAuAgAAZHJzL2Uyb0RvYy54bWxQSwECLQAUAAYACAAAACEAUL4C2d0AAAAI&#10;AQAADwAAAAAAAAAAAAAAAADV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55872" behindDoc="0" locked="0" layoutInCell="1" allowOverlap="1" wp14:anchorId="41D2EE33" wp14:editId="54090500">
                      <wp:simplePos x="0" y="0"/>
                      <wp:positionH relativeFrom="column">
                        <wp:posOffset>1238250</wp:posOffset>
                      </wp:positionH>
                      <wp:positionV relativeFrom="paragraph">
                        <wp:posOffset>-24765</wp:posOffset>
                      </wp:positionV>
                      <wp:extent cx="273050" cy="248920"/>
                      <wp:effectExtent l="0" t="0" r="12700" b="17780"/>
                      <wp:wrapNone/>
                      <wp:docPr id="90" name="楕円 90"/>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F9FD80" id="楕円 90" o:spid="_x0000_s1026" style="position:absolute;left:0;text-align:left;margin-left:97.5pt;margin-top:-1.95pt;width:21.5pt;height:19.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Sh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CeCwzmNHP799+PD4SXACdzscZnG79MgxahJhb3cpg8j+aINuC6O4ZUbFNhONycvR+dIjA&#10;HKbJ9PhkUmJWL499iOmjcIZkoaZCa+Vj7pnN2OYqJuSE95NXvrbuUmld5qYt6UC6ydEop2Cgj9Qs&#10;QTQeDUW7ooTpFXjJUygho9Oqyc9zoLiL5zqQDQM1wKjGdXcomxLNYoIBvZRfBgEl/PY013PBYts/&#10;LqaeSUYl0FkrU9Pj/dfa5oyiEHLoKgPbQ5mlB9fsMIjgeoZGzy8VklyhliULoCQ6xJqlGxxSO7Tt&#10;BomS1oWvf7vP/mAKrJR0oDgg+bJmQaDFTxYcOhlPpwibijI9PMJwSNi3POxb7NqcO0A1xkJ7XsTs&#10;n/STKIMz99jGRc4KE7McuXvwB+U89auHfeZisShu2APP0pW99TwHzzhleO+29yz4gRYJg7l2T+vw&#10;ihq9b0+OxTo5qQpvXnDFBLOCHSqzHPY9L+m+XrxevkrzXwAAAP//AwBQSwMEFAAGAAgAAAAhALID&#10;gNXeAAAACQEAAA8AAABkcnMvZG93bnJldi54bWxMj8FOwzAQRO9I/IO1SNxah0RFTYhTFQQSICTU&#10;wge48RJHjdeR7abh71lOcJzZ0eybejO7QUwYYu9Jwc0yA4HUetNTp+Dz42mxBhGTJqMHT6jgGyNs&#10;msuLWlfGn2mH0z51gksoVlqBTWmspIytRafj0o9IfPvywenEMnTSBH3mcjfIPMtupdM98QerR3yw&#10;2B73J6dgTFN4pNe8fJ+7+7fnfNodty9WqeureXsHIuGc/sLwi8/o0DDTwZ/IRDGwLle8JSlYFCUI&#10;DuTFmo2DgmJVgGxq+X9B8wMAAP//AwBQSwECLQAUAAYACAAAACEAtoM4kv4AAADhAQAAEwAAAAAA&#10;AAAAAAAAAAAAAAAAW0NvbnRlbnRfVHlwZXNdLnhtbFBLAQItABQABgAIAAAAIQA4/SH/1gAAAJQB&#10;AAALAAAAAAAAAAAAAAAAAC8BAABfcmVscy8ucmVsc1BLAQItABQABgAIAAAAIQAUKaShfAIAAN0E&#10;AAAOAAAAAAAAAAAAAAAAAC4CAABkcnMvZTJvRG9jLnhtbFBLAQItABQABgAIAAAAIQCyA4DV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39488" behindDoc="0" locked="0" layoutInCell="1" allowOverlap="1" wp14:anchorId="41D2EE33" wp14:editId="54090500">
                      <wp:simplePos x="0" y="0"/>
                      <wp:positionH relativeFrom="column">
                        <wp:posOffset>895350</wp:posOffset>
                      </wp:positionH>
                      <wp:positionV relativeFrom="paragraph">
                        <wp:posOffset>20320</wp:posOffset>
                      </wp:positionV>
                      <wp:extent cx="273050" cy="248920"/>
                      <wp:effectExtent l="0" t="0" r="12700" b="17780"/>
                      <wp:wrapNone/>
                      <wp:docPr id="82" name="楕円 8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E0E8A" id="楕円 82" o:spid="_x0000_s1026" style="position:absolute;left:0;text-align:left;margin-left:70.5pt;margin-top:1.6pt;width:21.5pt;height:19.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PdfAIAAN0EAAAOAAAAZHJzL2Uyb0RvYy54bWysVEtu2zAQ3RfoHQjuG9mq0yRG5MBIkKJA&#10;kBhIiqxpirII8FeStuweIDfoEXq09hx9pOTEbboq6gU9wxnO580bnV9stSIb4YO0pqLjoxElwnBb&#10;S7Oq6OeH63enlITITM2UNaKiOxHoxeztm/POTUVpW6tq4QmCmDDtXEXbGN20KAJvhWbhyDphYGys&#10;1yxC9aui9qxDdK2KcjT6UHTW185bLkLA7VVvpLMcv2kEj3dNE0QkqqKoLebT53OZzmJ2zqYrz1wr&#10;+VAG+4cqNJMGSZ9DXbHIyNrLV6G05N4G28QjbnVhm0ZykXtAN+PRH93ct8yJ3AvACe4ZpvD/wvLb&#10;zcITWVf0tKTEMI0Z/fz+7cfTE8EF0OlcmMLp3i38oAWIqdVt43X6RxNkmxHdPSMqtpFwXJYn70fH&#10;wJ3DVE5Oz8qMePHy2PkQPwqrSRIqKpSSLqSe2ZRtbkJETnjvvdK1sddSqTw3ZUgH0pUno5SCgT6N&#10;YhGidmgomBUlTK3ASx59DhmsknV6ngKFXbhUnmwYqAFG1bZ7QNmUKBYiDOgl/xIIKOG3p6meKxba&#10;/nE29UzSMoLOSmrgefhamZRRZEIOXSVgeyiTtLT1DoPwtmdocPxaIskNalkwD0qiQ6xZvMPRKIu2&#10;7SBR0lr/9W/3yR9MgZWSDhQHJF/WzAu0+MmAQ2fjySTtRFYmxycYDvGHluWhxaz1pQVUYyy041lM&#10;/lHtxcZb/YhtnKesMDHDkbsHf1AuY7962Gcu5vPshj1wLN6Ye8dT8IRTgvdh+8i8G2gRMZhbu1+H&#10;V9TofXtyzNfRNjLz5gVXTDAp2KE8y2Hf05Ie6tnr5as0+wUAAP//AwBQSwMEFAAGAAgAAAAhAGZy&#10;3XbcAAAACAEAAA8AAABkcnMvZG93bnJldi54bWxMj9FKw0AQRd8F/2EZwTe76RqkptmUKgoqBWn1&#10;A7bZaTY0Oxuy2zT+vdMnfTzc4c655WrynRhxiG0gDfNZBgKpDralRsP31+vdAkRMhqzpAqGGH4yw&#10;qq6vSlPYcKYtjrvUCC6hWBgNLqW+kDLWDr2Js9AjcXYIgzeJcWikHcyZy30nVZY9SG9a4g/O9Pjs&#10;sD7uTl5Dn8bhhT7U4+fUPG3e1Lg9rt+d1rc303oJIuGU/o7hos/qULHTPpzIRtEx53PekjTcKxCX&#10;fJEz7zXkKgdZlfL/gOoXAAD//wMAUEsBAi0AFAAGAAgAAAAhALaDOJL+AAAA4QEAABMAAAAAAAAA&#10;AAAAAAAAAAAAAFtDb250ZW50X1R5cGVzXS54bWxQSwECLQAUAAYACAAAACEAOP0h/9YAAACUAQAA&#10;CwAAAAAAAAAAAAAAAAAvAQAAX3JlbHMvLnJlbHNQSwECLQAUAAYACAAAACEAbqMj3XwCAADdBAAA&#10;DgAAAAAAAAAAAAAAAAAuAgAAZHJzL2Uyb0RvYy54bWxQSwECLQAUAAYACAAAACEAZnLddtwAAAAI&#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EA203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57920" behindDoc="0" locked="0" layoutInCell="1" allowOverlap="1" wp14:anchorId="41D2EE33" wp14:editId="54090500">
                      <wp:simplePos x="0" y="0"/>
                      <wp:positionH relativeFrom="column">
                        <wp:posOffset>990600</wp:posOffset>
                      </wp:positionH>
                      <wp:positionV relativeFrom="paragraph">
                        <wp:posOffset>24130</wp:posOffset>
                      </wp:positionV>
                      <wp:extent cx="273050" cy="248920"/>
                      <wp:effectExtent l="0" t="0" r="12700" b="17780"/>
                      <wp:wrapNone/>
                      <wp:docPr id="91" name="楕円 91"/>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A206C8" id="楕円 91" o:spid="_x0000_s1026" style="position:absolute;left:0;text-align:left;margin-left:78pt;margin-top:1.9pt;width:21.5pt;height:19.6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VQ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ypsQygxn9/P7tx+MjwQXQ6XycwenWL8OgRYi51a0MJv+jCbItiO6eERXbRDguJ0fvR4fA&#10;ncM0mR6fTAri1ctjH2L6KJwhWaip0Fr5mHtmM7a5igk54f3kla+tu1Ral7lpSzqQbnI0yikY6CM1&#10;SxCNR0PRrihhegVe8hRKyOi0avLzHCju4rkOZMNADTCqcd0dyqZEs5hgQC/ll0FACb89zfVcsNj2&#10;j4upZ5JRCXTWytT0eP+1tjmjKIQcusrA9lBm6cE1OwwiuJ6h0fNLhSRXqGXJAiiJDrFm6QaH1A5t&#10;u0GipHXh69/usz+YAislHSgOSL6sWRBo8ZMFh07G02neiaJMD48wHBL2LQ/7Frs25w5QgSaorojZ&#10;P+knUQZn7rGNi5wVJmY5cvfgD8p56lcP+8zFYlHcsAeepSt763kOnnHK8N5t71nwAy0SBnPtntbh&#10;FTV6354ci3VyUhXevOCKCWYFO1RmOex7XtJ9vXi9fJXmvwAAAP//AwBQSwMEFAAGAAgAAAAhAEDj&#10;ZmfcAAAACAEAAA8AAABkcnMvZG93bnJldi54bWxMj0FOwzAQRfdI3MEaJHbUIYWKpHGqgkAChIRa&#10;egA3HuKo8Tiy3TTcnukKll9/9Oe9ajW5XowYYudJwe0sA4HUeNNRq2D39XLzACImTUb3nlDBD0ZY&#10;1ZcXlS6NP9EGx21qBY9QLLUCm9JQShkbi07HmR+QuPv2wenEMbTSBH3icdfLPMsW0umO+IPVAz5Z&#10;bA7bo1MwpDE803tefE7t48drPm4O6zer1PXVtF6CSDilv2M44zM61My090cyUfSc7xfskhTM2eDc&#10;FwXnvYK7eQayruR/gfoXAAD//wMAUEsBAi0AFAAGAAgAAAAhALaDOJL+AAAA4QEAABMAAAAAAAAA&#10;AAAAAAAAAAAAAFtDb250ZW50X1R5cGVzXS54bWxQSwECLQAUAAYACAAAACEAOP0h/9YAAACUAQAA&#10;CwAAAAAAAAAAAAAAAAAvAQAAX3JlbHMvLnJlbHNQSwECLQAUAAYACAAAACEAeLklUHwCAADdBAAA&#10;DgAAAAAAAAAAAAAAAAAuAgAAZHJzL2Uyb0RvYy54bWxQSwECLQAUAAYACAAAACEAQONmZ9wAAAAI&#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w:t>
            </w:r>
            <w:r w:rsidR="00EA2033">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1536" behindDoc="0" locked="0" layoutInCell="1" allowOverlap="1" wp14:anchorId="41D2EE33" wp14:editId="54090500">
                      <wp:simplePos x="0" y="0"/>
                      <wp:positionH relativeFrom="column">
                        <wp:posOffset>904875</wp:posOffset>
                      </wp:positionH>
                      <wp:positionV relativeFrom="paragraph">
                        <wp:posOffset>-9525</wp:posOffset>
                      </wp:positionV>
                      <wp:extent cx="273050" cy="248920"/>
                      <wp:effectExtent l="0" t="0" r="12700" b="17780"/>
                      <wp:wrapNone/>
                      <wp:docPr id="83" name="楕円 8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07F28F" id="楕円 83" o:spid="_x0000_s1026" style="position:absolute;left:0;text-align:left;margin-left:71.25pt;margin-top:-.75pt;width:21.5pt;height:19.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Is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h7tU2KZwYx+/vj+9PhIcAF0Oh9ncLr1N2HQIsTc6kYGk//RBNkURLcviIpNIhyXk8P90QFw&#10;5zBNpkfHk4J49frYh5g+CWdIFmoqtFY+5p7ZjK0vY0JOeD975WvrLpTWZW7akg6kmxyOcgoG+kjN&#10;EkTj0VC0S0qYXoKXPIUSMjqtmvw8B4rbeKYDWTNQA4xqXHeHsinRLCYY0Ev5ZRBQwm9Pcz3nLLb9&#10;42LqmWRUAp21MsBz97W2OaMohBy6ysD2UGbpwTVbDCK4nqHR8wuFJJeo5YYFUBIdYs3SNQ6pHdp2&#10;g0RJ68K3v91nfzAFVko6UByQfF2xINDiZwsOHY+n07wTRZkeHGI4JOxaHnYtdmXOHKAaY6E9L2L2&#10;T/pZlMGZe2zjImeFiVmO3D34g3KW+tXDPnOxWBQ37IFn6dLeep6DZ5wyvHebexb8QIuEwVy553V4&#10;Q43etyfHYpWcVIU3r7higlnBDpVZDvuel3RXL16vX6X5LwAAAP//AwBQSwMEFAAGAAgAAAAhAEGM&#10;imPfAAAACQEAAA8AAABkcnMvZG93bnJldi54bWxMj8FOwzAQRO9I/IO1SNxap4HSEuJUBYFEERJq&#10;4QPceImjxuvIdtPw92xPcNodzWj2bbkaXScGDLH1pGA2zUAg1d601Cj4+nyZLEHEpMnozhMq+MEI&#10;q+ryotSF8Sfa4rBLjeASioVWYFPqCyljbdHpOPU9EnvfPjidWIZGmqBPXO46mWfZnXS6Jb5gdY9P&#10;FuvD7ugU9GkIz/SW33+MzeP7az5sD+uNVer6alw/gEg4pr8wnPEZHSpm2vsjmSg61rf5nKMKJjOe&#10;58Byzstewc1iAbIq5f8Pql8AAAD//wMAUEsBAi0AFAAGAAgAAAAhALaDOJL+AAAA4QEAABMAAAAA&#10;AAAAAAAAAAAAAAAAAFtDb250ZW50X1R5cGVzXS54bWxQSwECLQAUAAYACAAAACEAOP0h/9YAAACU&#10;AQAACwAAAAAAAAAAAAAAAAAvAQAAX3JlbHMvLnJlbHNQSwECLQAUAAYACAAAACEAAjOiLHwCAADd&#10;BAAADgAAAAAAAAAAAAAAAAAuAgAAZHJzL2Uyb0RvYy54bWxQSwECLQAUAAYACAAAACEAQYyKY98A&#10;AAAJAQAADwAAAAAAAAAAAAAAAADWBAAAZHJzL2Rvd25yZXYueG1sUEsFBgAAAAAEAAQA8wAAAOIF&#10;AA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EA2033">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59968" behindDoc="0" locked="0" layoutInCell="1" allowOverlap="1" wp14:anchorId="41D2EE33" wp14:editId="54090500">
                      <wp:simplePos x="0" y="0"/>
                      <wp:positionH relativeFrom="column">
                        <wp:posOffset>1000125</wp:posOffset>
                      </wp:positionH>
                      <wp:positionV relativeFrom="paragraph">
                        <wp:posOffset>-1905</wp:posOffset>
                      </wp:positionV>
                      <wp:extent cx="273050" cy="248920"/>
                      <wp:effectExtent l="0" t="0" r="12700" b="17780"/>
                      <wp:wrapNone/>
                      <wp:docPr id="92" name="楕円 92"/>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025B5" id="楕円 92" o:spid="_x0000_s1026" style="position:absolute;left:0;text-align:left;margin-left:78.75pt;margin-top:-.15pt;width:21.5pt;height:19.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aZfQIAAN0EAAAOAAAAZHJzL2Uyb0RvYy54bWysVEtu2zAQ3RfoHQjuG9mq0yRG5MBIkKJA&#10;kBhIiqxpirII8FeStuweIDfoEXq09hx9pJTYbboq6gU9wxnO580bnV9stSIb4YO0pqLjoxElwnBb&#10;S7Oq6OeH63enlITITM2UNaKiOxHoxeztm/POTUVpW6tq4QmCmDDtXEXbGN20KAJvhWbhyDphYGys&#10;1yxC9aui9qxDdK2KcjT6UHTW185bLkLA7VVvpLMcv2kEj3dNE0QkqqKoLebT53OZzmJ2zqYrz1wr&#10;+VAG+4cqNJMGSV9CXbHIyNrLV6G05N4G28QjbnVhm0ZykXtAN+PRH93ct8yJ3AvACe4FpvD/wvLb&#10;zcITWVf0rKTEMI0Z/fz+7cfTE8EF0OlcmMLp3i38oAWIqdVt43X6RxNkmxHdvSAqtpFwXJYn70fH&#10;wJ3DVE5Oz8qMeLF/7HyIH4XVJAkVFUpJF1LPbMo2NyEiJ7yfvdK1sddSqTw3ZUgH0pUno5SCgT6N&#10;YhGidmgomBUlTK3ASx59DhmsknV6ngKFXbhUnmwYqAFG1bZ7QNmUKBYiDOgl/xIIKOG3p6meKxba&#10;/nE29UzSMoLOSuqKnh6+ViZlFJmQQ1cJ2B7KJC1tvcMgvO0ZGhy/lkhyg1oWzIOS6BBrFu9wNMqi&#10;bTtIlLTWf/3bffIHU2ClpAPFAcmXNfMCLX4y4NDZeDJJO5GVyfEJhkP8oWV5aDFrfWkB1RgL7XgW&#10;k39Uz2LjrX7ENs5TVpiY4cjdgz8ol7FfPewzF/N5dsMeOBZvzL3jKXjCKcH7sH1k3g20iBjMrX1e&#10;h1fU6H17cszX0TYy82aPKyaYFOxQnuWw72lJD/Xstf8qzX4BAAD//wMAUEsDBBQABgAIAAAAIQA1&#10;aQDc3QAAAAgBAAAPAAAAZHJzL2Rvd25yZXYueG1sTI/BTsMwEETvSPyDtUjcWodUhTaNUxUEElRI&#10;qKUf4MZLHDVeR7abhr9nOcFxNKOZN+V6dJ0YMMTWk4K7aQYCqfampUbB4fNlsgARkyajO0+o4Bsj&#10;rKvrq1IXxl9oh8M+NYJLKBZagU2pL6SMtUWn49T3SOx9+eB0YhkaaYK+cLnrZJ5l99LplnjB6h6f&#10;LNan/dkp6NMQnmmbLz/G5vH9NR92p82bVer2ZtysQCQc018YfvEZHSpmOvozmSg61vOHOUcVTGYg&#10;2Oc11kcFs8USZFXK/weqHwAAAP//AwBQSwECLQAUAAYACAAAACEAtoM4kv4AAADhAQAAEwAAAAAA&#10;AAAAAAAAAAAAAAAAW0NvbnRlbnRfVHlwZXNdLnhtbFBLAQItABQABgAIAAAAIQA4/SH/1gAAAJQB&#10;AAALAAAAAAAAAAAAAAAAAC8BAABfcmVscy8ucmVsc1BLAQItABQABgAIAAAAIQCND9aZfQIAAN0E&#10;AAAOAAAAAAAAAAAAAAAAAC4CAABkcnMvZTJvRG9jLnhtbFBLAQItABQABgAIAAAAIQA1aQDc3QAA&#10;AAgBAAAPAAAAAAAAAAAAAAAAANc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w:t>
            </w:r>
            <w:r w:rsidR="00EA2033">
              <w:rPr>
                <w:rFonts w:asciiTheme="minorEastAsia" w:hAnsiTheme="minorEastAsia" w:hint="eastAsia"/>
                <w:sz w:val="22"/>
              </w:rPr>
              <w:t>〇</w:t>
            </w:r>
            <w:r w:rsidR="004127DA" w:rsidRPr="00651EBE">
              <w:rPr>
                <w:rFonts w:asciiTheme="minorEastAsia" w:hAnsiTheme="minorEastAsia" w:hint="eastAsia"/>
                <w:sz w:val="22"/>
              </w:rPr>
              <w:t>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3584" behindDoc="0" locked="0" layoutInCell="1" allowOverlap="1" wp14:anchorId="41D2EE33" wp14:editId="54090500">
                      <wp:simplePos x="0" y="0"/>
                      <wp:positionH relativeFrom="column">
                        <wp:posOffset>904875</wp:posOffset>
                      </wp:positionH>
                      <wp:positionV relativeFrom="paragraph">
                        <wp:posOffset>16510</wp:posOffset>
                      </wp:positionV>
                      <wp:extent cx="273050" cy="248920"/>
                      <wp:effectExtent l="0" t="0" r="12700" b="17780"/>
                      <wp:wrapNone/>
                      <wp:docPr id="84" name="楕円 8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65EBC" id="楕円 84" o:spid="_x0000_s1026" style="position:absolute;left:0;text-align:left;margin-left:71.25pt;margin-top:1.3pt;width:21.5pt;height:19.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WV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8pcQygxn9/P7tx+MjwQXQ6XycwenWL8OgRYi51a0MJv+jCbItiO6eERXbRDguJ0fvR4fA&#10;ncM0mR6fTAri1ctjH2L6KJwhWaip0Fr5mHtmM7a5igk54f3kla+tu1Ral7lpSzqQbnI0yikY6CM1&#10;SxCNR0PRrihhegVe8hRKyOi0avLzHCju4rkOZMNADTCqcd0dyqZEs5hgQC/ll0FACb89zfVcsNj2&#10;j4upZ5JRCXTWygDP/dfa5oyiEHLoKgPbQ5mlB9fsMIjgeoZGzy8VklyhliULoCQ6xJqlGxxSO7Tt&#10;BomS1oWvf7vP/mAKrJR0oDgg+bJmQaDFTxYcOhlPp3knijI9PMJwSNi3POxb7NqcO0A1xkJ7XsTs&#10;n/STKIMz99jGRc4KE7McuXvwB+U89auHfeZisShu2APP0pW99TwHzzhleO+29yz4gRYJg7l2T+vw&#10;ihq9b0+OxTo5qQpvXnDFBLOCHSqzHPY9L+m+XrxevkrzXwAAAP//AwBQSwMEFAAGAAgAAAAhAKqO&#10;MHHdAAAACAEAAA8AAABkcnMvZG93bnJldi54bWxMj9FKw0AQRd8F/2EZwTe76dKWGLMpVRRUCtLq&#10;B2yzYxKanQ272zT+vdMnfTzcy50z5XpyvRgxxM6ThvksA4FUe9tRo+Hr8+UuBxGTIWt6T6jhByOs&#10;q+ur0hTWn2mH4z41gkcoFkZDm9JQSBnrFp2JMz8gcfbtgzOJMTTSBnPmcddLlWUr6UxHfKE1Az61&#10;WB/3J6dhSGN4pnd1/zE1j9tXNe6Om7dW69ubafMAIuGU/spw0Wd1qNjp4E9ko+iZF2rJVQ1qBeKS&#10;50vmg4bFPAdZlfL/A9UvAAAA//8DAFBLAQItABQABgAIAAAAIQC2gziS/gAAAOEBAAATAAAAAAAA&#10;AAAAAAAAAAAAAABbQ29udGVudF9UeXBlc10ueG1sUEsBAi0AFAAGAAgAAAAhADj9If/WAAAAlAEA&#10;AAsAAAAAAAAAAAAAAAAALwEAAF9yZWxzLy5yZWxzUEsBAi0AFAAGAAgAAAAhAMXItZV8AgAA3QQA&#10;AA4AAAAAAAAAAAAAAAAALgIAAGRycy9lMm9Eb2MueG1sUEsBAi0AFAAGAAgAAAAhAKqOMHHdAAAA&#10;CAEAAA8AAAAAAAAAAAAAAAAA1gQAAGRycy9kb3ducmV2LnhtbFBLBQYAAAAABAAEAPMAAADgBQAA&#10;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2016" behindDoc="0" locked="0" layoutInCell="1" allowOverlap="1" wp14:anchorId="41D2EE33" wp14:editId="54090500">
                      <wp:simplePos x="0" y="0"/>
                      <wp:positionH relativeFrom="column">
                        <wp:posOffset>1219200</wp:posOffset>
                      </wp:positionH>
                      <wp:positionV relativeFrom="paragraph">
                        <wp:posOffset>5715</wp:posOffset>
                      </wp:positionV>
                      <wp:extent cx="273050" cy="248920"/>
                      <wp:effectExtent l="0" t="0" r="12700" b="17780"/>
                      <wp:wrapNone/>
                      <wp:docPr id="93" name="楕円 93"/>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CB8A48" id="楕円 93" o:spid="_x0000_s1026" style="position:absolute;left:0;text-align:left;margin-left:96pt;margin-top:.45pt;width:21.5pt;height:19.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dofAIAAN0EAAAOAAAAZHJzL2Uyb0RvYy54bWysVF1OGzEQfq/UO1h+L5uEUCBigyIQVSUE&#10;SFDxbLx21pL/ajvZpAfgBj1Cj0bP0c/eBdLSp6p5cGY84/n55ps9Od0YTdYiROVsTcd7I0qE5a5R&#10;dlnTL3cXH44oiYnZhmlnRU23ItLT+ft3J52fiYlrnW5EIAhi46zzNW1T8rOqirwVhsU954WFUbpg&#10;WIIallUTWIfoRleT0ehj1bnQ+OC4iBG3572Rzkt8KQVP11JGkYiuKWpL5QzlfMhnNT9hs2VgvlV8&#10;KIP9QxWGKYukL6HOWWJkFdSbUEbx4KKTaY87UzkpFRelB3QzHv3RzW3LvCi9AJzoX2CK/y8sv1rf&#10;BKKamh7vU2KZwYx+/vj+9PhIcAF0Oh9ncLr1N2HQIsTc6kYGk//RBNkURLcviIpNIhyXk8P90QFw&#10;5zBNpkfHk4J49frYh5g+CWdIFmoqtFY+5p7ZjK0vY0JOeD975WvrLpTWZW7akg6kmxyOcgoG+kjN&#10;EkTj0VC0S0qYXoKXPIUSMjqtmvw8B4rbeKYDWTNQA4xqXHeHsinRLCYY0Ev5ZRBQwm9Pcz3nLLb9&#10;42LqmWRUAp21MjU92n2tbc4oCiGHrjKwPZRZenDNFoMIrmdo9PxCIcklarlhAZREh1izdI1Daoe2&#10;3SBR0rrw7W/32R9MgZWSDhQHJF9XLAi0+NmCQ8fj6TTvRFGmB4cYDgm7loddi12ZMweoxlhoz4uY&#10;/ZN+FmVw5h7buMhZYWKWI3cP/qCcpX71sM9cLBbFDXvgWbq0t57n4BmnDO/d5p4FP9AiYTBX7nkd&#10;3lCj9+3JsVglJ1XhzSuumGBWsENllsO+5yXd1YvX61dp/gsAAP//AwBQSwMEFAAGAAgAAAAhAMCv&#10;3wTcAAAABwEAAA8AAABkcnMvZG93bnJldi54bWxMj91KxDAQhe8F3yGM4J2bbvzB1qbLKgoqguzq&#10;A2SbsSnbTEqS7da3d7zSy48znPNNvZr9ICaMqQ+kYbkoQCC1wfbUafj8eLq4BZGyIWuGQKjhGxOs&#10;mtOT2lQ2HGmD0zZ3gksoVUaDy3mspEytQ2/SIoxInH2F6E1mjJ200Ry53A9SFcWN9KYnXnBmxAeH&#10;7X578BrGPMVHelXl+9zdvz2rabNfvzitz8/m9R2IjHP+O4ZffVaHhp124UA2iYG5VPxL1lCC4Fhd&#10;XjPuNFwVS5BNLf/7Nz8AAAD//wMAUEsBAi0AFAAGAAgAAAAhALaDOJL+AAAA4QEAABMAAAAAAAAA&#10;AAAAAAAAAAAAAFtDb250ZW50X1R5cGVzXS54bWxQSwECLQAUAAYACAAAACEAOP0h/9YAAACUAQAA&#10;CwAAAAAAAAAAAAAAAAAvAQAAX3JlbHMvLnJlbHNQSwECLQAUAAYACAAAACEA4Z9XaHwCAADdBAAA&#10;DgAAAAAAAAAAAAAAAAAuAgAAZHJzL2Uyb0RvYy54bWxQSwECLQAUAAYACAAAACEAwK/fBNwAAAAH&#10;AQAADwAAAAAAAAAAAAAAAADWBAAAZHJzL2Rvd25yZXYueG1sUEsFBgAAAAAEAAQA8wAAAN8FAAAA&#10;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45632" behindDoc="0" locked="0" layoutInCell="1" allowOverlap="1" wp14:anchorId="41D2EE33" wp14:editId="54090500">
                      <wp:simplePos x="0" y="0"/>
                      <wp:positionH relativeFrom="column">
                        <wp:posOffset>885825</wp:posOffset>
                      </wp:positionH>
                      <wp:positionV relativeFrom="paragraph">
                        <wp:posOffset>-15875</wp:posOffset>
                      </wp:positionV>
                      <wp:extent cx="273050" cy="248920"/>
                      <wp:effectExtent l="0" t="0" r="12700" b="17780"/>
                      <wp:wrapNone/>
                      <wp:docPr id="85" name="楕円 8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DA5346" id="楕円 85" o:spid="_x0000_s1026" style="position:absolute;left:0;text-align:left;margin-left:69.75pt;margin-top:-1.25pt;width:21.5pt;height:19.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RkfA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p8SIllBjP6+f3bj8dHggug0/k4g9OtX4ZBixBzq1sZTP5HE2RbEN09Iyq2iXBcTo7ejw6B&#10;O4dpMj0+mRTEq5fHPsT0UThDslBTobXyMffMZmxzFRNywvvJK19bd6m0LnPTlnQg3eRolFMw0Edq&#10;liAaj4aiXVHC9Aq85CmUkNFp1eTnOVDcxXMdyIaBGmBU47o7lE2JZjHBgF7KL4OAEn57muu5YLHt&#10;HxdTzySjEuislQGe+6+1zRlFIeTQVQa2hzJLD67ZYRDB9QyNnl8qJLlCLUsWQEl0iDVLNzikdmjb&#10;DRIlrQtf/3af/cEUWCnpQHFA8mXNgkCLnyw4dDKeTvNOFGV6eIThkLBvedi32LU5d4BqjIX2vIjZ&#10;P+knUQZn7rGNi5wVJmY5cvfgD8p56lcP+8zFYlHcsAeepSt763kOnnHK8N5t71nwAy0SBnPtntbh&#10;FTV6354ci3VyUhXevOCKCWYFO1RmOex7XtJ9vXi9fJXmvwAAAP//AwBQSwMEFAAGAAgAAAAhAL6Q&#10;pd/eAAAACQEAAA8AAABkcnMvZG93bnJldi54bWxMj8FOwzAQRO9I/IO1SNxah1SUNsSpCgIJEBJq&#10;4QPceImjxuvIdtPw92xOcNodzWj2bbkZXScGDLH1pOBmnoFAqr1pqVHw9fk8W4GISZPRnSdU8IMR&#10;NtXlRakL48+0w2GfGsElFAutwKbUF1LG2qLTce57JPa+fXA6sQyNNEGfudx1Ms+ypXS6Jb5gdY+P&#10;Fuvj/uQU9GkIT/SWrz/G5uH9JR92x+2rVer6atzeg0g4pr8wTPiMDhUzHfyJTBQd68X6lqMKZjnP&#10;KbCaloOCxfIOZFXK/x9UvwAAAP//AwBQSwECLQAUAAYACAAAACEAtoM4kv4AAADhAQAAEwAAAAAA&#10;AAAAAAAAAAAAAAAAW0NvbnRlbnRfVHlwZXNdLnhtbFBLAQItABQABgAIAAAAIQA4/SH/1gAAAJQB&#10;AAALAAAAAAAAAAAAAAAAAC8BAABfcmVscy8ucmVsc1BLAQItABQABgAIAAAAIQCpWDRkfAIAAN0E&#10;AAAOAAAAAAAAAAAAAAAAAC4CAABkcnMvZTJvRG9jLnhtbFBLAQItABQABgAIAAAAIQC+kKXf3gAA&#10;AAkBAAAPAAAAAAAAAAAAAAAAANY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4064" behindDoc="0" locked="0" layoutInCell="1" allowOverlap="1" wp14:anchorId="41D2EE33" wp14:editId="54090500">
                      <wp:simplePos x="0" y="0"/>
                      <wp:positionH relativeFrom="column">
                        <wp:posOffset>1238250</wp:posOffset>
                      </wp:positionH>
                      <wp:positionV relativeFrom="paragraph">
                        <wp:posOffset>-8890</wp:posOffset>
                      </wp:positionV>
                      <wp:extent cx="273050" cy="248920"/>
                      <wp:effectExtent l="0" t="0" r="12700" b="17780"/>
                      <wp:wrapNone/>
                      <wp:docPr id="94" name="楕円 94"/>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C9A8E" id="楕円 94" o:spid="_x0000_s1026" style="position:absolute;left:0;text-align:left;margin-left:97.5pt;margin-top:-.7pt;width:21.5pt;height:19.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DRfQ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oypcQygxn9/P7tx+MjwQXQ6XycwenWL8OgRYi51a0MJv+jCbItiO6eERXbRDguJ0fvR4fA&#10;ncM0mR6fTAri1ctjH2L6KJwhWaip0Fr5mHtmM7a5igk54f3kla+tu1Ral7lpSzqQbnI0yikY6CM1&#10;SxCNR0PRrihhegVe8hRKyOi0avLzHCju4rkOZMNADTCqcd0dyqZEs5hgQC/ll0FACb89zfVcsNj2&#10;j4upZ5JRCXTWytT0eP+1tjmjKIQcusrA9lBm6cE1OwwiuJ6h0fNLhSRXqGXJAiiJDrFm6QaH1A5t&#10;u0GipHXh69/usz+YAislHSgOSL6sWRBo8ZMFh07G02neiaJMD48wHBL2LQ/7Frs25w5QjbHQnhcx&#10;+yf9JMrgzD22cZGzwsQsR+4e/EE5T/3qYZ+5WCyKG/bAs3Rlbz3PwTNOGd677T0LfqBFwmCu3dM6&#10;vKJG79uTY7FOTqrCmxdcMcGsYIfKLId9z0u6rxevl6/S/BcAAAD//wMAUEsDBBQABgAIAAAAIQBB&#10;+6iy3wAAAAkBAAAPAAAAZHJzL2Rvd25yZXYueG1sTI/NTsMwEITvSLyDtUjcWqcpP2mIUxUEEiAk&#10;1MIDuPESR43Xke2m4e1ZTnCc2dHsN9V6cr0YMcTOk4LFPAOB1HjTUavg8+NpVoCISZPRvSdU8I0R&#10;1vX5WaVL40+0xXGXWsElFEutwKY0lFLGxqLTce4HJL59+eB0YhlaaYI+cbnrZZ5lN9LpjviD1QM+&#10;WGwOu6NTMKQxPNJrvnqf2vu353zcHjYvVqnLi2lzByLhlP7C8IvP6FAz094fyUTRs15d85akYLa4&#10;AsGBfFmwsVewvC1A1pX8v6D+AQAA//8DAFBLAQItABQABgAIAAAAIQC2gziS/gAAAOEBAAATAAAA&#10;AAAAAAAAAAAAAAAAAABbQ29udGVudF9UeXBlc10ueG1sUEsBAi0AFAAGAAgAAAAhADj9If/WAAAA&#10;lAEAAAsAAAAAAAAAAAAAAAAALwEAAF9yZWxzLy5yZWxzUEsBAi0AFAAGAAgAAAAhACZkQNF9AgAA&#10;3QQAAA4AAAAAAAAAAAAAAAAALgIAAGRycy9lMm9Eb2MueG1sUEsBAi0AFAAGAAgAAAAhAEH7qLLf&#10;AAAACQEAAA8AAAAAAAAAAAAAAAAA1wQAAGRycy9kb3ducmV2LnhtbFBLBQYAAAAABAAEAPMAAADj&#10;BQAAAAA=&#10;" filled="f" strokecolor="windowText" strokeweight="1pt">
                      <v:stroke joinstyle="miter"/>
                    </v:oval>
                  </w:pict>
                </mc:Fallback>
              </mc:AlternateContent>
            </w:r>
            <w:r w:rsidR="004127DA"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050127" w:rsidP="0006378B">
            <w:pPr>
              <w:jc w:val="cente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66112" behindDoc="0" locked="0" layoutInCell="1" allowOverlap="1" wp14:anchorId="41D2EE33" wp14:editId="54090500">
                      <wp:simplePos x="0" y="0"/>
                      <wp:positionH relativeFrom="column">
                        <wp:posOffset>1235075</wp:posOffset>
                      </wp:positionH>
                      <wp:positionV relativeFrom="paragraph">
                        <wp:posOffset>20320</wp:posOffset>
                      </wp:positionV>
                      <wp:extent cx="273050" cy="248920"/>
                      <wp:effectExtent l="0" t="0" r="12700" b="17780"/>
                      <wp:wrapNone/>
                      <wp:docPr id="95" name="楕円 95"/>
                      <wp:cNvGraphicFramePr/>
                      <a:graphic xmlns:a="http://schemas.openxmlformats.org/drawingml/2006/main">
                        <a:graphicData uri="http://schemas.microsoft.com/office/word/2010/wordprocessingShape">
                          <wps:wsp>
                            <wps:cNvSpPr/>
                            <wps:spPr>
                              <a:xfrm>
                                <a:off x="0" y="0"/>
                                <a:ext cx="273050" cy="2489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5ABA5" id="楕円 95" o:spid="_x0000_s1026" style="position:absolute;left:0;text-align:left;margin-left:97.25pt;margin-top:1.6pt;width:21.5pt;height:19.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MEgfQIAAN0EAAAOAAAAZHJzL2Uyb0RvYy54bWysVF1OGzEQfq/UO1h+L5ukoUDEBkUgqkoI&#10;IkHFs/HaWUv+q+1kkx6AG/QIPVp7jn72LpCWPlXNgzPjGc/PN9/s6dnWaLIRISpnazo+GFEiLHeN&#10;squafr67fHdMSUzMNkw7K2q6E5Gezd++Oe38TExc63QjAkEQG2edr2mbkp9VVeStMCweOC8sjNIF&#10;wxLUsKqawDpEN7qajEYfqs6FxgfHRYy4veiNdF7iSyl4upEyikR0TVFbKmco50M+q/kpm60C863i&#10;QxnsH6owTFkkfQ51wRIj66BehTKKBxedTAfcmcpJqbgoPaCb8eiPbm5b5kXpBeBE/wxT/H9h+fVm&#10;GYhqanpySIllBjP6+f3bj8dHggug0/k4g9OtX4ZBixBzq1sZTP5HE2RbEN09Iyq2iXBcTo7ejw6B&#10;O4dpMj0+mRTEq5fHPsT0UThDslBTobXyMffMZmxzFRNywvvJK19bd6m0LnPTlnQg3eRolFMw0Edq&#10;liAaj4aiXVHC9Aq85CmUkNFp1eTnOVDcxXMdyIaBGmBU47o7lE2JZjHBgF7KL4OAEn57muu5YLHt&#10;HxdTzySjEuislanp8f5rbXNGUQg5dJWB7aHM0oNrdhhEcD1Do+eXCkmuUMuSBVASHWLN0g0OqR3a&#10;doNESevC17/dZ38wBVZKOlAckHxZsyDQ4icLDp2Mp9O8E0WZHh5hOCTsWx72LXZtzh2gGmOhPS9i&#10;9k/6SZTBmXts4yJnhYlZjtw9+INynvrVwz5zsVgUN+yBZ+nK3nqeg2ecMrx323sW/ECLhMFcu6d1&#10;eEWN3rcnx2KdnFSFNy+4YoJZwQ6VWQ77npd0Xy9eL1+l+S8AAAD//wMAUEsDBBQABgAIAAAAIQA3&#10;rqVq3QAAAAgBAAAPAAAAZHJzL2Rvd25yZXYueG1sTI9BTsMwEEX3SNzBGiR21MEN0IY4VUEgAUJC&#10;bTmAGw9J1Hgc2W4abs+wguXT//rzplxNrhcjhth50nA9y0Ag1d521Gj43D1fLUDEZMia3hNq+MYI&#10;q+r8rDSF9Sfa4LhNjeARioXR0KY0FFLGukVn4swPSJx9+eBMYgyNtMGceNz1UmXZrXSmI77QmgEf&#10;W6wP26PTMKQxPNGbWn5MzcP7ixo3h/Vrq/XlxbS+B5FwSn9l+NVndajYae+PZKPomZf5DVc1zBUI&#10;ztX8jnmvIVc5yKqU/x+ofgAAAP//AwBQSwECLQAUAAYACAAAACEAtoM4kv4AAADhAQAAEwAAAAAA&#10;AAAAAAAAAAAAAAAAW0NvbnRlbnRfVHlwZXNdLnhtbFBLAQItABQABgAIAAAAIQA4/SH/1gAAAJQB&#10;AAALAAAAAAAAAAAAAAAAAC8BAABfcmVscy8ucmVsc1BLAQItABQABgAIAAAAIQBK9MEgfQIAAN0E&#10;AAAOAAAAAAAAAAAAAAAAAC4CAABkcnMvZTJvRG9jLnhtbFBLAQItABQABgAIAAAAIQA3rqVq3QAA&#10;AAgBAAAPAAAAAAAAAAAAAAAAANcEAABkcnMvZG93bnJldi54bWxQSwUGAAAAAAQABADzAAAA4QUA&#10;AAAA&#10;" filled="f" strokecolor="windowText" strokeweight="1pt">
                      <v:stroke joinstyle="miter"/>
                    </v:oval>
                  </w:pict>
                </mc:Fallback>
              </mc:AlternateContent>
            </w:r>
            <w:r w:rsidR="004127DA" w:rsidRPr="00651EBE">
              <w:rPr>
                <w:rFonts w:asciiTheme="minorEastAsia" w:hAnsiTheme="minorEastAsia" w:hint="eastAsia"/>
                <w:sz w:val="22"/>
              </w:rPr>
              <w:t>有　・　無</w:t>
            </w:r>
          </w:p>
        </w:tc>
      </w:tr>
    </w:tbl>
    <w:p w:rsidR="004D3FF0" w:rsidRPr="004D3FF0" w:rsidRDefault="00D3040A" w:rsidP="004D3FF0">
      <w:pPr>
        <w:rPr>
          <w:rFonts w:asciiTheme="majorEastAsia" w:eastAsiaTheme="majorEastAsia" w:hAnsiTheme="majorEastAsia"/>
          <w:sz w:val="22"/>
        </w:rPr>
      </w:pPr>
      <w:r>
        <w:rPr>
          <w:rFonts w:asciiTheme="majorEastAsia" w:eastAsiaTheme="majorEastAsia" w:hAnsiTheme="majorEastAsia" w:hint="eastAsia"/>
          <w:sz w:val="22"/>
        </w:rPr>
        <w:lastRenderedPageBreak/>
        <w:t>２０</w:t>
      </w:r>
      <w:r w:rsidR="004D3FF0"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9E64A8">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009E64A8">
              <w:rPr>
                <w:rFonts w:asciiTheme="minorEastAsia" w:hAnsiTheme="minorEastAsia" w:hint="eastAsia"/>
                <w:sz w:val="22"/>
              </w:rPr>
              <w:t>〇</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9E64A8">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009E64A8">
              <w:rPr>
                <w:rFonts w:asciiTheme="minorEastAsia" w:hAnsiTheme="minorEastAsia" w:hint="eastAsia"/>
                <w:sz w:val="22"/>
              </w:rPr>
              <w:t>〇</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施設長</w:t>
            </w:r>
          </w:p>
        </w:tc>
        <w:tc>
          <w:tcPr>
            <w:tcW w:w="2693"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生活相談員</w:t>
            </w:r>
          </w:p>
        </w:tc>
        <w:tc>
          <w:tcPr>
            <w:tcW w:w="2693"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介護支援専門員</w:t>
            </w:r>
          </w:p>
        </w:tc>
        <w:tc>
          <w:tcPr>
            <w:tcW w:w="2693"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c>
          <w:tcPr>
            <w:tcW w:w="4452" w:type="dxa"/>
            <w:gridSpan w:val="2"/>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w:t>
            </w:r>
          </w:p>
        </w:tc>
        <w:tc>
          <w:tcPr>
            <w:tcW w:w="3569" w:type="dxa"/>
            <w:vAlign w:val="center"/>
          </w:tcPr>
          <w:p w:rsidR="004127DA" w:rsidRPr="00005009" w:rsidRDefault="009E64A8" w:rsidP="0006378B">
            <w:pPr>
              <w:rPr>
                <w:rFonts w:asciiTheme="minorEastAsia" w:hAnsiTheme="minorEastAsia"/>
                <w:sz w:val="22"/>
              </w:rPr>
            </w:pPr>
            <w:r>
              <w:rPr>
                <w:rFonts w:asciiTheme="minorEastAsia" w:hAnsiTheme="minorEastAsia" w:hint="eastAsia"/>
                <w:sz w:val="22"/>
              </w:rPr>
              <w:t>〇〇　〇〇</w:t>
            </w: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942BAE" w:rsidRDefault="00D31B59" w:rsidP="004127DA">
      <w:pPr>
        <w:rPr>
          <w:rFonts w:asciiTheme="minorEastAsia" w:hAnsiTheme="minorEastAsia"/>
          <w:sz w:val="22"/>
        </w:rPr>
      </w:pPr>
      <w:r w:rsidRPr="00942BAE">
        <w:rPr>
          <w:rFonts w:asciiTheme="minorEastAsia" w:hAnsiTheme="minorEastAsia"/>
          <w:noProof/>
          <w:sz w:val="22"/>
        </w:rPr>
        <mc:AlternateContent>
          <mc:Choice Requires="wps">
            <w:drawing>
              <wp:anchor distT="0" distB="0" distL="114300" distR="114300" simplePos="0" relativeHeight="251876352" behindDoc="0" locked="0" layoutInCell="1" allowOverlap="1" wp14:anchorId="183164E8" wp14:editId="39F8E875">
                <wp:simplePos x="0" y="0"/>
                <wp:positionH relativeFrom="column">
                  <wp:posOffset>3162300</wp:posOffset>
                </wp:positionH>
                <wp:positionV relativeFrom="paragraph">
                  <wp:posOffset>18415</wp:posOffset>
                </wp:positionV>
                <wp:extent cx="209550" cy="200025"/>
                <wp:effectExtent l="0" t="0" r="19050" b="28575"/>
                <wp:wrapNone/>
                <wp:docPr id="100" name="楕円 100"/>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89F3A" id="楕円 100" o:spid="_x0000_s1026" style="position:absolute;left:0;text-align:left;margin-left:249pt;margin-top:1.45pt;width:16.5pt;height:15.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qJeQIAAN8EAAAOAAAAZHJzL2Uyb0RvYy54bWysVFtOGzEU/a/UPVj+L5NEpJQRCYpAVJUQ&#10;IEHF98XjSSz5VdvJJF0AO+gSurR2HT32DJCWflXNh3Pfvvf43Dk53RrNNjJE5eyMjw9GnEkrXKPs&#10;csY/3128+8BZTGQb0s7KGd/JyE/nb9+cdL6WE7dyupGBoYiNdednfJWSr6sqipU0FA+clxbO1gVD&#10;CWpYVk2gDtWNriaj0fuqc6HxwQkZI6znvZPPS/22lSJdt22UiekZR2+pnKGcD/ms5idULwP5lRJD&#10;G/QPXRhSFpc+lzqnRGwd1KtSRongomvTgXCmcm2rhCwzYJrx6I9pblfkZZkF4ET/DFP8f2XF1eYm&#10;MNXg7UbAx5LBI/38/u3H4yPLFuDT+Vgj7NbfhEGLEPOw2zaY/I8x2LZgunvGVG4TEzBORsfTKSoL&#10;uPBgo8k016xekn2I6aN0hmVhxqXWysc8NdW0uYypj36KymbrLpTWsFOtLevQ+uQoNy8IBGo1JYjG&#10;Y6Rol5yRXoKZIoVSMjqtmpyes+MununANgRygFON6+7QNmeaYoIDs5Tf0PBvqbmfc4qrPrm4chjV&#10;RiUQWisz4x/2s7XNXlkoOUyVge2hzNKDa3Z4iuB6jkYvLhQuuUQvNxRASkyIRUvXOFrtMLYbJM5W&#10;Lnz9mz3HgyvwctaB5IDky5qCxIifLFh0PD48RNlUlMPp0QRK2Pc87Hvs2pw5QDXGSntRxByf9JPY&#10;BmfusY+LfCtcZAXu7sEflLPULx82WsjFooRhEzylS3vrRS6eccrw3m3vKfiBFgkPc+WeFuIVNfrY&#10;nGndYp1cqwpvXnAF5bKCLSrkGzY+r+m+XqJevkvzXwAAAP//AwBQSwMEFAAGAAgAAAAhABZDoVXe&#10;AAAACAEAAA8AAABkcnMvZG93bnJldi54bWxMj8FOwzAQRO9I/IO1SNyo0zSgJs2mKggkqJBQSz/A&#10;jZc4aryOYjcNf485wXE0o5k35XqynRhp8K1jhPksAUFcO91yg3D4fLlbgvBBsVadY0L4Jg/r6vqq&#10;VIV2F97RuA+NiCXsC4VgQugLKX1tyCo/cz1x9L7cYFWIcmikHtQllttOpknyIK1qOS4Y1dOTofq0&#10;P1uEPozDM2/T/GNqHt9f03F32rwZxNubabMCEWgKf2H4xY/oUEWmozuz9qJDyPJl/BIQ0hxE9O8X&#10;86iPCIssA1mV8v+B6gcAAP//AwBQSwECLQAUAAYACAAAACEAtoM4kv4AAADhAQAAEwAAAAAAAAAA&#10;AAAAAAAAAAAAW0NvbnRlbnRfVHlwZXNdLnhtbFBLAQItABQABgAIAAAAIQA4/SH/1gAAAJQBAAAL&#10;AAAAAAAAAAAAAAAAAC8BAABfcmVscy8ucmVsc1BLAQItABQABgAIAAAAIQDgxZqJeQIAAN8EAAAO&#10;AAAAAAAAAAAAAAAAAC4CAABkcnMvZTJvRG9jLnhtbFBLAQItABQABgAIAAAAIQAWQ6FV3gAAAAgB&#10;AAAPAAAAAAAAAAAAAAAAANMEAABkcnMvZG93bnJldi54bWxQSwUGAAAAAAQABADzAAAA3gUAAAAA&#10;" filled="f" strokecolor="windowText" strokeweight="1pt">
                <v:stroke joinstyle="miter"/>
              </v:oval>
            </w:pict>
          </mc:Fallback>
        </mc:AlternateContent>
      </w:r>
      <w:r w:rsidR="004127DA" w:rsidRPr="00942BAE">
        <w:rPr>
          <w:rFonts w:asciiTheme="minorEastAsia" w:hAnsiTheme="minorEastAsia" w:hint="eastAsia"/>
          <w:sz w:val="22"/>
        </w:rPr>
        <w:t xml:space="preserve">・規程の有無　　　　　　　　　　　</w:t>
      </w:r>
      <w:r w:rsidR="0096580F" w:rsidRPr="00942BAE">
        <w:rPr>
          <w:rFonts w:asciiTheme="minorEastAsia" w:hAnsiTheme="minorEastAsia" w:hint="eastAsia"/>
          <w:sz w:val="22"/>
        </w:rPr>
        <w:t xml:space="preserve">　　　　</w:t>
      </w:r>
      <w:r w:rsidR="004127DA" w:rsidRPr="00942BAE">
        <w:rPr>
          <w:rFonts w:asciiTheme="minorEastAsia" w:hAnsiTheme="minorEastAsia" w:hint="eastAsia"/>
          <w:sz w:val="22"/>
        </w:rPr>
        <w:t>（　有　・　無　）</w:t>
      </w:r>
    </w:p>
    <w:p w:rsidR="004127DA" w:rsidRPr="00942BAE" w:rsidRDefault="00D31B59" w:rsidP="004127DA">
      <w:pPr>
        <w:rPr>
          <w:rFonts w:asciiTheme="minorEastAsia" w:hAnsiTheme="minorEastAsia"/>
          <w:sz w:val="22"/>
        </w:rPr>
      </w:pPr>
      <w:r w:rsidRPr="00942BAE">
        <w:rPr>
          <w:rFonts w:asciiTheme="minorEastAsia" w:hAnsiTheme="minorEastAsia"/>
          <w:noProof/>
          <w:sz w:val="22"/>
        </w:rPr>
        <mc:AlternateContent>
          <mc:Choice Requires="wps">
            <w:drawing>
              <wp:anchor distT="0" distB="0" distL="114300" distR="114300" simplePos="0" relativeHeight="251878400" behindDoc="0" locked="0" layoutInCell="1" allowOverlap="1" wp14:anchorId="183164E8" wp14:editId="39F8E875">
                <wp:simplePos x="0" y="0"/>
                <wp:positionH relativeFrom="column">
                  <wp:posOffset>3181350</wp:posOffset>
                </wp:positionH>
                <wp:positionV relativeFrom="paragraph">
                  <wp:posOffset>8890</wp:posOffset>
                </wp:positionV>
                <wp:extent cx="209550" cy="200025"/>
                <wp:effectExtent l="0" t="0" r="19050" b="28575"/>
                <wp:wrapNone/>
                <wp:docPr id="101" name="楕円 101"/>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49BC9" id="楕円 101" o:spid="_x0000_s1026" style="position:absolute;left:0;text-align:left;margin-left:250.5pt;margin-top:.7pt;width:16.5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QfeQIAAN8EAAAOAAAAZHJzL2Uyb0RvYy54bWysVFtOGzEU/a/UPVj+LzOJSIERExSBqCoh&#10;QAoV38bjyVjyq7aTSboAdtAldGllHT32DJCWflXNh3Pfvvf43Dk922pFNsIHaU1NJwclJcJw20iz&#10;qumXu8sPx5SEyEzDlDWipjsR6Nn8/bvT3lViajurGuEJiphQ9a6mXYyuKorAO6FZOLBOGDhb6zWL&#10;UP2qaDzrUV2rYlqWH4ve+sZ5y0UIsF4MTjrP9dtW8HjTtkFEomqK3mI+fT4f0lnMT1m18sx1ko9t&#10;sH/oQjNpcOlLqQsWGVl7+aaUltzbYNt4wK0ubNtKLvIMmGZS/jHNsmNO5FkATnAvMIX/V5Zfb249&#10;kQ3erpxQYpjGIz39+P7z8ZEkC/DpXagQtnS3ftQCxDTstvU6/WMMss2Y7l4wFdtIOIzT8mQ2A/Ic&#10;LjxYOZ2lmsVrsvMhfhJWkyTUVCglXUhTs4ptrkIcop+jktnYS6kU7KxShvRofXpUpisYCNQqFiFq&#10;h5GCWVHC1ArM5NHnksEq2aT0lB124Vx5smEgBzjV2P4ObVOiWIhwYJb8Gxv+LTX1c8FCNyRnVwpj&#10;lZYRhFZS1/R4P1uZ5BWZkuNUCdgByiQ92GaHp/B24Ghw/FLikiv0css8SIkJsWjxBkerLMa2o0RJ&#10;Z/23v9lTPLgCLyU9SA5Ivq6ZFxjxswGLTiaHh2krsnI4O5pC8fueh32PWetzC6jAE3SXxRQf1bPY&#10;eqvvsY+LdCtczHDcPYA/KudxWD5sNBeLRQ7DJjgWr8zS8VQ84ZTgvdveM+9GWkQ8zLV9Xog31Bhi&#10;U6axi3W0rcy8ecUVlEsKtiiTb9z4tKb7eo56/S7NfwEAAP//AwBQSwMEFAAGAAgAAAAhAJJaiwbe&#10;AAAACAEAAA8AAABkcnMvZG93bnJldi54bWxMj8tOwzAQRfdI/IM1SOyo07RFNMSpCgIJKiTUxwe4&#10;8RBHjceR7abh7xlWsLw6ozvnlqvRdWLAEFtPCqaTDARS7U1LjYLD/vXuAURMmozuPKGCb4ywqq6v&#10;Sl0Yf6EtDrvUCC6hWGgFNqW+kDLWFp2OE98jMfvywenEMTTSBH3hctfJPMvupdMt8Qere3y2WJ92&#10;Z6egT0N4oU2+/Bybp4+3fNie1u9Wqdubcf0IIuGY/o7hV5/VoWKnoz+TiaJTsMimvCUxmINgvpjN&#10;OR8VzPIlyKqU/wdUPwAAAP//AwBQSwECLQAUAAYACAAAACEAtoM4kv4AAADhAQAAEwAAAAAAAAAA&#10;AAAAAAAAAAAAW0NvbnRlbnRfVHlwZXNdLnhtbFBLAQItABQABgAIAAAAIQA4/SH/1gAAAJQBAAAL&#10;AAAAAAAAAAAAAAAAAC8BAABfcmVscy8ucmVsc1BLAQItABQABgAIAAAAIQBOVlQfeQIAAN8EAAAO&#10;AAAAAAAAAAAAAAAAAC4CAABkcnMvZTJvRG9jLnhtbFBLAQItABQABgAIAAAAIQCSWosG3gAAAAgB&#10;AAAPAAAAAAAAAAAAAAAAANMEAABkcnMvZG93bnJldi54bWxQSwUGAAAAAAQABADzAAAA3gUAAAAA&#10;" filled="f" strokecolor="windowText" strokeweight="1pt">
                <v:stroke joinstyle="miter"/>
              </v:oval>
            </w:pict>
          </mc:Fallback>
        </mc:AlternateContent>
      </w:r>
      <w:r w:rsidR="004127DA" w:rsidRPr="00942BAE">
        <w:rPr>
          <w:rFonts w:asciiTheme="minorEastAsia" w:hAnsiTheme="minorEastAsia" w:hint="eastAsia"/>
          <w:sz w:val="22"/>
        </w:rPr>
        <w:t>・</w:t>
      </w:r>
      <w:r w:rsidR="0096580F" w:rsidRPr="00942BAE">
        <w:rPr>
          <w:rFonts w:asciiTheme="minorEastAsia" w:hAnsiTheme="minorEastAsia" w:hint="eastAsia"/>
          <w:sz w:val="22"/>
        </w:rPr>
        <w:t>預り金の出納管理に係る費用徴収</w:t>
      </w:r>
      <w:r w:rsidR="004127DA" w:rsidRPr="00942BAE">
        <w:rPr>
          <w:rFonts w:asciiTheme="minorEastAsia" w:hAnsiTheme="minorEastAsia" w:hint="eastAsia"/>
          <w:sz w:val="22"/>
        </w:rPr>
        <w:t>の有無　　（　有　・　無　）　有の場合（　　　　　円／月）</w:t>
      </w:r>
    </w:p>
    <w:p w:rsidR="004127DA" w:rsidRPr="00942BAE" w:rsidRDefault="004127DA" w:rsidP="004127DA">
      <w:pPr>
        <w:rPr>
          <w:rFonts w:asciiTheme="minorEastAsia" w:hAnsiTheme="minorEastAsia"/>
          <w:sz w:val="22"/>
        </w:rPr>
      </w:pPr>
      <w:r w:rsidRPr="00942BAE">
        <w:rPr>
          <w:rFonts w:asciiTheme="minorEastAsia" w:hAnsiTheme="minorEastAsia" w:hint="eastAsia"/>
          <w:sz w:val="22"/>
        </w:rPr>
        <w:t xml:space="preserve">・施設長による収支状況の確認　　　　</w:t>
      </w:r>
      <w:r w:rsidR="0096580F" w:rsidRPr="00942BAE">
        <w:rPr>
          <w:rFonts w:asciiTheme="minorEastAsia" w:hAnsiTheme="minorEastAsia" w:hint="eastAsia"/>
          <w:sz w:val="22"/>
        </w:rPr>
        <w:t xml:space="preserve">　　　　　</w:t>
      </w:r>
      <w:r w:rsidRPr="00942BAE">
        <w:rPr>
          <w:rFonts w:asciiTheme="minorEastAsia" w:hAnsiTheme="minorEastAsia" w:hint="eastAsia"/>
          <w:sz w:val="22"/>
        </w:rPr>
        <w:t xml:space="preserve">年　　</w:t>
      </w:r>
      <w:r w:rsidR="00D31B59" w:rsidRPr="00942BAE">
        <w:rPr>
          <w:rFonts w:asciiTheme="minorEastAsia" w:hAnsiTheme="minorEastAsia" w:hint="eastAsia"/>
          <w:sz w:val="22"/>
        </w:rPr>
        <w:t>〇〇</w:t>
      </w:r>
      <w:r w:rsidR="0004319C" w:rsidRPr="00942BAE">
        <w:rPr>
          <w:rFonts w:asciiTheme="minorEastAsia" w:hAnsiTheme="minorEastAsia" w:hint="eastAsia"/>
          <w:sz w:val="22"/>
        </w:rPr>
        <w:t xml:space="preserve">　</w:t>
      </w:r>
      <w:r w:rsidRPr="00942BAE">
        <w:rPr>
          <w:rFonts w:asciiTheme="minorEastAsia" w:hAnsiTheme="minorEastAsia" w:hint="eastAsia"/>
          <w:sz w:val="22"/>
        </w:rPr>
        <w:t>回</w:t>
      </w:r>
    </w:p>
    <w:p w:rsidR="004127DA" w:rsidRPr="00942BAE" w:rsidRDefault="004127DA" w:rsidP="004127DA">
      <w:pPr>
        <w:rPr>
          <w:rFonts w:asciiTheme="minorEastAsia" w:hAnsiTheme="minorEastAsia"/>
          <w:sz w:val="22"/>
        </w:rPr>
      </w:pPr>
      <w:r w:rsidRPr="00942BAE">
        <w:rPr>
          <w:rFonts w:asciiTheme="minorEastAsia" w:hAnsiTheme="minorEastAsia" w:hint="eastAsia"/>
          <w:sz w:val="22"/>
        </w:rPr>
        <w:t xml:space="preserve">・本人等への収支状況の報告　　　　　</w:t>
      </w:r>
      <w:r w:rsidR="0096580F" w:rsidRPr="00942BAE">
        <w:rPr>
          <w:rFonts w:asciiTheme="minorEastAsia" w:hAnsiTheme="minorEastAsia" w:hint="eastAsia"/>
          <w:sz w:val="22"/>
        </w:rPr>
        <w:t xml:space="preserve">　　　　　</w:t>
      </w:r>
      <w:r w:rsidRPr="00942BAE">
        <w:rPr>
          <w:rFonts w:asciiTheme="minorEastAsia" w:hAnsiTheme="minorEastAsia" w:hint="eastAsia"/>
          <w:sz w:val="22"/>
        </w:rPr>
        <w:t xml:space="preserve">年　　</w:t>
      </w:r>
      <w:r w:rsidR="00D31B59" w:rsidRPr="00942BAE">
        <w:rPr>
          <w:rFonts w:asciiTheme="minorEastAsia" w:hAnsiTheme="minorEastAsia" w:hint="eastAsia"/>
          <w:sz w:val="22"/>
        </w:rPr>
        <w:t>〇〇</w:t>
      </w:r>
      <w:r w:rsidR="0004319C" w:rsidRPr="00942BAE">
        <w:rPr>
          <w:rFonts w:asciiTheme="minorEastAsia" w:hAnsiTheme="minorEastAsia" w:hint="eastAsia"/>
          <w:sz w:val="22"/>
        </w:rPr>
        <w:t xml:space="preserve">　</w:t>
      </w:r>
      <w:r w:rsidRPr="00942BAE">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lastRenderedPageBreak/>
        <w:t>２１</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BB7F28" w:rsidRDefault="00D31B59" w:rsidP="004127DA">
      <w:pPr>
        <w:rPr>
          <w:rFonts w:asciiTheme="minorEastAsia" w:hAnsiTheme="minorEastAsia"/>
          <w:sz w:val="22"/>
        </w:rPr>
      </w:pPr>
      <w:r w:rsidRPr="00BB7F28">
        <w:rPr>
          <w:rFonts w:asciiTheme="minorEastAsia" w:hAnsiTheme="minorEastAsia"/>
          <w:noProof/>
          <w:sz w:val="22"/>
        </w:rPr>
        <mc:AlternateContent>
          <mc:Choice Requires="wps">
            <w:drawing>
              <wp:anchor distT="0" distB="0" distL="114300" distR="114300" simplePos="0" relativeHeight="251874304" behindDoc="0" locked="0" layoutInCell="1" allowOverlap="1" wp14:anchorId="76313BD6" wp14:editId="59D16F7C">
                <wp:simplePos x="0" y="0"/>
                <wp:positionH relativeFrom="column">
                  <wp:posOffset>2905125</wp:posOffset>
                </wp:positionH>
                <wp:positionV relativeFrom="paragraph">
                  <wp:posOffset>11430</wp:posOffset>
                </wp:positionV>
                <wp:extent cx="209550" cy="200025"/>
                <wp:effectExtent l="0" t="0" r="19050" b="28575"/>
                <wp:wrapNone/>
                <wp:docPr id="99" name="楕円 99"/>
                <wp:cNvGraphicFramePr/>
                <a:graphic xmlns:a="http://schemas.openxmlformats.org/drawingml/2006/main">
                  <a:graphicData uri="http://schemas.microsoft.com/office/word/2010/wordprocessingShape">
                    <wps:wsp>
                      <wps:cNvSpPr/>
                      <wps:spPr>
                        <a:xfrm>
                          <a:off x="0" y="0"/>
                          <a:ext cx="209550" cy="2000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7C31A" id="楕円 99" o:spid="_x0000_s1026" style="position:absolute;left:0;text-align:left;margin-left:228.75pt;margin-top:.9pt;width:16.5pt;height:15.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FMeQIAAN0EAAAOAAAAZHJzL2Uyb0RvYy54bWysVFtOGzEU/a/UPVj+LzOJSCEjJigCUVVC&#10;gAQV38bjyVjyq7aTSboAdtAldGllHT32DJCWflXNh3Pfvvf43Dk53WpFNsIHaU1NJwclJcJw20iz&#10;qumXu4sPx5SEyEzDlDWipjsR6Oni/buT3lViajurGuEJiphQ9a6mXYyuKorAO6FZOLBOGDhb6zWL&#10;UP2qaDzrUV2rYlqWH4ve+sZ5y0UIsJ4PTrrI9dtW8HjdtkFEomqK3mI+fT4f0lksTli18sx1ko9t&#10;sH/oQjNpcOlLqXMWGVl7+aaUltzbYNt4wK0ubNtKLvIMmGZS/jHNbcecyLMAnOBeYAr/ryy/2tx4&#10;IpuazueUGKbxRk8/vv98fCQwAJ3ehQpBt+7Gj1qAmEbdtl6nfwxBthnR3QuiYhsJh3Fazmcz4M7h&#10;wnOV01mqWbwmOx/iJ2E1SUJNhVLShTQzq9jmMsQh+jkqmY29kErBziplSA/STY/KdAUDfVrFIkTt&#10;MFAwK0qYWoGXPPpcMlglm5SessMunClPNgzUAKMa29+hbUoUCxEOzJJ/Y8O/paZ+zlnohuTsSmGs&#10;0jKCzkrqmh7vZyuTvCITcpwqATtAmaQH2+zwEN4ODA2OX0hccolebpgHJTEh1ixe42iVxdh2lCjp&#10;rP/2N3uKB1PgpaQHxQHJ1zXzAiN+NuDQfHJ4mHYiK4ezoykUv+952PeYtT6zgGqChXY8iyk+qmex&#10;9VbfYxuX6Va4mOG4ewB/VM7isHrYZy6WyxyGPXAsXppbx1PxhFOC9257z7wbaRHxMFf2eR3eUGOI&#10;TZnGLtfRtjLz5hVXUC4p2KFMvnHf05Lu6znq9au0+AUAAP//AwBQSwMEFAAGAAgAAAAhAL0h6Ujd&#10;AAAACAEAAA8AAABkcnMvZG93bnJldi54bWxMj99KwzAUxu8F3yEcwTuX2m7qatMxRcGJIJs+QNYc&#10;m7LmpCRZV9/e45Vefvw+vj/VanK9GDHEzpOC61kGAqnxpqNWwefH89UdiJg0Gd17QgXfGGFVn59V&#10;ujT+RFscd6kVHEKx1ApsSkMpZWwsOh1nfkBi9uWD04llaKUJ+sThrpd5lt1IpzviBqsHfLTYHHZH&#10;p2BIY3ii13z5PrUPby/5uD2sN1apy4tpfQ8i4ZT+zPA7n6dDzZv2/kgmil7BfHG7YCsDfsB8vsxY&#10;7xUURQGyruT/A/UPAAAA//8DAFBLAQItABQABgAIAAAAIQC2gziS/gAAAOEBAAATAAAAAAAAAAAA&#10;AAAAAAAAAABbQ29udGVudF9UeXBlc10ueG1sUEsBAi0AFAAGAAgAAAAhADj9If/WAAAAlAEAAAsA&#10;AAAAAAAAAAAAAAAALwEAAF9yZWxzLy5yZWxzUEsBAi0AFAAGAAgAAAAhAMWPwUx5AgAA3QQAAA4A&#10;AAAAAAAAAAAAAAAALgIAAGRycy9lMm9Eb2MueG1sUEsBAi0AFAAGAAgAAAAhAL0h6UjdAAAACAEA&#10;AA8AAAAAAAAAAAAAAAAA0wQAAGRycy9kb3ducmV2LnhtbFBLBQYAAAAABAAEAPMAAADdBQAAAAA=&#10;" filled="f" strokecolor="windowText" strokeweight="1pt">
                <v:stroke joinstyle="miter"/>
              </v:oval>
            </w:pict>
          </mc:Fallback>
        </mc:AlternateContent>
      </w:r>
      <w:r w:rsidR="004127DA" w:rsidRPr="00BB7F28">
        <w:rPr>
          <w:rFonts w:asciiTheme="minorEastAsia" w:hAnsiTheme="minorEastAsia" w:hint="eastAsia"/>
          <w:sz w:val="22"/>
        </w:rPr>
        <w:t>・給与規程の有無　　　　　　　　　　　（　有　・　無　）</w:t>
      </w:r>
    </w:p>
    <w:p w:rsidR="004127DA" w:rsidRPr="00BB7F28" w:rsidRDefault="00D31B59" w:rsidP="004127DA">
      <w:pPr>
        <w:rPr>
          <w:rFonts w:asciiTheme="minorEastAsia" w:hAnsiTheme="minorEastAsia"/>
          <w:sz w:val="22"/>
        </w:rPr>
      </w:pPr>
      <w:r w:rsidRPr="00BB7F28">
        <w:rPr>
          <w:rFonts w:asciiTheme="minorEastAsia" w:hAnsiTheme="minorEastAsia"/>
          <w:noProof/>
          <w:sz w:val="22"/>
        </w:rPr>
        <mc:AlternateContent>
          <mc:Choice Requires="wps">
            <w:drawing>
              <wp:anchor distT="0" distB="0" distL="114300" distR="114300" simplePos="0" relativeHeight="251868160" behindDoc="0" locked="0" layoutInCell="1" allowOverlap="1" wp14:anchorId="41D2EE33" wp14:editId="54090500">
                <wp:simplePos x="0" y="0"/>
                <wp:positionH relativeFrom="column">
                  <wp:posOffset>2905125</wp:posOffset>
                </wp:positionH>
                <wp:positionV relativeFrom="paragraph">
                  <wp:posOffset>30480</wp:posOffset>
                </wp:positionV>
                <wp:extent cx="209550" cy="209550"/>
                <wp:effectExtent l="0" t="0" r="19050" b="19050"/>
                <wp:wrapNone/>
                <wp:docPr id="96" name="楕円 96"/>
                <wp:cNvGraphicFramePr/>
                <a:graphic xmlns:a="http://schemas.openxmlformats.org/drawingml/2006/main">
                  <a:graphicData uri="http://schemas.microsoft.com/office/word/2010/wordprocessingShape">
                    <wps:wsp>
                      <wps:cNvSpPr/>
                      <wps:spPr>
                        <a:xfrm>
                          <a:off x="0" y="0"/>
                          <a:ext cx="209550"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EA65D6" id="楕円 96" o:spid="_x0000_s1026" style="position:absolute;left:0;text-align:left;margin-left:228.75pt;margin-top:2.4pt;width:16.5pt;height:1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jPudwIAAN0EAAAOAAAAZHJzL2Uyb0RvYy54bWysVFtOGzEU/a/UPVj+L5NEPEdMUASiqoQA&#10;CSq+jcfOWPKrtpNJugB20CV0ae06euwZIC39qpoP517f9/G5c3q2MZqsRYjK2YZO9yaUCMtdq+yy&#10;oZ/vLz8cUxITsy3TzoqGbkWkZ/P37057X4uZ65xuRSBIYmPd+4Z2Kfm6qiLvhGFxz3lhYZQuGJag&#10;hmXVBtYju9HVbDI5rHoXWh8cFzHi9mIw0nnJL6Xg6UbKKBLRDUVvqZyhnI/5rOanrF4G5jvFxzbY&#10;P3RhmLIo+pLqgiVGVkG9SWUUDy46mfa4M5WTUnFRZsA008kf09x1zIsyC8CJ/gWm+P/S8uv1bSCq&#10;bejJISWWGbzRz+/ffjw9EVwAnd7HGk53/jaMWoSYR93IYPI/hiCbguj2BVGxSYTjcjY5OTgA7hym&#10;UUaW6jXYh5g+CmdIFhoqtFY+5plZzdZXMQ3ez1752rpLpTXuWa0t6UG62dEkl2Cgj9QsQTQeA0W7&#10;pITpJXjJUygpo9OqzeE5Om7juQ5kzUANMKp1/T3apkSzmGDALOWXQUDDv4Xmfi5Y7IbgYhqYZFQC&#10;nbUyDT3ejdY2VxSFkONUGdgByiw9unaLhwhuYGj0/FKhyBV6uWUBlMSEWLN0g0Nqh7HdKFHSufD1&#10;b/fZH0yBlZIeFAckX1YsCIz4yYJDJ9P9/bwTRdk/OJpBCbuWx12LXZlzB6imWGjPi5j9k34WZXDm&#10;Adu4yFVhYpaj9gD+qJynYfWwz1wsFsUNe+BZurJ3nufkGacM7/3mgQU/0iLhYa7d8zq8ocbgmyOt&#10;W6ySk6rw5hVXvGBWsEPlLcd9z0u6qxev16/S/BcAAAD//wMAUEsDBBQABgAIAAAAIQBoEFBC3gAA&#10;AAgBAAAPAAAAZHJzL2Rvd25yZXYueG1sTI/BTsMwEETvSPyDtUjcqENoaZvGqQoCCRASaukHuPES&#10;R43Xke2m4e9ZTnDb0Yxm35Tr0XViwBBbTwpuJxkIpNqblhoF+8/nmwWImDQZ3XlCBd8YYV1dXpS6&#10;MP5MWxx2qRFcQrHQCmxKfSFlrC06HSe+R2LvywenE8vQSBP0mctdJ/Msu5dOt8QfrO7x0WJ93J2c&#10;gj4N4Yne8uXH2Dy8v+TD9rh5tUpdX42bFYiEY/oLwy8+o0PFTAd/IhNFp2A6m884ygcvYH+6zFgf&#10;FNzNFyCrUv4fUP0AAAD//wMAUEsBAi0AFAAGAAgAAAAhALaDOJL+AAAA4QEAABMAAAAAAAAAAAAA&#10;AAAAAAAAAFtDb250ZW50X1R5cGVzXS54bWxQSwECLQAUAAYACAAAACEAOP0h/9YAAACUAQAACwAA&#10;AAAAAAAAAAAAAAAvAQAAX3JlbHMvLnJlbHNQSwECLQAUAAYACAAAACEALAoz7ncCAADdBAAADgAA&#10;AAAAAAAAAAAAAAAuAgAAZHJzL2Uyb0RvYy54bWxQSwECLQAUAAYACAAAACEAaBBQQt4AAAAIAQAA&#10;DwAAAAAAAAAAAAAAAADRBAAAZHJzL2Rvd25yZXYueG1sUEsFBgAAAAAEAAQA8wAAANwFAAAAAA==&#10;" filled="f" strokecolor="windowText" strokeweight="1pt">
                <v:stroke joinstyle="miter"/>
              </v:oval>
            </w:pict>
          </mc:Fallback>
        </mc:AlternateContent>
      </w:r>
      <w:r w:rsidR="004127DA" w:rsidRPr="00BB7F28">
        <w:rPr>
          <w:rFonts w:asciiTheme="minorEastAsia" w:hAnsiTheme="minorEastAsia" w:hint="eastAsia"/>
          <w:sz w:val="22"/>
        </w:rPr>
        <w:t>・経理規程の有無　　　　　　　　　　　（　有　・　無　）</w:t>
      </w:r>
    </w:p>
    <w:p w:rsidR="004127DA" w:rsidRDefault="004127DA"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F56612">
        <w:rPr>
          <w:rFonts w:asciiTheme="majorEastAsia" w:eastAsiaTheme="majorEastAsia" w:hAnsiTheme="majorEastAsia" w:hint="eastAsia"/>
          <w:sz w:val="22"/>
        </w:rPr>
        <w:t>２</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1C33AD" w:rsidRPr="00C96281" w:rsidTr="00BA7C82">
        <w:trPr>
          <w:trHeight w:val="573"/>
        </w:trPr>
        <w:tc>
          <w:tcPr>
            <w:tcW w:w="7366" w:type="dxa"/>
            <w:vAlign w:val="center"/>
          </w:tcPr>
          <w:p w:rsidR="001C33AD" w:rsidRPr="00C96281" w:rsidRDefault="001C33AD" w:rsidP="00BA7C82">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1C33AD" w:rsidRPr="00C96281" w:rsidRDefault="00D26383" w:rsidP="00D26383">
            <w:pPr>
              <w:jc w:val="center"/>
              <w:rPr>
                <w:sz w:val="22"/>
              </w:rPr>
            </w:pPr>
            <w:r>
              <w:rPr>
                <w:rFonts w:hint="eastAsia"/>
                <w:sz w:val="22"/>
              </w:rPr>
              <w:t>提出書類に関する留意事項</w:t>
            </w:r>
          </w:p>
        </w:tc>
      </w:tr>
      <w:tr w:rsidR="001C33AD" w:rsidRPr="00C96281" w:rsidTr="00BA7C82">
        <w:trPr>
          <w:trHeight w:val="573"/>
        </w:trPr>
        <w:tc>
          <w:tcPr>
            <w:tcW w:w="7366" w:type="dxa"/>
            <w:vAlign w:val="center"/>
          </w:tcPr>
          <w:p w:rsidR="001C33AD" w:rsidRPr="00C96281" w:rsidRDefault="001C33AD" w:rsidP="001C33AD">
            <w:pPr>
              <w:rPr>
                <w:sz w:val="22"/>
              </w:rPr>
            </w:pPr>
            <w:r>
              <w:rPr>
                <w:rFonts w:hint="eastAsia"/>
                <w:sz w:val="22"/>
              </w:rPr>
              <w:t>１　軽費老人ホーム指導監査提出資料</w:t>
            </w:r>
          </w:p>
        </w:tc>
        <w:tc>
          <w:tcPr>
            <w:tcW w:w="6521" w:type="dxa"/>
            <w:vAlign w:val="center"/>
          </w:tcPr>
          <w:p w:rsidR="001C33AD" w:rsidRPr="005F5F16" w:rsidRDefault="001C33AD" w:rsidP="00BA7C82">
            <w:pPr>
              <w:rPr>
                <w:sz w:val="22"/>
              </w:rPr>
            </w:pPr>
          </w:p>
        </w:tc>
      </w:tr>
      <w:tr w:rsidR="001C33AD" w:rsidRPr="00C96281" w:rsidTr="00BA7C82">
        <w:trPr>
          <w:trHeight w:val="573"/>
        </w:trPr>
        <w:tc>
          <w:tcPr>
            <w:tcW w:w="7366" w:type="dxa"/>
            <w:vAlign w:val="center"/>
          </w:tcPr>
          <w:p w:rsidR="001C33AD" w:rsidRPr="006F2F25" w:rsidRDefault="001C33AD" w:rsidP="00BA7C82">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1C33AD" w:rsidRPr="00C96281" w:rsidRDefault="001C33AD" w:rsidP="00BA7C82">
            <w:pPr>
              <w:rPr>
                <w:sz w:val="22"/>
              </w:rPr>
            </w:pPr>
            <w:r>
              <w:rPr>
                <w:rFonts w:hint="eastAsia"/>
                <w:sz w:val="22"/>
              </w:rPr>
              <w:t>前年度に増築等を行った場合のみ提出すること。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３</w:t>
            </w:r>
            <w:r w:rsidRPr="00C96281">
              <w:rPr>
                <w:rFonts w:hint="eastAsia"/>
                <w:sz w:val="22"/>
              </w:rPr>
              <w:t xml:space="preserve">　事務分掌表</w:t>
            </w:r>
          </w:p>
        </w:tc>
        <w:tc>
          <w:tcPr>
            <w:tcW w:w="6521" w:type="dxa"/>
            <w:vAlign w:val="center"/>
          </w:tcPr>
          <w:p w:rsidR="001C33AD" w:rsidRPr="00C96281" w:rsidRDefault="001C33AD" w:rsidP="00BA7C82">
            <w:pPr>
              <w:rPr>
                <w:sz w:val="22"/>
              </w:rPr>
            </w:pP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1C33AD" w:rsidRPr="00C96281" w:rsidRDefault="001C33AD" w:rsidP="00BA7C82">
            <w:pPr>
              <w:rPr>
                <w:sz w:val="22"/>
              </w:rPr>
            </w:pPr>
            <w:r>
              <w:rPr>
                <w:rFonts w:hint="eastAsia"/>
                <w:sz w:val="22"/>
              </w:rPr>
              <w:t>前回提出時以降に変更した場合のみ提出すること。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1C33AD" w:rsidRDefault="001C33AD" w:rsidP="00BA7C82">
            <w:pPr>
              <w:rPr>
                <w:sz w:val="22"/>
              </w:rPr>
            </w:pPr>
            <w:r>
              <w:rPr>
                <w:rFonts w:hint="eastAsia"/>
                <w:sz w:val="22"/>
              </w:rPr>
              <w:t>当該軽費老人ホームに係る部分について提出すること。</w:t>
            </w:r>
          </w:p>
          <w:p w:rsidR="001C33AD" w:rsidRPr="00C96281" w:rsidRDefault="001C33AD" w:rsidP="00BA7C82">
            <w:pPr>
              <w:rPr>
                <w:sz w:val="22"/>
              </w:rPr>
            </w:pPr>
            <w:r>
              <w:rPr>
                <w:rFonts w:hint="eastAsia"/>
                <w:sz w:val="22"/>
              </w:rPr>
              <w:t>決算書・予算書は収支計算書及び貸借対照表について提出すること。</w:t>
            </w: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1C33AD" w:rsidRPr="00C96281" w:rsidRDefault="001C33AD" w:rsidP="00BA7C82">
            <w:pPr>
              <w:rPr>
                <w:sz w:val="22"/>
              </w:rPr>
            </w:pP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1C33AD" w:rsidRPr="005F5F16" w:rsidRDefault="001C33AD" w:rsidP="00BA7C82">
            <w:pPr>
              <w:rPr>
                <w:sz w:val="22"/>
              </w:rPr>
            </w:pPr>
          </w:p>
        </w:tc>
      </w:tr>
      <w:tr w:rsidR="001C33AD" w:rsidRPr="00C96281" w:rsidTr="00BA7C82">
        <w:trPr>
          <w:trHeight w:val="573"/>
        </w:trPr>
        <w:tc>
          <w:tcPr>
            <w:tcW w:w="7366" w:type="dxa"/>
            <w:vAlign w:val="center"/>
          </w:tcPr>
          <w:p w:rsidR="001C33AD" w:rsidRPr="00C96281" w:rsidRDefault="001C33AD" w:rsidP="00BA7C82">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1C33AD" w:rsidRPr="00C96281" w:rsidRDefault="001C33AD" w:rsidP="00BA7C82">
            <w:pPr>
              <w:rPr>
                <w:sz w:val="22"/>
              </w:rPr>
            </w:pPr>
            <w:r>
              <w:rPr>
                <w:rFonts w:hint="eastAsia"/>
                <w:sz w:val="22"/>
              </w:rPr>
              <w:t>自家用水道又は井戸を使用する場合のみ提出すること。</w:t>
            </w:r>
          </w:p>
        </w:tc>
      </w:tr>
    </w:tbl>
    <w:p w:rsidR="00A4732F" w:rsidRDefault="00A4732F" w:rsidP="00E84E69">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4B" w:rsidRDefault="003F044B" w:rsidP="007A5BE1">
      <w:r>
        <w:separator/>
      </w:r>
    </w:p>
  </w:endnote>
  <w:endnote w:type="continuationSeparator" w:id="0">
    <w:p w:rsidR="003F044B" w:rsidRDefault="003F044B"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EndPr/>
    <w:sdtContent>
      <w:p w:rsidR="003F044B" w:rsidRDefault="003F044B">
        <w:pPr>
          <w:pStyle w:val="a8"/>
          <w:jc w:val="center"/>
        </w:pPr>
        <w:r>
          <w:fldChar w:fldCharType="begin"/>
        </w:r>
        <w:r>
          <w:instrText>PAGE   \* MERGEFORMAT</w:instrText>
        </w:r>
        <w:r>
          <w:fldChar w:fldCharType="separate"/>
        </w:r>
        <w:r w:rsidR="00231043" w:rsidRPr="00231043">
          <w:rPr>
            <w:noProof/>
            <w:lang w:val="ja-JP"/>
          </w:rPr>
          <w:t>13</w:t>
        </w:r>
        <w:r>
          <w:fldChar w:fldCharType="end"/>
        </w:r>
      </w:p>
    </w:sdtContent>
  </w:sdt>
  <w:p w:rsidR="003F044B" w:rsidRDefault="003F04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4B" w:rsidRDefault="003F044B" w:rsidP="007A5BE1">
      <w:r>
        <w:separator/>
      </w:r>
    </w:p>
  </w:footnote>
  <w:footnote w:type="continuationSeparator" w:id="0">
    <w:p w:rsidR="003F044B" w:rsidRDefault="003F044B"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26B8D636"/>
    <w:lvl w:ilvl="0" w:tplc="3284577A">
      <w:start w:val="1"/>
      <w:numFmt w:val="decimalFullWidth"/>
      <w:lvlText w:val="（%1）"/>
      <w:lvlJc w:val="left"/>
      <w:pPr>
        <w:ind w:left="720" w:hanging="720"/>
      </w:pPr>
      <w:rPr>
        <w:rFonts w:hint="default"/>
      </w:rPr>
    </w:lvl>
    <w:lvl w:ilvl="1" w:tplc="8B06CC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03EE"/>
    <w:rsid w:val="0003204A"/>
    <w:rsid w:val="0003305B"/>
    <w:rsid w:val="00035815"/>
    <w:rsid w:val="00035920"/>
    <w:rsid w:val="00037F14"/>
    <w:rsid w:val="0004319C"/>
    <w:rsid w:val="00044834"/>
    <w:rsid w:val="00047960"/>
    <w:rsid w:val="00050127"/>
    <w:rsid w:val="00050C81"/>
    <w:rsid w:val="00051184"/>
    <w:rsid w:val="0005354B"/>
    <w:rsid w:val="0005567F"/>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725A"/>
    <w:rsid w:val="000F7A94"/>
    <w:rsid w:val="0010299B"/>
    <w:rsid w:val="00103066"/>
    <w:rsid w:val="0010344F"/>
    <w:rsid w:val="001062D1"/>
    <w:rsid w:val="00107B53"/>
    <w:rsid w:val="001145BE"/>
    <w:rsid w:val="0012375C"/>
    <w:rsid w:val="00130C42"/>
    <w:rsid w:val="0013306C"/>
    <w:rsid w:val="00134462"/>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33AD"/>
    <w:rsid w:val="001C5B1C"/>
    <w:rsid w:val="001D34CA"/>
    <w:rsid w:val="001D5D94"/>
    <w:rsid w:val="001E23F4"/>
    <w:rsid w:val="001E4343"/>
    <w:rsid w:val="001F35CC"/>
    <w:rsid w:val="001F6155"/>
    <w:rsid w:val="00204529"/>
    <w:rsid w:val="00204FE7"/>
    <w:rsid w:val="00205EE3"/>
    <w:rsid w:val="00207FC2"/>
    <w:rsid w:val="00214A26"/>
    <w:rsid w:val="002158AE"/>
    <w:rsid w:val="002266F2"/>
    <w:rsid w:val="00231043"/>
    <w:rsid w:val="002358E7"/>
    <w:rsid w:val="0024413D"/>
    <w:rsid w:val="00245CD0"/>
    <w:rsid w:val="002468AD"/>
    <w:rsid w:val="0025239B"/>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01BF"/>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45627"/>
    <w:rsid w:val="00357C11"/>
    <w:rsid w:val="00360F53"/>
    <w:rsid w:val="00370AB0"/>
    <w:rsid w:val="00370F1A"/>
    <w:rsid w:val="00374393"/>
    <w:rsid w:val="00375E9A"/>
    <w:rsid w:val="00385378"/>
    <w:rsid w:val="003868A6"/>
    <w:rsid w:val="00394E8F"/>
    <w:rsid w:val="00396597"/>
    <w:rsid w:val="003A4628"/>
    <w:rsid w:val="003B0748"/>
    <w:rsid w:val="003B230A"/>
    <w:rsid w:val="003B3205"/>
    <w:rsid w:val="003C185A"/>
    <w:rsid w:val="003D0486"/>
    <w:rsid w:val="003D099B"/>
    <w:rsid w:val="003E3F52"/>
    <w:rsid w:val="003E6950"/>
    <w:rsid w:val="003F044B"/>
    <w:rsid w:val="003F0AA3"/>
    <w:rsid w:val="003F11D3"/>
    <w:rsid w:val="003F4938"/>
    <w:rsid w:val="003F60CB"/>
    <w:rsid w:val="003F7051"/>
    <w:rsid w:val="00401633"/>
    <w:rsid w:val="00403551"/>
    <w:rsid w:val="0040428D"/>
    <w:rsid w:val="004072CB"/>
    <w:rsid w:val="00411658"/>
    <w:rsid w:val="004127DA"/>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E654C"/>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465E2"/>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B5D5A"/>
    <w:rsid w:val="005C29CF"/>
    <w:rsid w:val="005C63DE"/>
    <w:rsid w:val="005D1DDC"/>
    <w:rsid w:val="005D48A2"/>
    <w:rsid w:val="005D4D3D"/>
    <w:rsid w:val="005D6E16"/>
    <w:rsid w:val="005D7B81"/>
    <w:rsid w:val="005E115A"/>
    <w:rsid w:val="005F0BFB"/>
    <w:rsid w:val="006022BA"/>
    <w:rsid w:val="00602D03"/>
    <w:rsid w:val="00603850"/>
    <w:rsid w:val="006125C3"/>
    <w:rsid w:val="00622997"/>
    <w:rsid w:val="0062428D"/>
    <w:rsid w:val="00631FDB"/>
    <w:rsid w:val="00634D55"/>
    <w:rsid w:val="00640DB8"/>
    <w:rsid w:val="00646C46"/>
    <w:rsid w:val="00647131"/>
    <w:rsid w:val="00651EBE"/>
    <w:rsid w:val="00654A0D"/>
    <w:rsid w:val="00656F51"/>
    <w:rsid w:val="00660056"/>
    <w:rsid w:val="006760FB"/>
    <w:rsid w:val="00676909"/>
    <w:rsid w:val="00680594"/>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D3FF2"/>
    <w:rsid w:val="006E1C1E"/>
    <w:rsid w:val="006E1DCE"/>
    <w:rsid w:val="006E461F"/>
    <w:rsid w:val="006E470E"/>
    <w:rsid w:val="006E617C"/>
    <w:rsid w:val="006F03F8"/>
    <w:rsid w:val="006F2F25"/>
    <w:rsid w:val="006F688D"/>
    <w:rsid w:val="0070005B"/>
    <w:rsid w:val="00707D41"/>
    <w:rsid w:val="00715D3D"/>
    <w:rsid w:val="0071660D"/>
    <w:rsid w:val="00720FC1"/>
    <w:rsid w:val="00727083"/>
    <w:rsid w:val="00736691"/>
    <w:rsid w:val="00737479"/>
    <w:rsid w:val="0073768F"/>
    <w:rsid w:val="00743CA4"/>
    <w:rsid w:val="007471B3"/>
    <w:rsid w:val="0075146E"/>
    <w:rsid w:val="00752AF2"/>
    <w:rsid w:val="00752D0C"/>
    <w:rsid w:val="007531F3"/>
    <w:rsid w:val="007532AF"/>
    <w:rsid w:val="00753498"/>
    <w:rsid w:val="0075572A"/>
    <w:rsid w:val="00756107"/>
    <w:rsid w:val="00756E19"/>
    <w:rsid w:val="00762593"/>
    <w:rsid w:val="007651B7"/>
    <w:rsid w:val="00766712"/>
    <w:rsid w:val="00771D9C"/>
    <w:rsid w:val="00776A52"/>
    <w:rsid w:val="007828CE"/>
    <w:rsid w:val="00785506"/>
    <w:rsid w:val="00786C1B"/>
    <w:rsid w:val="00793649"/>
    <w:rsid w:val="00794ADE"/>
    <w:rsid w:val="00795740"/>
    <w:rsid w:val="00796AB5"/>
    <w:rsid w:val="007A049F"/>
    <w:rsid w:val="007A1BA5"/>
    <w:rsid w:val="007A3540"/>
    <w:rsid w:val="007A3EBE"/>
    <w:rsid w:val="007A5BE1"/>
    <w:rsid w:val="007A689B"/>
    <w:rsid w:val="007B01BB"/>
    <w:rsid w:val="007B253E"/>
    <w:rsid w:val="007C16E2"/>
    <w:rsid w:val="007C203B"/>
    <w:rsid w:val="007C7832"/>
    <w:rsid w:val="007D2AB0"/>
    <w:rsid w:val="007D3440"/>
    <w:rsid w:val="007E0A5C"/>
    <w:rsid w:val="007E148B"/>
    <w:rsid w:val="007E1982"/>
    <w:rsid w:val="007F6540"/>
    <w:rsid w:val="008044FD"/>
    <w:rsid w:val="00804F10"/>
    <w:rsid w:val="00805B83"/>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421"/>
    <w:rsid w:val="00876B8E"/>
    <w:rsid w:val="00880328"/>
    <w:rsid w:val="00881DE2"/>
    <w:rsid w:val="00885326"/>
    <w:rsid w:val="0088708E"/>
    <w:rsid w:val="00887312"/>
    <w:rsid w:val="008A7BD3"/>
    <w:rsid w:val="008B595D"/>
    <w:rsid w:val="008C043A"/>
    <w:rsid w:val="008C19BA"/>
    <w:rsid w:val="008C2439"/>
    <w:rsid w:val="008C2760"/>
    <w:rsid w:val="008C45EA"/>
    <w:rsid w:val="008C645D"/>
    <w:rsid w:val="008C78B5"/>
    <w:rsid w:val="008C7EE9"/>
    <w:rsid w:val="008D63A0"/>
    <w:rsid w:val="008D730F"/>
    <w:rsid w:val="008E511D"/>
    <w:rsid w:val="008F5952"/>
    <w:rsid w:val="009010CA"/>
    <w:rsid w:val="0090733F"/>
    <w:rsid w:val="00916104"/>
    <w:rsid w:val="0092493D"/>
    <w:rsid w:val="00926636"/>
    <w:rsid w:val="00932F89"/>
    <w:rsid w:val="009346D0"/>
    <w:rsid w:val="00937967"/>
    <w:rsid w:val="00942BAE"/>
    <w:rsid w:val="00946985"/>
    <w:rsid w:val="0095282E"/>
    <w:rsid w:val="009554C5"/>
    <w:rsid w:val="00955D88"/>
    <w:rsid w:val="00955E18"/>
    <w:rsid w:val="00960212"/>
    <w:rsid w:val="00963986"/>
    <w:rsid w:val="00964621"/>
    <w:rsid w:val="0096580F"/>
    <w:rsid w:val="00967994"/>
    <w:rsid w:val="00972ECA"/>
    <w:rsid w:val="00974A53"/>
    <w:rsid w:val="009832B5"/>
    <w:rsid w:val="009840FA"/>
    <w:rsid w:val="0098745A"/>
    <w:rsid w:val="009913AE"/>
    <w:rsid w:val="0099706D"/>
    <w:rsid w:val="009A223A"/>
    <w:rsid w:val="009B1B70"/>
    <w:rsid w:val="009B20A7"/>
    <w:rsid w:val="009B5C97"/>
    <w:rsid w:val="009B6110"/>
    <w:rsid w:val="009B7D1D"/>
    <w:rsid w:val="009C3E06"/>
    <w:rsid w:val="009D487C"/>
    <w:rsid w:val="009E53ED"/>
    <w:rsid w:val="009E64A8"/>
    <w:rsid w:val="009F1BAE"/>
    <w:rsid w:val="009F23CA"/>
    <w:rsid w:val="009F2B5B"/>
    <w:rsid w:val="00A01453"/>
    <w:rsid w:val="00A048FD"/>
    <w:rsid w:val="00A05E67"/>
    <w:rsid w:val="00A07502"/>
    <w:rsid w:val="00A07E8D"/>
    <w:rsid w:val="00A20897"/>
    <w:rsid w:val="00A22556"/>
    <w:rsid w:val="00A22B0D"/>
    <w:rsid w:val="00A24B1A"/>
    <w:rsid w:val="00A2591E"/>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47E4"/>
    <w:rsid w:val="00AA76A0"/>
    <w:rsid w:val="00AB24F5"/>
    <w:rsid w:val="00AB6D3B"/>
    <w:rsid w:val="00AC4095"/>
    <w:rsid w:val="00AC42D5"/>
    <w:rsid w:val="00AC50DF"/>
    <w:rsid w:val="00AD084D"/>
    <w:rsid w:val="00AD2F9A"/>
    <w:rsid w:val="00AD4958"/>
    <w:rsid w:val="00AD6E86"/>
    <w:rsid w:val="00AE1267"/>
    <w:rsid w:val="00AE1FC6"/>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65A3"/>
    <w:rsid w:val="00B64311"/>
    <w:rsid w:val="00B761B2"/>
    <w:rsid w:val="00B80DDC"/>
    <w:rsid w:val="00B826A8"/>
    <w:rsid w:val="00B831F8"/>
    <w:rsid w:val="00B858DE"/>
    <w:rsid w:val="00B87D51"/>
    <w:rsid w:val="00B92C7E"/>
    <w:rsid w:val="00B95FAE"/>
    <w:rsid w:val="00B969CA"/>
    <w:rsid w:val="00B97444"/>
    <w:rsid w:val="00BA01C8"/>
    <w:rsid w:val="00BA7C82"/>
    <w:rsid w:val="00BB2388"/>
    <w:rsid w:val="00BB48D9"/>
    <w:rsid w:val="00BB6B1D"/>
    <w:rsid w:val="00BB6D8A"/>
    <w:rsid w:val="00BB7E00"/>
    <w:rsid w:val="00BB7F28"/>
    <w:rsid w:val="00BC0115"/>
    <w:rsid w:val="00BC3CCD"/>
    <w:rsid w:val="00BC4A1B"/>
    <w:rsid w:val="00BD7E60"/>
    <w:rsid w:val="00BE3343"/>
    <w:rsid w:val="00BE44D8"/>
    <w:rsid w:val="00BE538B"/>
    <w:rsid w:val="00BF170B"/>
    <w:rsid w:val="00BF1D65"/>
    <w:rsid w:val="00BF4484"/>
    <w:rsid w:val="00C03108"/>
    <w:rsid w:val="00C0409A"/>
    <w:rsid w:val="00C12647"/>
    <w:rsid w:val="00C2305E"/>
    <w:rsid w:val="00C271C7"/>
    <w:rsid w:val="00C308E9"/>
    <w:rsid w:val="00C31F50"/>
    <w:rsid w:val="00C51A10"/>
    <w:rsid w:val="00C54D80"/>
    <w:rsid w:val="00C60162"/>
    <w:rsid w:val="00C70726"/>
    <w:rsid w:val="00C77613"/>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E0D27"/>
    <w:rsid w:val="00D006A5"/>
    <w:rsid w:val="00D04645"/>
    <w:rsid w:val="00D04CE5"/>
    <w:rsid w:val="00D11653"/>
    <w:rsid w:val="00D161CA"/>
    <w:rsid w:val="00D26383"/>
    <w:rsid w:val="00D2687C"/>
    <w:rsid w:val="00D3040A"/>
    <w:rsid w:val="00D31B59"/>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6E86"/>
    <w:rsid w:val="00DA7E41"/>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84E69"/>
    <w:rsid w:val="00E94863"/>
    <w:rsid w:val="00EA0A43"/>
    <w:rsid w:val="00EA203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67CB"/>
    <w:rsid w:val="00F94C54"/>
    <w:rsid w:val="00FA0998"/>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 w:type="table" w:customStyle="1" w:styleId="1">
    <w:name w:val="表 (格子)1"/>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C23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4E6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4601">
      <w:bodyDiv w:val="1"/>
      <w:marLeft w:val="0"/>
      <w:marRight w:val="0"/>
      <w:marTop w:val="0"/>
      <w:marBottom w:val="0"/>
      <w:divBdr>
        <w:top w:val="none" w:sz="0" w:space="0" w:color="auto"/>
        <w:left w:val="none" w:sz="0" w:space="0" w:color="auto"/>
        <w:bottom w:val="none" w:sz="0" w:space="0" w:color="auto"/>
        <w:right w:val="none" w:sz="0" w:space="0" w:color="auto"/>
      </w:divBdr>
      <w:divsChild>
        <w:div w:id="25839234">
          <w:marLeft w:val="0"/>
          <w:marRight w:val="0"/>
          <w:marTop w:val="0"/>
          <w:marBottom w:val="0"/>
          <w:divBdr>
            <w:top w:val="none" w:sz="0" w:space="0" w:color="auto"/>
            <w:left w:val="none" w:sz="0" w:space="0" w:color="auto"/>
            <w:bottom w:val="none" w:sz="0" w:space="0" w:color="auto"/>
            <w:right w:val="none" w:sz="0" w:space="0" w:color="auto"/>
          </w:divBdr>
          <w:divsChild>
            <w:div w:id="406269435">
              <w:marLeft w:val="0"/>
              <w:marRight w:val="0"/>
              <w:marTop w:val="0"/>
              <w:marBottom w:val="0"/>
              <w:divBdr>
                <w:top w:val="none" w:sz="0" w:space="0" w:color="auto"/>
                <w:left w:val="none" w:sz="0" w:space="0" w:color="auto"/>
                <w:bottom w:val="none" w:sz="0" w:space="0" w:color="auto"/>
                <w:right w:val="none" w:sz="0" w:space="0" w:color="auto"/>
              </w:divBdr>
              <w:divsChild>
                <w:div w:id="1710298664">
                  <w:marLeft w:val="0"/>
                  <w:marRight w:val="0"/>
                  <w:marTop w:val="0"/>
                  <w:marBottom w:val="0"/>
                  <w:divBdr>
                    <w:top w:val="none" w:sz="0" w:space="0" w:color="auto"/>
                    <w:left w:val="none" w:sz="0" w:space="0" w:color="auto"/>
                    <w:bottom w:val="none" w:sz="0" w:space="0" w:color="auto"/>
                    <w:right w:val="none" w:sz="0" w:space="0" w:color="auto"/>
                  </w:divBdr>
                </w:div>
                <w:div w:id="2086799090">
                  <w:marLeft w:val="0"/>
                  <w:marRight w:val="0"/>
                  <w:marTop w:val="0"/>
                  <w:marBottom w:val="0"/>
                  <w:divBdr>
                    <w:top w:val="none" w:sz="0" w:space="0" w:color="auto"/>
                    <w:left w:val="none" w:sz="0" w:space="0" w:color="auto"/>
                    <w:bottom w:val="none" w:sz="0" w:space="0" w:color="auto"/>
                    <w:right w:val="none" w:sz="0" w:space="0" w:color="auto"/>
                  </w:divBdr>
                </w:div>
                <w:div w:id="85925670">
                  <w:marLeft w:val="0"/>
                  <w:marRight w:val="0"/>
                  <w:marTop w:val="0"/>
                  <w:marBottom w:val="0"/>
                  <w:divBdr>
                    <w:top w:val="none" w:sz="0" w:space="0" w:color="auto"/>
                    <w:left w:val="none" w:sz="0" w:space="0" w:color="auto"/>
                    <w:bottom w:val="none" w:sz="0" w:space="0" w:color="auto"/>
                    <w:right w:val="none" w:sz="0" w:space="0" w:color="auto"/>
                  </w:divBdr>
                </w:div>
                <w:div w:id="130245567">
                  <w:marLeft w:val="0"/>
                  <w:marRight w:val="0"/>
                  <w:marTop w:val="0"/>
                  <w:marBottom w:val="0"/>
                  <w:divBdr>
                    <w:top w:val="none" w:sz="0" w:space="0" w:color="auto"/>
                    <w:left w:val="none" w:sz="0" w:space="0" w:color="auto"/>
                    <w:bottom w:val="none" w:sz="0" w:space="0" w:color="auto"/>
                    <w:right w:val="none" w:sz="0" w:space="0" w:color="auto"/>
                  </w:divBdr>
                </w:div>
                <w:div w:id="10911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92439">
      <w:bodyDiv w:val="1"/>
      <w:marLeft w:val="0"/>
      <w:marRight w:val="0"/>
      <w:marTop w:val="0"/>
      <w:marBottom w:val="0"/>
      <w:divBdr>
        <w:top w:val="none" w:sz="0" w:space="0" w:color="auto"/>
        <w:left w:val="none" w:sz="0" w:space="0" w:color="auto"/>
        <w:bottom w:val="none" w:sz="0" w:space="0" w:color="auto"/>
        <w:right w:val="none" w:sz="0" w:space="0" w:color="auto"/>
      </w:divBdr>
      <w:divsChild>
        <w:div w:id="1599755720">
          <w:marLeft w:val="0"/>
          <w:marRight w:val="0"/>
          <w:marTop w:val="0"/>
          <w:marBottom w:val="0"/>
          <w:divBdr>
            <w:top w:val="none" w:sz="0" w:space="0" w:color="auto"/>
            <w:left w:val="none" w:sz="0" w:space="0" w:color="auto"/>
            <w:bottom w:val="none" w:sz="0" w:space="0" w:color="auto"/>
            <w:right w:val="none" w:sz="0" w:space="0" w:color="auto"/>
          </w:divBdr>
          <w:divsChild>
            <w:div w:id="375087103">
              <w:marLeft w:val="0"/>
              <w:marRight w:val="0"/>
              <w:marTop w:val="0"/>
              <w:marBottom w:val="0"/>
              <w:divBdr>
                <w:top w:val="none" w:sz="0" w:space="0" w:color="auto"/>
                <w:left w:val="none" w:sz="0" w:space="0" w:color="auto"/>
                <w:bottom w:val="none" w:sz="0" w:space="0" w:color="auto"/>
                <w:right w:val="none" w:sz="0" w:space="0" w:color="auto"/>
              </w:divBdr>
              <w:divsChild>
                <w:div w:id="327711731">
                  <w:marLeft w:val="0"/>
                  <w:marRight w:val="0"/>
                  <w:marTop w:val="0"/>
                  <w:marBottom w:val="0"/>
                  <w:divBdr>
                    <w:top w:val="none" w:sz="0" w:space="0" w:color="auto"/>
                    <w:left w:val="none" w:sz="0" w:space="0" w:color="auto"/>
                    <w:bottom w:val="none" w:sz="0" w:space="0" w:color="auto"/>
                    <w:right w:val="none" w:sz="0" w:space="0" w:color="auto"/>
                  </w:divBdr>
                </w:div>
                <w:div w:id="1067459304">
                  <w:marLeft w:val="0"/>
                  <w:marRight w:val="0"/>
                  <w:marTop w:val="0"/>
                  <w:marBottom w:val="0"/>
                  <w:divBdr>
                    <w:top w:val="none" w:sz="0" w:space="0" w:color="auto"/>
                    <w:left w:val="none" w:sz="0" w:space="0" w:color="auto"/>
                    <w:bottom w:val="none" w:sz="0" w:space="0" w:color="auto"/>
                    <w:right w:val="none" w:sz="0" w:space="0" w:color="auto"/>
                  </w:divBdr>
                </w:div>
                <w:div w:id="792943369">
                  <w:marLeft w:val="0"/>
                  <w:marRight w:val="0"/>
                  <w:marTop w:val="0"/>
                  <w:marBottom w:val="0"/>
                  <w:divBdr>
                    <w:top w:val="none" w:sz="0" w:space="0" w:color="auto"/>
                    <w:left w:val="none" w:sz="0" w:space="0" w:color="auto"/>
                    <w:bottom w:val="none" w:sz="0" w:space="0" w:color="auto"/>
                    <w:right w:val="none" w:sz="0" w:space="0" w:color="auto"/>
                  </w:divBdr>
                </w:div>
                <w:div w:id="20712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25</Pages>
  <Words>1711</Words>
  <Characters>9759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28</cp:revision>
  <cp:lastPrinted>2021-06-16T08:06:00Z</cp:lastPrinted>
  <dcterms:created xsi:type="dcterms:W3CDTF">2021-06-15T03:02:00Z</dcterms:created>
  <dcterms:modified xsi:type="dcterms:W3CDTF">2021-07-27T07:26:00Z</dcterms:modified>
</cp:coreProperties>
</file>