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99183" w14:textId="0497F3FE" w:rsidR="00B75889" w:rsidRPr="00155019" w:rsidRDefault="00B63D8B" w:rsidP="00B75889">
      <w:pPr>
        <w:widowControl/>
        <w:jc w:val="center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bookmarkStart w:id="0" w:name="_GoBack"/>
      <w:bookmarkEnd w:id="0"/>
      <w:r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令和</w:t>
      </w:r>
      <w:r w:rsidR="0039504B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６</w:t>
      </w:r>
      <w:r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年度</w:t>
      </w:r>
      <w:r w:rsidR="00E810C6"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介護</w:t>
      </w:r>
      <w:r w:rsidR="007A12B5"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サービス事業者等集団指導</w:t>
      </w:r>
      <w:r w:rsidR="00B75889" w:rsidRPr="00155019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確認報告書</w:t>
      </w:r>
    </w:p>
    <w:p w14:paraId="7D0038D6" w14:textId="77777777" w:rsidR="00B75889" w:rsidRPr="00155019" w:rsidRDefault="00B75889" w:rsidP="00344C26">
      <w:pPr>
        <w:widowControl/>
        <w:spacing w:line="120" w:lineRule="exact"/>
        <w:jc w:val="left"/>
        <w:rPr>
          <w:rFonts w:ascii="ＭＳ Ｐゴシック" w:eastAsia="ＭＳ Ｐゴシック" w:hAnsi="ＭＳ Ｐゴシック"/>
        </w:rPr>
      </w:pPr>
    </w:p>
    <w:p w14:paraId="54A3469E" w14:textId="2798D918" w:rsidR="00694C6C" w:rsidRPr="00F2191C" w:rsidRDefault="00694C6C" w:rsidP="00205504">
      <w:pPr>
        <w:widowControl/>
        <w:ind w:left="240" w:hangingChars="100" w:hanging="240"/>
        <w:jc w:val="left"/>
        <w:rPr>
          <w:rFonts w:ascii="ＭＳ Ｐゴシック" w:eastAsia="ＭＳ Ｐゴシック" w:hAnsi="ＭＳ Ｐゴシック"/>
          <w:sz w:val="22"/>
        </w:rPr>
      </w:pPr>
      <w:r w:rsidRPr="00155019">
        <w:rPr>
          <w:rFonts w:ascii="ＭＳ Ｐゴシック" w:eastAsia="ＭＳ Ｐゴシック" w:hAnsi="ＭＳ Ｐゴシック" w:hint="eastAsia"/>
        </w:rPr>
        <w:t xml:space="preserve">　　</w:t>
      </w:r>
      <w:r w:rsidRPr="00F2191C">
        <w:rPr>
          <w:rFonts w:ascii="ＭＳ Ｐゴシック" w:eastAsia="ＭＳ Ｐゴシック" w:hAnsi="ＭＳ Ｐゴシック" w:hint="eastAsia"/>
          <w:sz w:val="22"/>
        </w:rPr>
        <w:t>集団指導資料の内容を確認し、</w:t>
      </w:r>
      <w:r w:rsidR="003349A6" w:rsidRPr="00F2191C">
        <w:rPr>
          <w:rFonts w:ascii="ＭＳ Ｐゴシック" w:eastAsia="ＭＳ Ｐゴシック" w:hAnsi="ＭＳ Ｐゴシック" w:hint="eastAsia"/>
          <w:sz w:val="22"/>
        </w:rPr>
        <w:t>事業所等</w:t>
      </w:r>
      <w:r w:rsidRPr="00F2191C">
        <w:rPr>
          <w:rFonts w:ascii="ＭＳ Ｐゴシック" w:eastAsia="ＭＳ Ｐゴシック" w:hAnsi="ＭＳ Ｐゴシック" w:hint="eastAsia"/>
          <w:sz w:val="22"/>
        </w:rPr>
        <w:t>で共有した旨、報告します。</w:t>
      </w:r>
    </w:p>
    <w:tbl>
      <w:tblPr>
        <w:tblStyle w:val="ae"/>
        <w:tblW w:w="9729" w:type="dxa"/>
        <w:tblLook w:val="04A0" w:firstRow="1" w:lastRow="0" w:firstColumn="1" w:lastColumn="0" w:noHBand="0" w:noVBand="1"/>
      </w:tblPr>
      <w:tblGrid>
        <w:gridCol w:w="1999"/>
        <w:gridCol w:w="7730"/>
      </w:tblGrid>
      <w:tr w:rsidR="00B75889" w:rsidRPr="00155019" w14:paraId="0FBDB78F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33B97207" w14:textId="77777777" w:rsidR="00B75889" w:rsidRPr="00155019" w:rsidRDefault="00B75889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法人名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6C583A33" w14:textId="57933AF3" w:rsidR="00B75889" w:rsidRPr="00155019" w:rsidRDefault="00B75889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50757" w:rsidRPr="00155019" w14:paraId="3C992B6A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7C379454" w14:textId="77777777" w:rsidR="00850757" w:rsidRPr="00155019" w:rsidRDefault="00850757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7B42613C" w14:textId="6BEDE639" w:rsidR="00CB77DF" w:rsidRPr="00155019" w:rsidRDefault="00CB77DF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349A6" w:rsidRPr="00155019" w14:paraId="0628098A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318BE0F0" w14:textId="20FB478E" w:rsidR="003349A6" w:rsidRPr="00155019" w:rsidRDefault="003349A6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事業所番号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5E413200" w14:textId="77777777" w:rsidR="003349A6" w:rsidRPr="00155019" w:rsidRDefault="003349A6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810C6" w:rsidRPr="00155019" w14:paraId="40C7CD3A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5B235BA5" w14:textId="6B331569" w:rsidR="00E810C6" w:rsidRPr="00155019" w:rsidRDefault="00E810C6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サービス種類</w:t>
            </w:r>
          </w:p>
        </w:tc>
        <w:tc>
          <w:tcPr>
            <w:tcW w:w="7730" w:type="dxa"/>
            <w:tcBorders>
              <w:bottom w:val="single" w:sz="4" w:space="0" w:color="auto"/>
            </w:tcBorders>
            <w:vAlign w:val="center"/>
          </w:tcPr>
          <w:p w14:paraId="1C88A251" w14:textId="20A5F8B1" w:rsidR="00E810C6" w:rsidRPr="00155019" w:rsidRDefault="00E810C6" w:rsidP="006D263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349A6" w:rsidRPr="00155019" w14:paraId="565642E3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0467529F" w14:textId="347B67BA" w:rsidR="003349A6" w:rsidRPr="00155019" w:rsidRDefault="003349A6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管理者氏名</w:t>
            </w:r>
          </w:p>
        </w:tc>
        <w:tc>
          <w:tcPr>
            <w:tcW w:w="7730" w:type="dxa"/>
            <w:tcBorders>
              <w:top w:val="dotted" w:sz="4" w:space="0" w:color="auto"/>
            </w:tcBorders>
            <w:vAlign w:val="center"/>
          </w:tcPr>
          <w:p w14:paraId="4BFD7AA1" w14:textId="1A089E6C" w:rsidR="003349A6" w:rsidRPr="00155019" w:rsidRDefault="003349A6" w:rsidP="006D2639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30492" w:rsidRPr="00155019" w14:paraId="0514AB0C" w14:textId="77777777" w:rsidTr="00344C26">
        <w:trPr>
          <w:trHeight w:val="571"/>
        </w:trPr>
        <w:tc>
          <w:tcPr>
            <w:tcW w:w="1999" w:type="dxa"/>
            <w:vAlign w:val="center"/>
          </w:tcPr>
          <w:p w14:paraId="253CF2D1" w14:textId="5ACA9C19" w:rsidR="00930492" w:rsidRPr="00155019" w:rsidRDefault="00694C6C" w:rsidP="0015501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報告</w:t>
            </w:r>
            <w:r w:rsidR="00930492" w:rsidRPr="00155019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7730" w:type="dxa"/>
            <w:vAlign w:val="center"/>
          </w:tcPr>
          <w:p w14:paraId="4E96AA6B" w14:textId="20E03D4A" w:rsidR="00930492" w:rsidRPr="00155019" w:rsidRDefault="00930492" w:rsidP="00155019">
            <w:pPr>
              <w:widowControl/>
              <w:ind w:firstLineChars="600" w:firstLine="1320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令和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年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月　　</w:t>
            </w:r>
            <w:r w:rsidR="0015501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</w:tbl>
    <w:p w14:paraId="400963D0" w14:textId="77777777" w:rsidR="00F2191C" w:rsidRDefault="005E6BB5" w:rsidP="00401A2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F2191C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F2191C">
        <w:rPr>
          <w:rFonts w:ascii="ＭＳ Ｐゴシック" w:eastAsia="ＭＳ Ｐゴシック" w:hAnsi="ＭＳ Ｐゴシック" w:hint="eastAsia"/>
          <w:sz w:val="20"/>
          <w:szCs w:val="20"/>
        </w:rPr>
        <w:t>備考</w:t>
      </w:r>
      <w:r w:rsidRPr="00F2191C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4F4F2F04" w14:textId="6B1AB415" w:rsidR="00F2191C" w:rsidRDefault="00F2191C" w:rsidP="00401A2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・事業所ごとに作成し、当課に届け出ているメールアドレスから提出してください。</w:t>
      </w:r>
    </w:p>
    <w:p w14:paraId="21B515F6" w14:textId="77777777" w:rsidR="00F2191C" w:rsidRDefault="00F2191C" w:rsidP="00401A2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・法人内に複数事業所がある場合は、まとめて提出していただいても構いません。</w:t>
      </w:r>
    </w:p>
    <w:p w14:paraId="78D73E06" w14:textId="2628F101" w:rsidR="00D730C1" w:rsidRPr="00F2191C" w:rsidRDefault="00F2191C" w:rsidP="00401A21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D730C1" w:rsidRPr="00F2191C">
        <w:rPr>
          <w:rFonts w:ascii="ＭＳ Ｐゴシック" w:eastAsia="ＭＳ Ｐゴシック" w:hAnsi="ＭＳ Ｐゴシック" w:hint="eastAsia"/>
          <w:sz w:val="20"/>
          <w:szCs w:val="20"/>
        </w:rPr>
        <w:t>メールの件名は「集団指導確認報告書」としてください。</w:t>
      </w:r>
    </w:p>
    <w:p w14:paraId="1C649A15" w14:textId="32B1463E" w:rsidR="00205504" w:rsidRPr="00064E4B" w:rsidRDefault="00F85804" w:rsidP="00930492">
      <w:pPr>
        <w:widowControl/>
        <w:ind w:firstLineChars="100" w:firstLine="320"/>
        <w:jc w:val="center"/>
        <w:rPr>
          <w:rFonts w:ascii="ＭＳ Ｐゴシック" w:eastAsia="ＭＳ Ｐゴシック" w:hAnsi="ＭＳ Ｐゴシック"/>
          <w:sz w:val="32"/>
          <w:szCs w:val="32"/>
          <w:u w:val="wave"/>
        </w:rPr>
      </w:pPr>
      <w:r w:rsidRP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提出</w:t>
      </w:r>
      <w:r w:rsidR="005D2AF5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期限</w:t>
      </w:r>
      <w:r w:rsidRP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：</w:t>
      </w:r>
      <w:r w:rsidR="006203C4" w:rsidRP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８</w:t>
      </w:r>
      <w:r w:rsidRP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月</w:t>
      </w:r>
      <w:r w:rsidR="00064E4B" w:rsidRP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８</w:t>
      </w:r>
      <w:r w:rsidR="00D0076D" w:rsidRP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日（</w:t>
      </w:r>
      <w:r w:rsid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木</w:t>
      </w:r>
      <w:r w:rsidRP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）</w:t>
      </w:r>
      <w:r w:rsidR="00CA1981" w:rsidRP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 xml:space="preserve">　（</w:t>
      </w:r>
      <w:r w:rsidR="005D2AF5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必着</w:t>
      </w:r>
      <w:r w:rsidR="00CA1981" w:rsidRPr="00064E4B">
        <w:rPr>
          <w:rFonts w:ascii="ＭＳ Ｐゴシック" w:eastAsia="ＭＳ Ｐゴシック" w:hAnsi="ＭＳ Ｐゴシック" w:hint="eastAsia"/>
          <w:sz w:val="32"/>
          <w:szCs w:val="32"/>
          <w:u w:val="wave"/>
        </w:rPr>
        <w:t>）</w:t>
      </w:r>
    </w:p>
    <w:p w14:paraId="2AC71D0D" w14:textId="3FAA6304" w:rsidR="000A750B" w:rsidRPr="0039504B" w:rsidRDefault="00205504" w:rsidP="00930492">
      <w:pPr>
        <w:widowControl/>
        <w:ind w:firstLineChars="100" w:firstLine="320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9504B">
        <w:rPr>
          <w:rFonts w:ascii="ＭＳ Ｐゴシック" w:eastAsia="ＭＳ Ｐゴシック" w:hAnsi="ＭＳ Ｐゴシック" w:hint="eastAsia"/>
          <w:sz w:val="32"/>
          <w:szCs w:val="32"/>
        </w:rPr>
        <w:t>送付先：</w:t>
      </w:r>
      <w:r w:rsidR="00C71FCA" w:rsidRPr="00C71FCA">
        <w:rPr>
          <w:rFonts w:ascii="ＭＳ Ｐゴシック" w:eastAsia="ＭＳ Ｐゴシック" w:hAnsi="ＭＳ Ｐゴシック" w:hint="eastAsia"/>
          <w:sz w:val="32"/>
          <w:szCs w:val="32"/>
        </w:rPr>
        <w:t>sidou-kai@city.sasebo.lg.jp</w:t>
      </w:r>
      <w:r w:rsidRPr="0039504B">
        <w:rPr>
          <w:rFonts w:ascii="ＭＳ Ｐゴシック" w:eastAsia="ＭＳ Ｐゴシック" w:hAnsi="ＭＳ Ｐゴシック" w:hint="eastAsia"/>
          <w:sz w:val="32"/>
          <w:szCs w:val="32"/>
        </w:rPr>
        <w:t xml:space="preserve">　（指導監査課あて）</w:t>
      </w:r>
    </w:p>
    <w:p w14:paraId="2193E414" w14:textId="342F5F90" w:rsidR="00C30A24" w:rsidRPr="00155019" w:rsidRDefault="00211F0F" w:rsidP="00C30A24">
      <w:pPr>
        <w:widowControl/>
        <w:ind w:firstLineChars="100" w:firstLine="240"/>
        <w:jc w:val="lef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◇集団指導資料</w:t>
      </w:r>
      <w:r w:rsidR="00C30A24" w:rsidRPr="00155019">
        <w:rPr>
          <w:rFonts w:ascii="ＭＳ Ｐゴシック" w:eastAsia="ＭＳ Ｐゴシック" w:hAnsi="ＭＳ Ｐゴシック" w:hint="eastAsia"/>
          <w:szCs w:val="24"/>
        </w:rPr>
        <w:t>一覧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E4597" w:rsidRPr="00155019" w14:paraId="56BF2F73" w14:textId="77777777" w:rsidTr="00155019">
        <w:trPr>
          <w:trHeight w:val="5580"/>
        </w:trPr>
        <w:tc>
          <w:tcPr>
            <w:tcW w:w="1980" w:type="dxa"/>
            <w:vAlign w:val="center"/>
          </w:tcPr>
          <w:p w14:paraId="58A39686" w14:textId="77777777" w:rsidR="001E4597" w:rsidRPr="00155019" w:rsidRDefault="001E4597" w:rsidP="0015501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55019">
              <w:rPr>
                <w:rFonts w:ascii="ＭＳ Ｐゴシック" w:eastAsia="ＭＳ Ｐゴシック" w:hAnsi="ＭＳ Ｐゴシック" w:hint="eastAsia"/>
                <w:sz w:val="22"/>
              </w:rPr>
              <w:t>確認内容</w:t>
            </w:r>
          </w:p>
        </w:tc>
        <w:tc>
          <w:tcPr>
            <w:tcW w:w="76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B4BCAC" w14:textId="0227824F" w:rsidR="00694C6C" w:rsidRPr="001D7BFA" w:rsidRDefault="00D730C1" w:rsidP="000572DE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【指導監査課】</w:t>
            </w:r>
          </w:p>
          <w:p w14:paraId="16D285D9" w14:textId="58442695" w:rsidR="001E4597" w:rsidRPr="001D7BFA" w:rsidRDefault="00D80704" w:rsidP="000572DE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FF7DAB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 w:rsidR="0039504B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６</w:t>
            </w:r>
            <w:r w:rsidR="00FF7DAB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年度集団</w:t>
            </w:r>
            <w:r w:rsidR="00B0748A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指導</w:t>
            </w:r>
            <w:r w:rsidR="00FF7DAB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資料</w:t>
            </w:r>
            <w:r w:rsidR="00F03B0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B43708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指導監査課</w:t>
            </w:r>
            <w:r w:rsidR="00F03B0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2D4082DC" w14:textId="25B2CD61" w:rsidR="001E4597" w:rsidRPr="001D7BFA" w:rsidRDefault="00D80704" w:rsidP="00FF7DAB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1E4597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 w:rsidR="0039504B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６</w:t>
            </w:r>
            <w:r w:rsidR="001E4597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年度</w:t>
            </w:r>
            <w:r w:rsidR="00064E4B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集団指導資料（</w:t>
            </w:r>
            <w:r w:rsidR="001D7BFA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令和5年度介護サービス事業者等指導監査資料</w:t>
            </w:r>
            <w:r w:rsidR="00064E4B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00A92D7D" w14:textId="71167930" w:rsidR="00D80704" w:rsidRPr="001D7BFA" w:rsidRDefault="006B0B80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【佐世保労働基準監督署】</w:t>
            </w:r>
          </w:p>
          <w:p w14:paraId="554E2771" w14:textId="046804F7" w:rsidR="006B0B80" w:rsidRPr="001D7BFA" w:rsidRDefault="00D80704" w:rsidP="00D8070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社会福祉施設における労働災害防止について</w:t>
            </w:r>
          </w:p>
          <w:p w14:paraId="1C06F7A5" w14:textId="233A92DC" w:rsidR="00D80704" w:rsidRPr="001D7BFA" w:rsidRDefault="006B0B80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【長崎県長寿社会課】</w:t>
            </w:r>
          </w:p>
          <w:p w14:paraId="07D1F59E" w14:textId="77777777" w:rsidR="00344C26" w:rsidRPr="001D7BFA" w:rsidRDefault="00344C26" w:rsidP="00344C2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・</w:t>
            </w: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長崎県の介護人材確保等支援制度</w:t>
            </w:r>
          </w:p>
          <w:p w14:paraId="20A0BC03" w14:textId="77BCC146" w:rsidR="006B0B80" w:rsidRPr="001D7BFA" w:rsidRDefault="00D80704" w:rsidP="00D80704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D730C1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 w:rsidR="009828C3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６</w:t>
            </w:r>
            <w:r w:rsidR="00D730C1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年度</w:t>
            </w:r>
            <w:r w:rsidR="006B0B8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長崎県ねんりんピック「生きがい作品展」への出展について</w:t>
            </w:r>
          </w:p>
          <w:p w14:paraId="58BDF789" w14:textId="77777777" w:rsidR="00D80704" w:rsidRPr="001D7BFA" w:rsidRDefault="006B0B80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【長崎県土木部砂防課】</w:t>
            </w:r>
          </w:p>
          <w:p w14:paraId="7292338E" w14:textId="6D521741" w:rsidR="006B0B80" w:rsidRPr="001D7BF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要配慮者利用施設における円滑</w:t>
            </w:r>
            <w:r w:rsidR="00363594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かつ</w:t>
            </w:r>
            <w:r w:rsidR="006B0B8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迅速な避難のために　</w:t>
            </w:r>
          </w:p>
          <w:p w14:paraId="38CD2867" w14:textId="59FC28B6" w:rsidR="00401A21" w:rsidRPr="001D7BFA" w:rsidRDefault="00401A21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363594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利用者の円滑かつ迅速な</w:t>
            </w:r>
            <w:r w:rsidR="00D730C1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避難</w:t>
            </w:r>
            <w:r w:rsidR="00363594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のために</w:t>
            </w:r>
          </w:p>
          <w:p w14:paraId="411E6CF3" w14:textId="77777777" w:rsidR="00D80704" w:rsidRPr="001D7BFA" w:rsidRDefault="00B0748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【市消防局予防課】</w:t>
            </w:r>
          </w:p>
          <w:p w14:paraId="7F21071F" w14:textId="41D5B807" w:rsidR="006B0B80" w:rsidRPr="001D7BF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F03B0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介護・障害福祉サービス事業者等への火災予防資料の提供について</w:t>
            </w:r>
          </w:p>
          <w:p w14:paraId="3A8013E5" w14:textId="77777777" w:rsidR="00D80704" w:rsidRPr="001D7BFA" w:rsidRDefault="00B0748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【市長寿社会課】</w:t>
            </w:r>
          </w:p>
          <w:p w14:paraId="7CDF82CD" w14:textId="6F8F27F1" w:rsidR="006B0B80" w:rsidRPr="001D7BF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AF6AEA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令和</w:t>
            </w:r>
            <w:r w:rsidR="00CB6B17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６</w:t>
            </w:r>
            <w:r w:rsidR="00AF6AEA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年度集団指導資料（長寿社会課</w:t>
            </w:r>
            <w:r w:rsidR="00D730C1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介護保険係</w:t>
            </w:r>
            <w:r w:rsidR="00AF6AEA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6B0B8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61FC2ED3" w14:textId="02CCDC7D" w:rsidR="00B43708" w:rsidRPr="001D7BFA" w:rsidRDefault="00B43708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・令和６年度集団指導別紙資料</w:t>
            </w:r>
            <w:r w:rsidR="003211D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="003211DA" w:rsidRPr="003211D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過誤調整の期間関係）</w:t>
            </w:r>
          </w:p>
          <w:p w14:paraId="4A5BA51E" w14:textId="7202A6DD" w:rsidR="00A57E1A" w:rsidRPr="001D7BFA" w:rsidRDefault="00A57E1A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・令和６年度介護報酬改定事項抜粋</w:t>
            </w:r>
          </w:p>
          <w:p w14:paraId="25A9DC20" w14:textId="3C279071" w:rsidR="006B0B80" w:rsidRPr="001D7BF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介護相談員の役割について　　　　</w:t>
            </w:r>
          </w:p>
          <w:p w14:paraId="4147565B" w14:textId="2D3E36F5" w:rsidR="00D80704" w:rsidRPr="001D7BFA" w:rsidRDefault="00B0748A" w:rsidP="006B0B80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</w:t>
            </w:r>
            <w:r w:rsidR="009828C3"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保健福祉部感染症対策課</w:t>
            </w: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】</w:t>
            </w:r>
          </w:p>
          <w:p w14:paraId="747FA7BA" w14:textId="00527E2B" w:rsidR="006B0B80" w:rsidRPr="001D7BF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あなたの「せき」、結核ではありませんか　</w:t>
            </w:r>
          </w:p>
          <w:p w14:paraId="60527AC6" w14:textId="65BE03A8" w:rsidR="006B0B80" w:rsidRPr="001D7BFA" w:rsidRDefault="00D80704" w:rsidP="006B0B80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6B0B8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結核院内（施設内）感染対策</w:t>
            </w:r>
            <w:r w:rsidR="00D730C1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6B0B80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手引</w:t>
            </w:r>
            <w:r w:rsidR="00D730C1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き</w:t>
            </w:r>
          </w:p>
          <w:p w14:paraId="57B36847" w14:textId="77777777" w:rsidR="00D80704" w:rsidRPr="001D7BFA" w:rsidRDefault="00D80704" w:rsidP="00CB6B17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B0748A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社会福祉施設</w:t>
            </w:r>
            <w:r w:rsidR="009828C3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 w:rsidR="00DE202C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における</w:t>
            </w:r>
            <w:r w:rsidR="00B0748A"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感染症発生時の対応</w:t>
            </w:r>
          </w:p>
          <w:p w14:paraId="45BC5F72" w14:textId="77777777" w:rsidR="0010240F" w:rsidRPr="001D7BFA" w:rsidRDefault="0010240F" w:rsidP="00CB6B17">
            <w:pPr>
              <w:jc w:val="left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【保健福祉部医療政策課】</w:t>
            </w:r>
          </w:p>
          <w:p w14:paraId="1B6397B1" w14:textId="5A6FC24F" w:rsidR="0010240F" w:rsidRPr="00344C26" w:rsidRDefault="0010240F" w:rsidP="00CB6B17">
            <w:pPr>
              <w:jc w:val="left"/>
              <w:rPr>
                <w:sz w:val="21"/>
                <w:szCs w:val="21"/>
              </w:rPr>
            </w:pPr>
            <w:r w:rsidRPr="001D7BF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・佐世保市在宅医療介護連携ウェブサイト　かっちぇて</w:t>
            </w:r>
          </w:p>
        </w:tc>
      </w:tr>
    </w:tbl>
    <w:p w14:paraId="58AA1703" w14:textId="1041C681" w:rsidR="00C30A24" w:rsidRPr="00155019" w:rsidRDefault="00C30A24" w:rsidP="00D80704">
      <w:pPr>
        <w:widowControl/>
        <w:jc w:val="left"/>
        <w:rPr>
          <w:rFonts w:ascii="ＭＳ Ｐゴシック" w:eastAsia="ＭＳ Ｐゴシック" w:hAnsi="ＭＳ Ｐゴシック"/>
          <w:szCs w:val="24"/>
          <w:u w:val="wave"/>
        </w:rPr>
      </w:pPr>
    </w:p>
    <w:sectPr w:rsidR="00C30A24" w:rsidRPr="00155019" w:rsidSect="000A750B">
      <w:pgSz w:w="11906" w:h="16838" w:code="9"/>
      <w:pgMar w:top="426" w:right="1134" w:bottom="567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C0AC4" w14:textId="77777777" w:rsidR="00244CFC" w:rsidRDefault="00244CFC" w:rsidP="008F50B0">
      <w:r>
        <w:separator/>
      </w:r>
    </w:p>
  </w:endnote>
  <w:endnote w:type="continuationSeparator" w:id="0">
    <w:p w14:paraId="0017AA5E" w14:textId="77777777" w:rsidR="00244CFC" w:rsidRDefault="00244CFC" w:rsidP="008F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04602" w14:textId="77777777" w:rsidR="00244CFC" w:rsidRDefault="00244CFC" w:rsidP="008F50B0">
      <w:r>
        <w:separator/>
      </w:r>
    </w:p>
  </w:footnote>
  <w:footnote w:type="continuationSeparator" w:id="0">
    <w:p w14:paraId="441BB8F5" w14:textId="77777777" w:rsidR="00244CFC" w:rsidRDefault="00244CFC" w:rsidP="008F5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CB"/>
    <w:rsid w:val="00061E0B"/>
    <w:rsid w:val="00064E4B"/>
    <w:rsid w:val="00080D87"/>
    <w:rsid w:val="000A1E3C"/>
    <w:rsid w:val="000A750B"/>
    <w:rsid w:val="000B50D6"/>
    <w:rsid w:val="000B55C4"/>
    <w:rsid w:val="000F09DF"/>
    <w:rsid w:val="0010240F"/>
    <w:rsid w:val="00155019"/>
    <w:rsid w:val="00162EBC"/>
    <w:rsid w:val="001B788D"/>
    <w:rsid w:val="001C50DE"/>
    <w:rsid w:val="001D2A60"/>
    <w:rsid w:val="001D749C"/>
    <w:rsid w:val="001D7BFA"/>
    <w:rsid w:val="001E4597"/>
    <w:rsid w:val="00205504"/>
    <w:rsid w:val="00211F0F"/>
    <w:rsid w:val="00236328"/>
    <w:rsid w:val="00244CFC"/>
    <w:rsid w:val="003211DA"/>
    <w:rsid w:val="00326336"/>
    <w:rsid w:val="003349A6"/>
    <w:rsid w:val="0034340A"/>
    <w:rsid w:val="00343A08"/>
    <w:rsid w:val="00344C26"/>
    <w:rsid w:val="00363594"/>
    <w:rsid w:val="003745DC"/>
    <w:rsid w:val="0039504B"/>
    <w:rsid w:val="003B5156"/>
    <w:rsid w:val="003C4C22"/>
    <w:rsid w:val="003D0BDB"/>
    <w:rsid w:val="003E2687"/>
    <w:rsid w:val="00401A21"/>
    <w:rsid w:val="00403DDE"/>
    <w:rsid w:val="00481BE9"/>
    <w:rsid w:val="004979ED"/>
    <w:rsid w:val="00500657"/>
    <w:rsid w:val="00554F83"/>
    <w:rsid w:val="00562F4B"/>
    <w:rsid w:val="005A2ACB"/>
    <w:rsid w:val="005D2AF5"/>
    <w:rsid w:val="005D3FC3"/>
    <w:rsid w:val="005E6BB5"/>
    <w:rsid w:val="005F36C5"/>
    <w:rsid w:val="006203C4"/>
    <w:rsid w:val="00661E16"/>
    <w:rsid w:val="00694C6C"/>
    <w:rsid w:val="006A0C82"/>
    <w:rsid w:val="006B0B80"/>
    <w:rsid w:val="006D2639"/>
    <w:rsid w:val="006D7F2E"/>
    <w:rsid w:val="006F690B"/>
    <w:rsid w:val="00710303"/>
    <w:rsid w:val="0071757F"/>
    <w:rsid w:val="0076719D"/>
    <w:rsid w:val="007A12B5"/>
    <w:rsid w:val="007C3059"/>
    <w:rsid w:val="00806197"/>
    <w:rsid w:val="00841768"/>
    <w:rsid w:val="00850757"/>
    <w:rsid w:val="008539E2"/>
    <w:rsid w:val="00877998"/>
    <w:rsid w:val="008A5168"/>
    <w:rsid w:val="008C137E"/>
    <w:rsid w:val="008D0EFC"/>
    <w:rsid w:val="008E6831"/>
    <w:rsid w:val="008F50B0"/>
    <w:rsid w:val="00904146"/>
    <w:rsid w:val="00910F69"/>
    <w:rsid w:val="00930492"/>
    <w:rsid w:val="00933B50"/>
    <w:rsid w:val="00950434"/>
    <w:rsid w:val="009651CB"/>
    <w:rsid w:val="009828C3"/>
    <w:rsid w:val="009846D2"/>
    <w:rsid w:val="009B2D24"/>
    <w:rsid w:val="009D24D1"/>
    <w:rsid w:val="009E1E47"/>
    <w:rsid w:val="009E4BF1"/>
    <w:rsid w:val="00A0240E"/>
    <w:rsid w:val="00A17B35"/>
    <w:rsid w:val="00A5680A"/>
    <w:rsid w:val="00A5684A"/>
    <w:rsid w:val="00A57E1A"/>
    <w:rsid w:val="00AD5311"/>
    <w:rsid w:val="00AD6FE3"/>
    <w:rsid w:val="00AF6AEA"/>
    <w:rsid w:val="00B00871"/>
    <w:rsid w:val="00B06588"/>
    <w:rsid w:val="00B0748A"/>
    <w:rsid w:val="00B15663"/>
    <w:rsid w:val="00B33A3A"/>
    <w:rsid w:val="00B43708"/>
    <w:rsid w:val="00B546AD"/>
    <w:rsid w:val="00B5790E"/>
    <w:rsid w:val="00B63D8B"/>
    <w:rsid w:val="00B63F32"/>
    <w:rsid w:val="00B75889"/>
    <w:rsid w:val="00B80AD0"/>
    <w:rsid w:val="00B80C8B"/>
    <w:rsid w:val="00BA0C16"/>
    <w:rsid w:val="00BD6E70"/>
    <w:rsid w:val="00C30A24"/>
    <w:rsid w:val="00C71FCA"/>
    <w:rsid w:val="00C76223"/>
    <w:rsid w:val="00C77EB9"/>
    <w:rsid w:val="00C8383C"/>
    <w:rsid w:val="00CA1981"/>
    <w:rsid w:val="00CB6B17"/>
    <w:rsid w:val="00CB77DF"/>
    <w:rsid w:val="00CD7006"/>
    <w:rsid w:val="00D0076D"/>
    <w:rsid w:val="00D55E53"/>
    <w:rsid w:val="00D730C1"/>
    <w:rsid w:val="00D73F1E"/>
    <w:rsid w:val="00D80704"/>
    <w:rsid w:val="00DB5F0A"/>
    <w:rsid w:val="00DE202C"/>
    <w:rsid w:val="00E0013F"/>
    <w:rsid w:val="00E016FB"/>
    <w:rsid w:val="00E1163D"/>
    <w:rsid w:val="00E42458"/>
    <w:rsid w:val="00E46B91"/>
    <w:rsid w:val="00E810C6"/>
    <w:rsid w:val="00E95532"/>
    <w:rsid w:val="00ED0DB9"/>
    <w:rsid w:val="00EF1997"/>
    <w:rsid w:val="00F0121F"/>
    <w:rsid w:val="00F03B00"/>
    <w:rsid w:val="00F2191C"/>
    <w:rsid w:val="00F24D18"/>
    <w:rsid w:val="00F81546"/>
    <w:rsid w:val="00F85804"/>
    <w:rsid w:val="00F86CAB"/>
    <w:rsid w:val="00FC01AB"/>
    <w:rsid w:val="00FE3B25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8948DD9"/>
  <w15:chartTrackingRefBased/>
  <w15:docId w15:val="{137F9CBE-9166-4EE0-9572-55AB2743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16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516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8A516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A516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8A5168"/>
    <w:rPr>
      <w:sz w:val="24"/>
      <w:szCs w:val="24"/>
    </w:rPr>
  </w:style>
  <w:style w:type="character" w:styleId="a7">
    <w:name w:val="Hyperlink"/>
    <w:basedOn w:val="a0"/>
    <w:uiPriority w:val="99"/>
    <w:unhideWhenUsed/>
    <w:rsid w:val="004979E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54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F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F50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50B0"/>
    <w:rPr>
      <w:sz w:val="24"/>
    </w:rPr>
  </w:style>
  <w:style w:type="paragraph" w:styleId="ac">
    <w:name w:val="footer"/>
    <w:basedOn w:val="a"/>
    <w:link w:val="ad"/>
    <w:uiPriority w:val="99"/>
    <w:unhideWhenUsed/>
    <w:rsid w:val="008F50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50B0"/>
    <w:rPr>
      <w:sz w:val="24"/>
    </w:rPr>
  </w:style>
  <w:style w:type="table" w:styleId="ae">
    <w:name w:val="Table Grid"/>
    <w:basedOn w:val="a1"/>
    <w:uiPriority w:val="39"/>
    <w:rsid w:val="00326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E460F-F6EC-4522-80D7-EE868B72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波木則之</dc:creator>
  <cp:keywords/>
  <dc:description/>
  <cp:lastModifiedBy>指導監査課　０８</cp:lastModifiedBy>
  <cp:revision>39</cp:revision>
  <cp:lastPrinted>2024-07-18T07:28:00Z</cp:lastPrinted>
  <dcterms:created xsi:type="dcterms:W3CDTF">2022-06-21T23:29:00Z</dcterms:created>
  <dcterms:modified xsi:type="dcterms:W3CDTF">2024-07-22T05:28:00Z</dcterms:modified>
</cp:coreProperties>
</file>