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2E" w:rsidRPr="00C7080B" w:rsidRDefault="00FD522E" w:rsidP="00273ECD">
      <w:pPr>
        <w:ind w:firstLineChars="400" w:firstLine="1152"/>
        <w:jc w:val="center"/>
        <w:rPr>
          <w:rFonts w:ascii="ＭＳ 明朝"/>
          <w:color w:val="000000" w:themeColor="text1"/>
          <w:spacing w:val="8"/>
          <w:kern w:val="0"/>
          <w:szCs w:val="21"/>
          <w:lang w:eastAsia="zh-TW"/>
        </w:rPr>
      </w:pPr>
      <w:bookmarkStart w:id="0" w:name="_GoBack"/>
      <w:bookmarkEnd w:id="0"/>
      <w:r w:rsidRPr="00C7080B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8"/>
          <w:szCs w:val="28"/>
          <w:lang w:eastAsia="zh-TW"/>
        </w:rPr>
        <w:t>履　　歴　　書</w:t>
      </w:r>
      <w:r w:rsidRPr="00C7080B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8"/>
          <w:szCs w:val="28"/>
        </w:rPr>
        <w:t xml:space="preserve">　</w:t>
      </w:r>
      <w:r w:rsidRPr="00C7080B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4"/>
        </w:rPr>
        <w:t>（評議員</w:t>
      </w:r>
      <w:r w:rsidR="0048657F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4"/>
        </w:rPr>
        <w:t>選任・解任委員</w:t>
      </w:r>
      <w:r w:rsidRPr="00C7080B">
        <w:rPr>
          <w:rFonts w:ascii="Times New Roman" w:hAnsi="Times New Roman" w:cs="ＭＳ 明朝" w:hint="eastAsia"/>
          <w:b/>
          <w:bCs/>
          <w:color w:val="000000" w:themeColor="text1"/>
          <w:spacing w:val="2"/>
          <w:kern w:val="0"/>
          <w:sz w:val="24"/>
        </w:rPr>
        <w:t>用）</w:t>
      </w:r>
    </w:p>
    <w:p w:rsidR="00FD522E" w:rsidRPr="00C7080B" w:rsidRDefault="007173DA" w:rsidP="00FD522E">
      <w:pPr>
        <w:overflowPunct w:val="0"/>
        <w:adjustRightInd w:val="0"/>
        <w:jc w:val="right"/>
        <w:textAlignment w:val="baseline"/>
        <w:rPr>
          <w:rFonts w:ascii="ＭＳ 明朝"/>
          <w:color w:val="000000" w:themeColor="text1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 w:themeColor="text1"/>
          <w:kern w:val="0"/>
          <w:szCs w:val="21"/>
        </w:rPr>
        <w:t>令和</w:t>
      </w:r>
      <w:r w:rsidR="00FD522E" w:rsidRPr="00C7080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 xml:space="preserve">　　年　　月　　日作成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4963"/>
        <w:gridCol w:w="992"/>
        <w:gridCol w:w="1134"/>
        <w:gridCol w:w="907"/>
        <w:gridCol w:w="510"/>
      </w:tblGrid>
      <w:tr w:rsidR="00FD522E" w:rsidRPr="00C7080B" w:rsidTr="00D92A3C">
        <w:trPr>
          <w:gridAfter w:val="1"/>
          <w:wAfter w:w="510" w:type="dxa"/>
          <w:cantSplit/>
          <w:trHeight w:val="32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D522E" w:rsidRPr="00D72A43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18"/>
                <w:szCs w:val="18"/>
              </w:rPr>
            </w:pPr>
            <w:r w:rsidRPr="00D72A43">
              <w:rPr>
                <w:rFonts w:ascii="Times New Roman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D522E" w:rsidRPr="00D92A3C" w:rsidRDefault="00FD522E" w:rsidP="00252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522E" w:rsidRPr="00C7080B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ＭＳ 明朝" w:hint="eastAsia"/>
                <w:color w:val="000000" w:themeColor="text1"/>
                <w:kern w:val="0"/>
                <w:sz w:val="24"/>
              </w:rPr>
              <w:t>印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522E" w:rsidRPr="00C7080B" w:rsidRDefault="00FD522E" w:rsidP="004503B0">
            <w:pPr>
              <w:widowControl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  <w:p w:rsidR="00FD522E" w:rsidRPr="00C7080B" w:rsidRDefault="00FD522E" w:rsidP="007173DA">
            <w:pPr>
              <w:overflowPunct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FD522E" w:rsidRPr="00C7080B" w:rsidTr="00D92A3C">
        <w:trPr>
          <w:gridAfter w:val="1"/>
          <w:wAfter w:w="510" w:type="dxa"/>
          <w:cantSplit/>
          <w:trHeight w:val="687"/>
        </w:trPr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D72A43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氏　</w:t>
            </w:r>
            <w:r w:rsidR="00FD522E"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5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717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522E" w:rsidRPr="00C7080B" w:rsidRDefault="00FD522E" w:rsidP="004503B0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522E" w:rsidRPr="00C7080B" w:rsidRDefault="00FD522E" w:rsidP="004503B0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FD522E" w:rsidRPr="00C7080B" w:rsidTr="0025254B">
        <w:trPr>
          <w:cantSplit/>
          <w:trHeight w:val="88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1A" w:rsidRPr="0025254B" w:rsidRDefault="00DC201A" w:rsidP="00252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昭和</w:t>
            </w:r>
            <w:r w:rsidR="0025254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・平成　　　　</w:t>
            </w:r>
            <w:r w:rsidR="0025254B"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年　　月　　日（満　　歳）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717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522E" w:rsidRPr="00C7080B" w:rsidRDefault="00FD522E" w:rsidP="004503B0">
            <w:pPr>
              <w:autoSpaceDE w:val="0"/>
              <w:autoSpaceDN w:val="0"/>
              <w:adjustRightInd w:val="0"/>
              <w:jc w:val="left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FD522E" w:rsidRPr="00C7080B" w:rsidTr="007173DA">
        <w:trPr>
          <w:trHeight w:val="56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D72A43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住　</w:t>
            </w:r>
            <w:r w:rsidR="00FD522E"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所</w:t>
            </w:r>
          </w:p>
        </w:tc>
        <w:tc>
          <w:tcPr>
            <w:tcW w:w="8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〒</w:t>
            </w:r>
          </w:p>
          <w:p w:rsidR="000B60D0" w:rsidRPr="000B60D0" w:rsidRDefault="000B60D0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8"/>
                <w:kern w:val="0"/>
                <w:szCs w:val="21"/>
              </w:rPr>
            </w:pPr>
          </w:p>
          <w:p w:rsidR="00FD522E" w:rsidRPr="00C7080B" w:rsidRDefault="00FD522E" w:rsidP="00146D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                    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="007173DA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電話　</w:t>
            </w:r>
            <w:r w:rsidRPr="00C7080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    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（　　　）</w:t>
            </w:r>
          </w:p>
        </w:tc>
      </w:tr>
    </w:tbl>
    <w:p w:rsidR="00FD522E" w:rsidRPr="00C7080B" w:rsidRDefault="00FD522E" w:rsidP="00FD522E">
      <w:pPr>
        <w:overflowPunct w:val="0"/>
        <w:adjustRightInd w:val="0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  <w:r w:rsidRPr="00C7080B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</w:p>
    <w:p w:rsidR="00FD522E" w:rsidRPr="007173DA" w:rsidRDefault="00FD522E" w:rsidP="00146DDF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 w:val="22"/>
          <w:szCs w:val="22"/>
        </w:rPr>
      </w:pPr>
      <w:r w:rsidRPr="00C7080B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C7080B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《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現職</w:t>
      </w:r>
      <w:r w:rsidRPr="00C7080B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 w:val="22"/>
          <w:szCs w:val="22"/>
        </w:rPr>
        <w:t>》</w:t>
      </w:r>
      <w:r w:rsidRPr="00C7080B">
        <w:rPr>
          <w:rFonts w:ascii="Times New Roman" w:hAnsi="Times New Roman" w:cs="ＭＳ 明朝" w:hint="eastAsia"/>
          <w:color w:val="000000" w:themeColor="text1"/>
          <w:kern w:val="0"/>
          <w:szCs w:val="21"/>
        </w:rPr>
        <w:t>※職歴とは別に記入してください。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3668"/>
        <w:gridCol w:w="2059"/>
        <w:gridCol w:w="1559"/>
      </w:tblGrid>
      <w:tr w:rsidR="00FD522E" w:rsidRPr="00C7080B" w:rsidTr="007173DA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勤　務　先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在　職　期　間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職</w:t>
            </w:r>
            <w:r w:rsidRPr="00C7080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務</w:t>
            </w:r>
            <w:r w:rsidRPr="00C7080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内</w:t>
            </w:r>
            <w:r w:rsidRPr="00C7080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役　職</w:t>
            </w:r>
          </w:p>
        </w:tc>
      </w:tr>
      <w:tr w:rsidR="00FD522E" w:rsidRPr="00C7080B" w:rsidTr="007173DA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D92336" w:rsidP="00D92A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39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年　月　日～　　現在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FD522E" w:rsidRPr="00C7080B" w:rsidTr="00D72A43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FD522E" w:rsidRPr="00C7080B" w:rsidTr="007173DA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  <w:tr w:rsidR="00FD522E" w:rsidRPr="00C7080B" w:rsidTr="007173DA">
        <w:trPr>
          <w:trHeight w:hRule="exact" w:val="56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</w:tr>
    </w:tbl>
    <w:p w:rsidR="00FD522E" w:rsidRPr="00C7080B" w:rsidRDefault="00FD522E" w:rsidP="00A1298F">
      <w:pPr>
        <w:overflowPunct w:val="0"/>
        <w:adjustRightInd w:val="0"/>
        <w:jc w:val="left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</w:p>
    <w:p w:rsidR="00FD522E" w:rsidRPr="00A1298F" w:rsidRDefault="00FD522E" w:rsidP="00146DDF">
      <w:pPr>
        <w:overflowPunct w:val="0"/>
        <w:adjustRightInd w:val="0"/>
        <w:jc w:val="left"/>
        <w:textAlignment w:val="baseline"/>
        <w:rPr>
          <w:rFonts w:ascii="Times New Roman" w:hAnsi="Times New Roman" w:cs="ＭＳ 明朝"/>
          <w:color w:val="000000" w:themeColor="text1"/>
          <w:kern w:val="0"/>
          <w:szCs w:val="21"/>
        </w:rPr>
      </w:pPr>
      <w:r w:rsidRPr="00A1298F">
        <w:rPr>
          <w:rFonts w:ascii="Times New Roman" w:hAnsi="Times New Roman"/>
          <w:color w:val="000000" w:themeColor="text1"/>
          <w:kern w:val="0"/>
          <w:szCs w:val="21"/>
        </w:rPr>
        <w:t xml:space="preserve"> </w:t>
      </w:r>
      <w:r w:rsidRPr="00A1298F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《職歴》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7"/>
        <w:gridCol w:w="3609"/>
        <w:gridCol w:w="2071"/>
        <w:gridCol w:w="1559"/>
      </w:tblGrid>
      <w:tr w:rsidR="00FD522E" w:rsidRPr="00C7080B" w:rsidTr="007173DA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勤　務　先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在　職　期　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職</w:t>
            </w:r>
            <w:r w:rsidRPr="00C7080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務</w:t>
            </w:r>
            <w:r w:rsidRPr="00C7080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内</w:t>
            </w:r>
            <w:r w:rsidRPr="00C7080B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  <w:r w:rsidRPr="00C7080B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役　職</w:t>
            </w:r>
          </w:p>
        </w:tc>
      </w:tr>
      <w:tr w:rsidR="00FD522E" w:rsidRPr="00C7080B" w:rsidTr="007173DA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D92336" w:rsidRDefault="00D92336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/>
                <w:color w:val="000000" w:themeColor="text1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年　月　日　～　</w:t>
            </w: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年　月　日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</w:tr>
      <w:tr w:rsidR="00FD522E" w:rsidRPr="00C7080B" w:rsidTr="007173DA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</w:tr>
      <w:tr w:rsidR="00FD522E" w:rsidRPr="00C7080B" w:rsidTr="007173DA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</w:tr>
      <w:tr w:rsidR="00FD522E" w:rsidRPr="00C7080B" w:rsidTr="007173DA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</w:tr>
      <w:tr w:rsidR="00FD522E" w:rsidRPr="00C7080B" w:rsidTr="007173DA">
        <w:trPr>
          <w:trHeight w:hRule="exact" w:val="567"/>
        </w:trPr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  <w:lang w:eastAsia="zh-TW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7080B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 w:val="24"/>
                <w:lang w:eastAsia="zh-TW"/>
              </w:rPr>
            </w:pPr>
          </w:p>
        </w:tc>
      </w:tr>
    </w:tbl>
    <w:p w:rsidR="00FD522E" w:rsidRPr="00A1298F" w:rsidRDefault="00FD522E" w:rsidP="00FD522E">
      <w:pPr>
        <w:overflowPunct w:val="0"/>
        <w:adjustRightInd w:val="0"/>
        <w:textAlignment w:val="baseline"/>
        <w:rPr>
          <w:rFonts w:ascii="ＭＳ 明朝"/>
          <w:b/>
          <w:color w:val="000000" w:themeColor="text1"/>
          <w:spacing w:val="8"/>
          <w:kern w:val="0"/>
          <w:szCs w:val="21"/>
          <w:bdr w:val="single" w:sz="4" w:space="0" w:color="auto"/>
        </w:rPr>
      </w:pPr>
    </w:p>
    <w:p w:rsidR="00FD522E" w:rsidRPr="00C67334" w:rsidRDefault="00FD522E" w:rsidP="00A1298F">
      <w:pPr>
        <w:overflowPunct w:val="0"/>
        <w:adjustRightInd w:val="0"/>
        <w:jc w:val="left"/>
        <w:textAlignment w:val="baseline"/>
        <w:rPr>
          <w:rFonts w:ascii="ＭＳ 明朝"/>
          <w:color w:val="000000" w:themeColor="text1"/>
          <w:spacing w:val="8"/>
          <w:kern w:val="0"/>
          <w:szCs w:val="21"/>
        </w:rPr>
      </w:pPr>
      <w:r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《他法人役員</w:t>
      </w:r>
      <w:r w:rsidR="00273ECD"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及び評議員</w:t>
      </w:r>
      <w:r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経歴》　　（他法人の兼務状況）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6"/>
        <w:gridCol w:w="3620"/>
        <w:gridCol w:w="2071"/>
        <w:gridCol w:w="1559"/>
      </w:tblGrid>
      <w:tr w:rsidR="00FD522E" w:rsidRPr="00C67334" w:rsidTr="00D72A43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ＭＳ 明朝" w:hint="eastAsia"/>
                <w:color w:val="000000" w:themeColor="text1"/>
                <w:kern w:val="0"/>
                <w:szCs w:val="21"/>
              </w:rPr>
              <w:t>勤</w:t>
            </w:r>
            <w:r w:rsidR="00D72A43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67334">
              <w:rPr>
                <w:rFonts w:ascii="ＭＳ 明朝" w:hint="eastAsia"/>
                <w:color w:val="000000" w:themeColor="text1"/>
                <w:kern w:val="0"/>
                <w:szCs w:val="21"/>
              </w:rPr>
              <w:t>務</w:t>
            </w:r>
            <w:r w:rsidR="00D72A43">
              <w:rPr>
                <w:rFonts w:asci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67334">
              <w:rPr>
                <w:rFonts w:ascii="ＭＳ 明朝" w:hint="eastAsia"/>
                <w:color w:val="000000" w:themeColor="text1"/>
                <w:kern w:val="0"/>
                <w:szCs w:val="21"/>
              </w:rPr>
              <w:t>先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在　職　期　間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職</w:t>
            </w:r>
            <w:r w:rsidRPr="00C6733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務</w:t>
            </w:r>
            <w:r w:rsidRPr="00C6733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内</w:t>
            </w:r>
            <w:r w:rsidRPr="00C6733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役　職</w:t>
            </w:r>
          </w:p>
        </w:tc>
      </w:tr>
      <w:tr w:rsidR="00FD522E" w:rsidRPr="00C67334" w:rsidTr="00D72A43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D72A43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年　月　日　～　</w:t>
            </w:r>
            <w:r w:rsidR="00D92336"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現在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FD522E" w:rsidRPr="00C67334" w:rsidTr="00D72A43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FD522E" w:rsidRPr="00C67334" w:rsidTr="00D72A43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3DA" w:rsidRPr="00C67334" w:rsidRDefault="007173DA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  <w:p w:rsidR="007173DA" w:rsidRPr="00C67334" w:rsidRDefault="007173DA" w:rsidP="00D72A43">
            <w:pPr>
              <w:rPr>
                <w:rFonts w:ascii="Times New Roman" w:hAnsi="Times New Roman" w:cs="ＭＳ 明朝"/>
                <w:szCs w:val="21"/>
              </w:rPr>
            </w:pPr>
          </w:p>
          <w:p w:rsidR="00FD522E" w:rsidRPr="00C67334" w:rsidRDefault="00FD522E" w:rsidP="00D72A43">
            <w:pPr>
              <w:rPr>
                <w:rFonts w:ascii="Times New Roman" w:hAnsi="Times New Roman" w:cs="ＭＳ 明朝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</w:tbl>
    <w:p w:rsidR="00146DDF" w:rsidRDefault="00146DDF" w:rsidP="000C1A54">
      <w:pPr>
        <w:overflowPunct w:val="0"/>
        <w:adjustRightInd w:val="0"/>
        <w:spacing w:after="240"/>
        <w:jc w:val="left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Cs w:val="21"/>
        </w:rPr>
      </w:pPr>
    </w:p>
    <w:p w:rsidR="00FD522E" w:rsidRPr="00C67334" w:rsidRDefault="00FD522E" w:rsidP="000C1A54">
      <w:pPr>
        <w:overflowPunct w:val="0"/>
        <w:adjustRightInd w:val="0"/>
        <w:spacing w:after="240"/>
        <w:jc w:val="left"/>
        <w:textAlignment w:val="baseline"/>
        <w:rPr>
          <w:rFonts w:ascii="ＭＳ 明朝"/>
          <w:color w:val="000000" w:themeColor="text1"/>
          <w:spacing w:val="8"/>
          <w:kern w:val="0"/>
          <w:szCs w:val="21"/>
        </w:rPr>
      </w:pPr>
      <w:r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lastRenderedPageBreak/>
        <w:t>《その他兼務職務》　　（役員以外で民生委員　・　任意団体等の役員歴）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6"/>
        <w:gridCol w:w="3620"/>
        <w:gridCol w:w="1927"/>
        <w:gridCol w:w="1703"/>
      </w:tblGrid>
      <w:tr w:rsidR="00FD522E" w:rsidRPr="00C67334" w:rsidTr="00D72A43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ＭＳ 明朝" w:hint="eastAsia"/>
                <w:color w:val="000000" w:themeColor="text1"/>
                <w:kern w:val="0"/>
                <w:szCs w:val="21"/>
              </w:rPr>
              <w:t>職　務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在　職　期　間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職</w:t>
            </w:r>
            <w:r w:rsidRPr="00C6733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務</w:t>
            </w:r>
            <w:r w:rsidRPr="00C6733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内</w:t>
            </w:r>
            <w:r w:rsidRPr="00C67334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役　職</w:t>
            </w:r>
          </w:p>
        </w:tc>
      </w:tr>
      <w:tr w:rsidR="00FD522E" w:rsidRPr="00C67334" w:rsidTr="00D72A43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3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年　月　日</w:t>
            </w:r>
            <w:r w:rsidR="00D72A43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～　　現在（現任中）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FD522E" w:rsidRPr="00C67334" w:rsidTr="00D72A43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FD522E" w:rsidRPr="00C67334" w:rsidTr="00D72A43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</w:tbl>
    <w:p w:rsidR="004A7D64" w:rsidRPr="00C67334" w:rsidRDefault="004A7D64" w:rsidP="004A7D64">
      <w:pPr>
        <w:overflowPunct w:val="0"/>
        <w:adjustRightInd w:val="0"/>
        <w:textAlignment w:val="baseline"/>
        <w:rPr>
          <w:rFonts w:ascii="Times New Roman" w:hAnsi="Times New Roman"/>
          <w:color w:val="000000" w:themeColor="text1"/>
          <w:kern w:val="0"/>
          <w:szCs w:val="21"/>
        </w:rPr>
      </w:pPr>
      <w:r w:rsidRPr="00C67334">
        <w:rPr>
          <w:rFonts w:ascii="Times New Roman" w:hAnsi="Times New Roman" w:hint="eastAsia"/>
          <w:color w:val="000000" w:themeColor="text1"/>
          <w:kern w:val="0"/>
          <w:szCs w:val="21"/>
        </w:rPr>
        <w:t>他法人役員及び評議員経歴については、職歴とは別記すること。</w:t>
      </w:r>
    </w:p>
    <w:p w:rsidR="004A7D64" w:rsidRPr="00C67334" w:rsidRDefault="004A7D64" w:rsidP="004A7D64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Cs w:val="21"/>
        </w:rPr>
      </w:pPr>
    </w:p>
    <w:p w:rsidR="00FD522E" w:rsidRPr="00C67334" w:rsidRDefault="00FD522E" w:rsidP="000C1A54">
      <w:pPr>
        <w:overflowPunct w:val="0"/>
        <w:adjustRightInd w:val="0"/>
        <w:spacing w:after="240"/>
        <w:jc w:val="left"/>
        <w:textAlignment w:val="baseline"/>
        <w:rPr>
          <w:rFonts w:ascii="ＭＳ 明朝"/>
          <w:color w:val="000000" w:themeColor="text1"/>
          <w:spacing w:val="8"/>
          <w:kern w:val="0"/>
          <w:szCs w:val="21"/>
        </w:rPr>
      </w:pPr>
      <w:r w:rsidRPr="00C6733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《資格・免許》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2494"/>
        <w:gridCol w:w="1474"/>
        <w:gridCol w:w="2201"/>
      </w:tblGrid>
      <w:tr w:rsidR="00FD522E" w:rsidRPr="00C67334" w:rsidTr="004503B0">
        <w:trPr>
          <w:trHeight w:hRule="exact" w:val="51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名　称（種　別）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登録年月日及び登録番号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取扱機関</w:t>
            </w:r>
          </w:p>
        </w:tc>
      </w:tr>
      <w:tr w:rsidR="00FD522E" w:rsidRPr="00C67334" w:rsidTr="00D72A43">
        <w:trPr>
          <w:trHeight w:hRule="exact" w:val="51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D522E" w:rsidRPr="00C67334" w:rsidRDefault="00FD522E" w:rsidP="004A7D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№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FD522E" w:rsidRPr="00C67334" w:rsidTr="00D72A43">
        <w:trPr>
          <w:trHeight w:hRule="exact" w:val="51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FD522E" w:rsidRPr="00C67334" w:rsidTr="00D72A43">
        <w:trPr>
          <w:trHeight w:hRule="exact" w:val="51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</w:tbl>
    <w:p w:rsidR="00FD522E" w:rsidRPr="00C67334" w:rsidRDefault="00FD522E" w:rsidP="004A7D64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 w:themeColor="text1"/>
          <w:kern w:val="0"/>
          <w:szCs w:val="21"/>
        </w:rPr>
      </w:pPr>
    </w:p>
    <w:p w:rsidR="00FD522E" w:rsidRPr="00C67334" w:rsidRDefault="00BB52A5" w:rsidP="000C1A54">
      <w:pPr>
        <w:overflowPunct w:val="0"/>
        <w:adjustRightInd w:val="0"/>
        <w:spacing w:after="240"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pacing w:val="8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《</w:t>
      </w:r>
      <w:r w:rsidR="000C1A54">
        <w:rPr>
          <w:rFonts w:ascii="ＭＳ Ｐゴシック" w:eastAsia="ＭＳ Ｐゴシック" w:hAnsi="ＭＳ Ｐゴシック" w:cs="ＭＳ 明朝" w:hint="eastAsia"/>
          <w:color w:val="000000" w:themeColor="text1"/>
          <w:kern w:val="0"/>
          <w:szCs w:val="21"/>
        </w:rPr>
        <w:t>評議員予定者との関係》</w:t>
      </w:r>
    </w:p>
    <w:tbl>
      <w:tblPr>
        <w:tblW w:w="8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2130"/>
        <w:gridCol w:w="2130"/>
        <w:gridCol w:w="2130"/>
      </w:tblGrid>
      <w:tr w:rsidR="00FD522E" w:rsidRPr="00C67334" w:rsidTr="00D72A43">
        <w:trPr>
          <w:trHeight w:hRule="exact" w:val="5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関　係（具体的に）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  <w:r w:rsidRPr="00C67334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>関　係（具体的に）</w:t>
            </w:r>
          </w:p>
        </w:tc>
      </w:tr>
      <w:tr w:rsidR="00FD522E" w:rsidRPr="00C67334" w:rsidTr="00D72A43">
        <w:trPr>
          <w:trHeight w:hRule="exact" w:val="5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FD522E" w:rsidRPr="00C67334" w:rsidTr="00D72A43">
        <w:trPr>
          <w:trHeight w:hRule="exact" w:val="5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  <w:tr w:rsidR="00FD522E" w:rsidRPr="00C67334" w:rsidTr="00D72A43">
        <w:trPr>
          <w:trHeight w:hRule="exact" w:val="510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22E" w:rsidRPr="00C67334" w:rsidRDefault="00FD522E" w:rsidP="00D72A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C38B1" w:rsidRPr="00C67334" w:rsidRDefault="00AC38B1" w:rsidP="000C1A54">
      <w:pPr>
        <w:overflowPunct w:val="0"/>
        <w:adjustRightInd w:val="0"/>
        <w:spacing w:line="220" w:lineRule="exact"/>
        <w:ind w:left="183" w:hangingChars="100" w:hanging="183"/>
        <w:jc w:val="lef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18"/>
          <w:szCs w:val="18"/>
        </w:rPr>
      </w:pPr>
    </w:p>
    <w:sectPr w:rsidR="00AC38B1" w:rsidRPr="00C67334" w:rsidSect="00A1298F">
      <w:headerReference w:type="default" r:id="rId6"/>
      <w:pgSz w:w="11906" w:h="16838" w:code="9"/>
      <w:pgMar w:top="1134" w:right="1134" w:bottom="1134" w:left="1134" w:header="567" w:footer="567" w:gutter="0"/>
      <w:pgNumType w:start="63"/>
      <w:cols w:space="720"/>
      <w:noEndnote/>
      <w:docGrid w:type="linesAndChars" w:linePitch="310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21" w:rsidRDefault="00273ECD">
      <w:r>
        <w:separator/>
      </w:r>
    </w:p>
  </w:endnote>
  <w:endnote w:type="continuationSeparator" w:id="0">
    <w:p w:rsidR="00496321" w:rsidRDefault="0027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21" w:rsidRDefault="00273ECD">
      <w:r>
        <w:separator/>
      </w:r>
    </w:p>
  </w:footnote>
  <w:footnote w:type="continuationSeparator" w:id="0">
    <w:p w:rsidR="00496321" w:rsidRDefault="0027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198" w:rsidRPr="00645198" w:rsidRDefault="00645198" w:rsidP="00645198">
    <w:pPr>
      <w:pStyle w:val="a3"/>
      <w:jc w:val="right"/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13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2E"/>
    <w:rsid w:val="000B60D0"/>
    <w:rsid w:val="000C1A54"/>
    <w:rsid w:val="00146DDF"/>
    <w:rsid w:val="00182C6D"/>
    <w:rsid w:val="00204EDE"/>
    <w:rsid w:val="0025254B"/>
    <w:rsid w:val="00273ECD"/>
    <w:rsid w:val="003979BA"/>
    <w:rsid w:val="00446FD7"/>
    <w:rsid w:val="0048657F"/>
    <w:rsid w:val="00496321"/>
    <w:rsid w:val="004A7D64"/>
    <w:rsid w:val="004C675B"/>
    <w:rsid w:val="005D3AC4"/>
    <w:rsid w:val="00645198"/>
    <w:rsid w:val="007173DA"/>
    <w:rsid w:val="007530F4"/>
    <w:rsid w:val="009B7F7E"/>
    <w:rsid w:val="009E21F2"/>
    <w:rsid w:val="00A1068F"/>
    <w:rsid w:val="00A1298F"/>
    <w:rsid w:val="00AC38B1"/>
    <w:rsid w:val="00BB52A5"/>
    <w:rsid w:val="00BE3BAB"/>
    <w:rsid w:val="00C67334"/>
    <w:rsid w:val="00C711EA"/>
    <w:rsid w:val="00C86480"/>
    <w:rsid w:val="00D32176"/>
    <w:rsid w:val="00D33BC0"/>
    <w:rsid w:val="00D72A43"/>
    <w:rsid w:val="00D92336"/>
    <w:rsid w:val="00D92A3C"/>
    <w:rsid w:val="00DC201A"/>
    <w:rsid w:val="00DD7947"/>
    <w:rsid w:val="00E052E2"/>
    <w:rsid w:val="00E51EB4"/>
    <w:rsid w:val="00EF615D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18F4A-0C99-4630-985C-120387E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3D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1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3D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6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 臨職０２</dc:creator>
  <cp:keywords/>
  <dc:description/>
  <cp:lastModifiedBy>指導監査課　０５</cp:lastModifiedBy>
  <cp:revision>39</cp:revision>
  <cp:lastPrinted>2023-10-12T02:56:00Z</cp:lastPrinted>
  <dcterms:created xsi:type="dcterms:W3CDTF">2023-09-11T02:24:00Z</dcterms:created>
  <dcterms:modified xsi:type="dcterms:W3CDTF">2023-10-16T02:29:00Z</dcterms:modified>
</cp:coreProperties>
</file>