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52" w:rsidRDefault="00646B52" w:rsidP="00646B52">
      <w:pPr>
        <w:jc w:val="center"/>
      </w:pPr>
      <w:r>
        <w:rPr>
          <w:rFonts w:hint="eastAsia"/>
        </w:rPr>
        <w:t>児童福祉法に基づく業務管理体制の整備に関する事項の届出書　第９</w:t>
      </w:r>
      <w:r w:rsidR="004A2390">
        <w:rPr>
          <w:rFonts w:hint="eastAsia"/>
        </w:rPr>
        <w:t>－</w:t>
      </w:r>
      <w:r w:rsidR="00D25BB7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号添付書類（事業所一覧）</w:t>
      </w:r>
    </w:p>
    <w:p w:rsidR="00646B52" w:rsidRDefault="00646B52" w:rsidP="00646B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37"/>
      </w:tblGrid>
      <w:tr w:rsidR="00646B52" w:rsidTr="00D715A4">
        <w:trPr>
          <w:trHeight w:val="751"/>
        </w:trPr>
        <w:tc>
          <w:tcPr>
            <w:tcW w:w="2689" w:type="dxa"/>
            <w:vAlign w:val="center"/>
          </w:tcPr>
          <w:p w:rsidR="00646B52" w:rsidRDefault="00646B52" w:rsidP="00D715A4">
            <w:r>
              <w:rPr>
                <w:rFonts w:hint="eastAsia"/>
              </w:rPr>
              <w:t>事業者（法人）名</w:t>
            </w:r>
          </w:p>
        </w:tc>
        <w:tc>
          <w:tcPr>
            <w:tcW w:w="7937" w:type="dxa"/>
            <w:vAlign w:val="center"/>
          </w:tcPr>
          <w:p w:rsidR="00646B52" w:rsidRDefault="00646B52" w:rsidP="00D715A4"/>
        </w:tc>
      </w:tr>
    </w:tbl>
    <w:p w:rsidR="00646B52" w:rsidRDefault="00646B52" w:rsidP="00646B52"/>
    <w:p w:rsidR="00646B52" w:rsidRPr="00E230FA" w:rsidRDefault="00646B52" w:rsidP="00646B52">
      <w:r>
        <w:rPr>
          <w:rFonts w:hint="eastAsia"/>
        </w:rPr>
        <w:t>【児童福祉法第２１条の５の２６関係】</w:t>
      </w:r>
    </w:p>
    <w:tbl>
      <w:tblPr>
        <w:tblStyle w:val="a3"/>
        <w:tblW w:w="10712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2211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2128"/>
      </w:tblGrid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211" w:type="dxa"/>
            <w:vAlign w:val="center"/>
          </w:tcPr>
          <w:p w:rsidR="00646B52" w:rsidRDefault="00646B52" w:rsidP="00646B52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3118" w:type="dxa"/>
            <w:gridSpan w:val="10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28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所在地市町</w:t>
            </w:r>
          </w:p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</w:tbl>
    <w:p w:rsidR="00646B52" w:rsidRDefault="00646B52" w:rsidP="00646B52"/>
    <w:p w:rsidR="00646B52" w:rsidRPr="00E230FA" w:rsidRDefault="00646B52" w:rsidP="00646B52">
      <w:r>
        <w:rPr>
          <w:rFonts w:hint="eastAsia"/>
        </w:rPr>
        <w:t>【児童福祉法第２４条の３８関係】</w:t>
      </w:r>
    </w:p>
    <w:tbl>
      <w:tblPr>
        <w:tblStyle w:val="a3"/>
        <w:tblW w:w="10712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2211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2128"/>
      </w:tblGrid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</w:p>
        </w:tc>
        <w:tc>
          <w:tcPr>
            <w:tcW w:w="2551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211" w:type="dxa"/>
            <w:vAlign w:val="center"/>
          </w:tcPr>
          <w:p w:rsidR="00646B52" w:rsidRDefault="00646B52" w:rsidP="00646B52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3118" w:type="dxa"/>
            <w:gridSpan w:val="10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28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所在地市町</w:t>
            </w:r>
          </w:p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  <w:tr w:rsidR="00646B52" w:rsidTr="00D715A4">
        <w:tc>
          <w:tcPr>
            <w:tcW w:w="704" w:type="dxa"/>
            <w:vAlign w:val="center"/>
          </w:tcPr>
          <w:p w:rsidR="00646B52" w:rsidRDefault="00646B52" w:rsidP="00D715A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551" w:type="dxa"/>
            <w:vAlign w:val="center"/>
          </w:tcPr>
          <w:p w:rsidR="00646B52" w:rsidRDefault="00646B52" w:rsidP="00D715A4"/>
        </w:tc>
        <w:tc>
          <w:tcPr>
            <w:tcW w:w="2211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1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312" w:type="dxa"/>
            <w:vAlign w:val="center"/>
          </w:tcPr>
          <w:p w:rsidR="00646B52" w:rsidRDefault="00646B52" w:rsidP="00D715A4"/>
        </w:tc>
        <w:tc>
          <w:tcPr>
            <w:tcW w:w="2128" w:type="dxa"/>
            <w:vAlign w:val="center"/>
          </w:tcPr>
          <w:p w:rsidR="00646B52" w:rsidRDefault="00646B52" w:rsidP="00D715A4"/>
        </w:tc>
      </w:tr>
    </w:tbl>
    <w:p w:rsidR="00646B52" w:rsidRPr="00BD6E05" w:rsidRDefault="00646B52" w:rsidP="00646B52"/>
    <w:sectPr w:rsidR="00646B52" w:rsidRPr="00BD6E05" w:rsidSect="00DF40B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2D"/>
    <w:rsid w:val="0012597A"/>
    <w:rsid w:val="00265B2D"/>
    <w:rsid w:val="00330959"/>
    <w:rsid w:val="00434F22"/>
    <w:rsid w:val="004A2390"/>
    <w:rsid w:val="00646B52"/>
    <w:rsid w:val="006C74BE"/>
    <w:rsid w:val="00BD6E05"/>
    <w:rsid w:val="00D25BB7"/>
    <w:rsid w:val="00DF40B6"/>
    <w:rsid w:val="00E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EF636-A4CA-423A-89F7-2151F827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9BA44-4CF6-432A-A789-78C41DF2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波木則之</dc:creator>
  <cp:keywords/>
  <dc:description/>
  <cp:lastModifiedBy>波木則之</cp:lastModifiedBy>
  <cp:revision>7</cp:revision>
  <cp:lastPrinted>2019-05-09T08:29:00Z</cp:lastPrinted>
  <dcterms:created xsi:type="dcterms:W3CDTF">2019-05-04T06:22:00Z</dcterms:created>
  <dcterms:modified xsi:type="dcterms:W3CDTF">2019-06-06T03:30:00Z</dcterms:modified>
</cp:coreProperties>
</file>