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653D9" w14:textId="77777777" w:rsidR="00B54AE7" w:rsidRDefault="00B54AE7">
      <w:r>
        <w:rPr>
          <w:rFonts w:hint="eastAsia"/>
        </w:rPr>
        <w:t>様式２</w:t>
      </w:r>
    </w:p>
    <w:p w14:paraId="5DCB59FD" w14:textId="77777777" w:rsidR="00B54AE7" w:rsidRDefault="00B54AE7">
      <w:pPr>
        <w:jc w:val="center"/>
        <w:rPr>
          <w:rFonts w:eastAsia="ＭＳ Ｐゴシック"/>
          <w:b/>
          <w:bCs/>
          <w:sz w:val="28"/>
        </w:rPr>
      </w:pPr>
    </w:p>
    <w:p w14:paraId="5D48148D" w14:textId="77777777" w:rsidR="00B54AE7" w:rsidRPr="003F5209" w:rsidRDefault="00B54AE7">
      <w:pPr>
        <w:jc w:val="center"/>
        <w:rPr>
          <w:rFonts w:eastAsia="ＭＳ Ｐゴシック"/>
          <w:bCs/>
          <w:sz w:val="28"/>
        </w:rPr>
      </w:pPr>
      <w:r w:rsidRPr="003F5209">
        <w:rPr>
          <w:rFonts w:eastAsia="ＭＳ Ｐゴシック" w:hint="eastAsia"/>
          <w:bCs/>
          <w:sz w:val="28"/>
        </w:rPr>
        <w:t>サン･アビリティーズ佐世保の管理運営に関する事業計画書</w:t>
      </w:r>
    </w:p>
    <w:p w14:paraId="314956AA" w14:textId="77777777" w:rsidR="00B54AE7" w:rsidRDefault="00B54AE7">
      <w:pPr>
        <w:jc w:val="center"/>
        <w:rPr>
          <w:rFonts w:eastAsia="ＭＳ Ｐゴシック"/>
          <w:b/>
          <w:bCs/>
          <w:sz w:val="28"/>
        </w:rPr>
      </w:pPr>
    </w:p>
    <w:p w14:paraId="658E91BF" w14:textId="77777777" w:rsidR="00B54AE7" w:rsidRDefault="00B54AE7"/>
    <w:p w14:paraId="297A2BFF" w14:textId="77777777" w:rsidR="00B54AE7" w:rsidRDefault="00B54AE7">
      <w:pPr>
        <w:wordWrap w:val="0"/>
        <w:jc w:val="right"/>
      </w:pPr>
      <w:r>
        <w:rPr>
          <w:rFonts w:hint="eastAsia"/>
        </w:rPr>
        <w:t xml:space="preserve">申請年月日　　　　　年　　月　　日　</w:t>
      </w:r>
    </w:p>
    <w:p w14:paraId="4EF6A6C9" w14:textId="77777777" w:rsidR="00B54AE7" w:rsidRDefault="00B54AE7">
      <w:pPr>
        <w:jc w:val="right"/>
      </w:pPr>
    </w:p>
    <w:p w14:paraId="67693BFE" w14:textId="77777777" w:rsidR="00B54AE7" w:rsidRDefault="00B54AE7"/>
    <w:p w14:paraId="4B2F6A58" w14:textId="77777777" w:rsidR="00B54AE7" w:rsidRDefault="00B54AE7">
      <w:r>
        <w:rPr>
          <w:rFonts w:hint="eastAsia"/>
        </w:rPr>
        <w:t>法人名</w:t>
      </w:r>
    </w:p>
    <w:p w14:paraId="750FA176" w14:textId="77777777" w:rsidR="00B54AE7" w:rsidRDefault="00B54AE7"/>
    <w:p w14:paraId="73B2107E" w14:textId="77777777" w:rsidR="00B54AE7" w:rsidRDefault="00B54AE7">
      <w:r>
        <w:rPr>
          <w:rFonts w:hint="eastAsia"/>
        </w:rPr>
        <w:t>代表者名</w:t>
      </w:r>
    </w:p>
    <w:p w14:paraId="112FAFE2" w14:textId="77777777" w:rsidR="00B54AE7" w:rsidRDefault="00B54AE7"/>
    <w:p w14:paraId="6D7B1930" w14:textId="77777777" w:rsidR="00B54AE7" w:rsidRDefault="00B54AE7">
      <w:r>
        <w:rPr>
          <w:rFonts w:hint="eastAsia"/>
        </w:rPr>
        <w:t>法人所在地</w:t>
      </w:r>
    </w:p>
    <w:p w14:paraId="26822719" w14:textId="77777777" w:rsidR="00B54AE7" w:rsidRDefault="00B54AE7"/>
    <w:p w14:paraId="6A22A9D8" w14:textId="77777777" w:rsidR="00B54AE7" w:rsidRDefault="00B54AE7">
      <w:r>
        <w:rPr>
          <w:rFonts w:hint="eastAsia"/>
        </w:rPr>
        <w:t>電話番号　　　　　　　　　　　　　　ＦＡＸ番号</w:t>
      </w:r>
    </w:p>
    <w:p w14:paraId="4EDAB369" w14:textId="77777777" w:rsidR="00B54AE7" w:rsidRDefault="00B54AE7"/>
    <w:p w14:paraId="3721AB39" w14:textId="77777777" w:rsidR="00B54AE7" w:rsidRDefault="00B54AE7">
      <w:r>
        <w:rPr>
          <w:rFonts w:hint="eastAsia"/>
        </w:rPr>
        <w:t>担当者氏名</w:t>
      </w:r>
    </w:p>
    <w:p w14:paraId="21B268A6" w14:textId="77777777" w:rsidR="00B54AE7" w:rsidRDefault="00B54AE7"/>
    <w:p w14:paraId="546571F5" w14:textId="77777777" w:rsidR="00B54AE7" w:rsidRDefault="00B54AE7">
      <w:pPr>
        <w:rPr>
          <w:rFonts w:eastAsia="ＭＳ Ｐ明朝"/>
        </w:rPr>
      </w:pPr>
      <w:r>
        <w:rPr>
          <w:rFonts w:eastAsia="ＭＳ Ｐ明朝" w:hint="eastAsia"/>
        </w:rPr>
        <w:t>Ｅ－ＭＡＩＬ</w:t>
      </w:r>
    </w:p>
    <w:p w14:paraId="52D1B30C" w14:textId="77777777" w:rsidR="00B54AE7" w:rsidRDefault="00B54AE7">
      <w:pPr>
        <w:rPr>
          <w:rFonts w:eastAsia="ＭＳ Ｐ明朝"/>
        </w:rPr>
      </w:pPr>
    </w:p>
    <w:p w14:paraId="51CEB48A" w14:textId="77777777" w:rsidR="00B54AE7" w:rsidRDefault="00B54AE7">
      <w:pPr>
        <w:rPr>
          <w:rFonts w:eastAsia="ＭＳ Ｐ明朝"/>
        </w:rPr>
      </w:pPr>
    </w:p>
    <w:p w14:paraId="01F10288" w14:textId="77777777" w:rsidR="00B54AE7" w:rsidRDefault="00B54AE7"/>
    <w:p w14:paraId="15FABA34" w14:textId="77777777" w:rsidR="00B54AE7" w:rsidRDefault="00B54AE7">
      <w:r>
        <w:rPr>
          <w:rFonts w:hint="eastAsia"/>
        </w:rPr>
        <w:t>【１　類似施設の運営実績】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2"/>
        <w:gridCol w:w="2322"/>
        <w:gridCol w:w="2322"/>
        <w:gridCol w:w="2322"/>
      </w:tblGrid>
      <w:tr w:rsidR="00B54AE7" w14:paraId="4C5B804D" w14:textId="77777777">
        <w:trPr>
          <w:trHeight w:val="662"/>
        </w:trPr>
        <w:tc>
          <w:tcPr>
            <w:tcW w:w="2353" w:type="dxa"/>
            <w:vAlign w:val="center"/>
          </w:tcPr>
          <w:p w14:paraId="4EC62978" w14:textId="77777777" w:rsidR="00B54AE7" w:rsidRDefault="00B54AE7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2353" w:type="dxa"/>
            <w:vAlign w:val="center"/>
          </w:tcPr>
          <w:p w14:paraId="2331C380" w14:textId="77777777" w:rsidR="00B54AE7" w:rsidRDefault="00B54AE7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353" w:type="dxa"/>
            <w:vAlign w:val="center"/>
          </w:tcPr>
          <w:p w14:paraId="4725D659" w14:textId="77777777" w:rsidR="00B54AE7" w:rsidRDefault="00B54AE7">
            <w:pPr>
              <w:jc w:val="center"/>
            </w:pPr>
            <w:r>
              <w:rPr>
                <w:rFonts w:hint="eastAsia"/>
              </w:rPr>
              <w:t>主な業務</w:t>
            </w:r>
          </w:p>
        </w:tc>
        <w:tc>
          <w:tcPr>
            <w:tcW w:w="2353" w:type="dxa"/>
            <w:vAlign w:val="center"/>
          </w:tcPr>
          <w:p w14:paraId="119CEDCD" w14:textId="77777777" w:rsidR="00B54AE7" w:rsidRDefault="00B54AE7">
            <w:pPr>
              <w:jc w:val="center"/>
            </w:pPr>
            <w:r>
              <w:rPr>
                <w:rFonts w:hint="eastAsia"/>
              </w:rPr>
              <w:t>運営期間</w:t>
            </w:r>
          </w:p>
        </w:tc>
      </w:tr>
      <w:tr w:rsidR="00B54AE7" w14:paraId="755ADC41" w14:textId="77777777">
        <w:trPr>
          <w:trHeight w:val="1324"/>
        </w:trPr>
        <w:tc>
          <w:tcPr>
            <w:tcW w:w="2353" w:type="dxa"/>
            <w:vAlign w:val="center"/>
          </w:tcPr>
          <w:p w14:paraId="6D55F7F7" w14:textId="77777777" w:rsidR="00B54AE7" w:rsidRDefault="00B54AE7"/>
        </w:tc>
        <w:tc>
          <w:tcPr>
            <w:tcW w:w="2353" w:type="dxa"/>
            <w:vAlign w:val="center"/>
          </w:tcPr>
          <w:p w14:paraId="1616B173" w14:textId="77777777" w:rsidR="00B54AE7" w:rsidRDefault="00B54AE7"/>
        </w:tc>
        <w:tc>
          <w:tcPr>
            <w:tcW w:w="2353" w:type="dxa"/>
            <w:vAlign w:val="center"/>
          </w:tcPr>
          <w:p w14:paraId="7FA23FD9" w14:textId="77777777" w:rsidR="00B54AE7" w:rsidRDefault="00B54AE7"/>
        </w:tc>
        <w:tc>
          <w:tcPr>
            <w:tcW w:w="2353" w:type="dxa"/>
            <w:vAlign w:val="center"/>
          </w:tcPr>
          <w:p w14:paraId="0E785515" w14:textId="77777777" w:rsidR="00B54AE7" w:rsidRDefault="00B54AE7">
            <w:pPr>
              <w:jc w:val="right"/>
            </w:pPr>
            <w:r>
              <w:rPr>
                <w:rFonts w:hint="eastAsia"/>
              </w:rPr>
              <w:t xml:space="preserve">　　年　　月から</w:t>
            </w:r>
          </w:p>
          <w:p w14:paraId="3964B3D0" w14:textId="77777777" w:rsidR="00B54AE7" w:rsidRDefault="00B54AE7">
            <w:pPr>
              <w:jc w:val="right"/>
            </w:pPr>
          </w:p>
          <w:p w14:paraId="6752FA57" w14:textId="77777777" w:rsidR="00B54AE7" w:rsidRDefault="00B54AE7">
            <w:pPr>
              <w:jc w:val="right"/>
            </w:pPr>
            <w:r>
              <w:rPr>
                <w:rFonts w:hint="eastAsia"/>
              </w:rPr>
              <w:t xml:space="preserve">　　年　　月まで</w:t>
            </w:r>
          </w:p>
        </w:tc>
      </w:tr>
      <w:tr w:rsidR="00B54AE7" w14:paraId="551723ED" w14:textId="77777777">
        <w:trPr>
          <w:trHeight w:val="1298"/>
        </w:trPr>
        <w:tc>
          <w:tcPr>
            <w:tcW w:w="2353" w:type="dxa"/>
            <w:vAlign w:val="center"/>
          </w:tcPr>
          <w:p w14:paraId="39C0A519" w14:textId="77777777" w:rsidR="00B54AE7" w:rsidRDefault="00B54AE7"/>
        </w:tc>
        <w:tc>
          <w:tcPr>
            <w:tcW w:w="2353" w:type="dxa"/>
            <w:vAlign w:val="center"/>
          </w:tcPr>
          <w:p w14:paraId="2E8A70BF" w14:textId="77777777" w:rsidR="00B54AE7" w:rsidRDefault="00B54AE7"/>
        </w:tc>
        <w:tc>
          <w:tcPr>
            <w:tcW w:w="2353" w:type="dxa"/>
            <w:vAlign w:val="center"/>
          </w:tcPr>
          <w:p w14:paraId="10141FDD" w14:textId="77777777" w:rsidR="00B54AE7" w:rsidRDefault="00B54AE7"/>
        </w:tc>
        <w:tc>
          <w:tcPr>
            <w:tcW w:w="2353" w:type="dxa"/>
            <w:vAlign w:val="center"/>
          </w:tcPr>
          <w:p w14:paraId="6F1717E8" w14:textId="77777777" w:rsidR="00B54AE7" w:rsidRDefault="00B54AE7">
            <w:pPr>
              <w:jc w:val="right"/>
            </w:pPr>
            <w:r>
              <w:rPr>
                <w:rFonts w:hint="eastAsia"/>
              </w:rPr>
              <w:t xml:space="preserve">　　年　　月から</w:t>
            </w:r>
          </w:p>
          <w:p w14:paraId="63FD0914" w14:textId="77777777" w:rsidR="00B54AE7" w:rsidRDefault="00B54AE7">
            <w:pPr>
              <w:jc w:val="right"/>
            </w:pPr>
          </w:p>
          <w:p w14:paraId="7D523062" w14:textId="77777777" w:rsidR="00B54AE7" w:rsidRDefault="00B54AE7">
            <w:pPr>
              <w:jc w:val="right"/>
            </w:pPr>
            <w:r>
              <w:rPr>
                <w:rFonts w:hint="eastAsia"/>
              </w:rPr>
              <w:t xml:space="preserve">　　年　　月まで</w:t>
            </w:r>
          </w:p>
        </w:tc>
      </w:tr>
      <w:tr w:rsidR="00B54AE7" w14:paraId="0228ED47" w14:textId="77777777">
        <w:trPr>
          <w:trHeight w:val="1324"/>
        </w:trPr>
        <w:tc>
          <w:tcPr>
            <w:tcW w:w="2353" w:type="dxa"/>
            <w:vAlign w:val="center"/>
          </w:tcPr>
          <w:p w14:paraId="73CA0C8B" w14:textId="77777777" w:rsidR="00B54AE7" w:rsidRDefault="00B54AE7"/>
        </w:tc>
        <w:tc>
          <w:tcPr>
            <w:tcW w:w="2353" w:type="dxa"/>
            <w:vAlign w:val="center"/>
          </w:tcPr>
          <w:p w14:paraId="29501B58" w14:textId="77777777" w:rsidR="00B54AE7" w:rsidRDefault="00B54AE7"/>
        </w:tc>
        <w:tc>
          <w:tcPr>
            <w:tcW w:w="2353" w:type="dxa"/>
            <w:vAlign w:val="center"/>
          </w:tcPr>
          <w:p w14:paraId="0135D9B6" w14:textId="77777777" w:rsidR="00B54AE7" w:rsidRDefault="00B54AE7"/>
        </w:tc>
        <w:tc>
          <w:tcPr>
            <w:tcW w:w="2353" w:type="dxa"/>
            <w:vAlign w:val="center"/>
          </w:tcPr>
          <w:p w14:paraId="09EDCD53" w14:textId="77777777" w:rsidR="00B54AE7" w:rsidRDefault="00B54AE7">
            <w:pPr>
              <w:jc w:val="right"/>
            </w:pPr>
            <w:r>
              <w:rPr>
                <w:rFonts w:hint="eastAsia"/>
              </w:rPr>
              <w:t xml:space="preserve">　　年　　月から</w:t>
            </w:r>
          </w:p>
          <w:p w14:paraId="02EA9118" w14:textId="77777777" w:rsidR="00B54AE7" w:rsidRDefault="00B54AE7">
            <w:pPr>
              <w:jc w:val="right"/>
            </w:pPr>
          </w:p>
          <w:p w14:paraId="7BCCFD93" w14:textId="77777777" w:rsidR="00B54AE7" w:rsidRDefault="00B54AE7">
            <w:pPr>
              <w:jc w:val="right"/>
            </w:pPr>
            <w:r>
              <w:rPr>
                <w:rFonts w:hint="eastAsia"/>
              </w:rPr>
              <w:t xml:space="preserve">　　年　　月まで</w:t>
            </w:r>
          </w:p>
        </w:tc>
      </w:tr>
      <w:tr w:rsidR="00B54AE7" w14:paraId="4EC21D30" w14:textId="77777777">
        <w:trPr>
          <w:trHeight w:val="1349"/>
        </w:trPr>
        <w:tc>
          <w:tcPr>
            <w:tcW w:w="2353" w:type="dxa"/>
            <w:vAlign w:val="center"/>
          </w:tcPr>
          <w:p w14:paraId="772368C6" w14:textId="77777777" w:rsidR="00B54AE7" w:rsidRDefault="00B54AE7"/>
        </w:tc>
        <w:tc>
          <w:tcPr>
            <w:tcW w:w="2353" w:type="dxa"/>
            <w:vAlign w:val="center"/>
          </w:tcPr>
          <w:p w14:paraId="247765AD" w14:textId="77777777" w:rsidR="00B54AE7" w:rsidRDefault="00B54AE7"/>
        </w:tc>
        <w:tc>
          <w:tcPr>
            <w:tcW w:w="2353" w:type="dxa"/>
            <w:vAlign w:val="center"/>
          </w:tcPr>
          <w:p w14:paraId="13845E10" w14:textId="77777777" w:rsidR="00B54AE7" w:rsidRDefault="00B54AE7"/>
        </w:tc>
        <w:tc>
          <w:tcPr>
            <w:tcW w:w="2353" w:type="dxa"/>
            <w:vAlign w:val="center"/>
          </w:tcPr>
          <w:p w14:paraId="581958D6" w14:textId="77777777" w:rsidR="00B54AE7" w:rsidRDefault="00B54AE7">
            <w:pPr>
              <w:jc w:val="right"/>
            </w:pPr>
            <w:r>
              <w:rPr>
                <w:rFonts w:hint="eastAsia"/>
              </w:rPr>
              <w:t xml:space="preserve">　　年　　月から</w:t>
            </w:r>
          </w:p>
          <w:p w14:paraId="5F71FF74" w14:textId="77777777" w:rsidR="00B54AE7" w:rsidRDefault="00B54AE7">
            <w:pPr>
              <w:jc w:val="right"/>
            </w:pPr>
          </w:p>
          <w:p w14:paraId="3361ECB1" w14:textId="77777777" w:rsidR="00B54AE7" w:rsidRDefault="00B54AE7">
            <w:pPr>
              <w:jc w:val="right"/>
            </w:pPr>
            <w:r>
              <w:rPr>
                <w:rFonts w:hint="eastAsia"/>
              </w:rPr>
              <w:t xml:space="preserve">　　年　　月まで</w:t>
            </w:r>
          </w:p>
        </w:tc>
      </w:tr>
    </w:tbl>
    <w:p w14:paraId="07E6A0F1" w14:textId="77777777" w:rsidR="00B54AE7" w:rsidRDefault="00B54AE7"/>
    <w:p w14:paraId="35B9039C" w14:textId="77777777" w:rsidR="00B54AE7" w:rsidRDefault="00B54AE7">
      <w:r>
        <w:br w:type="page"/>
      </w:r>
    </w:p>
    <w:p w14:paraId="15CC4B25" w14:textId="77777777" w:rsidR="00B54AE7" w:rsidRDefault="00B54AE7">
      <w:r>
        <w:rPr>
          <w:rFonts w:hint="eastAsia"/>
        </w:rPr>
        <w:lastRenderedPageBreak/>
        <w:t>【２　施設の管理運営に関する基本方針】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88"/>
      </w:tblGrid>
      <w:tr w:rsidR="00B54AE7" w14:paraId="7DF5BF88" w14:textId="77777777">
        <w:trPr>
          <w:trHeight w:val="5232"/>
        </w:trPr>
        <w:tc>
          <w:tcPr>
            <w:tcW w:w="9496" w:type="dxa"/>
          </w:tcPr>
          <w:p w14:paraId="596B8B41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⑴　利用者の平等な利用の確保</w:t>
            </w:r>
          </w:p>
          <w:p w14:paraId="0DCA1B07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1D7B89ED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27670D49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3775683C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2E2CA0E9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0125DFB1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250342FF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092E053C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458B908C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16352078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0F2B500C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0BAA9588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2A374C96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2681E997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60EB0A30" w14:textId="77777777" w:rsidR="00B54AE7" w:rsidRDefault="00B54A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⑵　利用者へのサービスの向上</w:t>
            </w:r>
          </w:p>
          <w:p w14:paraId="33F2C674" w14:textId="77777777" w:rsidR="00B54AE7" w:rsidRDefault="00B54A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①　</w:t>
            </w:r>
            <w:r>
              <w:rPr>
                <w:rFonts w:hint="eastAsia"/>
              </w:rPr>
              <w:t>サービス向上のための方策</w:t>
            </w:r>
          </w:p>
          <w:p w14:paraId="03B42304" w14:textId="77777777" w:rsidR="00B54AE7" w:rsidRDefault="00B54AE7">
            <w:pPr>
              <w:rPr>
                <w:rFonts w:ascii="ＭＳ 明朝" w:hAnsi="ＭＳ 明朝"/>
              </w:rPr>
            </w:pPr>
          </w:p>
          <w:p w14:paraId="30AFFFE2" w14:textId="77777777" w:rsidR="00B54AE7" w:rsidRDefault="00B54AE7">
            <w:pPr>
              <w:rPr>
                <w:rFonts w:ascii="ＭＳ 明朝" w:hAnsi="ＭＳ 明朝"/>
              </w:rPr>
            </w:pPr>
          </w:p>
          <w:p w14:paraId="6AF85A1D" w14:textId="77777777" w:rsidR="00B54AE7" w:rsidRDefault="00B54AE7">
            <w:pPr>
              <w:rPr>
                <w:rFonts w:ascii="ＭＳ 明朝" w:hAnsi="ＭＳ 明朝"/>
              </w:rPr>
            </w:pPr>
          </w:p>
          <w:p w14:paraId="54A602A5" w14:textId="77777777" w:rsidR="00B54AE7" w:rsidRDefault="00B54AE7">
            <w:pPr>
              <w:rPr>
                <w:rFonts w:ascii="ＭＳ 明朝" w:hAnsi="ＭＳ 明朝"/>
              </w:rPr>
            </w:pPr>
          </w:p>
          <w:p w14:paraId="7FC0545F" w14:textId="77777777" w:rsidR="00B54AE7" w:rsidRDefault="00B54AE7">
            <w:pPr>
              <w:rPr>
                <w:rFonts w:ascii="ＭＳ 明朝" w:hAnsi="ＭＳ 明朝"/>
              </w:rPr>
            </w:pPr>
          </w:p>
          <w:p w14:paraId="1071B7F3" w14:textId="77777777" w:rsidR="00B54AE7" w:rsidRDefault="00B54AE7">
            <w:pPr>
              <w:rPr>
                <w:rFonts w:ascii="ＭＳ 明朝" w:hAnsi="ＭＳ 明朝"/>
              </w:rPr>
            </w:pPr>
          </w:p>
          <w:p w14:paraId="75AAAD6E" w14:textId="77777777" w:rsidR="00B54AE7" w:rsidRDefault="00B54AE7">
            <w:pPr>
              <w:rPr>
                <w:rFonts w:ascii="ＭＳ 明朝" w:hAnsi="ＭＳ 明朝"/>
              </w:rPr>
            </w:pPr>
          </w:p>
          <w:p w14:paraId="2FCC5218" w14:textId="77777777" w:rsidR="00B54AE7" w:rsidRDefault="00B54AE7">
            <w:pPr>
              <w:rPr>
                <w:rFonts w:ascii="ＭＳ 明朝" w:hAnsi="ＭＳ 明朝"/>
              </w:rPr>
            </w:pPr>
          </w:p>
          <w:p w14:paraId="4C762362" w14:textId="77777777" w:rsidR="00B54AE7" w:rsidRDefault="00B54A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②　</w:t>
            </w:r>
            <w:r>
              <w:rPr>
                <w:rFonts w:hint="eastAsia"/>
              </w:rPr>
              <w:t>利用者等の要望の把握とその実現について</w:t>
            </w:r>
          </w:p>
          <w:p w14:paraId="6B383712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66A5B0E3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7D7FDE56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2D817C55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5B8BA2B7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16EE3E85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4CE12758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74AF2931" w14:textId="77777777" w:rsidR="00B54AE7" w:rsidRDefault="00B54AE7">
            <w:pPr>
              <w:rPr>
                <w:rFonts w:ascii="ＭＳ 明朝" w:hAnsi="ＭＳ 明朝"/>
              </w:rPr>
            </w:pPr>
          </w:p>
          <w:p w14:paraId="7ECC2EEA" w14:textId="77777777" w:rsidR="00B54AE7" w:rsidRDefault="00B54AE7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利用者のトラブルの未然防止とその対処について</w:t>
            </w:r>
          </w:p>
          <w:p w14:paraId="7A30B96C" w14:textId="77777777" w:rsidR="00B54AE7" w:rsidRDefault="00B54AE7">
            <w:pPr>
              <w:rPr>
                <w:rFonts w:ascii="ＭＳ 明朝" w:hAnsi="ＭＳ 明朝"/>
              </w:rPr>
            </w:pPr>
          </w:p>
          <w:p w14:paraId="3A464C29" w14:textId="77777777" w:rsidR="00B54AE7" w:rsidRDefault="00B54AE7">
            <w:pPr>
              <w:rPr>
                <w:rFonts w:ascii="ＭＳ 明朝" w:hAnsi="ＭＳ 明朝"/>
              </w:rPr>
            </w:pPr>
          </w:p>
          <w:p w14:paraId="35E49856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1DB4F41C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420599FB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6BF11AC8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1B9D5A60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7EA0E81E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</w:tc>
      </w:tr>
      <w:tr w:rsidR="00B54AE7" w14:paraId="6727BFC9" w14:textId="77777777">
        <w:trPr>
          <w:trHeight w:val="5232"/>
        </w:trPr>
        <w:tc>
          <w:tcPr>
            <w:tcW w:w="9496" w:type="dxa"/>
          </w:tcPr>
          <w:p w14:paraId="57C1AF54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lastRenderedPageBreak/>
              <w:t>⑶　施設の利用促進</w:t>
            </w:r>
          </w:p>
          <w:p w14:paraId="3C700B26" w14:textId="77777777" w:rsidR="00B54AE7" w:rsidRDefault="00B54AE7">
            <w:pPr>
              <w:rPr>
                <w:rFonts w:ascii="ＭＳ 明朝" w:hAnsi="ＭＳ 明朝"/>
              </w:rPr>
            </w:pPr>
          </w:p>
          <w:p w14:paraId="31687E48" w14:textId="77777777" w:rsidR="00B54AE7" w:rsidRDefault="00B54AE7">
            <w:pPr>
              <w:rPr>
                <w:rFonts w:ascii="ＭＳ 明朝" w:hAnsi="ＭＳ 明朝"/>
              </w:rPr>
            </w:pPr>
          </w:p>
          <w:p w14:paraId="10C162F5" w14:textId="77777777" w:rsidR="00B54AE7" w:rsidRDefault="00B54AE7">
            <w:pPr>
              <w:rPr>
                <w:rFonts w:ascii="ＭＳ 明朝" w:hAnsi="ＭＳ 明朝"/>
              </w:rPr>
            </w:pPr>
          </w:p>
          <w:p w14:paraId="65FDF977" w14:textId="77777777" w:rsidR="00B54AE7" w:rsidRDefault="00B54AE7">
            <w:pPr>
              <w:rPr>
                <w:rFonts w:ascii="ＭＳ 明朝" w:hAnsi="ＭＳ 明朝"/>
              </w:rPr>
            </w:pPr>
          </w:p>
          <w:p w14:paraId="5B58275D" w14:textId="77777777" w:rsidR="00B54AE7" w:rsidRDefault="00B54AE7">
            <w:pPr>
              <w:rPr>
                <w:rFonts w:ascii="ＭＳ 明朝" w:hAnsi="ＭＳ 明朝"/>
              </w:rPr>
            </w:pPr>
          </w:p>
          <w:p w14:paraId="5FEB1285" w14:textId="77777777" w:rsidR="00B54AE7" w:rsidRDefault="00B54AE7">
            <w:pPr>
              <w:rPr>
                <w:rFonts w:ascii="ＭＳ 明朝" w:hAnsi="ＭＳ 明朝"/>
              </w:rPr>
            </w:pPr>
          </w:p>
          <w:p w14:paraId="58325C32" w14:textId="77777777" w:rsidR="00B54AE7" w:rsidRDefault="00B54AE7">
            <w:pPr>
              <w:rPr>
                <w:rFonts w:ascii="ＭＳ 明朝" w:hAnsi="ＭＳ 明朝"/>
              </w:rPr>
            </w:pPr>
          </w:p>
          <w:p w14:paraId="1F07C8E0" w14:textId="77777777" w:rsidR="00B54AE7" w:rsidRDefault="00B54AE7">
            <w:pPr>
              <w:rPr>
                <w:rFonts w:ascii="ＭＳ 明朝" w:hAnsi="ＭＳ 明朝"/>
              </w:rPr>
            </w:pPr>
          </w:p>
          <w:p w14:paraId="08B203A2" w14:textId="77777777" w:rsidR="00B54AE7" w:rsidRDefault="00B54AE7">
            <w:pPr>
              <w:rPr>
                <w:rFonts w:ascii="ＭＳ 明朝" w:hAnsi="ＭＳ 明朝"/>
              </w:rPr>
            </w:pPr>
          </w:p>
          <w:p w14:paraId="3042118E" w14:textId="77777777" w:rsidR="00B54AE7" w:rsidRDefault="00B54AE7">
            <w:pPr>
              <w:rPr>
                <w:rFonts w:ascii="ＭＳ 明朝" w:hAnsi="ＭＳ 明朝"/>
              </w:rPr>
            </w:pPr>
          </w:p>
          <w:p w14:paraId="71A834CC" w14:textId="77777777" w:rsidR="00B54AE7" w:rsidRDefault="00B54AE7">
            <w:pPr>
              <w:rPr>
                <w:rFonts w:ascii="ＭＳ 明朝" w:hAnsi="ＭＳ 明朝"/>
              </w:rPr>
            </w:pPr>
          </w:p>
          <w:p w14:paraId="5CFE697F" w14:textId="77777777" w:rsidR="00B54AE7" w:rsidRDefault="00B54AE7">
            <w:pPr>
              <w:rPr>
                <w:rFonts w:ascii="ＭＳ 明朝" w:hAnsi="ＭＳ 明朝"/>
              </w:rPr>
            </w:pPr>
          </w:p>
          <w:p w14:paraId="272222DA" w14:textId="77777777" w:rsidR="00B54AE7" w:rsidRDefault="00B54AE7">
            <w:pPr>
              <w:rPr>
                <w:rFonts w:ascii="ＭＳ 明朝" w:hAnsi="ＭＳ 明朝"/>
              </w:rPr>
            </w:pPr>
          </w:p>
          <w:p w14:paraId="639FC662" w14:textId="77777777" w:rsidR="00B54AE7" w:rsidRDefault="00B54AE7">
            <w:pPr>
              <w:rPr>
                <w:rFonts w:ascii="ＭＳ 明朝" w:hAnsi="ＭＳ 明朝"/>
              </w:rPr>
            </w:pPr>
          </w:p>
          <w:p w14:paraId="038A787E" w14:textId="77777777" w:rsidR="00B54AE7" w:rsidRDefault="00B54A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⑷　施設の維持管理</w:t>
            </w:r>
          </w:p>
          <w:p w14:paraId="723D39E9" w14:textId="77777777" w:rsidR="00B54AE7" w:rsidRDefault="00B54AE7">
            <w:pPr>
              <w:rPr>
                <w:rFonts w:ascii="ＭＳ 明朝" w:hAnsi="ＭＳ 明朝"/>
              </w:rPr>
            </w:pPr>
          </w:p>
          <w:p w14:paraId="31E38C11" w14:textId="77777777" w:rsidR="00B54AE7" w:rsidRDefault="00B54AE7">
            <w:pPr>
              <w:rPr>
                <w:rFonts w:ascii="ＭＳ 明朝" w:hAnsi="ＭＳ 明朝"/>
              </w:rPr>
            </w:pPr>
          </w:p>
          <w:p w14:paraId="01813BBA" w14:textId="77777777" w:rsidR="00B54AE7" w:rsidRDefault="00B54AE7">
            <w:pPr>
              <w:rPr>
                <w:rFonts w:ascii="ＭＳ 明朝" w:hAnsi="ＭＳ 明朝"/>
              </w:rPr>
            </w:pPr>
          </w:p>
          <w:p w14:paraId="55DCEFFD" w14:textId="77777777" w:rsidR="00B54AE7" w:rsidRDefault="00B54AE7">
            <w:pPr>
              <w:rPr>
                <w:rFonts w:ascii="ＭＳ 明朝" w:hAnsi="ＭＳ 明朝"/>
              </w:rPr>
            </w:pPr>
          </w:p>
          <w:p w14:paraId="17EF9734" w14:textId="77777777" w:rsidR="00B54AE7" w:rsidRDefault="00B54AE7">
            <w:pPr>
              <w:rPr>
                <w:rFonts w:ascii="ＭＳ 明朝" w:hAnsi="ＭＳ 明朝"/>
              </w:rPr>
            </w:pPr>
          </w:p>
          <w:p w14:paraId="5D88601C" w14:textId="77777777" w:rsidR="00B54AE7" w:rsidRDefault="00B54AE7">
            <w:pPr>
              <w:rPr>
                <w:rFonts w:ascii="ＭＳ 明朝" w:hAnsi="ＭＳ 明朝"/>
              </w:rPr>
            </w:pPr>
          </w:p>
          <w:p w14:paraId="53DBF12E" w14:textId="77777777" w:rsidR="00B54AE7" w:rsidRDefault="00B54AE7">
            <w:pPr>
              <w:rPr>
                <w:rFonts w:ascii="ＭＳ 明朝" w:hAnsi="ＭＳ 明朝"/>
              </w:rPr>
            </w:pPr>
          </w:p>
          <w:p w14:paraId="37C057D7" w14:textId="77777777" w:rsidR="00B54AE7" w:rsidRDefault="00B54AE7">
            <w:pPr>
              <w:rPr>
                <w:rFonts w:ascii="ＭＳ 明朝" w:hAnsi="ＭＳ 明朝"/>
              </w:rPr>
            </w:pPr>
          </w:p>
          <w:p w14:paraId="68F69CAF" w14:textId="77777777" w:rsidR="00B54AE7" w:rsidRDefault="00B54AE7">
            <w:pPr>
              <w:rPr>
                <w:rFonts w:ascii="ＭＳ 明朝" w:hAnsi="ＭＳ 明朝"/>
              </w:rPr>
            </w:pPr>
          </w:p>
          <w:p w14:paraId="57E5CDA6" w14:textId="77777777" w:rsidR="00B54AE7" w:rsidRDefault="00B54AE7">
            <w:pPr>
              <w:rPr>
                <w:rFonts w:ascii="ＭＳ 明朝" w:hAnsi="ＭＳ 明朝"/>
              </w:rPr>
            </w:pPr>
          </w:p>
          <w:p w14:paraId="260F3E9C" w14:textId="77777777" w:rsidR="00B54AE7" w:rsidRDefault="00B54AE7">
            <w:pPr>
              <w:rPr>
                <w:rFonts w:ascii="ＭＳ 明朝" w:hAnsi="ＭＳ 明朝"/>
              </w:rPr>
            </w:pPr>
          </w:p>
          <w:p w14:paraId="31E1B054" w14:textId="77777777" w:rsidR="00B54AE7" w:rsidRDefault="00B54AE7">
            <w:pPr>
              <w:rPr>
                <w:rFonts w:ascii="ＭＳ 明朝" w:hAnsi="ＭＳ 明朝"/>
              </w:rPr>
            </w:pPr>
          </w:p>
          <w:p w14:paraId="3A364F32" w14:textId="77777777" w:rsidR="00B54AE7" w:rsidRDefault="00B54AE7">
            <w:pPr>
              <w:rPr>
                <w:rFonts w:ascii="ＭＳ 明朝" w:hAnsi="ＭＳ 明朝"/>
              </w:rPr>
            </w:pPr>
          </w:p>
          <w:p w14:paraId="50891258" w14:textId="77777777" w:rsidR="00B54AE7" w:rsidRDefault="00B54AE7">
            <w:pPr>
              <w:rPr>
                <w:rFonts w:ascii="ＭＳ 明朝" w:hAnsi="ＭＳ 明朝"/>
              </w:rPr>
            </w:pPr>
          </w:p>
          <w:p w14:paraId="3591AA5D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⑸　施設の危機管理</w:t>
            </w:r>
          </w:p>
          <w:p w14:paraId="304176F2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5A7CEE7D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05D623AE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03237DC4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039C7A7C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251395F5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7B6C973B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0FF2AF14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6C335F11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09D2EFFD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7C4D6418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4005ECD9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3E5C0BB0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6C392405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</w:tc>
      </w:tr>
    </w:tbl>
    <w:p w14:paraId="7AF5787A" w14:textId="77777777" w:rsidR="00B54AE7" w:rsidRDefault="00B54AE7"/>
    <w:p w14:paraId="361BE731" w14:textId="77777777" w:rsidR="00B54AE7" w:rsidRDefault="00B54AE7">
      <w:r>
        <w:rPr>
          <w:rFonts w:hint="eastAsia"/>
        </w:rPr>
        <w:t>【３　年度ごとの事業計画書（自主事業を含む。）】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2"/>
        <w:gridCol w:w="5563"/>
        <w:gridCol w:w="1863"/>
      </w:tblGrid>
      <w:tr w:rsidR="00B54AE7" w14:paraId="361765F0" w14:textId="77777777">
        <w:trPr>
          <w:cantSplit/>
          <w:trHeight w:val="673"/>
        </w:trPr>
        <w:tc>
          <w:tcPr>
            <w:tcW w:w="1899" w:type="dxa"/>
            <w:vAlign w:val="center"/>
          </w:tcPr>
          <w:p w14:paraId="67811AD7" w14:textId="77777777" w:rsidR="00B54AE7" w:rsidRDefault="00B54AE7">
            <w:pPr>
              <w:jc w:val="center"/>
            </w:pPr>
            <w:r>
              <w:rPr>
                <w:rFonts w:hint="eastAsia"/>
              </w:rPr>
              <w:t>年　度</w:t>
            </w:r>
          </w:p>
        </w:tc>
        <w:tc>
          <w:tcPr>
            <w:tcW w:w="5697" w:type="dxa"/>
            <w:vAlign w:val="center"/>
          </w:tcPr>
          <w:p w14:paraId="5EEF945A" w14:textId="77777777" w:rsidR="00B54AE7" w:rsidRDefault="00B54AE7">
            <w:pPr>
              <w:jc w:val="center"/>
            </w:pPr>
            <w:r>
              <w:rPr>
                <w:rFonts w:hint="eastAsia"/>
              </w:rPr>
              <w:t>業　　　務　　　名</w:t>
            </w:r>
          </w:p>
        </w:tc>
        <w:tc>
          <w:tcPr>
            <w:tcW w:w="1900" w:type="dxa"/>
            <w:vAlign w:val="center"/>
          </w:tcPr>
          <w:p w14:paraId="281B3044" w14:textId="77777777" w:rsidR="00B54AE7" w:rsidRDefault="00B54AE7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B54AE7" w14:paraId="3BE5ECB4" w14:textId="77777777">
        <w:trPr>
          <w:cantSplit/>
          <w:trHeight w:val="2512"/>
        </w:trPr>
        <w:tc>
          <w:tcPr>
            <w:tcW w:w="1899" w:type="dxa"/>
            <w:vAlign w:val="center"/>
          </w:tcPr>
          <w:p w14:paraId="3AAE7BBC" w14:textId="72A2B905" w:rsidR="00B54AE7" w:rsidRDefault="001D4A8D">
            <w:pPr>
              <w:jc w:val="center"/>
            </w:pPr>
            <w:r>
              <w:rPr>
                <w:rFonts w:hint="eastAsia"/>
              </w:rPr>
              <w:t>令和</w:t>
            </w:r>
            <w:r w:rsidR="00CD172F">
              <w:rPr>
                <w:rFonts w:hint="eastAsia"/>
              </w:rPr>
              <w:t>８</w:t>
            </w:r>
            <w:r w:rsidR="00B54AE7">
              <w:rPr>
                <w:rFonts w:hint="eastAsia"/>
              </w:rPr>
              <w:t>年度</w:t>
            </w:r>
          </w:p>
        </w:tc>
        <w:tc>
          <w:tcPr>
            <w:tcW w:w="5697" w:type="dxa"/>
          </w:tcPr>
          <w:p w14:paraId="52CDA314" w14:textId="77777777" w:rsidR="00B54AE7" w:rsidRDefault="00B54AE7"/>
        </w:tc>
        <w:tc>
          <w:tcPr>
            <w:tcW w:w="1900" w:type="dxa"/>
          </w:tcPr>
          <w:p w14:paraId="35F6108E" w14:textId="77777777" w:rsidR="00B54AE7" w:rsidRDefault="00B54AE7"/>
        </w:tc>
      </w:tr>
      <w:tr w:rsidR="00B54AE7" w14:paraId="05C2032F" w14:textId="77777777">
        <w:trPr>
          <w:cantSplit/>
          <w:trHeight w:val="2512"/>
        </w:trPr>
        <w:tc>
          <w:tcPr>
            <w:tcW w:w="1899" w:type="dxa"/>
            <w:vAlign w:val="center"/>
          </w:tcPr>
          <w:p w14:paraId="7EB69C6A" w14:textId="23076809" w:rsidR="00B54AE7" w:rsidRDefault="001D4A8D">
            <w:pPr>
              <w:jc w:val="center"/>
            </w:pPr>
            <w:r>
              <w:rPr>
                <w:rFonts w:hint="eastAsia"/>
              </w:rPr>
              <w:t>令和</w:t>
            </w:r>
            <w:r w:rsidR="00CD172F">
              <w:rPr>
                <w:rFonts w:hint="eastAsia"/>
              </w:rPr>
              <w:t>９</w:t>
            </w:r>
            <w:r w:rsidR="00B54AE7">
              <w:rPr>
                <w:rFonts w:hint="eastAsia"/>
              </w:rPr>
              <w:t>年度</w:t>
            </w:r>
          </w:p>
        </w:tc>
        <w:tc>
          <w:tcPr>
            <w:tcW w:w="5697" w:type="dxa"/>
          </w:tcPr>
          <w:p w14:paraId="3E9B8558" w14:textId="77777777" w:rsidR="00B54AE7" w:rsidRDefault="00B54AE7"/>
        </w:tc>
        <w:tc>
          <w:tcPr>
            <w:tcW w:w="1900" w:type="dxa"/>
          </w:tcPr>
          <w:p w14:paraId="6F575E1A" w14:textId="77777777" w:rsidR="00B54AE7" w:rsidRDefault="00B54AE7"/>
        </w:tc>
      </w:tr>
      <w:tr w:rsidR="00B54AE7" w14:paraId="57CEEAAC" w14:textId="77777777">
        <w:trPr>
          <w:cantSplit/>
          <w:trHeight w:val="2512"/>
        </w:trPr>
        <w:tc>
          <w:tcPr>
            <w:tcW w:w="1899" w:type="dxa"/>
            <w:vAlign w:val="center"/>
          </w:tcPr>
          <w:p w14:paraId="7F00DFBD" w14:textId="4F7203CE" w:rsidR="00B54AE7" w:rsidRDefault="001D4A8D">
            <w:pPr>
              <w:jc w:val="center"/>
            </w:pPr>
            <w:r>
              <w:rPr>
                <w:rFonts w:hint="eastAsia"/>
              </w:rPr>
              <w:t>令和</w:t>
            </w:r>
            <w:r w:rsidR="00CD172F">
              <w:rPr>
                <w:rFonts w:hint="eastAsia"/>
              </w:rPr>
              <w:t>１０</w:t>
            </w:r>
            <w:r w:rsidR="00B54AE7">
              <w:rPr>
                <w:rFonts w:hint="eastAsia"/>
              </w:rPr>
              <w:t>年度</w:t>
            </w:r>
          </w:p>
        </w:tc>
        <w:tc>
          <w:tcPr>
            <w:tcW w:w="5697" w:type="dxa"/>
          </w:tcPr>
          <w:p w14:paraId="5F94424E" w14:textId="77777777" w:rsidR="00B54AE7" w:rsidRDefault="00B54AE7"/>
        </w:tc>
        <w:tc>
          <w:tcPr>
            <w:tcW w:w="1900" w:type="dxa"/>
          </w:tcPr>
          <w:p w14:paraId="55C092DC" w14:textId="77777777" w:rsidR="00B54AE7" w:rsidRDefault="00B54AE7"/>
        </w:tc>
      </w:tr>
      <w:tr w:rsidR="00B54AE7" w14:paraId="53889867" w14:textId="77777777">
        <w:trPr>
          <w:cantSplit/>
          <w:trHeight w:val="2512"/>
        </w:trPr>
        <w:tc>
          <w:tcPr>
            <w:tcW w:w="1899" w:type="dxa"/>
            <w:vAlign w:val="center"/>
          </w:tcPr>
          <w:p w14:paraId="380D9FC7" w14:textId="2777C0F1" w:rsidR="00B54AE7" w:rsidRDefault="001D4A8D">
            <w:pPr>
              <w:jc w:val="center"/>
            </w:pPr>
            <w:r>
              <w:rPr>
                <w:rFonts w:hint="eastAsia"/>
              </w:rPr>
              <w:t>令和</w:t>
            </w:r>
            <w:r w:rsidR="00CD172F">
              <w:rPr>
                <w:rFonts w:hint="eastAsia"/>
              </w:rPr>
              <w:t>１１</w:t>
            </w:r>
            <w:r w:rsidR="00B54AE7">
              <w:rPr>
                <w:rFonts w:hint="eastAsia"/>
              </w:rPr>
              <w:t>年度</w:t>
            </w:r>
          </w:p>
        </w:tc>
        <w:tc>
          <w:tcPr>
            <w:tcW w:w="5697" w:type="dxa"/>
          </w:tcPr>
          <w:p w14:paraId="7DB76038" w14:textId="77777777" w:rsidR="00B54AE7" w:rsidRDefault="00B54AE7"/>
        </w:tc>
        <w:tc>
          <w:tcPr>
            <w:tcW w:w="1900" w:type="dxa"/>
          </w:tcPr>
          <w:p w14:paraId="7EF336C1" w14:textId="77777777" w:rsidR="00B54AE7" w:rsidRDefault="00B54AE7"/>
        </w:tc>
      </w:tr>
      <w:tr w:rsidR="00B54AE7" w14:paraId="2E7E4B7A" w14:textId="77777777">
        <w:trPr>
          <w:cantSplit/>
          <w:trHeight w:val="2512"/>
        </w:trPr>
        <w:tc>
          <w:tcPr>
            <w:tcW w:w="1899" w:type="dxa"/>
            <w:vAlign w:val="center"/>
          </w:tcPr>
          <w:p w14:paraId="3A4B7EDC" w14:textId="67D85E7F" w:rsidR="00B54AE7" w:rsidRDefault="001D4A8D">
            <w:pPr>
              <w:jc w:val="center"/>
            </w:pPr>
            <w:r>
              <w:rPr>
                <w:rFonts w:hint="eastAsia"/>
              </w:rPr>
              <w:t>令和</w:t>
            </w:r>
            <w:r w:rsidR="00CD172F">
              <w:rPr>
                <w:rFonts w:hint="eastAsia"/>
              </w:rPr>
              <w:t>１２</w:t>
            </w:r>
            <w:r w:rsidR="00B54AE7">
              <w:rPr>
                <w:rFonts w:hint="eastAsia"/>
              </w:rPr>
              <w:t>年度</w:t>
            </w:r>
          </w:p>
        </w:tc>
        <w:tc>
          <w:tcPr>
            <w:tcW w:w="5697" w:type="dxa"/>
          </w:tcPr>
          <w:p w14:paraId="7D4E96C9" w14:textId="77777777" w:rsidR="00B54AE7" w:rsidRDefault="00B54AE7"/>
        </w:tc>
        <w:tc>
          <w:tcPr>
            <w:tcW w:w="1900" w:type="dxa"/>
          </w:tcPr>
          <w:p w14:paraId="4AFB8731" w14:textId="77777777" w:rsidR="00B54AE7" w:rsidRDefault="00B54AE7"/>
        </w:tc>
      </w:tr>
    </w:tbl>
    <w:p w14:paraId="3E2257A5" w14:textId="77777777" w:rsidR="00B54AE7" w:rsidRDefault="00B54AE7"/>
    <w:p w14:paraId="468923FE" w14:textId="77777777" w:rsidR="00B54AE7" w:rsidRDefault="00B54AE7">
      <w:r>
        <w:br w:type="page"/>
      </w:r>
      <w:r>
        <w:rPr>
          <w:rFonts w:hint="eastAsia"/>
        </w:rPr>
        <w:lastRenderedPageBreak/>
        <w:t>【４－１　事業の具体的実施要領（自主事業以外）】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7"/>
        <w:gridCol w:w="6961"/>
      </w:tblGrid>
      <w:tr w:rsidR="00B54AE7" w14:paraId="7752484E" w14:textId="77777777">
        <w:trPr>
          <w:cantSplit/>
          <w:trHeight w:val="673"/>
        </w:trPr>
        <w:tc>
          <w:tcPr>
            <w:tcW w:w="2374" w:type="dxa"/>
            <w:vAlign w:val="center"/>
          </w:tcPr>
          <w:p w14:paraId="163692F4" w14:textId="77777777" w:rsidR="00B54AE7" w:rsidRDefault="00B54AE7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7122" w:type="dxa"/>
            <w:vAlign w:val="center"/>
          </w:tcPr>
          <w:p w14:paraId="46B05FA6" w14:textId="77777777" w:rsidR="00B54AE7" w:rsidRDefault="00B54AE7">
            <w:pPr>
              <w:jc w:val="center"/>
            </w:pPr>
            <w:r>
              <w:rPr>
                <w:rFonts w:hint="eastAsia"/>
              </w:rPr>
              <w:t>実　　施　　要　　領</w:t>
            </w:r>
          </w:p>
        </w:tc>
      </w:tr>
      <w:tr w:rsidR="00B54AE7" w14:paraId="7779E367" w14:textId="77777777">
        <w:trPr>
          <w:cantSplit/>
          <w:trHeight w:val="1236"/>
        </w:trPr>
        <w:tc>
          <w:tcPr>
            <w:tcW w:w="2374" w:type="dxa"/>
          </w:tcPr>
          <w:p w14:paraId="2AACD2D8" w14:textId="77777777" w:rsidR="00B54AE7" w:rsidRDefault="00B54AE7"/>
        </w:tc>
        <w:tc>
          <w:tcPr>
            <w:tcW w:w="7122" w:type="dxa"/>
          </w:tcPr>
          <w:p w14:paraId="432181B5" w14:textId="77777777" w:rsidR="00B54AE7" w:rsidRDefault="00B54AE7"/>
        </w:tc>
      </w:tr>
      <w:tr w:rsidR="00B54AE7" w14:paraId="0E799F1E" w14:textId="77777777">
        <w:trPr>
          <w:cantSplit/>
          <w:trHeight w:val="1236"/>
        </w:trPr>
        <w:tc>
          <w:tcPr>
            <w:tcW w:w="2374" w:type="dxa"/>
          </w:tcPr>
          <w:p w14:paraId="1A15E0C7" w14:textId="77777777" w:rsidR="00B54AE7" w:rsidRDefault="00B54AE7"/>
        </w:tc>
        <w:tc>
          <w:tcPr>
            <w:tcW w:w="7122" w:type="dxa"/>
          </w:tcPr>
          <w:p w14:paraId="545CFD98" w14:textId="77777777" w:rsidR="00B54AE7" w:rsidRDefault="00B54AE7"/>
        </w:tc>
      </w:tr>
      <w:tr w:rsidR="00B54AE7" w14:paraId="2F89AF06" w14:textId="77777777">
        <w:trPr>
          <w:cantSplit/>
          <w:trHeight w:val="1236"/>
        </w:trPr>
        <w:tc>
          <w:tcPr>
            <w:tcW w:w="2374" w:type="dxa"/>
          </w:tcPr>
          <w:p w14:paraId="6AD9EEC7" w14:textId="77777777" w:rsidR="00B54AE7" w:rsidRDefault="00B54AE7"/>
        </w:tc>
        <w:tc>
          <w:tcPr>
            <w:tcW w:w="7122" w:type="dxa"/>
          </w:tcPr>
          <w:p w14:paraId="45AA40ED" w14:textId="77777777" w:rsidR="00B54AE7" w:rsidRDefault="00B54AE7"/>
        </w:tc>
      </w:tr>
      <w:tr w:rsidR="00B54AE7" w14:paraId="24083F85" w14:textId="77777777">
        <w:trPr>
          <w:cantSplit/>
          <w:trHeight w:val="1236"/>
        </w:trPr>
        <w:tc>
          <w:tcPr>
            <w:tcW w:w="2374" w:type="dxa"/>
          </w:tcPr>
          <w:p w14:paraId="500C345F" w14:textId="77777777" w:rsidR="00B54AE7" w:rsidRDefault="00B54AE7"/>
        </w:tc>
        <w:tc>
          <w:tcPr>
            <w:tcW w:w="7122" w:type="dxa"/>
          </w:tcPr>
          <w:p w14:paraId="7F420D61" w14:textId="77777777" w:rsidR="00B54AE7" w:rsidRDefault="00B54AE7"/>
        </w:tc>
      </w:tr>
      <w:tr w:rsidR="00B54AE7" w14:paraId="0CC1980D" w14:textId="77777777">
        <w:trPr>
          <w:cantSplit/>
          <w:trHeight w:val="1236"/>
        </w:trPr>
        <w:tc>
          <w:tcPr>
            <w:tcW w:w="2374" w:type="dxa"/>
          </w:tcPr>
          <w:p w14:paraId="6B799FC4" w14:textId="77777777" w:rsidR="00B54AE7" w:rsidRDefault="00B54AE7"/>
        </w:tc>
        <w:tc>
          <w:tcPr>
            <w:tcW w:w="7122" w:type="dxa"/>
          </w:tcPr>
          <w:p w14:paraId="33F302DD" w14:textId="77777777" w:rsidR="00B54AE7" w:rsidRDefault="00B54AE7"/>
        </w:tc>
      </w:tr>
    </w:tbl>
    <w:p w14:paraId="79F2F44D" w14:textId="77777777" w:rsidR="00B54AE7" w:rsidRDefault="00B54AE7"/>
    <w:p w14:paraId="7893160C" w14:textId="77777777" w:rsidR="00B54AE7" w:rsidRDefault="00B54AE7">
      <w:r>
        <w:rPr>
          <w:rFonts w:hint="eastAsia"/>
        </w:rPr>
        <w:t>【４－２　事業の具体的実施要領（自主事業）】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7"/>
        <w:gridCol w:w="6961"/>
      </w:tblGrid>
      <w:tr w:rsidR="00B54AE7" w14:paraId="2083B2F4" w14:textId="77777777">
        <w:trPr>
          <w:cantSplit/>
          <w:trHeight w:val="673"/>
        </w:trPr>
        <w:tc>
          <w:tcPr>
            <w:tcW w:w="2374" w:type="dxa"/>
            <w:vAlign w:val="center"/>
          </w:tcPr>
          <w:p w14:paraId="3DC1AFBD" w14:textId="77777777" w:rsidR="00B54AE7" w:rsidRDefault="00B54AE7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7122" w:type="dxa"/>
            <w:vAlign w:val="center"/>
          </w:tcPr>
          <w:p w14:paraId="4A7FB65C" w14:textId="77777777" w:rsidR="00B54AE7" w:rsidRDefault="00B54AE7">
            <w:pPr>
              <w:jc w:val="center"/>
            </w:pPr>
            <w:r>
              <w:rPr>
                <w:rFonts w:hint="eastAsia"/>
              </w:rPr>
              <w:t>目　的　及　び　実　施　要　領</w:t>
            </w:r>
          </w:p>
        </w:tc>
      </w:tr>
      <w:tr w:rsidR="00B54AE7" w14:paraId="60058354" w14:textId="77777777">
        <w:trPr>
          <w:cantSplit/>
          <w:trHeight w:val="1236"/>
        </w:trPr>
        <w:tc>
          <w:tcPr>
            <w:tcW w:w="2374" w:type="dxa"/>
          </w:tcPr>
          <w:p w14:paraId="7774F1B6" w14:textId="77777777" w:rsidR="00B54AE7" w:rsidRDefault="00B54AE7"/>
        </w:tc>
        <w:tc>
          <w:tcPr>
            <w:tcW w:w="7122" w:type="dxa"/>
          </w:tcPr>
          <w:p w14:paraId="5C69C05C" w14:textId="77777777" w:rsidR="00B54AE7" w:rsidRDefault="00B54AE7"/>
        </w:tc>
      </w:tr>
      <w:tr w:rsidR="00B54AE7" w14:paraId="63A39AB1" w14:textId="77777777">
        <w:trPr>
          <w:cantSplit/>
          <w:trHeight w:val="1236"/>
        </w:trPr>
        <w:tc>
          <w:tcPr>
            <w:tcW w:w="2374" w:type="dxa"/>
          </w:tcPr>
          <w:p w14:paraId="4E8C1BA9" w14:textId="77777777" w:rsidR="00B54AE7" w:rsidRDefault="00B54AE7"/>
        </w:tc>
        <w:tc>
          <w:tcPr>
            <w:tcW w:w="7122" w:type="dxa"/>
          </w:tcPr>
          <w:p w14:paraId="700DFCAE" w14:textId="77777777" w:rsidR="00B54AE7" w:rsidRDefault="00B54AE7"/>
        </w:tc>
      </w:tr>
      <w:tr w:rsidR="00B54AE7" w14:paraId="29806BE6" w14:textId="77777777">
        <w:trPr>
          <w:cantSplit/>
          <w:trHeight w:val="1236"/>
        </w:trPr>
        <w:tc>
          <w:tcPr>
            <w:tcW w:w="2374" w:type="dxa"/>
          </w:tcPr>
          <w:p w14:paraId="16725F54" w14:textId="77777777" w:rsidR="00B54AE7" w:rsidRDefault="00B54AE7"/>
        </w:tc>
        <w:tc>
          <w:tcPr>
            <w:tcW w:w="7122" w:type="dxa"/>
          </w:tcPr>
          <w:p w14:paraId="3CBFE9FD" w14:textId="77777777" w:rsidR="00B54AE7" w:rsidRDefault="00B54AE7"/>
        </w:tc>
      </w:tr>
      <w:tr w:rsidR="00B54AE7" w14:paraId="584A6FDD" w14:textId="77777777">
        <w:trPr>
          <w:cantSplit/>
          <w:trHeight w:val="1236"/>
        </w:trPr>
        <w:tc>
          <w:tcPr>
            <w:tcW w:w="2374" w:type="dxa"/>
          </w:tcPr>
          <w:p w14:paraId="3EB819FE" w14:textId="77777777" w:rsidR="00B54AE7" w:rsidRDefault="00B54AE7"/>
        </w:tc>
        <w:tc>
          <w:tcPr>
            <w:tcW w:w="7122" w:type="dxa"/>
          </w:tcPr>
          <w:p w14:paraId="37C9EB08" w14:textId="77777777" w:rsidR="00B54AE7" w:rsidRDefault="00B54AE7"/>
        </w:tc>
      </w:tr>
    </w:tbl>
    <w:p w14:paraId="3AB268F2" w14:textId="77777777" w:rsidR="00B54AE7" w:rsidRDefault="00B54AE7"/>
    <w:p w14:paraId="6970E8D3" w14:textId="77777777" w:rsidR="00B54AE7" w:rsidRDefault="00B54AE7">
      <w:r>
        <w:br w:type="page"/>
      </w:r>
      <w:r>
        <w:rPr>
          <w:rFonts w:hint="eastAsia"/>
        </w:rPr>
        <w:lastRenderedPageBreak/>
        <w:t>【５　業務発注計画書】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8"/>
        <w:gridCol w:w="2325"/>
        <w:gridCol w:w="2325"/>
      </w:tblGrid>
      <w:tr w:rsidR="00B54AE7" w14:paraId="62530664" w14:textId="77777777">
        <w:trPr>
          <w:cantSplit/>
        </w:trPr>
        <w:tc>
          <w:tcPr>
            <w:tcW w:w="4748" w:type="dxa"/>
            <w:vAlign w:val="center"/>
          </w:tcPr>
          <w:p w14:paraId="2BA0C97C" w14:textId="77777777" w:rsidR="00B54AE7" w:rsidRDefault="00B54AE7">
            <w:pPr>
              <w:jc w:val="center"/>
            </w:pPr>
            <w:r>
              <w:rPr>
                <w:rFonts w:hint="eastAsia"/>
              </w:rPr>
              <w:t>業　　務　　名</w:t>
            </w:r>
          </w:p>
        </w:tc>
        <w:tc>
          <w:tcPr>
            <w:tcW w:w="2374" w:type="dxa"/>
            <w:vAlign w:val="center"/>
          </w:tcPr>
          <w:p w14:paraId="525E63ED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年間発注見込み額</w:t>
            </w:r>
          </w:p>
        </w:tc>
        <w:tc>
          <w:tcPr>
            <w:tcW w:w="2374" w:type="dxa"/>
            <w:vAlign w:val="center"/>
          </w:tcPr>
          <w:p w14:paraId="0A2C58B0" w14:textId="77777777" w:rsidR="00B54AE7" w:rsidRDefault="00B54AE7">
            <w:r>
              <w:rPr>
                <w:rFonts w:hint="eastAsia"/>
              </w:rPr>
              <w:t>市内事業者への発注予定</w:t>
            </w:r>
          </w:p>
        </w:tc>
      </w:tr>
      <w:tr w:rsidR="00B54AE7" w14:paraId="25DFE884" w14:textId="77777777">
        <w:trPr>
          <w:cantSplit/>
          <w:trHeight w:val="597"/>
        </w:trPr>
        <w:tc>
          <w:tcPr>
            <w:tcW w:w="4748" w:type="dxa"/>
            <w:vAlign w:val="center"/>
          </w:tcPr>
          <w:p w14:paraId="26291BD9" w14:textId="77777777" w:rsidR="00B54AE7" w:rsidRDefault="00B54AE7"/>
        </w:tc>
        <w:tc>
          <w:tcPr>
            <w:tcW w:w="2374" w:type="dxa"/>
            <w:vAlign w:val="center"/>
          </w:tcPr>
          <w:p w14:paraId="121E0E6E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374" w:type="dxa"/>
            <w:vAlign w:val="center"/>
          </w:tcPr>
          <w:p w14:paraId="261C4716" w14:textId="77777777" w:rsidR="00B54AE7" w:rsidRDefault="00B54AE7"/>
        </w:tc>
      </w:tr>
      <w:tr w:rsidR="00B54AE7" w14:paraId="43703DB5" w14:textId="77777777">
        <w:trPr>
          <w:cantSplit/>
          <w:trHeight w:val="597"/>
        </w:trPr>
        <w:tc>
          <w:tcPr>
            <w:tcW w:w="4748" w:type="dxa"/>
            <w:vAlign w:val="center"/>
          </w:tcPr>
          <w:p w14:paraId="19E7DB69" w14:textId="77777777" w:rsidR="00B54AE7" w:rsidRDefault="00B54AE7"/>
        </w:tc>
        <w:tc>
          <w:tcPr>
            <w:tcW w:w="2374" w:type="dxa"/>
            <w:vAlign w:val="center"/>
          </w:tcPr>
          <w:p w14:paraId="6ED8FB3F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374" w:type="dxa"/>
            <w:vAlign w:val="center"/>
          </w:tcPr>
          <w:p w14:paraId="152B9142" w14:textId="77777777" w:rsidR="00B54AE7" w:rsidRDefault="00B54AE7"/>
        </w:tc>
      </w:tr>
      <w:tr w:rsidR="00B54AE7" w14:paraId="2E7B2631" w14:textId="77777777">
        <w:trPr>
          <w:cantSplit/>
          <w:trHeight w:val="597"/>
        </w:trPr>
        <w:tc>
          <w:tcPr>
            <w:tcW w:w="4748" w:type="dxa"/>
            <w:vAlign w:val="center"/>
          </w:tcPr>
          <w:p w14:paraId="43FC3374" w14:textId="77777777" w:rsidR="00B54AE7" w:rsidRDefault="00B54AE7"/>
        </w:tc>
        <w:tc>
          <w:tcPr>
            <w:tcW w:w="2374" w:type="dxa"/>
            <w:vAlign w:val="center"/>
          </w:tcPr>
          <w:p w14:paraId="3D4EB5CB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374" w:type="dxa"/>
            <w:vAlign w:val="center"/>
          </w:tcPr>
          <w:p w14:paraId="0FA0FF9F" w14:textId="77777777" w:rsidR="00B54AE7" w:rsidRDefault="00B54AE7"/>
        </w:tc>
      </w:tr>
      <w:tr w:rsidR="00B54AE7" w14:paraId="5912E792" w14:textId="77777777">
        <w:trPr>
          <w:cantSplit/>
          <w:trHeight w:val="597"/>
        </w:trPr>
        <w:tc>
          <w:tcPr>
            <w:tcW w:w="4748" w:type="dxa"/>
            <w:vAlign w:val="center"/>
          </w:tcPr>
          <w:p w14:paraId="4574FED1" w14:textId="77777777" w:rsidR="00B54AE7" w:rsidRDefault="00B54AE7"/>
        </w:tc>
        <w:tc>
          <w:tcPr>
            <w:tcW w:w="2374" w:type="dxa"/>
            <w:vAlign w:val="center"/>
          </w:tcPr>
          <w:p w14:paraId="346069AC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374" w:type="dxa"/>
            <w:vAlign w:val="center"/>
          </w:tcPr>
          <w:p w14:paraId="71C2CBD7" w14:textId="77777777" w:rsidR="00B54AE7" w:rsidRDefault="00B54AE7"/>
        </w:tc>
      </w:tr>
      <w:tr w:rsidR="00B54AE7" w14:paraId="070CA3E9" w14:textId="77777777">
        <w:trPr>
          <w:cantSplit/>
          <w:trHeight w:val="597"/>
        </w:trPr>
        <w:tc>
          <w:tcPr>
            <w:tcW w:w="4748" w:type="dxa"/>
            <w:vAlign w:val="center"/>
          </w:tcPr>
          <w:p w14:paraId="454ABE9B" w14:textId="77777777" w:rsidR="00B54AE7" w:rsidRDefault="00B54AE7"/>
        </w:tc>
        <w:tc>
          <w:tcPr>
            <w:tcW w:w="2374" w:type="dxa"/>
            <w:vAlign w:val="center"/>
          </w:tcPr>
          <w:p w14:paraId="5F7F0FBB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374" w:type="dxa"/>
            <w:vAlign w:val="center"/>
          </w:tcPr>
          <w:p w14:paraId="288B6774" w14:textId="77777777" w:rsidR="00B54AE7" w:rsidRDefault="00B54AE7"/>
        </w:tc>
      </w:tr>
      <w:tr w:rsidR="00B54AE7" w14:paraId="4DF5207D" w14:textId="77777777">
        <w:trPr>
          <w:cantSplit/>
          <w:trHeight w:val="597"/>
        </w:trPr>
        <w:tc>
          <w:tcPr>
            <w:tcW w:w="4748" w:type="dxa"/>
            <w:vAlign w:val="center"/>
          </w:tcPr>
          <w:p w14:paraId="0AF8E229" w14:textId="77777777" w:rsidR="00B54AE7" w:rsidRDefault="00B54AE7"/>
        </w:tc>
        <w:tc>
          <w:tcPr>
            <w:tcW w:w="2374" w:type="dxa"/>
            <w:vAlign w:val="center"/>
          </w:tcPr>
          <w:p w14:paraId="0909016F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374" w:type="dxa"/>
            <w:vAlign w:val="center"/>
          </w:tcPr>
          <w:p w14:paraId="3988BE31" w14:textId="77777777" w:rsidR="00B54AE7" w:rsidRDefault="00B54AE7"/>
        </w:tc>
      </w:tr>
      <w:tr w:rsidR="00B54AE7" w14:paraId="1545C292" w14:textId="77777777">
        <w:trPr>
          <w:cantSplit/>
          <w:trHeight w:val="597"/>
        </w:trPr>
        <w:tc>
          <w:tcPr>
            <w:tcW w:w="4748" w:type="dxa"/>
            <w:vAlign w:val="center"/>
          </w:tcPr>
          <w:p w14:paraId="4FEC2836" w14:textId="77777777" w:rsidR="00B54AE7" w:rsidRDefault="00B54AE7"/>
        </w:tc>
        <w:tc>
          <w:tcPr>
            <w:tcW w:w="2374" w:type="dxa"/>
            <w:vAlign w:val="center"/>
          </w:tcPr>
          <w:p w14:paraId="31CF806D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2374" w:type="dxa"/>
            <w:vAlign w:val="center"/>
          </w:tcPr>
          <w:p w14:paraId="007EA327" w14:textId="77777777" w:rsidR="00B54AE7" w:rsidRDefault="00B54AE7"/>
        </w:tc>
      </w:tr>
    </w:tbl>
    <w:p w14:paraId="304625BF" w14:textId="77777777" w:rsidR="00B54AE7" w:rsidRDefault="00B54AE7">
      <w:pPr>
        <w:pStyle w:val="a3"/>
        <w:tabs>
          <w:tab w:val="clear" w:pos="4252"/>
          <w:tab w:val="clear" w:pos="8504"/>
        </w:tabs>
        <w:snapToGrid/>
      </w:pPr>
    </w:p>
    <w:p w14:paraId="0E22D30A" w14:textId="1CF0C1E6" w:rsidR="00B54AE7" w:rsidRDefault="00B54AE7">
      <w:r>
        <w:rPr>
          <w:rFonts w:hint="eastAsia"/>
        </w:rPr>
        <w:t xml:space="preserve">【６　</w:t>
      </w:r>
      <w:r w:rsidR="00FA6EF0">
        <w:rPr>
          <w:rFonts w:hint="eastAsia"/>
        </w:rPr>
        <w:t>組織</w:t>
      </w:r>
      <w:r>
        <w:rPr>
          <w:rFonts w:hint="eastAsia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1"/>
        <w:gridCol w:w="2327"/>
        <w:gridCol w:w="2320"/>
        <w:gridCol w:w="2320"/>
      </w:tblGrid>
      <w:tr w:rsidR="00B54AE7" w14:paraId="47504141" w14:textId="77777777">
        <w:trPr>
          <w:cantSplit/>
        </w:trPr>
        <w:tc>
          <w:tcPr>
            <w:tcW w:w="9496" w:type="dxa"/>
            <w:gridSpan w:val="4"/>
            <w:vAlign w:val="center"/>
          </w:tcPr>
          <w:p w14:paraId="6906DCC4" w14:textId="77777777" w:rsidR="00B54AE7" w:rsidRDefault="00B54AE7">
            <w:r>
              <w:rPr>
                <w:rFonts w:hint="eastAsia"/>
              </w:rPr>
              <w:t>雇用計画書</w:t>
            </w:r>
          </w:p>
        </w:tc>
      </w:tr>
      <w:tr w:rsidR="00B54AE7" w14:paraId="1B97B8AC" w14:textId="77777777">
        <w:trPr>
          <w:cantSplit/>
        </w:trPr>
        <w:tc>
          <w:tcPr>
            <w:tcW w:w="2374" w:type="dxa"/>
            <w:vAlign w:val="center"/>
          </w:tcPr>
          <w:p w14:paraId="6CE427F0" w14:textId="77777777" w:rsidR="00B54AE7" w:rsidRDefault="00B54AE7">
            <w:pPr>
              <w:jc w:val="center"/>
            </w:pPr>
            <w:r>
              <w:rPr>
                <w:rFonts w:hint="eastAsia"/>
              </w:rPr>
              <w:t>業務項目</w:t>
            </w:r>
          </w:p>
        </w:tc>
        <w:tc>
          <w:tcPr>
            <w:tcW w:w="2374" w:type="dxa"/>
            <w:vAlign w:val="center"/>
          </w:tcPr>
          <w:p w14:paraId="07DD0D6A" w14:textId="77777777" w:rsidR="00B54AE7" w:rsidRDefault="00B54AE7">
            <w:r>
              <w:rPr>
                <w:rFonts w:hint="eastAsia"/>
              </w:rPr>
              <w:t>常勤・非常勤の別</w:t>
            </w:r>
          </w:p>
        </w:tc>
        <w:tc>
          <w:tcPr>
            <w:tcW w:w="2374" w:type="dxa"/>
            <w:vAlign w:val="center"/>
          </w:tcPr>
          <w:p w14:paraId="46584C49" w14:textId="77777777" w:rsidR="00B54AE7" w:rsidRDefault="00B54AE7">
            <w:r>
              <w:rPr>
                <w:rFonts w:hint="eastAsia"/>
              </w:rPr>
              <w:t>従事予定者の資格等</w:t>
            </w:r>
          </w:p>
        </w:tc>
        <w:tc>
          <w:tcPr>
            <w:tcW w:w="2374" w:type="dxa"/>
            <w:vAlign w:val="center"/>
          </w:tcPr>
          <w:p w14:paraId="44736FE0" w14:textId="77777777" w:rsidR="00B54AE7" w:rsidRDefault="00B54AE7">
            <w:pPr>
              <w:jc w:val="center"/>
            </w:pPr>
            <w:r>
              <w:rPr>
                <w:rFonts w:hint="eastAsia"/>
              </w:rPr>
              <w:t>市内雇用の予定</w:t>
            </w:r>
          </w:p>
        </w:tc>
      </w:tr>
      <w:tr w:rsidR="00B54AE7" w14:paraId="2B5A1AD9" w14:textId="77777777">
        <w:trPr>
          <w:cantSplit/>
          <w:trHeight w:val="576"/>
        </w:trPr>
        <w:tc>
          <w:tcPr>
            <w:tcW w:w="2374" w:type="dxa"/>
            <w:vAlign w:val="center"/>
          </w:tcPr>
          <w:p w14:paraId="26945F39" w14:textId="77777777" w:rsidR="00B54AE7" w:rsidRDefault="00B54AE7"/>
        </w:tc>
        <w:tc>
          <w:tcPr>
            <w:tcW w:w="2374" w:type="dxa"/>
            <w:vAlign w:val="center"/>
          </w:tcPr>
          <w:p w14:paraId="2515E526" w14:textId="77777777" w:rsidR="00B54AE7" w:rsidRDefault="00B54AE7"/>
        </w:tc>
        <w:tc>
          <w:tcPr>
            <w:tcW w:w="2374" w:type="dxa"/>
            <w:vAlign w:val="center"/>
          </w:tcPr>
          <w:p w14:paraId="5404BBAB" w14:textId="77777777" w:rsidR="00B54AE7" w:rsidRDefault="00B54AE7"/>
        </w:tc>
        <w:tc>
          <w:tcPr>
            <w:tcW w:w="2374" w:type="dxa"/>
            <w:vAlign w:val="center"/>
          </w:tcPr>
          <w:p w14:paraId="54A0794B" w14:textId="77777777" w:rsidR="00B54AE7" w:rsidRDefault="00B54AE7"/>
        </w:tc>
      </w:tr>
      <w:tr w:rsidR="00B54AE7" w14:paraId="243EC9F1" w14:textId="77777777">
        <w:trPr>
          <w:cantSplit/>
          <w:trHeight w:val="576"/>
        </w:trPr>
        <w:tc>
          <w:tcPr>
            <w:tcW w:w="2374" w:type="dxa"/>
            <w:vAlign w:val="center"/>
          </w:tcPr>
          <w:p w14:paraId="3AC4C030" w14:textId="77777777" w:rsidR="00B54AE7" w:rsidRDefault="00B54AE7"/>
        </w:tc>
        <w:tc>
          <w:tcPr>
            <w:tcW w:w="2374" w:type="dxa"/>
            <w:vAlign w:val="center"/>
          </w:tcPr>
          <w:p w14:paraId="290DC49C" w14:textId="77777777" w:rsidR="00B54AE7" w:rsidRDefault="00B54AE7"/>
        </w:tc>
        <w:tc>
          <w:tcPr>
            <w:tcW w:w="2374" w:type="dxa"/>
            <w:vAlign w:val="center"/>
          </w:tcPr>
          <w:p w14:paraId="103C5FFA" w14:textId="77777777" w:rsidR="00B54AE7" w:rsidRDefault="00B54AE7"/>
        </w:tc>
        <w:tc>
          <w:tcPr>
            <w:tcW w:w="2374" w:type="dxa"/>
            <w:vAlign w:val="center"/>
          </w:tcPr>
          <w:p w14:paraId="773AC259" w14:textId="77777777" w:rsidR="00B54AE7" w:rsidRDefault="00B54AE7"/>
        </w:tc>
      </w:tr>
      <w:tr w:rsidR="00B54AE7" w14:paraId="363F7771" w14:textId="77777777">
        <w:trPr>
          <w:cantSplit/>
          <w:trHeight w:val="576"/>
        </w:trPr>
        <w:tc>
          <w:tcPr>
            <w:tcW w:w="2374" w:type="dxa"/>
            <w:vAlign w:val="center"/>
          </w:tcPr>
          <w:p w14:paraId="17D5F4E6" w14:textId="77777777" w:rsidR="00B54AE7" w:rsidRDefault="00B54AE7"/>
        </w:tc>
        <w:tc>
          <w:tcPr>
            <w:tcW w:w="2374" w:type="dxa"/>
            <w:vAlign w:val="center"/>
          </w:tcPr>
          <w:p w14:paraId="0620E6F0" w14:textId="77777777" w:rsidR="00B54AE7" w:rsidRDefault="00B54AE7"/>
        </w:tc>
        <w:tc>
          <w:tcPr>
            <w:tcW w:w="2374" w:type="dxa"/>
            <w:vAlign w:val="center"/>
          </w:tcPr>
          <w:p w14:paraId="37482E53" w14:textId="77777777" w:rsidR="00B54AE7" w:rsidRDefault="00B54AE7"/>
        </w:tc>
        <w:tc>
          <w:tcPr>
            <w:tcW w:w="2374" w:type="dxa"/>
            <w:vAlign w:val="center"/>
          </w:tcPr>
          <w:p w14:paraId="6725F546" w14:textId="77777777" w:rsidR="00B54AE7" w:rsidRDefault="00B54AE7"/>
        </w:tc>
      </w:tr>
      <w:tr w:rsidR="00B54AE7" w14:paraId="44E611F7" w14:textId="77777777">
        <w:trPr>
          <w:cantSplit/>
          <w:trHeight w:val="576"/>
        </w:trPr>
        <w:tc>
          <w:tcPr>
            <w:tcW w:w="2374" w:type="dxa"/>
            <w:vAlign w:val="center"/>
          </w:tcPr>
          <w:p w14:paraId="3BD5EAF0" w14:textId="77777777" w:rsidR="00B54AE7" w:rsidRDefault="00B54AE7"/>
        </w:tc>
        <w:tc>
          <w:tcPr>
            <w:tcW w:w="2374" w:type="dxa"/>
            <w:vAlign w:val="center"/>
          </w:tcPr>
          <w:p w14:paraId="18A2DE91" w14:textId="77777777" w:rsidR="00B54AE7" w:rsidRDefault="00B54AE7"/>
        </w:tc>
        <w:tc>
          <w:tcPr>
            <w:tcW w:w="2374" w:type="dxa"/>
            <w:vAlign w:val="center"/>
          </w:tcPr>
          <w:p w14:paraId="3B41314D" w14:textId="77777777" w:rsidR="00B54AE7" w:rsidRDefault="00B54AE7"/>
        </w:tc>
        <w:tc>
          <w:tcPr>
            <w:tcW w:w="2374" w:type="dxa"/>
            <w:vAlign w:val="center"/>
          </w:tcPr>
          <w:p w14:paraId="4F0D1B88" w14:textId="77777777" w:rsidR="00B54AE7" w:rsidRDefault="00B54AE7"/>
        </w:tc>
      </w:tr>
      <w:tr w:rsidR="00B54AE7" w14:paraId="2CD0B7B2" w14:textId="77777777">
        <w:trPr>
          <w:cantSplit/>
          <w:trHeight w:val="576"/>
        </w:trPr>
        <w:tc>
          <w:tcPr>
            <w:tcW w:w="2374" w:type="dxa"/>
            <w:vAlign w:val="center"/>
          </w:tcPr>
          <w:p w14:paraId="494BF73D" w14:textId="77777777" w:rsidR="00B54AE7" w:rsidRDefault="00B54AE7"/>
        </w:tc>
        <w:tc>
          <w:tcPr>
            <w:tcW w:w="2374" w:type="dxa"/>
            <w:vAlign w:val="center"/>
          </w:tcPr>
          <w:p w14:paraId="0258B615" w14:textId="77777777" w:rsidR="00B54AE7" w:rsidRDefault="00B54AE7"/>
        </w:tc>
        <w:tc>
          <w:tcPr>
            <w:tcW w:w="2374" w:type="dxa"/>
            <w:vAlign w:val="center"/>
          </w:tcPr>
          <w:p w14:paraId="204DEBB8" w14:textId="77777777" w:rsidR="00B54AE7" w:rsidRDefault="00B54AE7"/>
        </w:tc>
        <w:tc>
          <w:tcPr>
            <w:tcW w:w="2374" w:type="dxa"/>
            <w:vAlign w:val="center"/>
          </w:tcPr>
          <w:p w14:paraId="6858AC23" w14:textId="77777777" w:rsidR="00B54AE7" w:rsidRDefault="00B54AE7"/>
        </w:tc>
      </w:tr>
      <w:tr w:rsidR="00B54AE7" w14:paraId="316A5796" w14:textId="77777777">
        <w:trPr>
          <w:cantSplit/>
          <w:trHeight w:val="576"/>
        </w:trPr>
        <w:tc>
          <w:tcPr>
            <w:tcW w:w="2374" w:type="dxa"/>
            <w:vAlign w:val="center"/>
          </w:tcPr>
          <w:p w14:paraId="5E24009A" w14:textId="77777777" w:rsidR="00B54AE7" w:rsidRDefault="00B54AE7"/>
        </w:tc>
        <w:tc>
          <w:tcPr>
            <w:tcW w:w="2374" w:type="dxa"/>
            <w:vAlign w:val="center"/>
          </w:tcPr>
          <w:p w14:paraId="26380517" w14:textId="77777777" w:rsidR="00B54AE7" w:rsidRDefault="00B54AE7"/>
        </w:tc>
        <w:tc>
          <w:tcPr>
            <w:tcW w:w="2374" w:type="dxa"/>
            <w:vAlign w:val="center"/>
          </w:tcPr>
          <w:p w14:paraId="4E280178" w14:textId="77777777" w:rsidR="00B54AE7" w:rsidRDefault="00B54AE7"/>
        </w:tc>
        <w:tc>
          <w:tcPr>
            <w:tcW w:w="2374" w:type="dxa"/>
            <w:vAlign w:val="center"/>
          </w:tcPr>
          <w:p w14:paraId="6FCD48AF" w14:textId="77777777" w:rsidR="00B54AE7" w:rsidRDefault="00B54AE7"/>
        </w:tc>
      </w:tr>
      <w:tr w:rsidR="00B54AE7" w14:paraId="4938CA33" w14:textId="77777777">
        <w:trPr>
          <w:cantSplit/>
          <w:trHeight w:val="576"/>
        </w:trPr>
        <w:tc>
          <w:tcPr>
            <w:tcW w:w="2374" w:type="dxa"/>
            <w:vAlign w:val="center"/>
          </w:tcPr>
          <w:p w14:paraId="57AEF2A0" w14:textId="77777777" w:rsidR="00B54AE7" w:rsidRDefault="00B54AE7"/>
        </w:tc>
        <w:tc>
          <w:tcPr>
            <w:tcW w:w="2374" w:type="dxa"/>
            <w:vAlign w:val="center"/>
          </w:tcPr>
          <w:p w14:paraId="6D9EDBDC" w14:textId="77777777" w:rsidR="00B54AE7" w:rsidRDefault="00B54AE7"/>
        </w:tc>
        <w:tc>
          <w:tcPr>
            <w:tcW w:w="2374" w:type="dxa"/>
            <w:vAlign w:val="center"/>
          </w:tcPr>
          <w:p w14:paraId="02656ACE" w14:textId="77777777" w:rsidR="00B54AE7" w:rsidRDefault="00B54AE7"/>
        </w:tc>
        <w:tc>
          <w:tcPr>
            <w:tcW w:w="2374" w:type="dxa"/>
            <w:vAlign w:val="center"/>
          </w:tcPr>
          <w:p w14:paraId="07BF1943" w14:textId="77777777" w:rsidR="00B54AE7" w:rsidRDefault="00B54AE7"/>
        </w:tc>
      </w:tr>
      <w:tr w:rsidR="00B54AE7" w14:paraId="57B81B9C" w14:textId="77777777">
        <w:trPr>
          <w:cantSplit/>
          <w:trHeight w:val="576"/>
        </w:trPr>
        <w:tc>
          <w:tcPr>
            <w:tcW w:w="2374" w:type="dxa"/>
            <w:vAlign w:val="center"/>
          </w:tcPr>
          <w:p w14:paraId="22B1F377" w14:textId="77777777" w:rsidR="00B54AE7" w:rsidRDefault="00B54AE7"/>
        </w:tc>
        <w:tc>
          <w:tcPr>
            <w:tcW w:w="2374" w:type="dxa"/>
            <w:vAlign w:val="center"/>
          </w:tcPr>
          <w:p w14:paraId="1FD5EAD5" w14:textId="77777777" w:rsidR="00B54AE7" w:rsidRDefault="00B54AE7"/>
        </w:tc>
        <w:tc>
          <w:tcPr>
            <w:tcW w:w="2374" w:type="dxa"/>
            <w:vAlign w:val="center"/>
          </w:tcPr>
          <w:p w14:paraId="6C9EB59B" w14:textId="77777777" w:rsidR="00B54AE7" w:rsidRDefault="00B54AE7"/>
        </w:tc>
        <w:tc>
          <w:tcPr>
            <w:tcW w:w="2374" w:type="dxa"/>
            <w:vAlign w:val="center"/>
          </w:tcPr>
          <w:p w14:paraId="1FA9FF69" w14:textId="77777777" w:rsidR="00B54AE7" w:rsidRDefault="00B54AE7"/>
        </w:tc>
      </w:tr>
      <w:tr w:rsidR="00B54AE7" w14:paraId="377352FA" w14:textId="77777777">
        <w:trPr>
          <w:cantSplit/>
          <w:trHeight w:val="576"/>
        </w:trPr>
        <w:tc>
          <w:tcPr>
            <w:tcW w:w="2374" w:type="dxa"/>
            <w:vAlign w:val="center"/>
          </w:tcPr>
          <w:p w14:paraId="4D081FEA" w14:textId="77777777" w:rsidR="00B54AE7" w:rsidRDefault="00B54AE7"/>
        </w:tc>
        <w:tc>
          <w:tcPr>
            <w:tcW w:w="2374" w:type="dxa"/>
            <w:vAlign w:val="center"/>
          </w:tcPr>
          <w:p w14:paraId="4BBD3198" w14:textId="77777777" w:rsidR="00B54AE7" w:rsidRDefault="00B54AE7"/>
        </w:tc>
        <w:tc>
          <w:tcPr>
            <w:tcW w:w="2374" w:type="dxa"/>
            <w:vAlign w:val="center"/>
          </w:tcPr>
          <w:p w14:paraId="3424690A" w14:textId="77777777" w:rsidR="00B54AE7" w:rsidRDefault="00B54AE7"/>
        </w:tc>
        <w:tc>
          <w:tcPr>
            <w:tcW w:w="2374" w:type="dxa"/>
            <w:vAlign w:val="center"/>
          </w:tcPr>
          <w:p w14:paraId="73DE6FC8" w14:textId="77777777" w:rsidR="00B54AE7" w:rsidRDefault="00B54AE7"/>
        </w:tc>
      </w:tr>
      <w:tr w:rsidR="00B54AE7" w14:paraId="358B4287" w14:textId="77777777">
        <w:trPr>
          <w:cantSplit/>
          <w:trHeight w:val="576"/>
        </w:trPr>
        <w:tc>
          <w:tcPr>
            <w:tcW w:w="2374" w:type="dxa"/>
            <w:vAlign w:val="center"/>
          </w:tcPr>
          <w:p w14:paraId="5E431C75" w14:textId="77777777" w:rsidR="00B54AE7" w:rsidRDefault="00B54AE7"/>
        </w:tc>
        <w:tc>
          <w:tcPr>
            <w:tcW w:w="2374" w:type="dxa"/>
            <w:vAlign w:val="center"/>
          </w:tcPr>
          <w:p w14:paraId="4FA793F6" w14:textId="77777777" w:rsidR="00B54AE7" w:rsidRDefault="00B54AE7"/>
        </w:tc>
        <w:tc>
          <w:tcPr>
            <w:tcW w:w="2374" w:type="dxa"/>
            <w:vAlign w:val="center"/>
          </w:tcPr>
          <w:p w14:paraId="6AE42DF0" w14:textId="77777777" w:rsidR="00B54AE7" w:rsidRDefault="00B54AE7"/>
        </w:tc>
        <w:tc>
          <w:tcPr>
            <w:tcW w:w="2374" w:type="dxa"/>
            <w:vAlign w:val="center"/>
          </w:tcPr>
          <w:p w14:paraId="4EC34DC4" w14:textId="77777777" w:rsidR="00B54AE7" w:rsidRDefault="00B54AE7"/>
        </w:tc>
      </w:tr>
      <w:tr w:rsidR="00B54AE7" w14:paraId="75C8F674" w14:textId="77777777">
        <w:trPr>
          <w:cantSplit/>
          <w:trHeight w:val="1948"/>
        </w:trPr>
        <w:tc>
          <w:tcPr>
            <w:tcW w:w="9496" w:type="dxa"/>
            <w:gridSpan w:val="4"/>
          </w:tcPr>
          <w:p w14:paraId="3A840538" w14:textId="77777777" w:rsidR="00B54AE7" w:rsidRDefault="00B54AE7">
            <w:pPr>
              <w:pStyle w:val="a3"/>
              <w:tabs>
                <w:tab w:val="clear" w:pos="4252"/>
                <w:tab w:val="clear" w:pos="8504"/>
              </w:tabs>
              <w:snapToGrid/>
              <w:spacing w:beforeLines="50" w:before="120"/>
            </w:pPr>
            <w:r>
              <w:rPr>
                <w:rFonts w:hint="eastAsia"/>
              </w:rPr>
              <w:lastRenderedPageBreak/>
              <w:t>職員配置の考え方</w:t>
            </w:r>
          </w:p>
        </w:tc>
      </w:tr>
    </w:tbl>
    <w:p w14:paraId="39A3BA6D" w14:textId="77777777" w:rsidR="00B54AE7" w:rsidRDefault="00B54AE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88"/>
      </w:tblGrid>
      <w:tr w:rsidR="00B54AE7" w14:paraId="2E54DC9B" w14:textId="77777777">
        <w:tc>
          <w:tcPr>
            <w:tcW w:w="9496" w:type="dxa"/>
          </w:tcPr>
          <w:p w14:paraId="5933ABDB" w14:textId="77777777" w:rsidR="00B54AE7" w:rsidRDefault="00B54AE7">
            <w:r>
              <w:lastRenderedPageBreak/>
              <w:br w:type="page"/>
            </w:r>
            <w:r>
              <w:rPr>
                <w:rFonts w:ascii="ＭＳ 明朝" w:hAnsi="ＭＳ 明朝" w:hint="eastAsia"/>
              </w:rPr>
              <w:t>人員体制表：</w:t>
            </w:r>
            <w:r>
              <w:rPr>
                <w:rFonts w:hint="eastAsia"/>
              </w:rPr>
              <w:t>組織図（指揮命令系統が分かるように。）</w:t>
            </w:r>
          </w:p>
        </w:tc>
      </w:tr>
      <w:tr w:rsidR="00B54AE7" w14:paraId="7CC54863" w14:textId="77777777">
        <w:trPr>
          <w:trHeight w:val="12413"/>
        </w:trPr>
        <w:tc>
          <w:tcPr>
            <w:tcW w:w="9496" w:type="dxa"/>
          </w:tcPr>
          <w:p w14:paraId="089FFD4E" w14:textId="77777777" w:rsidR="00B54AE7" w:rsidRDefault="00B54AE7"/>
        </w:tc>
      </w:tr>
    </w:tbl>
    <w:p w14:paraId="377700DE" w14:textId="77777777" w:rsidR="00B54AE7" w:rsidRDefault="00B54AE7"/>
    <w:p w14:paraId="6B6904B6" w14:textId="1FEB75CD" w:rsidR="00B54AE7" w:rsidRDefault="00B54AE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88"/>
      </w:tblGrid>
      <w:tr w:rsidR="00FA6EF0" w14:paraId="4951B8B8" w14:textId="77777777" w:rsidTr="00FA6EF0">
        <w:trPr>
          <w:trHeight w:val="271"/>
        </w:trPr>
        <w:tc>
          <w:tcPr>
            <w:tcW w:w="9496" w:type="dxa"/>
          </w:tcPr>
          <w:p w14:paraId="49C29818" w14:textId="068E65FE" w:rsidR="00FA6EF0" w:rsidRDefault="00FA6EF0">
            <w:r>
              <w:rPr>
                <w:rFonts w:hint="eastAsia"/>
              </w:rPr>
              <w:lastRenderedPageBreak/>
              <w:t>職員の人材育成の考え方</w:t>
            </w:r>
          </w:p>
        </w:tc>
      </w:tr>
      <w:tr w:rsidR="00B54AE7" w14:paraId="48847BC8" w14:textId="77777777">
        <w:trPr>
          <w:trHeight w:val="5634"/>
        </w:trPr>
        <w:tc>
          <w:tcPr>
            <w:tcW w:w="9496" w:type="dxa"/>
          </w:tcPr>
          <w:p w14:paraId="36E69F92" w14:textId="77777777" w:rsidR="00B54AE7" w:rsidRDefault="00B54AE7"/>
        </w:tc>
      </w:tr>
    </w:tbl>
    <w:p w14:paraId="1D8D7609" w14:textId="77777777" w:rsidR="00B54AE7" w:rsidRDefault="00B54AE7"/>
    <w:p w14:paraId="56F5EA98" w14:textId="72E06386" w:rsidR="00B54AE7" w:rsidRDefault="00B54AE7">
      <w:r>
        <w:rPr>
          <w:rFonts w:hint="eastAsia"/>
        </w:rPr>
        <w:t>【</w:t>
      </w:r>
      <w:r w:rsidR="00FA6EF0">
        <w:rPr>
          <w:rFonts w:hint="eastAsia"/>
        </w:rPr>
        <w:t xml:space="preserve">７　</w:t>
      </w:r>
      <w:r>
        <w:rPr>
          <w:rFonts w:ascii="ＭＳ 明朝" w:hAnsi="ＭＳ 明朝" w:hint="eastAsia"/>
        </w:rPr>
        <w:t>個人情報の取扱いの考え方</w:t>
      </w:r>
      <w:r>
        <w:rPr>
          <w:rFonts w:hint="eastAsia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88"/>
      </w:tblGrid>
      <w:tr w:rsidR="00B54AE7" w14:paraId="2E2D0C0F" w14:textId="77777777">
        <w:trPr>
          <w:trHeight w:val="7176"/>
        </w:trPr>
        <w:tc>
          <w:tcPr>
            <w:tcW w:w="9496" w:type="dxa"/>
          </w:tcPr>
          <w:p w14:paraId="3335B351" w14:textId="77777777" w:rsidR="00B54AE7" w:rsidRDefault="00B54AE7"/>
        </w:tc>
      </w:tr>
    </w:tbl>
    <w:p w14:paraId="113468EE" w14:textId="77777777" w:rsidR="00B54AE7" w:rsidRDefault="00B54AE7"/>
    <w:p w14:paraId="22AA1EE5" w14:textId="1461D207" w:rsidR="00B54AE7" w:rsidRDefault="00B54AE7">
      <w:r>
        <w:br w:type="page"/>
      </w:r>
      <w:r>
        <w:rPr>
          <w:rFonts w:hint="eastAsia"/>
        </w:rPr>
        <w:lastRenderedPageBreak/>
        <w:t>【</w:t>
      </w:r>
      <w:r w:rsidR="00FA6EF0">
        <w:rPr>
          <w:rFonts w:hint="eastAsia"/>
        </w:rPr>
        <w:t xml:space="preserve">８　</w:t>
      </w:r>
      <w:r>
        <w:rPr>
          <w:rFonts w:ascii="ＭＳ 明朝" w:hAnsi="ＭＳ 明朝" w:hint="eastAsia"/>
        </w:rPr>
        <w:t>その他、運営にあたっての提案</w:t>
      </w:r>
      <w:r>
        <w:rPr>
          <w:rFonts w:hint="eastAsia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88"/>
      </w:tblGrid>
      <w:tr w:rsidR="00B54AE7" w14:paraId="2BA3A497" w14:textId="77777777">
        <w:trPr>
          <w:trHeight w:val="3328"/>
        </w:trPr>
        <w:tc>
          <w:tcPr>
            <w:tcW w:w="9496" w:type="dxa"/>
            <w:tcBorders>
              <w:bottom w:val="nil"/>
            </w:tcBorders>
          </w:tcPr>
          <w:p w14:paraId="73700603" w14:textId="77777777" w:rsidR="00B54AE7" w:rsidRDefault="00B54AE7"/>
        </w:tc>
      </w:tr>
      <w:tr w:rsidR="00B54AE7" w14:paraId="2974A2D2" w14:textId="77777777">
        <w:trPr>
          <w:trHeight w:val="3328"/>
        </w:trPr>
        <w:tc>
          <w:tcPr>
            <w:tcW w:w="9496" w:type="dxa"/>
            <w:tcBorders>
              <w:top w:val="nil"/>
              <w:bottom w:val="nil"/>
            </w:tcBorders>
          </w:tcPr>
          <w:p w14:paraId="3FEE064E" w14:textId="77777777" w:rsidR="00B54AE7" w:rsidRDefault="00B54AE7"/>
        </w:tc>
      </w:tr>
      <w:tr w:rsidR="00B54AE7" w14:paraId="14A17E5F" w14:textId="77777777">
        <w:trPr>
          <w:trHeight w:val="3328"/>
        </w:trPr>
        <w:tc>
          <w:tcPr>
            <w:tcW w:w="9496" w:type="dxa"/>
            <w:tcBorders>
              <w:top w:val="nil"/>
              <w:bottom w:val="nil"/>
            </w:tcBorders>
          </w:tcPr>
          <w:p w14:paraId="7A972CE0" w14:textId="77777777" w:rsidR="00B54AE7" w:rsidRDefault="00B54AE7"/>
        </w:tc>
      </w:tr>
      <w:tr w:rsidR="00B54AE7" w14:paraId="61C90245" w14:textId="77777777">
        <w:trPr>
          <w:trHeight w:val="3328"/>
        </w:trPr>
        <w:tc>
          <w:tcPr>
            <w:tcW w:w="9496" w:type="dxa"/>
            <w:tcBorders>
              <w:top w:val="nil"/>
            </w:tcBorders>
          </w:tcPr>
          <w:p w14:paraId="1279B2B2" w14:textId="77777777" w:rsidR="00B54AE7" w:rsidRDefault="00B54AE7"/>
        </w:tc>
      </w:tr>
    </w:tbl>
    <w:p w14:paraId="77690653" w14:textId="77777777" w:rsidR="00B54AE7" w:rsidRDefault="00B54AE7"/>
    <w:p w14:paraId="1324A89F" w14:textId="77777777" w:rsidR="00B54AE7" w:rsidRDefault="00B54AE7"/>
    <w:sectPr w:rsidR="00B54AE7" w:rsidSect="003F5209">
      <w:footerReference w:type="even" r:id="rId7"/>
      <w:footerReference w:type="default" r:id="rId8"/>
      <w:pgSz w:w="11906" w:h="16838" w:code="9"/>
      <w:pgMar w:top="1247" w:right="1304" w:bottom="851" w:left="1304" w:header="851" w:footer="992" w:gutter="0"/>
      <w:cols w:space="425"/>
      <w:docGrid w:linePitch="460" w:charSpace="5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1AF4D" w14:textId="77777777" w:rsidR="004A0D60" w:rsidRDefault="004A0D60">
      <w:r>
        <w:separator/>
      </w:r>
    </w:p>
  </w:endnote>
  <w:endnote w:type="continuationSeparator" w:id="0">
    <w:p w14:paraId="72B0648B" w14:textId="77777777" w:rsidR="004A0D60" w:rsidRDefault="004A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3FF23" w14:textId="77777777" w:rsidR="003F5209" w:rsidRDefault="003F520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A7FCBE4" w14:textId="77777777" w:rsidR="003F5209" w:rsidRDefault="003F520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ED189" w14:textId="77777777" w:rsidR="003F5209" w:rsidRDefault="003F520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4A8D">
      <w:rPr>
        <w:rStyle w:val="a4"/>
        <w:noProof/>
      </w:rPr>
      <w:t>9</w:t>
    </w:r>
    <w:r>
      <w:rPr>
        <w:rStyle w:val="a4"/>
      </w:rPr>
      <w:fldChar w:fldCharType="end"/>
    </w:r>
  </w:p>
  <w:p w14:paraId="32392194" w14:textId="77777777" w:rsidR="003F5209" w:rsidRDefault="003F520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1BC58" w14:textId="77777777" w:rsidR="004A0D60" w:rsidRDefault="004A0D60">
      <w:r>
        <w:separator/>
      </w:r>
    </w:p>
  </w:footnote>
  <w:footnote w:type="continuationSeparator" w:id="0">
    <w:p w14:paraId="09E383EF" w14:textId="77777777" w:rsidR="004A0D60" w:rsidRDefault="004A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E2575"/>
    <w:multiLevelType w:val="hybridMultilevel"/>
    <w:tmpl w:val="DDEA0BB6"/>
    <w:lvl w:ilvl="0" w:tplc="35902976">
      <w:start w:val="3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011034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33"/>
  <w:drawingGridVerticalSpacing w:val="23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40A"/>
    <w:rsid w:val="001D4A8D"/>
    <w:rsid w:val="003F5209"/>
    <w:rsid w:val="004A0D60"/>
    <w:rsid w:val="00542AD5"/>
    <w:rsid w:val="007A7DED"/>
    <w:rsid w:val="00800644"/>
    <w:rsid w:val="00817C98"/>
    <w:rsid w:val="0096540A"/>
    <w:rsid w:val="00B54AE7"/>
    <w:rsid w:val="00CD172F"/>
    <w:rsid w:val="00E806A5"/>
    <w:rsid w:val="00FA6880"/>
    <w:rsid w:val="00FA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1A4A34A"/>
  <w15:chartTrackingRefBased/>
  <w15:docId w15:val="{356F7F23-D55E-4DC8-8AE5-32410086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518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佐世保市立○○センターの管理運営に関する事業計画書</vt:lpstr>
      <vt:lpstr>佐世保市立○○センターの管理運営に関する事業計画書</vt:lpstr>
    </vt:vector>
  </TitlesOfParts>
  <Company>佐世保市役所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佐世保市立○○センターの管理運営に関する事業計画書</dc:title>
  <dc:subject/>
  <dc:creator>電算管理課</dc:creator>
  <cp:keywords/>
  <dc:description/>
  <cp:lastModifiedBy>田中貴彦</cp:lastModifiedBy>
  <cp:revision>4</cp:revision>
  <cp:lastPrinted>2010-04-22T05:28:00Z</cp:lastPrinted>
  <dcterms:created xsi:type="dcterms:W3CDTF">2020-05-11T06:18:00Z</dcterms:created>
  <dcterms:modified xsi:type="dcterms:W3CDTF">2025-07-22T02:42:00Z</dcterms:modified>
</cp:coreProperties>
</file>