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5451C" w14:textId="77777777" w:rsidR="00FA1FA5" w:rsidRPr="006547CC" w:rsidRDefault="00553F3C" w:rsidP="00FA1FA5">
      <w:pPr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＜別紙３</w:t>
      </w:r>
      <w:r w:rsidR="006547CC">
        <w:rPr>
          <w:rFonts w:ascii="ＭＳ 明朝" w:hAnsi="ＭＳ 明朝" w:hint="eastAsia"/>
          <w:sz w:val="20"/>
          <w:szCs w:val="20"/>
        </w:rPr>
        <w:t>＞</w:t>
      </w:r>
    </w:p>
    <w:p w14:paraId="2D290496" w14:textId="77777777" w:rsidR="00944CB0" w:rsidRPr="00CB3494" w:rsidRDefault="002A3935">
      <w:pPr>
        <w:jc w:val="center"/>
        <w:rPr>
          <w:rFonts w:ascii="ＭＳ 明朝" w:hAnsi="ＭＳ 明朝"/>
          <w:w w:val="200"/>
          <w:sz w:val="24"/>
        </w:rPr>
      </w:pPr>
      <w:r w:rsidRPr="00091CD4">
        <w:rPr>
          <w:rFonts w:ascii="ＭＳ ゴシック" w:eastAsia="ＭＳ ゴシック" w:hAnsi="ＭＳ ゴシック" w:hint="eastAsia"/>
          <w:spacing w:val="71"/>
          <w:kern w:val="0"/>
          <w:sz w:val="32"/>
          <w:szCs w:val="32"/>
          <w:fitText w:val="4008" w:id="917818624"/>
        </w:rPr>
        <w:t>委託業務</w:t>
      </w:r>
      <w:r w:rsidR="00944CB0" w:rsidRPr="00091CD4">
        <w:rPr>
          <w:rFonts w:ascii="ＭＳ ゴシック" w:eastAsia="ＭＳ ゴシック" w:hAnsi="ＭＳ ゴシック" w:hint="eastAsia"/>
          <w:spacing w:val="71"/>
          <w:kern w:val="0"/>
          <w:sz w:val="32"/>
          <w:szCs w:val="32"/>
          <w:fitText w:val="4008" w:id="917818624"/>
        </w:rPr>
        <w:t>実績報告</w:t>
      </w:r>
      <w:r w:rsidR="00944CB0" w:rsidRPr="00091CD4">
        <w:rPr>
          <w:rFonts w:ascii="ＭＳ ゴシック" w:eastAsia="ＭＳ ゴシック" w:hAnsi="ＭＳ ゴシック" w:hint="eastAsia"/>
          <w:spacing w:val="-4"/>
          <w:kern w:val="0"/>
          <w:sz w:val="32"/>
          <w:szCs w:val="32"/>
          <w:fitText w:val="4008" w:id="917818624"/>
        </w:rPr>
        <w:t>書</w:t>
      </w:r>
    </w:p>
    <w:tbl>
      <w:tblPr>
        <w:tblW w:w="4894" w:type="pct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98"/>
        <w:gridCol w:w="737"/>
        <w:gridCol w:w="785"/>
        <w:gridCol w:w="1109"/>
        <w:gridCol w:w="1524"/>
        <w:gridCol w:w="1247"/>
        <w:gridCol w:w="1658"/>
      </w:tblGrid>
      <w:tr w:rsidR="00944CB0" w:rsidRPr="00CB3494" w14:paraId="2A470F90" w14:textId="77777777" w:rsidTr="00CB3494"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A1B7ED" w14:textId="77777777" w:rsidR="00944CB0" w:rsidRPr="00FA1FA5" w:rsidRDefault="00944CB0" w:rsidP="00E850D8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6C19B2DF" w14:textId="77777777" w:rsidR="00944CB0" w:rsidRPr="00FA1FA5" w:rsidRDefault="00944CB0" w:rsidP="00091CD4">
            <w:pPr>
              <w:ind w:firstLineChars="100" w:firstLine="234"/>
              <w:rPr>
                <w:rFonts w:ascii="ＭＳ 明朝" w:hAnsi="ＭＳ 明朝"/>
                <w:sz w:val="22"/>
                <w:szCs w:val="22"/>
              </w:rPr>
            </w:pPr>
            <w:r w:rsidRPr="00FA1FA5">
              <w:rPr>
                <w:rFonts w:ascii="ＭＳ 明朝" w:hAnsi="ＭＳ 明朝" w:hint="eastAsia"/>
                <w:sz w:val="22"/>
                <w:szCs w:val="22"/>
              </w:rPr>
              <w:t>佐 世 保 市 長</w:t>
            </w:r>
            <w:r w:rsidR="00CB3494" w:rsidRPr="00FA1FA5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FA1FA5">
              <w:rPr>
                <w:rFonts w:ascii="ＭＳ 明朝" w:hAnsi="ＭＳ 明朝" w:hint="eastAsia"/>
                <w:sz w:val="22"/>
                <w:szCs w:val="22"/>
              </w:rPr>
              <w:t xml:space="preserve"> 様</w:t>
            </w:r>
          </w:p>
          <w:p w14:paraId="30F0028F" w14:textId="77777777" w:rsidR="00944CB0" w:rsidRDefault="00311CFB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　　　　　　　　　　　　　　　　　令和</w:t>
            </w:r>
            <w:r w:rsidR="00CB3494" w:rsidRPr="00FA1FA5"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="00944CB0" w:rsidRPr="00FA1FA5">
              <w:rPr>
                <w:rFonts w:ascii="ＭＳ 明朝" w:hAnsi="ＭＳ 明朝" w:hint="eastAsia"/>
                <w:sz w:val="22"/>
                <w:szCs w:val="22"/>
              </w:rPr>
              <w:t>年　　月　　日</w:t>
            </w:r>
          </w:p>
          <w:p w14:paraId="029EF102" w14:textId="77777777" w:rsidR="00FA1FA5" w:rsidRPr="00FA1FA5" w:rsidRDefault="00FA1FA5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26909107" w14:textId="77777777" w:rsidR="00944CB0" w:rsidRPr="00FA1FA5" w:rsidRDefault="00944CB0">
            <w:pPr>
              <w:rPr>
                <w:rFonts w:ascii="ＭＳ 明朝" w:hAnsi="ＭＳ 明朝"/>
                <w:sz w:val="22"/>
                <w:szCs w:val="22"/>
              </w:rPr>
            </w:pPr>
            <w:r w:rsidRPr="00FA1FA5"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　　　　　　　住　所</w:t>
            </w:r>
          </w:p>
          <w:p w14:paraId="13186EF9" w14:textId="77777777" w:rsidR="00944CB0" w:rsidRPr="00FA1FA5" w:rsidRDefault="00944CB0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2B65FE21" w14:textId="77777777" w:rsidR="00944CB0" w:rsidRPr="00FA1FA5" w:rsidRDefault="00944CB0">
            <w:pPr>
              <w:rPr>
                <w:rFonts w:ascii="ＭＳ 明朝" w:hAnsi="ＭＳ 明朝"/>
                <w:sz w:val="22"/>
                <w:szCs w:val="22"/>
              </w:rPr>
            </w:pPr>
            <w:r w:rsidRPr="00FA1FA5"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　　　　　　　会社名</w:t>
            </w:r>
          </w:p>
          <w:p w14:paraId="02D31042" w14:textId="77777777" w:rsidR="00944CB0" w:rsidRPr="00FA1FA5" w:rsidRDefault="00944CB0" w:rsidP="00CB3494">
            <w:pPr>
              <w:ind w:firstLineChars="200" w:firstLine="468"/>
              <w:rPr>
                <w:rFonts w:ascii="ＭＳ 明朝" w:hAnsi="ＭＳ 明朝"/>
                <w:sz w:val="22"/>
                <w:szCs w:val="22"/>
              </w:rPr>
            </w:pPr>
            <w:r w:rsidRPr="00FA1FA5"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="000C57FC"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　　　　　　　　　　　　　　　　　　　　　　㊞</w:t>
            </w:r>
          </w:p>
          <w:p w14:paraId="76236666" w14:textId="77777777" w:rsidR="00944CB0" w:rsidRPr="00FA1FA5" w:rsidRDefault="00944CB0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471C60A0" w14:textId="77777777" w:rsidR="00944CB0" w:rsidRPr="00FA1FA5" w:rsidRDefault="00944CB0">
            <w:pPr>
              <w:rPr>
                <w:rFonts w:ascii="ＭＳ 明朝" w:hAnsi="ＭＳ 明朝"/>
                <w:sz w:val="22"/>
                <w:szCs w:val="22"/>
              </w:rPr>
            </w:pPr>
            <w:r w:rsidRPr="00FA1FA5"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　　　　　　　電　話</w:t>
            </w:r>
          </w:p>
          <w:p w14:paraId="26B3B790" w14:textId="77777777" w:rsidR="00944CB0" w:rsidRPr="00FA1FA5" w:rsidRDefault="00944CB0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5795D632" w14:textId="52C501F4" w:rsidR="00944CB0" w:rsidRPr="00CB3494" w:rsidRDefault="000B2295" w:rsidP="00091CD4">
            <w:pPr>
              <w:ind w:firstLineChars="100" w:firstLine="234"/>
              <w:rPr>
                <w:rFonts w:ascii="ＭＳ 明朝" w:hAnsi="ＭＳ 明朝"/>
                <w:w w:val="200"/>
                <w:sz w:val="24"/>
              </w:rPr>
            </w:pPr>
            <w:r w:rsidRPr="000B2295">
              <w:rPr>
                <w:rFonts w:ascii="ＭＳ 明朝" w:hAnsi="ＭＳ 明朝" w:hint="eastAsia"/>
                <w:sz w:val="22"/>
                <w:szCs w:val="22"/>
              </w:rPr>
              <w:t>佐世保市家庭系燃やせるごみ、燃やせないごみ及び資源物収集運搬業務委託契約書（北部地区その　　）第２条及び同業務委託仕様書第１１条の規定により、令和　　年　　月分の業務実績を次のとおり報告します。</w:t>
            </w:r>
          </w:p>
        </w:tc>
      </w:tr>
      <w:tr w:rsidR="00944CB0" w:rsidRPr="00CB3494" w14:paraId="66FAFE0F" w14:textId="77777777" w:rsidTr="00091CD4">
        <w:trPr>
          <w:trHeight w:val="612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2CC129" w14:textId="77777777" w:rsidR="00944CB0" w:rsidRPr="00E850D8" w:rsidRDefault="00E850D8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燃 や せ る ご </w:t>
            </w:r>
            <w:r w:rsidR="00944CB0" w:rsidRPr="00E850D8">
              <w:rPr>
                <w:rFonts w:ascii="ＭＳ 明朝" w:hAnsi="ＭＳ 明朝" w:hint="eastAsia"/>
                <w:sz w:val="24"/>
              </w:rPr>
              <w:t>み</w:t>
            </w:r>
          </w:p>
        </w:tc>
      </w:tr>
      <w:tr w:rsidR="00091CD4" w:rsidRPr="00CB3494" w14:paraId="3C678F50" w14:textId="77777777" w:rsidTr="00091CD4">
        <w:trPr>
          <w:trHeight w:val="612"/>
        </w:trPr>
        <w:tc>
          <w:tcPr>
            <w:tcW w:w="1015" w:type="pct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F1802F" w14:textId="77777777" w:rsidR="00091CD4" w:rsidRPr="00FA1FA5" w:rsidRDefault="00091CD4" w:rsidP="00091CD4">
            <w:pPr>
              <w:spacing w:line="0" w:lineRule="atLeas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車両番号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CF69C8" w14:textId="77777777" w:rsidR="00091CD4" w:rsidRDefault="00091CD4" w:rsidP="00091CD4">
            <w:pPr>
              <w:spacing w:line="0" w:lineRule="atLeast"/>
              <w:jc w:val="center"/>
              <w:rPr>
                <w:rFonts w:ascii="ＭＳ 明朝" w:hAnsi="ＭＳ 明朝"/>
                <w:szCs w:val="21"/>
              </w:rPr>
            </w:pPr>
            <w:r w:rsidRPr="00FA1FA5">
              <w:rPr>
                <w:rFonts w:ascii="ＭＳ 明朝" w:hAnsi="ＭＳ 明朝" w:hint="eastAsia"/>
                <w:szCs w:val="21"/>
              </w:rPr>
              <w:t>稼動</w:t>
            </w:r>
          </w:p>
          <w:p w14:paraId="1C1A0E47" w14:textId="77777777" w:rsidR="00091CD4" w:rsidRPr="00FA1FA5" w:rsidRDefault="00091CD4" w:rsidP="00091CD4">
            <w:pPr>
              <w:spacing w:line="0" w:lineRule="atLeast"/>
              <w:jc w:val="center"/>
              <w:rPr>
                <w:rFonts w:ascii="ＭＳ 明朝" w:hAnsi="ＭＳ 明朝"/>
                <w:szCs w:val="21"/>
              </w:rPr>
            </w:pPr>
            <w:r w:rsidRPr="00FA1FA5">
              <w:rPr>
                <w:rFonts w:ascii="ＭＳ 明朝" w:hAnsi="ＭＳ 明朝" w:hint="eastAsia"/>
                <w:szCs w:val="21"/>
              </w:rPr>
              <w:t>日数</w:t>
            </w:r>
          </w:p>
        </w:tc>
        <w:tc>
          <w:tcPr>
            <w:tcW w:w="443" w:type="pct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A26D7F" w14:textId="77777777" w:rsidR="00091CD4" w:rsidRDefault="00091CD4" w:rsidP="00091CD4">
            <w:pPr>
              <w:spacing w:line="0" w:lineRule="atLeast"/>
              <w:jc w:val="center"/>
              <w:rPr>
                <w:rFonts w:ascii="ＭＳ 明朝" w:hAnsi="ＭＳ 明朝"/>
                <w:szCs w:val="21"/>
              </w:rPr>
            </w:pPr>
            <w:r w:rsidRPr="00FA1FA5">
              <w:rPr>
                <w:rFonts w:ascii="ＭＳ 明朝" w:hAnsi="ＭＳ 明朝" w:hint="eastAsia"/>
                <w:szCs w:val="21"/>
              </w:rPr>
              <w:t>稼動</w:t>
            </w:r>
          </w:p>
          <w:p w14:paraId="284F615A" w14:textId="77777777" w:rsidR="00091CD4" w:rsidRPr="00FA1FA5" w:rsidRDefault="00091CD4" w:rsidP="00091CD4">
            <w:pPr>
              <w:spacing w:line="0" w:lineRule="atLeast"/>
              <w:jc w:val="center"/>
              <w:rPr>
                <w:rFonts w:ascii="ＭＳ 明朝" w:hAnsi="ＭＳ 明朝"/>
                <w:szCs w:val="21"/>
              </w:rPr>
            </w:pPr>
            <w:r w:rsidRPr="00FA1FA5">
              <w:rPr>
                <w:rFonts w:ascii="ＭＳ 明朝" w:hAnsi="ＭＳ 明朝" w:hint="eastAsia"/>
                <w:szCs w:val="21"/>
              </w:rPr>
              <w:t>台数</w:t>
            </w:r>
          </w:p>
        </w:tc>
        <w:tc>
          <w:tcPr>
            <w:tcW w:w="626" w:type="pct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5686BA" w14:textId="77777777" w:rsidR="00091CD4" w:rsidRDefault="00091CD4" w:rsidP="00091CD4">
            <w:pPr>
              <w:spacing w:line="0" w:lineRule="atLeast"/>
              <w:jc w:val="center"/>
              <w:rPr>
                <w:rFonts w:ascii="ＭＳ 明朝" w:hAnsi="ＭＳ 明朝"/>
                <w:szCs w:val="21"/>
              </w:rPr>
            </w:pPr>
            <w:r w:rsidRPr="00FA1FA5">
              <w:rPr>
                <w:rFonts w:ascii="ＭＳ 明朝" w:hAnsi="ＭＳ 明朝" w:hint="eastAsia"/>
                <w:szCs w:val="21"/>
              </w:rPr>
              <w:t>収集量</w:t>
            </w:r>
          </w:p>
          <w:p w14:paraId="7A7B368E" w14:textId="77777777" w:rsidR="00091CD4" w:rsidRPr="00FA1FA5" w:rsidRDefault="00091CD4" w:rsidP="00091CD4">
            <w:pPr>
              <w:spacing w:line="0" w:lineRule="atLeas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（ｔ）</w:t>
            </w:r>
          </w:p>
        </w:tc>
        <w:tc>
          <w:tcPr>
            <w:tcW w:w="860" w:type="pct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E8CD23" w14:textId="77777777" w:rsidR="00091CD4" w:rsidRDefault="00091CD4" w:rsidP="00091CD4">
            <w:pPr>
              <w:spacing w:line="0" w:lineRule="atLeas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実稼働</w:t>
            </w:r>
          </w:p>
          <w:p w14:paraId="751292C0" w14:textId="77777777" w:rsidR="00091CD4" w:rsidRDefault="00091CD4" w:rsidP="00091CD4">
            <w:pPr>
              <w:spacing w:line="0" w:lineRule="atLeas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時間</w:t>
            </w:r>
          </w:p>
        </w:tc>
        <w:tc>
          <w:tcPr>
            <w:tcW w:w="704" w:type="pct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94C430" w14:textId="77777777" w:rsidR="00091CD4" w:rsidRDefault="00091CD4" w:rsidP="00091CD4">
            <w:pPr>
              <w:spacing w:line="0" w:lineRule="atLeas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走行距離</w:t>
            </w:r>
          </w:p>
          <w:p w14:paraId="3A3749C4" w14:textId="77777777" w:rsidR="00091CD4" w:rsidRPr="00FA1FA5" w:rsidRDefault="00091CD4" w:rsidP="00091CD4">
            <w:pPr>
              <w:spacing w:line="0" w:lineRule="atLeas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（km）</w:t>
            </w:r>
          </w:p>
        </w:tc>
        <w:tc>
          <w:tcPr>
            <w:tcW w:w="936" w:type="pct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7615C65B" w14:textId="77777777" w:rsidR="00091CD4" w:rsidRPr="00FA1FA5" w:rsidRDefault="00091CD4" w:rsidP="00091CD4">
            <w:pPr>
              <w:spacing w:line="0" w:lineRule="atLeas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備考</w:t>
            </w:r>
          </w:p>
        </w:tc>
      </w:tr>
      <w:tr w:rsidR="00091CD4" w:rsidRPr="00CB3494" w14:paraId="3CA8FDBE" w14:textId="77777777" w:rsidTr="00091CD4">
        <w:trPr>
          <w:trHeight w:val="612"/>
        </w:trPr>
        <w:tc>
          <w:tcPr>
            <w:tcW w:w="1015" w:type="pct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6BF1CC72" w14:textId="77777777" w:rsidR="00091CD4" w:rsidRPr="00FA1FA5" w:rsidRDefault="00091CD4" w:rsidP="00091CD4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363D3032" w14:textId="77777777" w:rsidR="00091CD4" w:rsidRPr="00091CD4" w:rsidRDefault="00091CD4" w:rsidP="00091CD4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091CD4">
              <w:rPr>
                <w:rFonts w:ascii="ＭＳ 明朝" w:hAnsi="ＭＳ 明朝" w:hint="eastAsia"/>
                <w:sz w:val="18"/>
                <w:szCs w:val="18"/>
              </w:rPr>
              <w:t>日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46EAE87" w14:textId="77777777" w:rsidR="00091CD4" w:rsidRPr="00091CD4" w:rsidRDefault="00091CD4" w:rsidP="00091CD4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091CD4">
              <w:rPr>
                <w:rFonts w:ascii="ＭＳ 明朝" w:hAnsi="ＭＳ 明朝" w:hint="eastAsia"/>
                <w:sz w:val="18"/>
                <w:szCs w:val="18"/>
              </w:rPr>
              <w:t>台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52A4C03" w14:textId="77777777" w:rsidR="00091CD4" w:rsidRPr="00091CD4" w:rsidRDefault="00091CD4" w:rsidP="00091CD4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091CD4">
              <w:rPr>
                <w:rFonts w:ascii="ＭＳ 明朝" w:hAnsi="ＭＳ 明朝" w:hint="eastAsia"/>
                <w:sz w:val="18"/>
                <w:szCs w:val="18"/>
              </w:rPr>
              <w:t>ｔ</w:t>
            </w:r>
          </w:p>
        </w:tc>
        <w:tc>
          <w:tcPr>
            <w:tcW w:w="860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</w:tcPr>
          <w:p w14:paraId="42B2AFD5" w14:textId="77777777" w:rsidR="00091CD4" w:rsidRPr="00091CD4" w:rsidRDefault="00091CD4" w:rsidP="00091CD4">
            <w:pPr>
              <w:wordWrap w:val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091CD4">
              <w:rPr>
                <w:rFonts w:ascii="ＭＳ 明朝" w:hAnsi="ＭＳ 明朝" w:hint="eastAsia"/>
                <w:sz w:val="18"/>
                <w:szCs w:val="18"/>
              </w:rPr>
              <w:t>時間　分</w:t>
            </w:r>
          </w:p>
        </w:tc>
        <w:tc>
          <w:tcPr>
            <w:tcW w:w="704" w:type="pct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</w:tcPr>
          <w:p w14:paraId="5C1066AD" w14:textId="77777777" w:rsidR="00091CD4" w:rsidRPr="00091CD4" w:rsidRDefault="00091CD4" w:rsidP="00091CD4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091CD4">
              <w:rPr>
                <w:rFonts w:ascii="ＭＳ 明朝" w:hAnsi="ＭＳ 明朝" w:hint="eastAsia"/>
                <w:sz w:val="18"/>
                <w:szCs w:val="18"/>
              </w:rPr>
              <w:t>㎞</w:t>
            </w:r>
          </w:p>
        </w:tc>
        <w:tc>
          <w:tcPr>
            <w:tcW w:w="936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3FF50D" w14:textId="77777777" w:rsidR="00091CD4" w:rsidRPr="00FA1FA5" w:rsidRDefault="00091CD4" w:rsidP="00091CD4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091CD4" w:rsidRPr="00CB3494" w14:paraId="302A15D7" w14:textId="77777777" w:rsidTr="00091CD4">
        <w:trPr>
          <w:trHeight w:val="612"/>
        </w:trPr>
        <w:tc>
          <w:tcPr>
            <w:tcW w:w="1015" w:type="pct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3A1B2BFA" w14:textId="77777777" w:rsidR="00091CD4" w:rsidRPr="00FA1FA5" w:rsidRDefault="00091CD4" w:rsidP="00091CD4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3F72FA60" w14:textId="77777777" w:rsidR="00091CD4" w:rsidRPr="00FA1FA5" w:rsidRDefault="00091CD4" w:rsidP="00091CD4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38FC0593" w14:textId="77777777" w:rsidR="00091CD4" w:rsidRPr="00FA1FA5" w:rsidRDefault="00091CD4" w:rsidP="00091CD4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376EA3EE" w14:textId="77777777" w:rsidR="00091CD4" w:rsidRPr="00FA1FA5" w:rsidRDefault="00091CD4" w:rsidP="00091CD4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60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</w:tcPr>
          <w:p w14:paraId="2A93BEE6" w14:textId="77777777" w:rsidR="00091CD4" w:rsidRPr="00FA1FA5" w:rsidRDefault="00091CD4" w:rsidP="00091CD4">
            <w:pPr>
              <w:wordWrap w:val="0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</w:tcPr>
          <w:p w14:paraId="010F4471" w14:textId="77777777" w:rsidR="00091CD4" w:rsidRPr="00FA1FA5" w:rsidRDefault="00091CD4" w:rsidP="00091CD4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936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C15015" w14:textId="77777777" w:rsidR="00091CD4" w:rsidRPr="00FA1FA5" w:rsidRDefault="00091CD4" w:rsidP="00091CD4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091CD4" w:rsidRPr="00CB3494" w14:paraId="117A64F2" w14:textId="77777777" w:rsidTr="00091CD4">
        <w:trPr>
          <w:trHeight w:val="612"/>
        </w:trPr>
        <w:tc>
          <w:tcPr>
            <w:tcW w:w="1015" w:type="pct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5994A0BC" w14:textId="77777777" w:rsidR="00091CD4" w:rsidRPr="00FA1FA5" w:rsidRDefault="00091CD4" w:rsidP="00091CD4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35E73F03" w14:textId="77777777" w:rsidR="00091CD4" w:rsidRPr="00FA1FA5" w:rsidRDefault="00091CD4" w:rsidP="00091CD4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3693374" w14:textId="77777777" w:rsidR="00091CD4" w:rsidRPr="00FA1FA5" w:rsidRDefault="00091CD4" w:rsidP="00091CD4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75E7A90D" w14:textId="77777777" w:rsidR="00091CD4" w:rsidRPr="00FA1FA5" w:rsidRDefault="00091CD4" w:rsidP="00091CD4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60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</w:tcPr>
          <w:p w14:paraId="534D559A" w14:textId="77777777" w:rsidR="00091CD4" w:rsidRPr="00FA1FA5" w:rsidRDefault="00091CD4" w:rsidP="00091CD4">
            <w:pPr>
              <w:wordWrap w:val="0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</w:tcPr>
          <w:p w14:paraId="58D9D4C7" w14:textId="77777777" w:rsidR="00091CD4" w:rsidRPr="00FA1FA5" w:rsidRDefault="00091CD4" w:rsidP="00091CD4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936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C4BC59" w14:textId="77777777" w:rsidR="00091CD4" w:rsidRPr="00FA1FA5" w:rsidRDefault="00091CD4" w:rsidP="00091CD4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E850D8" w:rsidRPr="00CB3494" w14:paraId="743C4D50" w14:textId="77777777" w:rsidTr="00091CD4">
        <w:trPr>
          <w:trHeight w:val="612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7F5DC0" w14:textId="77777777" w:rsidR="00E850D8" w:rsidRPr="00FA1FA5" w:rsidRDefault="00E850D8" w:rsidP="00E850D8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燃 や せ な い ご </w:t>
            </w:r>
            <w:r w:rsidRPr="00E850D8">
              <w:rPr>
                <w:rFonts w:ascii="ＭＳ 明朝" w:hAnsi="ＭＳ 明朝" w:hint="eastAsia"/>
                <w:sz w:val="24"/>
              </w:rPr>
              <w:t>み</w:t>
            </w:r>
          </w:p>
        </w:tc>
      </w:tr>
      <w:tr w:rsidR="00091CD4" w:rsidRPr="00FA1FA5" w14:paraId="5F10C321" w14:textId="77777777" w:rsidTr="00091CD4">
        <w:trPr>
          <w:trHeight w:val="612"/>
        </w:trPr>
        <w:tc>
          <w:tcPr>
            <w:tcW w:w="1015" w:type="pct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6EE99A" w14:textId="77777777" w:rsidR="00091CD4" w:rsidRPr="00FA1FA5" w:rsidRDefault="00091CD4" w:rsidP="00091CD4">
            <w:pPr>
              <w:spacing w:line="0" w:lineRule="atLeas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車両番号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049661" w14:textId="77777777" w:rsidR="00091CD4" w:rsidRPr="00FA1FA5" w:rsidRDefault="00091CD4" w:rsidP="00091CD4">
            <w:pPr>
              <w:spacing w:line="0" w:lineRule="atLeast"/>
              <w:jc w:val="center"/>
              <w:rPr>
                <w:rFonts w:ascii="ＭＳ 明朝" w:hAnsi="ＭＳ 明朝"/>
                <w:szCs w:val="21"/>
              </w:rPr>
            </w:pPr>
            <w:r w:rsidRPr="00FA1FA5">
              <w:rPr>
                <w:rFonts w:ascii="ＭＳ 明朝" w:hAnsi="ＭＳ 明朝" w:hint="eastAsia"/>
                <w:szCs w:val="21"/>
              </w:rPr>
              <w:t>稼動日数</w:t>
            </w:r>
          </w:p>
        </w:tc>
        <w:tc>
          <w:tcPr>
            <w:tcW w:w="443" w:type="pct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09F47B" w14:textId="77777777" w:rsidR="00091CD4" w:rsidRPr="00FA1FA5" w:rsidRDefault="00091CD4" w:rsidP="00091CD4">
            <w:pPr>
              <w:spacing w:line="0" w:lineRule="atLeast"/>
              <w:jc w:val="center"/>
              <w:rPr>
                <w:rFonts w:ascii="ＭＳ 明朝" w:hAnsi="ＭＳ 明朝"/>
                <w:szCs w:val="21"/>
              </w:rPr>
            </w:pPr>
            <w:r w:rsidRPr="00FA1FA5">
              <w:rPr>
                <w:rFonts w:ascii="ＭＳ 明朝" w:hAnsi="ＭＳ 明朝" w:hint="eastAsia"/>
                <w:szCs w:val="21"/>
              </w:rPr>
              <w:t>稼動台数</w:t>
            </w:r>
          </w:p>
        </w:tc>
        <w:tc>
          <w:tcPr>
            <w:tcW w:w="626" w:type="pct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F50C71" w14:textId="77777777" w:rsidR="00091CD4" w:rsidRPr="00FA1FA5" w:rsidRDefault="00091CD4" w:rsidP="00091CD4">
            <w:pPr>
              <w:spacing w:line="0" w:lineRule="atLeast"/>
              <w:jc w:val="center"/>
              <w:rPr>
                <w:rFonts w:ascii="ＭＳ 明朝" w:hAnsi="ＭＳ 明朝"/>
                <w:szCs w:val="21"/>
              </w:rPr>
            </w:pPr>
            <w:r w:rsidRPr="00FA1FA5">
              <w:rPr>
                <w:rFonts w:ascii="ＭＳ 明朝" w:hAnsi="ＭＳ 明朝" w:hint="eastAsia"/>
                <w:szCs w:val="21"/>
              </w:rPr>
              <w:t>収集量</w:t>
            </w:r>
          </w:p>
        </w:tc>
        <w:tc>
          <w:tcPr>
            <w:tcW w:w="860" w:type="pct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EB2B42" w14:textId="77777777" w:rsidR="00091CD4" w:rsidRDefault="00091CD4" w:rsidP="00091CD4">
            <w:pPr>
              <w:spacing w:line="0" w:lineRule="atLeas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実稼働</w:t>
            </w:r>
          </w:p>
          <w:p w14:paraId="50E76582" w14:textId="77777777" w:rsidR="00091CD4" w:rsidRDefault="00091CD4" w:rsidP="00091CD4">
            <w:pPr>
              <w:spacing w:line="0" w:lineRule="atLeas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時間</w:t>
            </w:r>
          </w:p>
        </w:tc>
        <w:tc>
          <w:tcPr>
            <w:tcW w:w="704" w:type="pct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2E0098" w14:textId="77777777" w:rsidR="00091CD4" w:rsidRDefault="00091CD4" w:rsidP="00091CD4">
            <w:pPr>
              <w:spacing w:line="0" w:lineRule="atLeas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走行距離</w:t>
            </w:r>
          </w:p>
          <w:p w14:paraId="77D9B549" w14:textId="77777777" w:rsidR="00091CD4" w:rsidRPr="00FA1FA5" w:rsidRDefault="00091CD4" w:rsidP="00091CD4">
            <w:pPr>
              <w:spacing w:line="0" w:lineRule="atLeas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（km）</w:t>
            </w:r>
          </w:p>
        </w:tc>
        <w:tc>
          <w:tcPr>
            <w:tcW w:w="936" w:type="pct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760CAB33" w14:textId="77777777" w:rsidR="00091CD4" w:rsidRPr="00FA1FA5" w:rsidRDefault="00091CD4" w:rsidP="00091CD4">
            <w:pPr>
              <w:spacing w:line="0" w:lineRule="atLeast"/>
              <w:jc w:val="center"/>
              <w:rPr>
                <w:rFonts w:ascii="ＭＳ 明朝" w:hAnsi="ＭＳ 明朝"/>
                <w:szCs w:val="21"/>
              </w:rPr>
            </w:pPr>
            <w:r w:rsidRPr="00FA1FA5">
              <w:rPr>
                <w:rFonts w:ascii="ＭＳ 明朝" w:hAnsi="ＭＳ 明朝" w:hint="eastAsia"/>
                <w:szCs w:val="21"/>
              </w:rPr>
              <w:t>備 考</w:t>
            </w:r>
          </w:p>
        </w:tc>
      </w:tr>
      <w:tr w:rsidR="00E850D8" w:rsidRPr="00FA1FA5" w14:paraId="15ECE351" w14:textId="77777777" w:rsidTr="00091CD4">
        <w:trPr>
          <w:trHeight w:val="612"/>
        </w:trPr>
        <w:tc>
          <w:tcPr>
            <w:tcW w:w="1015" w:type="pct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211AAFB8" w14:textId="77777777" w:rsidR="00E850D8" w:rsidRPr="00FA1FA5" w:rsidRDefault="00E850D8" w:rsidP="00E67724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17D3DA72" w14:textId="77777777" w:rsidR="00E850D8" w:rsidRPr="00FA1FA5" w:rsidRDefault="00E850D8" w:rsidP="00E67724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FA1FA5">
              <w:rPr>
                <w:rFonts w:ascii="ＭＳ 明朝" w:hAnsi="ＭＳ 明朝" w:hint="eastAsia"/>
                <w:sz w:val="20"/>
                <w:szCs w:val="20"/>
              </w:rPr>
              <w:t>日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35700E86" w14:textId="77777777" w:rsidR="00E850D8" w:rsidRPr="00FA1FA5" w:rsidRDefault="00E850D8" w:rsidP="00E67724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FA1FA5">
              <w:rPr>
                <w:rFonts w:ascii="ＭＳ 明朝" w:hAnsi="ＭＳ 明朝" w:hint="eastAsia"/>
                <w:sz w:val="20"/>
                <w:szCs w:val="20"/>
              </w:rPr>
              <w:t>台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26E9EC9E" w14:textId="77777777" w:rsidR="00E850D8" w:rsidRPr="00FA1FA5" w:rsidRDefault="00E850D8" w:rsidP="00E67724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FA1FA5">
              <w:rPr>
                <w:rFonts w:ascii="ＭＳ 明朝" w:hAnsi="ＭＳ 明朝" w:hint="eastAsia"/>
                <w:sz w:val="20"/>
                <w:szCs w:val="20"/>
              </w:rPr>
              <w:t>ｔ</w:t>
            </w:r>
          </w:p>
        </w:tc>
        <w:tc>
          <w:tcPr>
            <w:tcW w:w="860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</w:tcPr>
          <w:p w14:paraId="77273D3D" w14:textId="77777777" w:rsidR="00E850D8" w:rsidRPr="00FA1FA5" w:rsidRDefault="00E850D8" w:rsidP="00E67724">
            <w:pPr>
              <w:wordWrap w:val="0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FA1FA5">
              <w:rPr>
                <w:rFonts w:ascii="ＭＳ 明朝" w:hAnsi="ＭＳ 明朝" w:hint="eastAsia"/>
                <w:sz w:val="20"/>
                <w:szCs w:val="20"/>
              </w:rPr>
              <w:t>時間　分</w:t>
            </w:r>
          </w:p>
        </w:tc>
        <w:tc>
          <w:tcPr>
            <w:tcW w:w="704" w:type="pct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</w:tcPr>
          <w:p w14:paraId="3765572E" w14:textId="77777777" w:rsidR="00E850D8" w:rsidRPr="00FA1FA5" w:rsidRDefault="00E850D8" w:rsidP="00E67724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FA1FA5">
              <w:rPr>
                <w:rFonts w:ascii="ＭＳ 明朝" w:hAnsi="ＭＳ 明朝" w:hint="eastAsia"/>
                <w:sz w:val="20"/>
                <w:szCs w:val="20"/>
              </w:rPr>
              <w:t>㎞</w:t>
            </w:r>
          </w:p>
        </w:tc>
        <w:tc>
          <w:tcPr>
            <w:tcW w:w="936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CE49AA" w14:textId="77777777" w:rsidR="00E850D8" w:rsidRPr="00FA1FA5" w:rsidRDefault="00E850D8" w:rsidP="00E67724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091CD4" w:rsidRPr="00FA1FA5" w14:paraId="7ED571CF" w14:textId="77777777" w:rsidTr="00091CD4">
        <w:trPr>
          <w:trHeight w:val="612"/>
        </w:trPr>
        <w:tc>
          <w:tcPr>
            <w:tcW w:w="1015" w:type="pct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3BD944C3" w14:textId="77777777" w:rsidR="00091CD4" w:rsidRPr="00FA1FA5" w:rsidRDefault="00091CD4" w:rsidP="00E67724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192FB85F" w14:textId="77777777" w:rsidR="00091CD4" w:rsidRPr="00FA1FA5" w:rsidRDefault="00091CD4" w:rsidP="00E67724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56C0CB95" w14:textId="77777777" w:rsidR="00091CD4" w:rsidRPr="00FA1FA5" w:rsidRDefault="00091CD4" w:rsidP="00E67724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3D4F0060" w14:textId="77777777" w:rsidR="00091CD4" w:rsidRPr="00FA1FA5" w:rsidRDefault="00091CD4" w:rsidP="00E67724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60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</w:tcPr>
          <w:p w14:paraId="1ACE3646" w14:textId="77777777" w:rsidR="00091CD4" w:rsidRPr="00FA1FA5" w:rsidRDefault="00091CD4" w:rsidP="00E67724">
            <w:pPr>
              <w:wordWrap w:val="0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</w:tcPr>
          <w:p w14:paraId="7404D545" w14:textId="77777777" w:rsidR="00091CD4" w:rsidRPr="00FA1FA5" w:rsidRDefault="00091CD4" w:rsidP="00E67724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936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76C0F5" w14:textId="77777777" w:rsidR="00091CD4" w:rsidRPr="00FA1FA5" w:rsidRDefault="00091CD4" w:rsidP="00E67724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E850D8" w:rsidRPr="00CB3494" w14:paraId="7A315E4D" w14:textId="77777777" w:rsidTr="00091CD4">
        <w:trPr>
          <w:trHeight w:val="612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7C0750" w14:textId="77777777" w:rsidR="00E850D8" w:rsidRPr="00FA1FA5" w:rsidRDefault="00E850D8" w:rsidP="00E850D8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 w:val="24"/>
              </w:rPr>
              <w:t>資　源　物</w:t>
            </w:r>
          </w:p>
        </w:tc>
      </w:tr>
      <w:tr w:rsidR="00091CD4" w:rsidRPr="00FA1FA5" w14:paraId="7413D2E1" w14:textId="77777777" w:rsidTr="00091CD4">
        <w:trPr>
          <w:trHeight w:val="612"/>
        </w:trPr>
        <w:tc>
          <w:tcPr>
            <w:tcW w:w="1015" w:type="pct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FBB2CC" w14:textId="77777777" w:rsidR="00091CD4" w:rsidRPr="00FA1FA5" w:rsidRDefault="00091CD4" w:rsidP="00091CD4">
            <w:pPr>
              <w:spacing w:line="0" w:lineRule="atLeas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車両番号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071BA5" w14:textId="77777777" w:rsidR="00091CD4" w:rsidRPr="00FA1FA5" w:rsidRDefault="00091CD4" w:rsidP="00091CD4">
            <w:pPr>
              <w:spacing w:line="0" w:lineRule="atLeast"/>
              <w:jc w:val="center"/>
              <w:rPr>
                <w:rFonts w:ascii="ＭＳ 明朝" w:hAnsi="ＭＳ 明朝"/>
                <w:szCs w:val="21"/>
              </w:rPr>
            </w:pPr>
            <w:r w:rsidRPr="00FA1FA5">
              <w:rPr>
                <w:rFonts w:ascii="ＭＳ 明朝" w:hAnsi="ＭＳ 明朝" w:hint="eastAsia"/>
                <w:szCs w:val="21"/>
              </w:rPr>
              <w:t>稼動日数</w:t>
            </w:r>
          </w:p>
        </w:tc>
        <w:tc>
          <w:tcPr>
            <w:tcW w:w="443" w:type="pct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BC531F" w14:textId="77777777" w:rsidR="00091CD4" w:rsidRPr="00FA1FA5" w:rsidRDefault="00091CD4" w:rsidP="00091CD4">
            <w:pPr>
              <w:spacing w:line="0" w:lineRule="atLeast"/>
              <w:jc w:val="center"/>
              <w:rPr>
                <w:rFonts w:ascii="ＭＳ 明朝" w:hAnsi="ＭＳ 明朝"/>
                <w:szCs w:val="21"/>
              </w:rPr>
            </w:pPr>
            <w:r w:rsidRPr="00FA1FA5">
              <w:rPr>
                <w:rFonts w:ascii="ＭＳ 明朝" w:hAnsi="ＭＳ 明朝" w:hint="eastAsia"/>
                <w:szCs w:val="21"/>
              </w:rPr>
              <w:t>稼動台数</w:t>
            </w:r>
          </w:p>
        </w:tc>
        <w:tc>
          <w:tcPr>
            <w:tcW w:w="626" w:type="pct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CD9F5C" w14:textId="77777777" w:rsidR="00091CD4" w:rsidRPr="00FA1FA5" w:rsidRDefault="00091CD4" w:rsidP="00091CD4">
            <w:pPr>
              <w:spacing w:line="0" w:lineRule="atLeast"/>
              <w:jc w:val="center"/>
              <w:rPr>
                <w:rFonts w:ascii="ＭＳ 明朝" w:hAnsi="ＭＳ 明朝"/>
                <w:szCs w:val="21"/>
              </w:rPr>
            </w:pPr>
            <w:r w:rsidRPr="00FA1FA5">
              <w:rPr>
                <w:rFonts w:ascii="ＭＳ 明朝" w:hAnsi="ＭＳ 明朝" w:hint="eastAsia"/>
                <w:szCs w:val="21"/>
              </w:rPr>
              <w:t>収集量</w:t>
            </w:r>
          </w:p>
        </w:tc>
        <w:tc>
          <w:tcPr>
            <w:tcW w:w="860" w:type="pct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6750C1" w14:textId="77777777" w:rsidR="00091CD4" w:rsidRDefault="00091CD4" w:rsidP="00091CD4">
            <w:pPr>
              <w:spacing w:line="0" w:lineRule="atLeas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実稼働</w:t>
            </w:r>
          </w:p>
          <w:p w14:paraId="2491EF21" w14:textId="77777777" w:rsidR="00091CD4" w:rsidRDefault="00091CD4" w:rsidP="00091CD4">
            <w:pPr>
              <w:spacing w:line="0" w:lineRule="atLeas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時間</w:t>
            </w:r>
          </w:p>
        </w:tc>
        <w:tc>
          <w:tcPr>
            <w:tcW w:w="704" w:type="pct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8F97DD" w14:textId="77777777" w:rsidR="00091CD4" w:rsidRDefault="00091CD4" w:rsidP="00091CD4">
            <w:pPr>
              <w:spacing w:line="0" w:lineRule="atLeas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走行距離</w:t>
            </w:r>
          </w:p>
          <w:p w14:paraId="58C1A8B7" w14:textId="77777777" w:rsidR="00091CD4" w:rsidRPr="00FA1FA5" w:rsidRDefault="00091CD4" w:rsidP="00091CD4">
            <w:pPr>
              <w:spacing w:line="0" w:lineRule="atLeas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（km）</w:t>
            </w:r>
          </w:p>
        </w:tc>
        <w:tc>
          <w:tcPr>
            <w:tcW w:w="936" w:type="pct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18724D7F" w14:textId="77777777" w:rsidR="00091CD4" w:rsidRPr="00FA1FA5" w:rsidRDefault="00091CD4" w:rsidP="00091CD4">
            <w:pPr>
              <w:spacing w:line="0" w:lineRule="atLeast"/>
              <w:jc w:val="center"/>
              <w:rPr>
                <w:rFonts w:ascii="ＭＳ 明朝" w:hAnsi="ＭＳ 明朝"/>
                <w:szCs w:val="21"/>
              </w:rPr>
            </w:pPr>
            <w:r w:rsidRPr="00FA1FA5">
              <w:rPr>
                <w:rFonts w:ascii="ＭＳ 明朝" w:hAnsi="ＭＳ 明朝" w:hint="eastAsia"/>
                <w:szCs w:val="21"/>
              </w:rPr>
              <w:t>備 考</w:t>
            </w:r>
          </w:p>
        </w:tc>
      </w:tr>
      <w:tr w:rsidR="00091CD4" w:rsidRPr="00FA1FA5" w14:paraId="487949FF" w14:textId="77777777" w:rsidTr="00091CD4">
        <w:trPr>
          <w:trHeight w:val="612"/>
        </w:trPr>
        <w:tc>
          <w:tcPr>
            <w:tcW w:w="1015" w:type="pc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14:paraId="378E0876" w14:textId="77777777" w:rsidR="00E850D8" w:rsidRPr="00FA1FA5" w:rsidRDefault="00E850D8" w:rsidP="00E67724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7611F" w14:textId="77777777" w:rsidR="00E850D8" w:rsidRPr="00FA1FA5" w:rsidRDefault="00E850D8" w:rsidP="00E67724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FA1FA5">
              <w:rPr>
                <w:rFonts w:ascii="ＭＳ 明朝" w:hAnsi="ＭＳ 明朝" w:hint="eastAsia"/>
                <w:sz w:val="20"/>
                <w:szCs w:val="20"/>
              </w:rPr>
              <w:t>日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85BC53" w14:textId="77777777" w:rsidR="00E850D8" w:rsidRPr="00FA1FA5" w:rsidRDefault="00E850D8" w:rsidP="00E67724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FA1FA5">
              <w:rPr>
                <w:rFonts w:ascii="ＭＳ 明朝" w:hAnsi="ＭＳ 明朝" w:hint="eastAsia"/>
                <w:sz w:val="20"/>
                <w:szCs w:val="20"/>
              </w:rPr>
              <w:t>台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6A2BB" w14:textId="77777777" w:rsidR="00E850D8" w:rsidRPr="00FA1FA5" w:rsidRDefault="00E850D8" w:rsidP="00E67724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FA1FA5">
              <w:rPr>
                <w:rFonts w:ascii="ＭＳ 明朝" w:hAnsi="ＭＳ 明朝" w:hint="eastAsia"/>
                <w:sz w:val="20"/>
                <w:szCs w:val="20"/>
              </w:rPr>
              <w:t>ｔ</w:t>
            </w:r>
          </w:p>
        </w:tc>
        <w:tc>
          <w:tcPr>
            <w:tcW w:w="8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3EDAD09" w14:textId="77777777" w:rsidR="00E850D8" w:rsidRPr="00FA1FA5" w:rsidRDefault="00E850D8" w:rsidP="00E67724">
            <w:pPr>
              <w:wordWrap w:val="0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FA1FA5">
              <w:rPr>
                <w:rFonts w:ascii="ＭＳ 明朝" w:hAnsi="ＭＳ 明朝" w:hint="eastAsia"/>
                <w:sz w:val="20"/>
                <w:szCs w:val="20"/>
              </w:rPr>
              <w:t>時間　分</w:t>
            </w:r>
          </w:p>
        </w:tc>
        <w:tc>
          <w:tcPr>
            <w:tcW w:w="70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0140896" w14:textId="77777777" w:rsidR="00E850D8" w:rsidRPr="00FA1FA5" w:rsidRDefault="00E850D8" w:rsidP="00E67724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FA1FA5">
              <w:rPr>
                <w:rFonts w:ascii="ＭＳ 明朝" w:hAnsi="ＭＳ 明朝" w:hint="eastAsia"/>
                <w:sz w:val="20"/>
                <w:szCs w:val="20"/>
              </w:rPr>
              <w:t>㎞</w:t>
            </w:r>
          </w:p>
        </w:tc>
        <w:tc>
          <w:tcPr>
            <w:tcW w:w="9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5B9A45EC" w14:textId="77777777" w:rsidR="00E850D8" w:rsidRPr="00FA1FA5" w:rsidRDefault="00E850D8" w:rsidP="00E67724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091CD4" w:rsidRPr="00FA1FA5" w14:paraId="387AA69B" w14:textId="77777777" w:rsidTr="00091CD4">
        <w:trPr>
          <w:trHeight w:val="612"/>
        </w:trPr>
        <w:tc>
          <w:tcPr>
            <w:tcW w:w="1015" w:type="pct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70189E9D" w14:textId="77777777" w:rsidR="00091CD4" w:rsidRPr="00FA1FA5" w:rsidRDefault="00091CD4" w:rsidP="00E67724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7B89EB36" w14:textId="77777777" w:rsidR="00091CD4" w:rsidRPr="00FA1FA5" w:rsidRDefault="00091CD4" w:rsidP="00E67724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75117252" w14:textId="77777777" w:rsidR="00091CD4" w:rsidRPr="00FA1FA5" w:rsidRDefault="00091CD4" w:rsidP="00E67724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395BAFCC" w14:textId="77777777" w:rsidR="00091CD4" w:rsidRPr="00FA1FA5" w:rsidRDefault="00091CD4" w:rsidP="00E67724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60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</w:tcPr>
          <w:p w14:paraId="0D73F044" w14:textId="77777777" w:rsidR="00091CD4" w:rsidRPr="00FA1FA5" w:rsidRDefault="00091CD4" w:rsidP="00E67724">
            <w:pPr>
              <w:wordWrap w:val="0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704" w:type="pct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</w:tcPr>
          <w:p w14:paraId="33D51B4C" w14:textId="77777777" w:rsidR="00091CD4" w:rsidRPr="00FA1FA5" w:rsidRDefault="00091CD4" w:rsidP="00E67724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936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850E1A" w14:textId="77777777" w:rsidR="00091CD4" w:rsidRPr="00FA1FA5" w:rsidRDefault="00091CD4" w:rsidP="00E67724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14:paraId="545653C3" w14:textId="77777777" w:rsidR="00944CB0" w:rsidRPr="00CB3494" w:rsidRDefault="00944CB0" w:rsidP="000B2295">
      <w:pPr>
        <w:rPr>
          <w:rFonts w:ascii="ＭＳ 明朝" w:hAnsi="ＭＳ 明朝"/>
          <w:w w:val="200"/>
          <w:sz w:val="24"/>
        </w:rPr>
      </w:pPr>
    </w:p>
    <w:sectPr w:rsidR="00944CB0" w:rsidRPr="00CB3494" w:rsidSect="001463FB">
      <w:type w:val="continuous"/>
      <w:pgSz w:w="11906" w:h="16838" w:code="9"/>
      <w:pgMar w:top="1134" w:right="1418" w:bottom="1134" w:left="1418" w:header="851" w:footer="992" w:gutter="0"/>
      <w:cols w:space="425"/>
      <w:docGrid w:type="linesAndChars" w:linePitch="369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2F604E" w14:textId="77777777" w:rsidR="006C37A8" w:rsidRDefault="006C37A8" w:rsidP="00EB3827">
      <w:r>
        <w:separator/>
      </w:r>
    </w:p>
  </w:endnote>
  <w:endnote w:type="continuationSeparator" w:id="0">
    <w:p w14:paraId="4EBB1502" w14:textId="77777777" w:rsidR="006C37A8" w:rsidRDefault="006C37A8" w:rsidP="00EB3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A83FB5" w14:textId="77777777" w:rsidR="006C37A8" w:rsidRDefault="006C37A8" w:rsidP="00EB3827">
      <w:r>
        <w:separator/>
      </w:r>
    </w:p>
  </w:footnote>
  <w:footnote w:type="continuationSeparator" w:id="0">
    <w:p w14:paraId="2B7632E0" w14:textId="77777777" w:rsidR="006C37A8" w:rsidRDefault="006C37A8" w:rsidP="00EB38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gutterAtTop/>
  <w:defaultTabStop w:val="840"/>
  <w:drawingGridHorizontalSpacing w:val="112"/>
  <w:drawingGridVerticalSpacing w:val="369"/>
  <w:displayHorizontalDrawingGridEvery w:val="0"/>
  <w:characterSpacingControl w:val="compressPunctuation"/>
  <w:hdrShapeDefaults>
    <o:shapedefaults v:ext="edit" spidmax="2050" fillcolor="white">
      <v:fill color="white"/>
      <v:stroke weight="1.2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827"/>
    <w:rsid w:val="0002008A"/>
    <w:rsid w:val="00091CD4"/>
    <w:rsid w:val="000B2295"/>
    <w:rsid w:val="000C57FC"/>
    <w:rsid w:val="001463FB"/>
    <w:rsid w:val="0015779D"/>
    <w:rsid w:val="001B71D1"/>
    <w:rsid w:val="002A3935"/>
    <w:rsid w:val="002E490A"/>
    <w:rsid w:val="00311CFB"/>
    <w:rsid w:val="00345A15"/>
    <w:rsid w:val="00442E4D"/>
    <w:rsid w:val="004D06DD"/>
    <w:rsid w:val="00553F3C"/>
    <w:rsid w:val="006547CC"/>
    <w:rsid w:val="006C37A8"/>
    <w:rsid w:val="0090396B"/>
    <w:rsid w:val="00944CB0"/>
    <w:rsid w:val="009B5EEE"/>
    <w:rsid w:val="00A12F66"/>
    <w:rsid w:val="00A62EE0"/>
    <w:rsid w:val="00AB08B6"/>
    <w:rsid w:val="00B1660C"/>
    <w:rsid w:val="00B17412"/>
    <w:rsid w:val="00B4033D"/>
    <w:rsid w:val="00BD1D2A"/>
    <w:rsid w:val="00C4302F"/>
    <w:rsid w:val="00C57985"/>
    <w:rsid w:val="00CA47C5"/>
    <w:rsid w:val="00CA6F07"/>
    <w:rsid w:val="00CB3494"/>
    <w:rsid w:val="00DC0D37"/>
    <w:rsid w:val="00E14578"/>
    <w:rsid w:val="00E67724"/>
    <w:rsid w:val="00E850D8"/>
    <w:rsid w:val="00EB3827"/>
    <w:rsid w:val="00F5232F"/>
    <w:rsid w:val="00FA1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stroke weight="1.25pt"/>
      <v:textbox inset="5.85pt,.7pt,5.85pt,.7pt"/>
    </o:shapedefaults>
    <o:shapelayout v:ext="edit">
      <o:idmap v:ext="edit" data="2"/>
    </o:shapelayout>
  </w:shapeDefaults>
  <w:decimalSymbol w:val="."/>
  <w:listSeparator w:val=","/>
  <w14:docId w14:val="11DDAAE0"/>
  <w15:chartTrackingRefBased/>
  <w15:docId w15:val="{2066BD4F-0FFB-4185-8FAF-034750B23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38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B3827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EB38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B3827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E850D8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E850D8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251</Words>
  <Characters>259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課　長</vt:lpstr>
      <vt:lpstr>課　長</vt:lpstr>
    </vt:vector>
  </TitlesOfParts>
  <Company>佐世保市役所</Company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課　長</dc:title>
  <dc:subject/>
  <dc:creator>電算管理課</dc:creator>
  <cp:keywords/>
  <cp:lastModifiedBy>矢吹健太郎</cp:lastModifiedBy>
  <cp:revision>3</cp:revision>
  <cp:lastPrinted>2015-07-20T07:12:00Z</cp:lastPrinted>
  <dcterms:created xsi:type="dcterms:W3CDTF">2025-06-17T23:17:00Z</dcterms:created>
  <dcterms:modified xsi:type="dcterms:W3CDTF">2025-06-17T23:55:00Z</dcterms:modified>
</cp:coreProperties>
</file>