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AA659" w14:textId="77777777" w:rsidR="00AC7A5E" w:rsidRDefault="00AC7A5E" w:rsidP="00AC7A5E">
      <w:pPr>
        <w:jc w:val="left"/>
        <w:rPr>
          <w:rFonts w:ascii="ＭＳ ゴシック" w:eastAsia="ＭＳ ゴシック" w:hAnsi="ＭＳ ゴシック"/>
          <w:sz w:val="40"/>
          <w:szCs w:val="40"/>
          <w:shd w:val="pct15" w:color="auto" w:fill="FFFFFF"/>
        </w:rPr>
      </w:pPr>
      <w:r w:rsidRPr="00AC7A5E">
        <w:rPr>
          <w:rFonts w:ascii="ＭＳ ゴシック" w:eastAsia="ＭＳ ゴシック" w:hAnsi="ＭＳ ゴシック" w:hint="eastAsia"/>
          <w:sz w:val="40"/>
          <w:szCs w:val="40"/>
          <w:shd w:val="pct15" w:color="auto" w:fill="FFFFFF"/>
        </w:rPr>
        <w:t>事後審査型</w:t>
      </w:r>
    </w:p>
    <w:p w14:paraId="119CAD74" w14:textId="77777777" w:rsidR="00AC7A5E" w:rsidRPr="00AC7A5E" w:rsidRDefault="00AC7A5E" w:rsidP="00AC7A5E">
      <w:pPr>
        <w:jc w:val="left"/>
        <w:rPr>
          <w:rFonts w:ascii="ＭＳ ゴシック" w:eastAsia="ＭＳ ゴシック" w:hAnsi="ＭＳ ゴシック"/>
          <w:sz w:val="40"/>
          <w:szCs w:val="40"/>
          <w:shd w:val="pct15" w:color="auto" w:fill="FFFFFF"/>
        </w:rPr>
      </w:pPr>
    </w:p>
    <w:p w14:paraId="42B6FE34" w14:textId="77777777" w:rsidR="007C0160" w:rsidRDefault="00755C05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入札参加</w:t>
      </w:r>
      <w:r w:rsidR="00AC7A5E">
        <w:rPr>
          <w:rFonts w:ascii="ＭＳ ゴシック" w:eastAsia="ＭＳ ゴシック" w:hAnsi="ＭＳ ゴシック" w:hint="eastAsia"/>
          <w:sz w:val="40"/>
          <w:szCs w:val="40"/>
        </w:rPr>
        <w:t>資格審査</w:t>
      </w:r>
      <w:r w:rsidR="007C0160" w:rsidRPr="00BC39C0">
        <w:rPr>
          <w:rFonts w:ascii="ＭＳ ゴシック" w:eastAsia="ＭＳ ゴシック" w:hAnsi="ＭＳ ゴシック" w:hint="eastAsia"/>
          <w:sz w:val="40"/>
          <w:szCs w:val="40"/>
        </w:rPr>
        <w:t>申請書</w:t>
      </w:r>
    </w:p>
    <w:p w14:paraId="0142DA2D" w14:textId="77777777" w:rsidR="00AC7A5E" w:rsidRPr="00BC39C0" w:rsidRDefault="00AC7A5E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7CB8962F" w14:textId="77777777" w:rsidR="00CC5EF7" w:rsidRPr="00BC39C0" w:rsidRDefault="00CC5EF7" w:rsidP="00CC5EF7">
      <w:pPr>
        <w:ind w:right="1680"/>
        <w:jc w:val="left"/>
        <w:rPr>
          <w:rFonts w:ascii="ＭＳ ゴシック" w:eastAsia="ＭＳ ゴシック" w:hAnsi="ＭＳ ゴシック"/>
        </w:rPr>
      </w:pPr>
    </w:p>
    <w:p w14:paraId="50667EDD" w14:textId="77777777" w:rsidR="007C0160" w:rsidRDefault="00AC7A5E" w:rsidP="00CC5EF7">
      <w:pPr>
        <w:wordWrap w:val="0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令和</w:t>
      </w:r>
      <w:r w:rsidR="007C0160"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</w:t>
      </w:r>
      <w:r w:rsidR="00CC5EF7"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14:paraId="071DB7FC" w14:textId="77777777" w:rsidR="00AC7A5E" w:rsidRPr="00AC7A5E" w:rsidRDefault="00AC7A5E" w:rsidP="00AC7A5E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14:paraId="1A27EDE7" w14:textId="77777777" w:rsidR="00EC3A33" w:rsidRPr="00AC7A5E" w:rsidRDefault="00EC3A33" w:rsidP="00CC5EF7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08DE88F8" w14:textId="77777777" w:rsidR="00AC7A5E" w:rsidRPr="00AC7A5E" w:rsidRDefault="007C0160" w:rsidP="00CC5EF7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佐世保市長</w:t>
      </w:r>
      <w:r w:rsidR="008F1EC0"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E30A29">
        <w:rPr>
          <w:rFonts w:ascii="ＭＳ ゴシック" w:eastAsia="ＭＳ ゴシック" w:hAnsi="ＭＳ ゴシック" w:hint="eastAsia"/>
          <w:sz w:val="22"/>
          <w:szCs w:val="22"/>
        </w:rPr>
        <w:t>宮島　大典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5C394199" w14:textId="77777777" w:rsidR="007C0160" w:rsidRPr="00AC7A5E" w:rsidRDefault="007C0160" w:rsidP="00CC5EF7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1B966A91" w14:textId="77777777" w:rsidR="007C0160" w:rsidRPr="00AC7A5E" w:rsidRDefault="007C0160" w:rsidP="00CC5EF7">
      <w:pPr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  <w:r w:rsidR="00BF167E"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　　</w:t>
      </w:r>
      <w:r w:rsidRPr="00AC7A5E">
        <w:rPr>
          <w:rFonts w:ascii="ＭＳ ゴシック" w:eastAsia="ＭＳ ゴシック" w:hAnsi="ＭＳ ゴシック" w:hint="eastAsia"/>
          <w:spacing w:val="150"/>
          <w:kern w:val="0"/>
          <w:sz w:val="22"/>
          <w:szCs w:val="22"/>
          <w:fitText w:val="1260" w:id="1999306752"/>
        </w:rPr>
        <w:t>所在</w:t>
      </w:r>
      <w:r w:rsidRPr="00AC7A5E">
        <w:rPr>
          <w:rFonts w:ascii="ＭＳ ゴシック" w:eastAsia="ＭＳ ゴシック" w:hAnsi="ＭＳ ゴシック" w:hint="eastAsia"/>
          <w:kern w:val="0"/>
          <w:sz w:val="22"/>
          <w:szCs w:val="22"/>
          <w:fitText w:val="1260" w:id="1999306752"/>
        </w:rPr>
        <w:t>地</w:t>
      </w:r>
    </w:p>
    <w:p w14:paraId="74830A4C" w14:textId="77777777" w:rsidR="007C0160" w:rsidRPr="00AC7A5E" w:rsidRDefault="007C0160" w:rsidP="00CC5EF7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622F0CB4" w14:textId="77777777" w:rsidR="007C0160" w:rsidRPr="00AC7A5E" w:rsidRDefault="007C0160" w:rsidP="00CC5EF7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</w:t>
      </w:r>
      <w:r w:rsidR="00BF167E"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>申請人　　商号又は名称</w:t>
      </w:r>
    </w:p>
    <w:p w14:paraId="42074269" w14:textId="77777777" w:rsidR="007C0160" w:rsidRPr="00AC7A5E" w:rsidRDefault="007C0160" w:rsidP="00CC5EF7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2B8B9B00" w14:textId="77777777" w:rsidR="007C0160" w:rsidRDefault="007C0160" w:rsidP="00CC5EF7">
      <w:pPr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</w:t>
      </w:r>
      <w:r w:rsidR="00BF167E"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Pr="00AC7A5E">
        <w:rPr>
          <w:rFonts w:ascii="ＭＳ ゴシック" w:eastAsia="ＭＳ ゴシック" w:hAnsi="ＭＳ ゴシック" w:hint="eastAsia"/>
          <w:spacing w:val="20"/>
          <w:kern w:val="0"/>
          <w:sz w:val="22"/>
          <w:szCs w:val="22"/>
          <w:fitText w:val="1260" w:id="1999306753"/>
        </w:rPr>
        <w:t>代表者</w:t>
      </w:r>
      <w:r w:rsidR="00AC6F7F" w:rsidRPr="00AC7A5E">
        <w:rPr>
          <w:rFonts w:ascii="ＭＳ ゴシック" w:eastAsia="ＭＳ ゴシック" w:hAnsi="ＭＳ ゴシック" w:hint="eastAsia"/>
          <w:spacing w:val="20"/>
          <w:kern w:val="0"/>
          <w:sz w:val="22"/>
          <w:szCs w:val="22"/>
          <w:fitText w:val="1260" w:id="1999306753"/>
        </w:rPr>
        <w:t>氏</w:t>
      </w:r>
      <w:r w:rsidRPr="00AC7A5E">
        <w:rPr>
          <w:rFonts w:ascii="ＭＳ ゴシック" w:eastAsia="ＭＳ ゴシック" w:hAnsi="ＭＳ ゴシック" w:hint="eastAsia"/>
          <w:kern w:val="0"/>
          <w:sz w:val="22"/>
          <w:szCs w:val="22"/>
          <w:fitText w:val="1260" w:id="1999306753"/>
        </w:rPr>
        <w:t>名</w:t>
      </w:r>
      <w:r w:rsidRPr="00AC7A5E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</w:t>
      </w:r>
      <w:r w:rsidR="00140AB4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　</w:t>
      </w:r>
      <w:r w:rsidRPr="00AC7A5E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　　　　　　　　</w:t>
      </w:r>
      <w:r w:rsidR="00CC5EF7" w:rsidRPr="00AC7A5E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</w:t>
      </w:r>
      <w:r w:rsidR="00BF167E" w:rsidRPr="00AC7A5E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</w:t>
      </w:r>
      <w:r w:rsidRPr="00AC7A5E">
        <w:rPr>
          <w:rFonts w:ascii="ＭＳ ゴシック" w:eastAsia="ＭＳ ゴシック" w:hAnsi="ＭＳ ゴシック" w:hint="eastAsia"/>
          <w:kern w:val="0"/>
          <w:sz w:val="22"/>
          <w:szCs w:val="22"/>
        </w:rPr>
        <w:t>印</w:t>
      </w:r>
    </w:p>
    <w:p w14:paraId="25C61536" w14:textId="77777777" w:rsidR="00AC7A5E" w:rsidRPr="00AC7A5E" w:rsidRDefault="00AC7A5E" w:rsidP="00CC5EF7">
      <w:pPr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3B2873A9" w14:textId="77777777" w:rsidR="007C0160" w:rsidRPr="00AC7A5E" w:rsidRDefault="007C0160" w:rsidP="00CC5EF7">
      <w:pPr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19E9F955" w14:textId="77777777" w:rsidR="007C0160" w:rsidRDefault="00CC5EF7" w:rsidP="00CC5EF7">
      <w:pPr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下記の業務</w:t>
      </w:r>
      <w:r w:rsidR="00AC7A5E" w:rsidRPr="00AC7A5E">
        <w:rPr>
          <w:rFonts w:ascii="ＭＳ ゴシック" w:eastAsia="ＭＳ ゴシック" w:hAnsi="ＭＳ ゴシック" w:hint="eastAsia"/>
          <w:kern w:val="0"/>
          <w:sz w:val="22"/>
          <w:szCs w:val="22"/>
        </w:rPr>
        <w:t>の入札参加資格審査資料として別紙資料を提出</w:t>
      </w:r>
      <w:r w:rsidR="007C0160" w:rsidRPr="00AC7A5E">
        <w:rPr>
          <w:rFonts w:ascii="ＭＳ ゴシック" w:eastAsia="ＭＳ ゴシック" w:hAnsi="ＭＳ ゴシック" w:hint="eastAsia"/>
          <w:kern w:val="0"/>
          <w:sz w:val="22"/>
          <w:szCs w:val="22"/>
        </w:rPr>
        <w:t>します。</w:t>
      </w:r>
    </w:p>
    <w:p w14:paraId="400EEAAD" w14:textId="77777777" w:rsidR="00AC7A5E" w:rsidRPr="00AC7A5E" w:rsidRDefault="00AC7A5E" w:rsidP="00CC5EF7">
      <w:pPr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174DBC8D" w14:textId="77777777" w:rsidR="007C0160" w:rsidRPr="00AC7A5E" w:rsidRDefault="007C0160" w:rsidP="00CC5EF7">
      <w:pPr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1C472E90" w14:textId="77777777" w:rsidR="007C0160" w:rsidRPr="00AC7A5E" w:rsidRDefault="007C0160">
      <w:pPr>
        <w:pStyle w:val="a3"/>
        <w:rPr>
          <w:rFonts w:ascii="ＭＳ ゴシック" w:hAnsi="ＭＳ ゴシック"/>
          <w:w w:val="100"/>
          <w:sz w:val="22"/>
          <w:szCs w:val="22"/>
        </w:rPr>
      </w:pPr>
      <w:r w:rsidRPr="00AC7A5E">
        <w:rPr>
          <w:rFonts w:ascii="ＭＳ ゴシック" w:hAnsi="ＭＳ ゴシック" w:hint="eastAsia"/>
          <w:w w:val="100"/>
          <w:sz w:val="22"/>
          <w:szCs w:val="22"/>
        </w:rPr>
        <w:t>記</w:t>
      </w:r>
    </w:p>
    <w:p w14:paraId="71D20CC5" w14:textId="77777777" w:rsidR="007C0160" w:rsidRDefault="007C0160" w:rsidP="00CC5EF7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2240E631" w14:textId="77777777" w:rsidR="00AC7A5E" w:rsidRPr="00AC7A5E" w:rsidRDefault="00AC7A5E" w:rsidP="00CC5EF7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31E5A0A9" w14:textId="77777777" w:rsidR="00C443D4" w:rsidRDefault="007C0160" w:rsidP="00CC5EF7">
      <w:pPr>
        <w:jc w:val="left"/>
        <w:rPr>
          <w:rFonts w:ascii="ＭＳ ゴシック" w:eastAsia="ＭＳ ゴシック" w:hAnsi="ＭＳ ゴシック"/>
          <w:b/>
          <w:kern w:val="0"/>
          <w:sz w:val="24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業</w:t>
      </w:r>
      <w:r w:rsidR="00AC7A5E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>務</w:t>
      </w:r>
      <w:r w:rsidR="00AC7A5E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>名</w:t>
      </w:r>
      <w:r w:rsidR="00CC5EF7"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C443D4">
        <w:rPr>
          <w:rFonts w:ascii="ＭＳ ゴシック" w:eastAsia="ＭＳ ゴシック" w:hAnsi="ＭＳ ゴシック" w:hint="eastAsia"/>
          <w:b/>
          <w:kern w:val="0"/>
          <w:sz w:val="24"/>
          <w:szCs w:val="22"/>
        </w:rPr>
        <w:t>佐世保市家庭系燃やせるごみ、燃やせないごみ及び</w:t>
      </w:r>
    </w:p>
    <w:p w14:paraId="2ECBACC2" w14:textId="31555689" w:rsidR="007C0160" w:rsidRPr="00AC7A5E" w:rsidRDefault="00C443D4" w:rsidP="00C443D4">
      <w:pPr>
        <w:ind w:firstLineChars="650" w:firstLine="1566"/>
        <w:jc w:val="left"/>
        <w:rPr>
          <w:rFonts w:ascii="ＭＳ ゴシック" w:eastAsia="ＭＳ ゴシック" w:hAnsi="ＭＳ ゴシック"/>
          <w:sz w:val="22"/>
          <w:szCs w:val="22"/>
          <w:u w:val="single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  <w:szCs w:val="22"/>
        </w:rPr>
        <w:t>資源物収集運搬業務</w:t>
      </w:r>
      <w:r w:rsidR="00AC7A5E" w:rsidRPr="00AC7A5E">
        <w:rPr>
          <w:rFonts w:ascii="ＭＳ ゴシック" w:eastAsia="ＭＳ ゴシック" w:hAnsi="ＭＳ ゴシック" w:hint="eastAsia"/>
          <w:b/>
          <w:kern w:val="0"/>
          <w:sz w:val="24"/>
          <w:szCs w:val="22"/>
        </w:rPr>
        <w:t xml:space="preserve">（ </w:t>
      </w:r>
      <w:r w:rsidRPr="00C443D4">
        <w:rPr>
          <w:rFonts w:ascii="ＭＳ ゴシック" w:eastAsia="ＭＳ ゴシック" w:hAnsi="ＭＳ ゴシック" w:hint="eastAsia"/>
          <w:b/>
          <w:kern w:val="0"/>
          <w:sz w:val="24"/>
          <w:szCs w:val="22"/>
        </w:rPr>
        <w:t>北</w:t>
      </w:r>
      <w:r w:rsidR="00AC7A5E" w:rsidRPr="00AC7A5E">
        <w:rPr>
          <w:rFonts w:ascii="ＭＳ ゴシック" w:eastAsia="ＭＳ ゴシック" w:hAnsi="ＭＳ ゴシック" w:hint="eastAsia"/>
          <w:b/>
          <w:kern w:val="0"/>
          <w:sz w:val="24"/>
          <w:szCs w:val="22"/>
        </w:rPr>
        <w:t>部地区その</w:t>
      </w:r>
      <w:r w:rsidR="00AC7A5E" w:rsidRPr="00AC7A5E">
        <w:rPr>
          <w:rFonts w:ascii="ＭＳ ゴシック" w:eastAsia="ＭＳ ゴシック" w:hAnsi="ＭＳ ゴシック" w:hint="eastAsia"/>
          <w:b/>
          <w:kern w:val="0"/>
          <w:sz w:val="24"/>
          <w:szCs w:val="22"/>
          <w:u w:val="single"/>
        </w:rPr>
        <w:t xml:space="preserve">　</w:t>
      </w:r>
      <w:r w:rsidR="00AC7A5E" w:rsidRPr="00AC7A5E">
        <w:rPr>
          <w:rFonts w:ascii="ＭＳ ゴシック" w:eastAsia="ＭＳ ゴシック" w:hAnsi="ＭＳ ゴシック" w:hint="eastAsia"/>
          <w:b/>
          <w:kern w:val="0"/>
          <w:sz w:val="24"/>
          <w:szCs w:val="22"/>
        </w:rPr>
        <w:t xml:space="preserve"> ）</w:t>
      </w:r>
    </w:p>
    <w:p w14:paraId="56AF68D7" w14:textId="77777777" w:rsidR="00755C05" w:rsidRPr="00AC7A5E" w:rsidRDefault="002B7BCA" w:rsidP="00AC7A5E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</w:t>
      </w:r>
    </w:p>
    <w:p w14:paraId="2255DC32" w14:textId="77777777" w:rsidR="00AC7A5E" w:rsidRPr="00AC7A5E" w:rsidRDefault="00AC7A5E" w:rsidP="00AC7A5E">
      <w:pPr>
        <w:spacing w:line="360" w:lineRule="auto"/>
        <w:ind w:leftChars="300" w:left="630"/>
        <w:rPr>
          <w:rFonts w:ascii="ＭＳ ゴシック" w:eastAsia="ＭＳ ゴシック" w:hAnsi="ＭＳ ゴシック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>提出書類</w:t>
      </w:r>
    </w:p>
    <w:p w14:paraId="52ED26B5" w14:textId="77777777" w:rsidR="00AC7A5E" w:rsidRPr="00AC7A5E" w:rsidRDefault="00AC7A5E" w:rsidP="00AC7A5E">
      <w:pPr>
        <w:spacing w:line="360" w:lineRule="auto"/>
        <w:ind w:leftChars="300" w:left="630"/>
        <w:rPr>
          <w:rFonts w:ascii="ＭＳ ゴシック" w:eastAsia="ＭＳ ゴシック" w:hAnsi="ＭＳ ゴシック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□入札参加関係書類　　　　</w:t>
      </w:r>
      <w:r w:rsidR="004B4CB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□滞納のない</w:t>
      </w:r>
      <w:r w:rsidR="00B00D56">
        <w:rPr>
          <w:rFonts w:ascii="ＭＳ ゴシック" w:eastAsia="ＭＳ ゴシック" w:hAnsi="ＭＳ ゴシック" w:hint="eastAsia"/>
          <w:sz w:val="22"/>
          <w:szCs w:val="22"/>
        </w:rPr>
        <w:t>証明書類</w:t>
      </w:r>
    </w:p>
    <w:p w14:paraId="6EF2BE99" w14:textId="77777777" w:rsidR="005C0B49" w:rsidRPr="00AC7A5E" w:rsidRDefault="00AC7A5E" w:rsidP="005C0B49">
      <w:pPr>
        <w:spacing w:line="360" w:lineRule="auto"/>
        <w:ind w:leftChars="300" w:left="630"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>□定款及び商業登記簿謄本</w:t>
      </w:r>
      <w:r w:rsidR="004B4CB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5C0B49">
        <w:rPr>
          <w:rFonts w:ascii="ＭＳ ゴシック" w:eastAsia="ＭＳ ゴシック" w:hAnsi="ＭＳ ゴシック" w:hint="eastAsia"/>
          <w:sz w:val="22"/>
          <w:szCs w:val="22"/>
        </w:rPr>
        <w:t>□役員・従業員に関する書類</w:t>
      </w:r>
    </w:p>
    <w:p w14:paraId="7186F368" w14:textId="77777777" w:rsidR="007C0160" w:rsidRDefault="00AC7A5E" w:rsidP="00AC7A5E">
      <w:pPr>
        <w:spacing w:line="360" w:lineRule="auto"/>
        <w:ind w:leftChars="300" w:left="630"/>
        <w:rPr>
          <w:rFonts w:ascii="ＭＳ ゴシック" w:eastAsia="ＭＳ ゴシック" w:hAnsi="ＭＳ ゴシック"/>
          <w:sz w:val="22"/>
          <w:szCs w:val="22"/>
        </w:rPr>
      </w:pP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□車両の保有状況</w:t>
      </w:r>
      <w:r w:rsidR="004B4CBE">
        <w:rPr>
          <w:rFonts w:ascii="ＭＳ ゴシック" w:eastAsia="ＭＳ ゴシック" w:hAnsi="ＭＳ ゴシック" w:hint="eastAsia"/>
          <w:sz w:val="22"/>
          <w:szCs w:val="22"/>
        </w:rPr>
        <w:t>に関する書類</w:t>
      </w:r>
      <w:r w:rsidRPr="00AC7A5E">
        <w:rPr>
          <w:rFonts w:ascii="ＭＳ ゴシック" w:eastAsia="ＭＳ ゴシック" w:hAnsi="ＭＳ ゴシック" w:hint="eastAsia"/>
          <w:sz w:val="22"/>
          <w:szCs w:val="22"/>
        </w:rPr>
        <w:t xml:space="preserve">　　□一般廃棄物収集運搬の経験に関する書類</w:t>
      </w:r>
    </w:p>
    <w:p w14:paraId="6134D87C" w14:textId="77777777" w:rsidR="00AC7A5E" w:rsidRDefault="00AC7A5E" w:rsidP="00AC7A5E">
      <w:pPr>
        <w:spacing w:line="360" w:lineRule="auto"/>
        <w:ind w:leftChars="300" w:left="630"/>
        <w:rPr>
          <w:rFonts w:ascii="ＭＳ ゴシック" w:eastAsia="ＭＳ ゴシック" w:hAnsi="ＭＳ ゴシック"/>
          <w:sz w:val="22"/>
          <w:szCs w:val="22"/>
        </w:rPr>
      </w:pPr>
    </w:p>
    <w:p w14:paraId="4362090E" w14:textId="77777777" w:rsidR="00AC7A5E" w:rsidRPr="00AC7A5E" w:rsidRDefault="00AC7A5E" w:rsidP="00AC7A5E">
      <w:pPr>
        <w:spacing w:line="360" w:lineRule="auto"/>
        <w:ind w:leftChars="300" w:left="630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以上</w:t>
      </w:r>
    </w:p>
    <w:sectPr w:rsidR="00AC7A5E" w:rsidRPr="00AC7A5E" w:rsidSect="00140AB4">
      <w:pgSz w:w="11906" w:h="16838" w:code="9"/>
      <w:pgMar w:top="1440" w:right="1080" w:bottom="1440" w:left="1080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32ACA" w14:textId="77777777" w:rsidR="009D1C71" w:rsidRDefault="009D1C71" w:rsidP="008F093C">
      <w:r>
        <w:separator/>
      </w:r>
    </w:p>
  </w:endnote>
  <w:endnote w:type="continuationSeparator" w:id="0">
    <w:p w14:paraId="02638F18" w14:textId="77777777" w:rsidR="009D1C71" w:rsidRDefault="009D1C71" w:rsidP="008F0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20A40" w14:textId="77777777" w:rsidR="009D1C71" w:rsidRDefault="009D1C71" w:rsidP="008F093C">
      <w:r>
        <w:separator/>
      </w:r>
    </w:p>
  </w:footnote>
  <w:footnote w:type="continuationSeparator" w:id="0">
    <w:p w14:paraId="6B86C348" w14:textId="77777777" w:rsidR="009D1C71" w:rsidRDefault="009D1C71" w:rsidP="008F0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93C"/>
    <w:rsid w:val="00091992"/>
    <w:rsid w:val="00140AB4"/>
    <w:rsid w:val="00146258"/>
    <w:rsid w:val="0015730A"/>
    <w:rsid w:val="00160D92"/>
    <w:rsid w:val="00175B86"/>
    <w:rsid w:val="0019743B"/>
    <w:rsid w:val="001D4354"/>
    <w:rsid w:val="001F3D9B"/>
    <w:rsid w:val="0021127F"/>
    <w:rsid w:val="00250C78"/>
    <w:rsid w:val="002B7BCA"/>
    <w:rsid w:val="002D771D"/>
    <w:rsid w:val="0033062A"/>
    <w:rsid w:val="003703F4"/>
    <w:rsid w:val="00403A7C"/>
    <w:rsid w:val="0044797C"/>
    <w:rsid w:val="004B4CBE"/>
    <w:rsid w:val="005902D5"/>
    <w:rsid w:val="005C0B49"/>
    <w:rsid w:val="00643F17"/>
    <w:rsid w:val="0068170B"/>
    <w:rsid w:val="006D3E8B"/>
    <w:rsid w:val="00755C05"/>
    <w:rsid w:val="0076296F"/>
    <w:rsid w:val="007B6A35"/>
    <w:rsid w:val="007C0160"/>
    <w:rsid w:val="008419E2"/>
    <w:rsid w:val="00892E96"/>
    <w:rsid w:val="008B4D93"/>
    <w:rsid w:val="008B5000"/>
    <w:rsid w:val="008D1A16"/>
    <w:rsid w:val="008F093C"/>
    <w:rsid w:val="008F1261"/>
    <w:rsid w:val="008F1EC0"/>
    <w:rsid w:val="00916CEC"/>
    <w:rsid w:val="00983C7A"/>
    <w:rsid w:val="00990F8D"/>
    <w:rsid w:val="009D1C71"/>
    <w:rsid w:val="00A61CC5"/>
    <w:rsid w:val="00AC6F7F"/>
    <w:rsid w:val="00AC7A5E"/>
    <w:rsid w:val="00AC7F5C"/>
    <w:rsid w:val="00B00D56"/>
    <w:rsid w:val="00B2651B"/>
    <w:rsid w:val="00B65DBA"/>
    <w:rsid w:val="00B84CF6"/>
    <w:rsid w:val="00BC39C0"/>
    <w:rsid w:val="00BF167E"/>
    <w:rsid w:val="00C443D4"/>
    <w:rsid w:val="00CC5EF7"/>
    <w:rsid w:val="00D5513D"/>
    <w:rsid w:val="00E237EB"/>
    <w:rsid w:val="00E30A29"/>
    <w:rsid w:val="00EC3A33"/>
    <w:rsid w:val="00F2232F"/>
    <w:rsid w:val="00FA58F0"/>
    <w:rsid w:val="00FC246A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54C18E"/>
  <w15:chartTrackingRefBased/>
  <w15:docId w15:val="{EAE73FAF-18B8-4D51-BB75-38DC2EDB8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rFonts w:eastAsia="ＭＳ ゴシック"/>
      <w:w w:val="200"/>
    </w:rPr>
  </w:style>
  <w:style w:type="paragraph" w:styleId="a4">
    <w:name w:val="Closing"/>
    <w:basedOn w:val="a"/>
    <w:semiHidden/>
    <w:pPr>
      <w:jc w:val="right"/>
    </w:pPr>
    <w:rPr>
      <w:rFonts w:eastAsia="ＭＳ ゴシック"/>
      <w:w w:val="200"/>
    </w:rPr>
  </w:style>
  <w:style w:type="paragraph" w:styleId="a5">
    <w:name w:val="header"/>
    <w:basedOn w:val="a"/>
    <w:link w:val="a6"/>
    <w:uiPriority w:val="99"/>
    <w:unhideWhenUsed/>
    <w:rsid w:val="008F09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F093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8F09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F093C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C39C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C39C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0AE17-DEBA-4F65-8851-ED99789E5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課長</vt:lpstr>
      <vt:lpstr>課長</vt:lpstr>
    </vt:vector>
  </TitlesOfParts>
  <Company>佐世保市役所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課長</dc:title>
  <dc:subject/>
  <dc:creator>電算管理課</dc:creator>
  <cp:keywords/>
  <dc:description/>
  <cp:lastModifiedBy>矢吹健太郎</cp:lastModifiedBy>
  <cp:revision>4</cp:revision>
  <cp:lastPrinted>2025-07-04T06:14:00Z</cp:lastPrinted>
  <dcterms:created xsi:type="dcterms:W3CDTF">2025-07-02T06:14:00Z</dcterms:created>
  <dcterms:modified xsi:type="dcterms:W3CDTF">2025-07-04T08:21:00Z</dcterms:modified>
</cp:coreProperties>
</file>