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E43F1" w14:textId="77777777" w:rsidR="008F4639" w:rsidRPr="008F4639" w:rsidRDefault="008F4639" w:rsidP="008F4639">
      <w:pPr>
        <w:ind w:leftChars="-1" w:left="-2"/>
        <w:jc w:val="left"/>
        <w:rPr>
          <w:rFonts w:ascii="ＭＳ 明朝" w:hAnsi="ＭＳ 明朝"/>
          <w:sz w:val="20"/>
          <w:szCs w:val="20"/>
        </w:rPr>
      </w:pPr>
      <w:r w:rsidRPr="008F4639">
        <w:rPr>
          <w:rFonts w:ascii="ＭＳ 明朝" w:hAnsi="ＭＳ 明朝" w:hint="eastAsia"/>
          <w:sz w:val="20"/>
          <w:szCs w:val="20"/>
        </w:rPr>
        <w:t>＜</w:t>
      </w:r>
      <w:r w:rsidR="00627F30">
        <w:rPr>
          <w:rFonts w:ascii="ＭＳ 明朝" w:hAnsi="ＭＳ 明朝" w:hint="eastAsia"/>
          <w:sz w:val="20"/>
          <w:szCs w:val="20"/>
        </w:rPr>
        <w:t>別紙</w:t>
      </w:r>
      <w:r w:rsidR="00EF2EFF">
        <w:rPr>
          <w:rFonts w:ascii="ＭＳ 明朝" w:hAnsi="ＭＳ 明朝" w:hint="eastAsia"/>
          <w:sz w:val="20"/>
          <w:szCs w:val="20"/>
        </w:rPr>
        <w:t>４</w:t>
      </w:r>
      <w:r w:rsidRPr="008F4639">
        <w:rPr>
          <w:rFonts w:ascii="ＭＳ 明朝" w:hAnsi="ＭＳ 明朝" w:hint="eastAsia"/>
          <w:sz w:val="20"/>
          <w:szCs w:val="20"/>
        </w:rPr>
        <w:t>＞</w:t>
      </w:r>
    </w:p>
    <w:p w14:paraId="5571458C" w14:textId="77777777" w:rsidR="008F4639" w:rsidRPr="007C64B7" w:rsidRDefault="00EE5EFC" w:rsidP="007C64B7">
      <w:pPr>
        <w:ind w:leftChars="-1" w:left="-2"/>
        <w:jc w:val="center"/>
        <w:rPr>
          <w:rFonts w:ascii="ＭＳ 明朝" w:hAnsi="ＭＳ 明朝" w:hint="eastAsia"/>
          <w:b/>
          <w:sz w:val="20"/>
          <w:szCs w:val="20"/>
        </w:rPr>
      </w:pPr>
      <w:r w:rsidRPr="007C64B7">
        <w:rPr>
          <w:rFonts w:ascii="ＭＳ ゴシック" w:eastAsia="ＭＳ ゴシック" w:hAnsi="ＭＳ ゴシック" w:hint="eastAsia"/>
          <w:b/>
          <w:sz w:val="24"/>
        </w:rPr>
        <w:t xml:space="preserve">業 務 </w:t>
      </w:r>
      <w:r w:rsidR="004F70A1" w:rsidRPr="007C64B7">
        <w:rPr>
          <w:rFonts w:ascii="ＭＳ ゴシック" w:eastAsia="ＭＳ ゴシック" w:hAnsi="ＭＳ ゴシック" w:hint="eastAsia"/>
          <w:b/>
          <w:sz w:val="24"/>
        </w:rPr>
        <w:t>報</w:t>
      </w:r>
      <w:r w:rsidRPr="007C64B7">
        <w:rPr>
          <w:rFonts w:ascii="ＭＳ ゴシック" w:eastAsia="ＭＳ ゴシック" w:hAnsi="ＭＳ ゴシック" w:hint="eastAsia"/>
          <w:b/>
          <w:sz w:val="24"/>
        </w:rPr>
        <w:t xml:space="preserve"> </w:t>
      </w:r>
      <w:r w:rsidR="004F70A1" w:rsidRPr="007C64B7">
        <w:rPr>
          <w:rFonts w:ascii="ＭＳ ゴシック" w:eastAsia="ＭＳ ゴシック" w:hAnsi="ＭＳ ゴシック" w:hint="eastAsia"/>
          <w:b/>
          <w:sz w:val="24"/>
        </w:rPr>
        <w:t>告</w:t>
      </w:r>
      <w:r w:rsidRPr="007C64B7">
        <w:rPr>
          <w:rFonts w:ascii="ＭＳ ゴシック" w:eastAsia="ＭＳ ゴシック" w:hAnsi="ＭＳ ゴシック" w:hint="eastAsia"/>
          <w:b/>
          <w:sz w:val="24"/>
        </w:rPr>
        <w:t xml:space="preserve"> </w:t>
      </w:r>
      <w:r w:rsidR="004F70A1" w:rsidRPr="007C64B7">
        <w:rPr>
          <w:rFonts w:ascii="ＭＳ ゴシック" w:eastAsia="ＭＳ ゴシック" w:hAnsi="ＭＳ ゴシック" w:hint="eastAsia"/>
          <w:b/>
          <w:sz w:val="24"/>
        </w:rPr>
        <w:t>書</w:t>
      </w:r>
    </w:p>
    <w:p w14:paraId="7585F342" w14:textId="77777777" w:rsidR="004F70A1" w:rsidRPr="008F4639" w:rsidRDefault="004F70A1" w:rsidP="008F4639">
      <w:pPr>
        <w:ind w:leftChars="-1" w:left="-2" w:firstLineChars="400" w:firstLine="836"/>
        <w:jc w:val="left"/>
        <w:rPr>
          <w:rFonts w:ascii="ＭＳ 明朝" w:hAnsi="ＭＳ 明朝" w:hint="eastAsia"/>
          <w:sz w:val="20"/>
          <w:szCs w:val="20"/>
        </w:rPr>
      </w:pPr>
      <w:r w:rsidRPr="008F4639">
        <w:rPr>
          <w:rFonts w:ascii="ＭＳ 明朝" w:hAnsi="ＭＳ 明朝" w:hint="eastAsia"/>
          <w:sz w:val="20"/>
          <w:szCs w:val="20"/>
        </w:rPr>
        <w:t xml:space="preserve">　　　　</w:t>
      </w:r>
      <w:r w:rsidR="008F4639">
        <w:rPr>
          <w:rFonts w:ascii="ＭＳ 明朝" w:hAnsi="ＭＳ 明朝" w:hint="eastAsia"/>
          <w:sz w:val="20"/>
          <w:szCs w:val="20"/>
        </w:rPr>
        <w:t xml:space="preserve">　　　　　　　　　　　　</w:t>
      </w:r>
      <w:r w:rsidRPr="008F4639">
        <w:rPr>
          <w:rFonts w:ascii="ＭＳ 明朝" w:hAnsi="ＭＳ 明朝" w:hint="eastAsia"/>
          <w:sz w:val="20"/>
          <w:szCs w:val="20"/>
        </w:rPr>
        <w:t xml:space="preserve">　</w:t>
      </w:r>
      <w:r w:rsidR="008F4639">
        <w:rPr>
          <w:rFonts w:ascii="ＭＳ 明朝" w:hAnsi="ＭＳ 明朝" w:hint="eastAsia"/>
          <w:sz w:val="20"/>
          <w:szCs w:val="20"/>
        </w:rPr>
        <w:t xml:space="preserve">　</w:t>
      </w:r>
      <w:r w:rsidRPr="008F4639">
        <w:rPr>
          <w:rFonts w:ascii="ＭＳ 明朝" w:hAnsi="ＭＳ 明朝" w:hint="eastAsia"/>
          <w:sz w:val="20"/>
          <w:szCs w:val="20"/>
        </w:rPr>
        <w:t xml:space="preserve">　</w:t>
      </w:r>
      <w:r w:rsidR="00305FDB">
        <w:rPr>
          <w:rFonts w:ascii="ＭＳ 明朝" w:hAnsi="ＭＳ 明朝" w:hint="eastAsia"/>
          <w:sz w:val="20"/>
        </w:rPr>
        <w:t>令和</w:t>
      </w:r>
      <w:r w:rsidRPr="008F4639">
        <w:rPr>
          <w:rFonts w:ascii="ＭＳ 明朝" w:hAnsi="ＭＳ 明朝" w:hint="eastAsia"/>
          <w:sz w:val="20"/>
          <w:szCs w:val="20"/>
        </w:rPr>
        <w:t xml:space="preserve">　　年　　月分　社名</w:t>
      </w:r>
      <w:r w:rsidR="008F4639" w:rsidRPr="008F4639">
        <w:rPr>
          <w:rFonts w:ascii="ＭＳ 明朝" w:hAnsi="ＭＳ 明朝" w:hint="eastAsia"/>
          <w:sz w:val="20"/>
          <w:szCs w:val="20"/>
          <w:u w:val="single"/>
        </w:rPr>
        <w:t xml:space="preserve">　　　　　</w:t>
      </w:r>
      <w:r w:rsidR="007C64B7">
        <w:rPr>
          <w:rFonts w:ascii="ＭＳ 明朝" w:hAnsi="ＭＳ 明朝" w:hint="eastAsia"/>
          <w:sz w:val="20"/>
          <w:szCs w:val="20"/>
          <w:u w:val="single"/>
        </w:rPr>
        <w:t xml:space="preserve">　　</w:t>
      </w:r>
      <w:r w:rsidR="008F4639" w:rsidRPr="008F4639">
        <w:rPr>
          <w:rFonts w:ascii="ＭＳ 明朝" w:hAnsi="ＭＳ 明朝" w:hint="eastAsia"/>
          <w:sz w:val="20"/>
          <w:szCs w:val="20"/>
          <w:u w:val="single"/>
        </w:rPr>
        <w:t xml:space="preserve">　　</w:t>
      </w:r>
      <w:r w:rsidR="008F4639">
        <w:rPr>
          <w:rFonts w:ascii="ＭＳ 明朝" w:hAnsi="ＭＳ 明朝" w:hint="eastAsia"/>
          <w:sz w:val="20"/>
          <w:szCs w:val="20"/>
          <w:u w:val="single"/>
        </w:rPr>
        <w:t xml:space="preserve">　　　</w:t>
      </w:r>
    </w:p>
    <w:p w14:paraId="2ED21E4B" w14:textId="77777777" w:rsidR="004F70A1" w:rsidRPr="008F4639" w:rsidRDefault="004F70A1" w:rsidP="008F4639">
      <w:pPr>
        <w:ind w:leftChars="-1" w:left="-2"/>
        <w:jc w:val="left"/>
        <w:rPr>
          <w:rFonts w:ascii="ＭＳ 明朝" w:hAnsi="ＭＳ 明朝" w:hint="eastAsia"/>
          <w:sz w:val="20"/>
          <w:szCs w:val="20"/>
        </w:rPr>
      </w:pPr>
    </w:p>
    <w:p w14:paraId="4DE0EBB4" w14:textId="77777777" w:rsidR="004F70A1" w:rsidRPr="008F4639" w:rsidRDefault="008F4639" w:rsidP="007C64B7">
      <w:pPr>
        <w:jc w:val="left"/>
        <w:rPr>
          <w:rFonts w:ascii="ＭＳ 明朝" w:hAnsi="ＭＳ 明朝" w:hint="eastAsia"/>
        </w:rPr>
      </w:pPr>
      <w:r>
        <w:rPr>
          <w:rFonts w:ascii="ＭＳ 明朝" w:hAnsi="ＭＳ 明朝" w:hint="eastAsia"/>
          <w:sz w:val="20"/>
          <w:szCs w:val="20"/>
        </w:rPr>
        <w:t>車両番号</w:t>
      </w:r>
      <w:r w:rsidRPr="008F4639">
        <w:rPr>
          <w:rFonts w:ascii="ＭＳ 明朝" w:hAnsi="ＭＳ 明朝" w:hint="eastAsia"/>
          <w:sz w:val="20"/>
          <w:szCs w:val="20"/>
          <w:u w:val="single"/>
        </w:rPr>
        <w:t xml:space="preserve">　</w:t>
      </w:r>
      <w:r w:rsidR="00E007AC">
        <w:rPr>
          <w:rFonts w:ascii="ＭＳ 明朝" w:hAnsi="ＭＳ 明朝" w:hint="eastAsia"/>
          <w:sz w:val="20"/>
          <w:szCs w:val="20"/>
          <w:u w:val="single"/>
        </w:rPr>
        <w:t xml:space="preserve">　</w:t>
      </w:r>
      <w:r>
        <w:rPr>
          <w:rFonts w:ascii="ＭＳ 明朝" w:hAnsi="ＭＳ 明朝" w:hint="eastAsia"/>
          <w:sz w:val="20"/>
          <w:szCs w:val="20"/>
          <w:u w:val="single"/>
        </w:rPr>
        <w:t xml:space="preserve">　</w:t>
      </w:r>
      <w:r w:rsidR="00E007AC">
        <w:rPr>
          <w:rFonts w:ascii="ＭＳ 明朝" w:hAnsi="ＭＳ 明朝" w:hint="eastAsia"/>
          <w:sz w:val="20"/>
          <w:szCs w:val="20"/>
          <w:u w:val="single"/>
        </w:rPr>
        <w:t xml:space="preserve">　</w:t>
      </w:r>
      <w:r w:rsidRPr="008F4639">
        <w:rPr>
          <w:rFonts w:ascii="ＭＳ 明朝" w:hAnsi="ＭＳ 明朝" w:hint="eastAsia"/>
          <w:sz w:val="20"/>
          <w:szCs w:val="20"/>
          <w:u w:val="single"/>
        </w:rPr>
        <w:t xml:space="preserve">　　</w:t>
      </w:r>
      <w:r w:rsidR="00E007AC">
        <w:rPr>
          <w:rFonts w:ascii="ＭＳ 明朝" w:hAnsi="ＭＳ 明朝" w:hint="eastAsia"/>
          <w:sz w:val="20"/>
          <w:szCs w:val="20"/>
          <w:u w:val="single"/>
        </w:rPr>
        <w:t xml:space="preserve">　　　</w:t>
      </w:r>
      <w:r w:rsidRPr="008F4639">
        <w:rPr>
          <w:rFonts w:ascii="ＭＳ 明朝" w:hAnsi="ＭＳ 明朝" w:hint="eastAsia"/>
          <w:sz w:val="20"/>
          <w:szCs w:val="20"/>
          <w:u w:val="single"/>
        </w:rPr>
        <w:t xml:space="preserve">　</w:t>
      </w:r>
      <w:r w:rsidR="004F70A1" w:rsidRPr="008F4639">
        <w:rPr>
          <w:rFonts w:ascii="ＭＳ 明朝" w:hAnsi="ＭＳ 明朝" w:hint="eastAsia"/>
          <w:sz w:val="20"/>
          <w:szCs w:val="20"/>
        </w:rPr>
        <w:t>（運転士</w:t>
      </w:r>
      <w:r w:rsidR="004F70A1" w:rsidRPr="008F4639">
        <w:rPr>
          <w:rFonts w:ascii="ＭＳ 明朝" w:hAnsi="ＭＳ 明朝" w:hint="eastAsia"/>
          <w:sz w:val="20"/>
          <w:szCs w:val="20"/>
          <w:u w:val="single"/>
        </w:rPr>
        <w:t xml:space="preserve">　　　　</w:t>
      </w:r>
      <w:r w:rsidR="004F70A1" w:rsidRPr="008F4639">
        <w:rPr>
          <w:rFonts w:ascii="ＭＳ 明朝" w:hAnsi="ＭＳ 明朝" w:hint="eastAsia"/>
          <w:sz w:val="20"/>
          <w:szCs w:val="20"/>
        </w:rPr>
        <w:t>作業員</w:t>
      </w:r>
      <w:r w:rsidR="004F70A1" w:rsidRPr="008F4639">
        <w:rPr>
          <w:rFonts w:ascii="ＭＳ 明朝" w:hAnsi="ＭＳ 明朝" w:hint="eastAsia"/>
          <w:sz w:val="20"/>
          <w:szCs w:val="20"/>
          <w:u w:val="single"/>
        </w:rPr>
        <w:t xml:space="preserve">　　　　</w:t>
      </w:r>
      <w:r w:rsidR="004F70A1" w:rsidRPr="008F4639">
        <w:rPr>
          <w:rFonts w:ascii="ＭＳ 明朝" w:hAnsi="ＭＳ 明朝" w:hint="eastAsia"/>
          <w:sz w:val="20"/>
          <w:szCs w:val="20"/>
        </w:rPr>
        <w:t>）　実働日数</w:t>
      </w:r>
      <w:r w:rsidR="00E007AC">
        <w:rPr>
          <w:rFonts w:ascii="ＭＳ 明朝" w:hAnsi="ＭＳ 明朝" w:hint="eastAsia"/>
          <w:sz w:val="20"/>
          <w:szCs w:val="20"/>
          <w:u w:val="single"/>
        </w:rPr>
        <w:t xml:space="preserve">　　</w:t>
      </w:r>
      <w:r w:rsidR="004F70A1" w:rsidRPr="008F4639">
        <w:rPr>
          <w:rFonts w:ascii="ＭＳ 明朝" w:hAnsi="ＭＳ 明朝" w:hint="eastAsia"/>
          <w:sz w:val="20"/>
          <w:szCs w:val="20"/>
          <w:u w:val="single"/>
        </w:rPr>
        <w:t>日</w:t>
      </w:r>
      <w:r w:rsidR="00E007AC">
        <w:rPr>
          <w:rFonts w:ascii="ＭＳ 明朝" w:hAnsi="ＭＳ 明朝" w:hint="eastAsia"/>
          <w:sz w:val="20"/>
          <w:szCs w:val="20"/>
        </w:rPr>
        <w:t xml:space="preserve">　</w:t>
      </w:r>
      <w:r>
        <w:rPr>
          <w:rFonts w:ascii="ＭＳ 明朝" w:hAnsi="ＭＳ 明朝" w:hint="eastAsia"/>
          <w:sz w:val="20"/>
          <w:szCs w:val="20"/>
          <w:u w:val="single"/>
        </w:rPr>
        <w:t xml:space="preserve">　　　</w:t>
      </w:r>
      <w:r w:rsidR="004F70A1" w:rsidRPr="008F4639">
        <w:rPr>
          <w:rFonts w:ascii="ＭＳ 明朝" w:hAnsi="ＭＳ 明朝" w:hint="eastAsia"/>
          <w:sz w:val="20"/>
          <w:szCs w:val="20"/>
          <w:u w:val="single"/>
        </w:rPr>
        <w:t xml:space="preserve">地区その　</w:t>
      </w:r>
    </w:p>
    <w:tbl>
      <w:tblPr>
        <w:tblW w:w="4898" w:type="pct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02"/>
        <w:gridCol w:w="1102"/>
        <w:gridCol w:w="1102"/>
        <w:gridCol w:w="886"/>
        <w:gridCol w:w="1321"/>
        <w:gridCol w:w="1763"/>
        <w:gridCol w:w="1321"/>
        <w:gridCol w:w="1102"/>
      </w:tblGrid>
      <w:tr w:rsidR="00D158FE" w:rsidRPr="008F4639" w14:paraId="7D3B88C2" w14:textId="77777777" w:rsidTr="007C64B7">
        <w:tblPrEx>
          <w:tblCellMar>
            <w:top w:w="0" w:type="dxa"/>
            <w:bottom w:w="0" w:type="dxa"/>
          </w:tblCellMar>
        </w:tblPrEx>
        <w:trPr>
          <w:cantSplit/>
          <w:trHeight w:val="349"/>
        </w:trPr>
        <w:tc>
          <w:tcPr>
            <w:tcW w:w="568" w:type="pct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14:paraId="48BF24AB" w14:textId="77777777" w:rsidR="004F70A1" w:rsidRPr="00D158FE" w:rsidRDefault="00D158FE" w:rsidP="00D158FE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区分</w:t>
            </w:r>
          </w:p>
        </w:tc>
        <w:tc>
          <w:tcPr>
            <w:tcW w:w="1593" w:type="pct"/>
            <w:gridSpan w:val="3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EE8A83" w14:textId="77777777" w:rsidR="004F70A1" w:rsidRPr="00D158FE" w:rsidRDefault="00315DA1" w:rsidP="00D158FE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計　</w:t>
            </w:r>
            <w:r w:rsidR="004F70A1" w:rsidRPr="00D158FE">
              <w:rPr>
                <w:rFonts w:ascii="ＭＳ 明朝" w:hAnsi="ＭＳ 明朝" w:hint="eastAsia"/>
                <w:sz w:val="18"/>
                <w:szCs w:val="18"/>
              </w:rPr>
              <w:t>量</w:t>
            </w:r>
          </w:p>
        </w:tc>
        <w:tc>
          <w:tcPr>
            <w:tcW w:w="681" w:type="pct"/>
            <w:vMerge w:val="restart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544ADFD" w14:textId="77777777" w:rsidR="004F70A1" w:rsidRPr="00D158FE" w:rsidRDefault="004F70A1" w:rsidP="00D158FE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D158FE">
              <w:rPr>
                <w:rFonts w:ascii="ＭＳ 明朝" w:hAnsi="ＭＳ 明朝" w:hint="eastAsia"/>
                <w:sz w:val="18"/>
                <w:szCs w:val="18"/>
              </w:rPr>
              <w:t>実稼動時間</w:t>
            </w:r>
          </w:p>
          <w:p w14:paraId="76D39A0C" w14:textId="77777777" w:rsidR="00D158FE" w:rsidRDefault="004F70A1" w:rsidP="00E007AC">
            <w:pPr>
              <w:spacing w:line="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D158FE">
              <w:rPr>
                <w:rFonts w:ascii="ＭＳ 明朝" w:hAnsi="ＭＳ 明朝" w:hint="eastAsia"/>
                <w:sz w:val="18"/>
                <w:szCs w:val="18"/>
              </w:rPr>
              <w:t>休憩時間</w:t>
            </w:r>
          </w:p>
          <w:p w14:paraId="2EC9C814" w14:textId="77777777" w:rsidR="004F70A1" w:rsidRPr="00D158FE" w:rsidRDefault="004F70A1" w:rsidP="00E007AC">
            <w:pPr>
              <w:spacing w:line="0" w:lineRule="atLeas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D158FE">
              <w:rPr>
                <w:rFonts w:ascii="ＭＳ 明朝" w:hAnsi="ＭＳ 明朝" w:hint="eastAsia"/>
                <w:sz w:val="18"/>
                <w:szCs w:val="18"/>
              </w:rPr>
              <w:t>を除く</w:t>
            </w:r>
          </w:p>
          <w:p w14:paraId="0E0D7BB7" w14:textId="77777777" w:rsidR="004F70A1" w:rsidRPr="00D158FE" w:rsidRDefault="004F70A1" w:rsidP="00E007AC">
            <w:pPr>
              <w:spacing w:line="0" w:lineRule="atLeas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D158FE">
              <w:rPr>
                <w:rFonts w:ascii="ＭＳ 明朝" w:hAnsi="ＭＳ 明朝" w:hint="eastAsia"/>
                <w:sz w:val="18"/>
                <w:szCs w:val="18"/>
              </w:rPr>
              <w:t>出社～帰社</w:t>
            </w:r>
          </w:p>
        </w:tc>
        <w:tc>
          <w:tcPr>
            <w:tcW w:w="909" w:type="pct"/>
            <w:vMerge w:val="restart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64FC3CB" w14:textId="77777777" w:rsidR="004F70A1" w:rsidRDefault="004F70A1" w:rsidP="007C64B7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D158FE">
              <w:rPr>
                <w:rFonts w:ascii="ＭＳ 明朝" w:hAnsi="ＭＳ 明朝" w:hint="eastAsia"/>
                <w:sz w:val="18"/>
                <w:szCs w:val="18"/>
              </w:rPr>
              <w:t>走行距離</w:t>
            </w:r>
          </w:p>
          <w:p w14:paraId="2D1711F2" w14:textId="77777777" w:rsidR="007C64B7" w:rsidRPr="007C64B7" w:rsidRDefault="007C64B7" w:rsidP="007C64B7">
            <w:pPr>
              <w:spacing w:line="0" w:lineRule="atLeast"/>
              <w:jc w:val="center"/>
              <w:rPr>
                <w:rFonts w:ascii="ＭＳ 明朝" w:hAnsi="ＭＳ 明朝"/>
                <w:sz w:val="18"/>
                <w:szCs w:val="16"/>
              </w:rPr>
            </w:pPr>
            <w:r w:rsidRPr="007C64B7">
              <w:rPr>
                <w:rFonts w:ascii="ＭＳ 明朝" w:hAnsi="ＭＳ 明朝" w:hint="eastAsia"/>
                <w:sz w:val="18"/>
                <w:szCs w:val="16"/>
              </w:rPr>
              <w:t>収集開始～</w:t>
            </w:r>
          </w:p>
          <w:p w14:paraId="69184A87" w14:textId="77777777" w:rsidR="007C64B7" w:rsidRPr="00D158FE" w:rsidRDefault="007C64B7" w:rsidP="007C64B7">
            <w:pPr>
              <w:spacing w:line="0" w:lineRule="atLeas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7C64B7">
              <w:rPr>
                <w:rFonts w:ascii="ＭＳ 明朝" w:hAnsi="ＭＳ 明朝" w:hint="eastAsia"/>
                <w:sz w:val="18"/>
                <w:szCs w:val="16"/>
              </w:rPr>
              <w:t>最終搬入</w:t>
            </w:r>
          </w:p>
        </w:tc>
        <w:tc>
          <w:tcPr>
            <w:tcW w:w="681" w:type="pct"/>
            <w:vMerge w:val="restart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3F0002C" w14:textId="77777777" w:rsidR="004F70A1" w:rsidRPr="00D158FE" w:rsidRDefault="00D158FE" w:rsidP="00D158FE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D158FE">
              <w:rPr>
                <w:rFonts w:ascii="ＭＳ 明朝" w:hAnsi="ＭＳ 明朝" w:hint="eastAsia"/>
                <w:sz w:val="18"/>
                <w:szCs w:val="18"/>
              </w:rPr>
              <w:t>搬入</w:t>
            </w:r>
            <w:r w:rsidR="004F70A1" w:rsidRPr="00D158FE">
              <w:rPr>
                <w:rFonts w:ascii="ＭＳ 明朝" w:hAnsi="ＭＳ 明朝" w:hint="eastAsia"/>
                <w:sz w:val="18"/>
                <w:szCs w:val="18"/>
              </w:rPr>
              <w:t>量</w:t>
            </w:r>
          </w:p>
        </w:tc>
        <w:tc>
          <w:tcPr>
            <w:tcW w:w="568" w:type="pct"/>
            <w:vMerge w:val="restart"/>
            <w:tcBorders>
              <w:top w:val="single" w:sz="8" w:space="0" w:color="auto"/>
              <w:left w:val="single" w:sz="6" w:space="0" w:color="auto"/>
              <w:right w:val="single" w:sz="8" w:space="0" w:color="auto"/>
            </w:tcBorders>
            <w:vAlign w:val="center"/>
          </w:tcPr>
          <w:p w14:paraId="09437DBE" w14:textId="77777777" w:rsidR="004F70A1" w:rsidRPr="00D158FE" w:rsidRDefault="00D158FE" w:rsidP="00D158FE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D158FE">
              <w:rPr>
                <w:rFonts w:ascii="ＭＳ 明朝" w:hAnsi="ＭＳ 明朝" w:hint="eastAsia"/>
                <w:sz w:val="18"/>
                <w:szCs w:val="18"/>
              </w:rPr>
              <w:t>備</w:t>
            </w:r>
            <w:r w:rsidR="004F70A1" w:rsidRPr="00D158FE">
              <w:rPr>
                <w:rFonts w:ascii="ＭＳ 明朝" w:hAnsi="ＭＳ 明朝" w:hint="eastAsia"/>
                <w:sz w:val="18"/>
                <w:szCs w:val="18"/>
              </w:rPr>
              <w:t>考</w:t>
            </w:r>
          </w:p>
        </w:tc>
      </w:tr>
      <w:tr w:rsidR="00C91253" w:rsidRPr="008F4639" w14:paraId="71F1ED10" w14:textId="77777777" w:rsidTr="00E007AC">
        <w:tblPrEx>
          <w:tblCellMar>
            <w:top w:w="0" w:type="dxa"/>
            <w:bottom w:w="0" w:type="dxa"/>
          </w:tblCellMar>
        </w:tblPrEx>
        <w:trPr>
          <w:cantSplit/>
          <w:trHeight w:val="609"/>
        </w:trPr>
        <w:tc>
          <w:tcPr>
            <w:tcW w:w="568" w:type="pct"/>
            <w:vMerge/>
            <w:tcBorders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FA7728" w14:textId="77777777" w:rsidR="004F70A1" w:rsidRPr="00D158FE" w:rsidRDefault="004F70A1" w:rsidP="00D158FE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BA1CF5" w14:textId="77777777" w:rsidR="00D158FE" w:rsidRDefault="004F70A1" w:rsidP="00E007AC">
            <w:pPr>
              <w:spacing w:line="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D158FE">
              <w:rPr>
                <w:rFonts w:ascii="ＭＳ 明朝" w:hAnsi="ＭＳ 明朝" w:hint="eastAsia"/>
                <w:sz w:val="18"/>
                <w:szCs w:val="18"/>
              </w:rPr>
              <w:t>最初の</w:t>
            </w:r>
          </w:p>
          <w:p w14:paraId="5CF5E4B4" w14:textId="77777777" w:rsidR="007C64B7" w:rsidRPr="00D158FE" w:rsidRDefault="00D158FE" w:rsidP="00E007AC">
            <w:pPr>
              <w:spacing w:line="0" w:lineRule="atLeas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計量</w:t>
            </w:r>
            <w:r w:rsidR="004F70A1" w:rsidRPr="00D158FE">
              <w:rPr>
                <w:rFonts w:ascii="ＭＳ 明朝" w:hAnsi="ＭＳ 明朝" w:hint="eastAsia"/>
                <w:sz w:val="18"/>
                <w:szCs w:val="18"/>
              </w:rPr>
              <w:t>時間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53B76A" w14:textId="77777777" w:rsidR="004F70A1" w:rsidRPr="00D158FE" w:rsidRDefault="004F70A1" w:rsidP="00E007AC">
            <w:pPr>
              <w:spacing w:line="0" w:lineRule="atLeas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D158FE">
              <w:rPr>
                <w:rFonts w:ascii="ＭＳ 明朝" w:hAnsi="ＭＳ 明朝" w:hint="eastAsia"/>
                <w:sz w:val="18"/>
                <w:szCs w:val="18"/>
              </w:rPr>
              <w:t>最終の</w:t>
            </w:r>
          </w:p>
          <w:p w14:paraId="06B0382D" w14:textId="77777777" w:rsidR="004F70A1" w:rsidRPr="00D158FE" w:rsidRDefault="004F70A1" w:rsidP="00E007AC">
            <w:pPr>
              <w:spacing w:line="0" w:lineRule="atLeas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D158FE">
              <w:rPr>
                <w:rFonts w:ascii="ＭＳ 明朝" w:hAnsi="ＭＳ 明朝" w:hint="eastAsia"/>
                <w:sz w:val="18"/>
                <w:szCs w:val="18"/>
              </w:rPr>
              <w:t>計量時間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67C195" w14:textId="77777777" w:rsidR="004F70A1" w:rsidRPr="00D158FE" w:rsidRDefault="00D158FE" w:rsidP="00E007AC">
            <w:pPr>
              <w:spacing w:line="0" w:lineRule="atLeas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D158FE">
              <w:rPr>
                <w:rFonts w:ascii="ＭＳ 明朝" w:hAnsi="ＭＳ 明朝" w:hint="eastAsia"/>
                <w:sz w:val="18"/>
                <w:szCs w:val="18"/>
              </w:rPr>
              <w:t>計</w:t>
            </w:r>
            <w:r w:rsidR="004F70A1" w:rsidRPr="00D158FE">
              <w:rPr>
                <w:rFonts w:ascii="ＭＳ 明朝" w:hAnsi="ＭＳ 明朝" w:hint="eastAsia"/>
                <w:sz w:val="18"/>
                <w:szCs w:val="18"/>
              </w:rPr>
              <w:t>量</w:t>
            </w:r>
          </w:p>
          <w:p w14:paraId="747A438C" w14:textId="77777777" w:rsidR="004F70A1" w:rsidRPr="00D158FE" w:rsidRDefault="00D158FE" w:rsidP="00E007AC">
            <w:pPr>
              <w:spacing w:line="0" w:lineRule="atLeas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D158FE">
              <w:rPr>
                <w:rFonts w:ascii="ＭＳ 明朝" w:hAnsi="ＭＳ 明朝" w:hint="eastAsia"/>
                <w:sz w:val="18"/>
                <w:szCs w:val="18"/>
              </w:rPr>
              <w:t>回</w:t>
            </w:r>
            <w:r w:rsidR="004F70A1" w:rsidRPr="00D158FE">
              <w:rPr>
                <w:rFonts w:ascii="ＭＳ 明朝" w:hAnsi="ＭＳ 明朝" w:hint="eastAsia"/>
                <w:sz w:val="18"/>
                <w:szCs w:val="18"/>
              </w:rPr>
              <w:t>数</w:t>
            </w:r>
          </w:p>
        </w:tc>
        <w:tc>
          <w:tcPr>
            <w:tcW w:w="6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7E4A92" w14:textId="77777777" w:rsidR="004F70A1" w:rsidRPr="00D158FE" w:rsidRDefault="004F70A1" w:rsidP="00D158FE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90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FF8E7E" w14:textId="77777777" w:rsidR="004F70A1" w:rsidRPr="00D158FE" w:rsidRDefault="004F70A1" w:rsidP="00D158FE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6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A4E3E" w14:textId="77777777" w:rsidR="004F70A1" w:rsidRPr="00D158FE" w:rsidRDefault="004F70A1" w:rsidP="00D158FE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568" w:type="pct"/>
            <w:vMerge/>
            <w:tcBorders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65686B86" w14:textId="77777777" w:rsidR="004F70A1" w:rsidRPr="00D158FE" w:rsidRDefault="004F70A1" w:rsidP="00D158FE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</w:tr>
      <w:tr w:rsidR="00C91253" w:rsidRPr="008F4639" w14:paraId="2A7DE173" w14:textId="77777777" w:rsidTr="007C64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8" w:type="pct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20628A" w14:textId="77777777" w:rsidR="004F70A1" w:rsidRPr="00D158FE" w:rsidRDefault="00D158FE" w:rsidP="00D158FE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4F70A1" w:rsidRPr="00D158FE">
              <w:rPr>
                <w:rFonts w:ascii="ＭＳ 明朝" w:hAnsi="ＭＳ 明朝" w:hint="eastAsia"/>
                <w:sz w:val="18"/>
                <w:szCs w:val="18"/>
              </w:rPr>
              <w:t>１</w:t>
            </w:r>
            <w:r>
              <w:rPr>
                <w:rFonts w:ascii="ＭＳ 明朝" w:hAnsi="ＭＳ 明朝" w:hint="eastAsia"/>
                <w:sz w:val="18"/>
                <w:szCs w:val="18"/>
              </w:rPr>
              <w:t>（　）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713F59" w14:textId="77777777" w:rsidR="004F70A1" w:rsidRPr="00C91253" w:rsidRDefault="00D158FE" w:rsidP="00D158FE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 w:rsidRPr="00C91253">
              <w:rPr>
                <w:rFonts w:ascii="ＭＳ 明朝" w:hAnsi="ＭＳ 明朝" w:hint="eastAsia"/>
                <w:sz w:val="18"/>
                <w:szCs w:val="18"/>
              </w:rPr>
              <w:t xml:space="preserve">時　</w:t>
            </w:r>
            <w:r w:rsidR="004F70A1" w:rsidRPr="00C91253">
              <w:rPr>
                <w:rFonts w:ascii="ＭＳ 明朝" w:hAnsi="ＭＳ 明朝" w:hint="eastAsia"/>
                <w:sz w:val="18"/>
                <w:szCs w:val="18"/>
              </w:rPr>
              <w:t>分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597EC70" w14:textId="77777777" w:rsidR="004F70A1" w:rsidRPr="00C91253" w:rsidRDefault="00D158FE" w:rsidP="00D158FE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 w:rsidRPr="00C91253">
              <w:rPr>
                <w:rFonts w:ascii="ＭＳ 明朝" w:hAnsi="ＭＳ 明朝" w:hint="eastAsia"/>
                <w:sz w:val="18"/>
                <w:szCs w:val="18"/>
              </w:rPr>
              <w:t xml:space="preserve">時　</w:t>
            </w:r>
            <w:r w:rsidR="004F70A1" w:rsidRPr="00C91253">
              <w:rPr>
                <w:rFonts w:ascii="ＭＳ 明朝" w:hAnsi="ＭＳ 明朝" w:hint="eastAsia"/>
                <w:sz w:val="18"/>
                <w:szCs w:val="18"/>
              </w:rPr>
              <w:t>分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563385" w14:textId="77777777" w:rsidR="004F70A1" w:rsidRPr="00C91253" w:rsidRDefault="00D158FE" w:rsidP="00D158FE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 w:rsidRPr="00C91253">
              <w:rPr>
                <w:rFonts w:ascii="ＭＳ 明朝" w:hAnsi="ＭＳ 明朝" w:hint="eastAsia"/>
                <w:sz w:val="18"/>
                <w:szCs w:val="18"/>
              </w:rPr>
              <w:t>回</w:t>
            </w: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033CF2" w14:textId="77777777" w:rsidR="004F70A1" w:rsidRPr="00C91253" w:rsidRDefault="004F70A1" w:rsidP="00D158FE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 w:rsidRPr="00C91253">
              <w:rPr>
                <w:rFonts w:ascii="ＭＳ 明朝" w:hAnsi="ＭＳ 明朝" w:hint="eastAsia"/>
                <w:sz w:val="18"/>
                <w:szCs w:val="18"/>
              </w:rPr>
              <w:t>時間　　分</w:t>
            </w:r>
          </w:p>
        </w:tc>
        <w:tc>
          <w:tcPr>
            <w:tcW w:w="90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4602A0" w14:textId="77777777" w:rsidR="004F70A1" w:rsidRPr="00C91253" w:rsidRDefault="00D158FE" w:rsidP="007C64B7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 w:rsidRPr="00C91253">
              <w:rPr>
                <w:rFonts w:ascii="ＭＳ 明朝" w:hAnsi="ＭＳ 明朝" w:hint="eastAsia"/>
                <w:sz w:val="18"/>
                <w:szCs w:val="18"/>
              </w:rPr>
              <w:t>㎞</w:t>
            </w: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DFB7ED" w14:textId="77777777" w:rsidR="004F70A1" w:rsidRPr="00C91253" w:rsidRDefault="00D158FE" w:rsidP="00D158FE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 w:rsidRPr="00C91253">
              <w:rPr>
                <w:rFonts w:ascii="ＭＳ 明朝" w:hAnsi="ＭＳ 明朝" w:hint="eastAsia"/>
                <w:sz w:val="18"/>
                <w:szCs w:val="18"/>
              </w:rPr>
              <w:t>㎏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9FC60E" w14:textId="77777777" w:rsidR="004F70A1" w:rsidRPr="00C91253" w:rsidRDefault="004F70A1" w:rsidP="00C91253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</w:tr>
      <w:tr w:rsidR="00D158FE" w:rsidRPr="008F4639" w14:paraId="4A5FC7EE" w14:textId="77777777" w:rsidTr="007C64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14:paraId="3A3ED4DD" w14:textId="77777777" w:rsidR="00D158FE" w:rsidRPr="00D158FE" w:rsidRDefault="00C91253" w:rsidP="00D158FE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２</w:t>
            </w:r>
            <w:r w:rsidR="00D158FE">
              <w:rPr>
                <w:rFonts w:ascii="ＭＳ 明朝" w:hAnsi="ＭＳ 明朝" w:hint="eastAsia"/>
                <w:sz w:val="18"/>
                <w:szCs w:val="18"/>
              </w:rPr>
              <w:t>（　）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7790531" w14:textId="77777777" w:rsidR="00D158FE" w:rsidRDefault="00D158FE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8C8F9A7" w14:textId="77777777" w:rsidR="00D158FE" w:rsidRDefault="00D158FE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11E2EC4" w14:textId="77777777" w:rsidR="00D158FE" w:rsidRDefault="00D158FE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DF510C3" w14:textId="77777777" w:rsidR="00D158FE" w:rsidRPr="00D158FE" w:rsidRDefault="00D158FE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D90D08C" w14:textId="77777777" w:rsidR="00D158FE" w:rsidRDefault="00D158FE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79D5E2E" w14:textId="77777777" w:rsidR="00D158FE" w:rsidRDefault="00D158FE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6" w:space="0" w:color="auto"/>
              <w:right w:val="single" w:sz="8" w:space="0" w:color="auto"/>
            </w:tcBorders>
            <w:vAlign w:val="center"/>
          </w:tcPr>
          <w:p w14:paraId="5B32E3F3" w14:textId="77777777" w:rsidR="00D158FE" w:rsidRPr="00D158FE" w:rsidRDefault="00D158FE" w:rsidP="00C91253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C91253" w:rsidRPr="008F4639" w14:paraId="589217C5" w14:textId="77777777" w:rsidTr="007C64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5785C974" w14:textId="77777777" w:rsidR="00C91253" w:rsidRDefault="00C91253" w:rsidP="00C91253">
            <w:pPr>
              <w:ind w:firstLineChars="100" w:firstLine="189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３（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28E58BB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9EEE5DB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CF5004B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E18E8C8" w14:textId="77777777" w:rsidR="00C91253" w:rsidRPr="00D158FE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CA70897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F014AB7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6F9C41B8" w14:textId="77777777" w:rsidR="00C91253" w:rsidRPr="00D158FE" w:rsidRDefault="00C91253" w:rsidP="00C91253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C91253" w:rsidRPr="008F4639" w14:paraId="2BE2869C" w14:textId="77777777" w:rsidTr="007C64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77A6B801" w14:textId="77777777" w:rsidR="00C91253" w:rsidRDefault="00C91253" w:rsidP="00D158FE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４（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1EDFD97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226742E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843D8E3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DE43D94" w14:textId="77777777" w:rsidR="00C91253" w:rsidRPr="00D158FE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81B2AB0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5416633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28FA7836" w14:textId="77777777" w:rsidR="00C91253" w:rsidRPr="00D158FE" w:rsidRDefault="00C91253" w:rsidP="00C91253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C91253" w:rsidRPr="008F4639" w14:paraId="4DAE274C" w14:textId="77777777" w:rsidTr="007C64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2C52E417" w14:textId="77777777" w:rsidR="00C91253" w:rsidRDefault="00C91253" w:rsidP="00C91253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５（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30522E5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7186B2D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ED4A232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E5F4AE1" w14:textId="77777777" w:rsidR="00C91253" w:rsidRPr="00D158FE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8C8772C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D90C03A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652B6AD4" w14:textId="77777777" w:rsidR="00C91253" w:rsidRPr="00D158FE" w:rsidRDefault="00C91253" w:rsidP="00C91253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C91253" w:rsidRPr="008F4639" w14:paraId="5C26187E" w14:textId="77777777" w:rsidTr="007C64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2D26781C" w14:textId="77777777" w:rsidR="00C91253" w:rsidRDefault="00C91253" w:rsidP="00D158FE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６（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7DA9A6C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862E950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59D9839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9E5ADB4" w14:textId="77777777" w:rsidR="00C91253" w:rsidRPr="00D158FE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B45BAEB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D208BC2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549E68C4" w14:textId="77777777" w:rsidR="00C91253" w:rsidRPr="00D158FE" w:rsidRDefault="00C91253" w:rsidP="00C91253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C91253" w:rsidRPr="008F4639" w14:paraId="5F0DB00D" w14:textId="77777777" w:rsidTr="007C64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3C868C31" w14:textId="77777777" w:rsidR="00C91253" w:rsidRDefault="00C91253" w:rsidP="00D158FE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７（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0BCF54B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C1AE848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F4DE82C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AD0CDE8" w14:textId="77777777" w:rsidR="00C91253" w:rsidRPr="00D158FE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77802BD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20DF51D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5C8114F4" w14:textId="77777777" w:rsidR="00C91253" w:rsidRPr="00D158FE" w:rsidRDefault="00C91253" w:rsidP="00C91253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C91253" w:rsidRPr="008F4639" w14:paraId="66F654B7" w14:textId="77777777" w:rsidTr="007C64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2B27D3A4" w14:textId="77777777" w:rsidR="00C91253" w:rsidRDefault="00C91253" w:rsidP="00D158FE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８（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1EF0A27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A655043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BC4E8DD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C264DEA" w14:textId="77777777" w:rsidR="00C91253" w:rsidRPr="00D158FE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487C580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7B0A1E1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4E3F2189" w14:textId="77777777" w:rsidR="00C91253" w:rsidRPr="00D158FE" w:rsidRDefault="00C91253" w:rsidP="00C91253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C91253" w:rsidRPr="008F4639" w14:paraId="00F5B819" w14:textId="77777777" w:rsidTr="007C64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131CE96B" w14:textId="77777777" w:rsidR="00C91253" w:rsidRDefault="00C91253" w:rsidP="00D158FE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９（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73367CA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A2199E1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619435A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2399BC7" w14:textId="77777777" w:rsidR="00C91253" w:rsidRPr="00D158FE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719F117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942EA5A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47256738" w14:textId="77777777" w:rsidR="00C91253" w:rsidRPr="00D158FE" w:rsidRDefault="00C91253" w:rsidP="00C91253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C91253" w:rsidRPr="008F4639" w14:paraId="0C226306" w14:textId="77777777" w:rsidTr="007C64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6DA44802" w14:textId="77777777" w:rsidR="00C91253" w:rsidRDefault="00C91253" w:rsidP="00D158FE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１０（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26B6605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D35A567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E176D96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3D3CF10" w14:textId="77777777" w:rsidR="00C91253" w:rsidRPr="00D158FE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FBB5BCC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1BD89C9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4F5BB458" w14:textId="77777777" w:rsidR="00C91253" w:rsidRPr="00D158FE" w:rsidRDefault="00C91253" w:rsidP="00C91253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C91253" w:rsidRPr="008F4639" w14:paraId="0AA2D64B" w14:textId="77777777" w:rsidTr="007C64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1E3D827F" w14:textId="77777777" w:rsidR="00C91253" w:rsidRDefault="00C91253" w:rsidP="00D158FE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１１（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8C40725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352FB72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185188F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A0BFF1D" w14:textId="77777777" w:rsidR="00C91253" w:rsidRPr="00D158FE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946DB39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E54CB75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260E38B9" w14:textId="77777777" w:rsidR="00C91253" w:rsidRPr="00D158FE" w:rsidRDefault="00C91253" w:rsidP="00C91253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C91253" w:rsidRPr="008F4639" w14:paraId="5CE9F9D8" w14:textId="77777777" w:rsidTr="007C64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2403C0DB" w14:textId="77777777" w:rsidR="00C91253" w:rsidRDefault="00C91253" w:rsidP="00D158FE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１２（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F0A6195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C4E6AAC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75EFE49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24DFA07" w14:textId="77777777" w:rsidR="00C91253" w:rsidRPr="00D158FE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47DD1A3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9E00DB1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637A10F9" w14:textId="77777777" w:rsidR="00C91253" w:rsidRPr="00D158FE" w:rsidRDefault="00C91253" w:rsidP="00C91253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C91253" w:rsidRPr="008F4639" w14:paraId="765E4AD2" w14:textId="77777777" w:rsidTr="007C64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1722C80F" w14:textId="77777777" w:rsidR="00C91253" w:rsidRDefault="00C91253" w:rsidP="00D158FE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１３（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C61B334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B249DDE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6C92E89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F0AEBEC" w14:textId="77777777" w:rsidR="00C91253" w:rsidRPr="00D158FE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109B8BE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D011C2D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6EA2CB4D" w14:textId="77777777" w:rsidR="00C91253" w:rsidRPr="00D158FE" w:rsidRDefault="00C91253" w:rsidP="00C91253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C91253" w:rsidRPr="008F4639" w14:paraId="003AC434" w14:textId="77777777" w:rsidTr="007C64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1A695240" w14:textId="77777777" w:rsidR="00C91253" w:rsidRDefault="00C91253" w:rsidP="00D158FE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１４（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58533BF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21EFFB3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A4463A6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CAFA741" w14:textId="77777777" w:rsidR="00C91253" w:rsidRPr="00D158FE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9B03B30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8DB5A5C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32263E8F" w14:textId="77777777" w:rsidR="00C91253" w:rsidRPr="00D158FE" w:rsidRDefault="00C91253" w:rsidP="00C91253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C91253" w:rsidRPr="008F4639" w14:paraId="2E230B01" w14:textId="77777777" w:rsidTr="007C64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8" w:type="pct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6985A09B" w14:textId="77777777" w:rsidR="00C91253" w:rsidRDefault="00C91253" w:rsidP="00D158FE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１５（　）</w:t>
            </w:r>
          </w:p>
        </w:tc>
        <w:tc>
          <w:tcPr>
            <w:tcW w:w="568" w:type="pct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466F5079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376F04FA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391ECE8D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6DE6C7FE" w14:textId="77777777" w:rsidR="00C91253" w:rsidRPr="00D158FE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49935422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340F75BE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24C83F" w14:textId="77777777" w:rsidR="00C91253" w:rsidRPr="00D158FE" w:rsidRDefault="00C91253" w:rsidP="00C91253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C91253" w:rsidRPr="00C91253" w14:paraId="419AEAE6" w14:textId="77777777" w:rsidTr="007C64B7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568" w:type="pct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69F158" w14:textId="77777777" w:rsidR="00C91253" w:rsidRPr="00D158FE" w:rsidRDefault="00C91253" w:rsidP="00C91253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１６（　）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5C777D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60CAED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55E21A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CFF0F7" w14:textId="77777777" w:rsidR="00C91253" w:rsidRPr="00D158FE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5BEE53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0D2C1A5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5B821A" w14:textId="77777777" w:rsidR="00C91253" w:rsidRPr="00D158FE" w:rsidRDefault="00C91253" w:rsidP="00C91253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C91253" w:rsidRPr="00D158FE" w14:paraId="42694074" w14:textId="77777777" w:rsidTr="007C64B7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568" w:type="pct"/>
            <w:tcBorders>
              <w:top w:val="single" w:sz="4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14:paraId="6F325B85" w14:textId="77777777" w:rsidR="00C91253" w:rsidRPr="00D158FE" w:rsidRDefault="00C91253" w:rsidP="00C91253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１７（　）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9EDFD4A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A1B0960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A438DB4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CA00676" w14:textId="77777777" w:rsidR="00C91253" w:rsidRPr="00D158FE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224AF11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45CDC9E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6" w:space="0" w:color="auto"/>
              <w:right w:val="single" w:sz="8" w:space="0" w:color="auto"/>
            </w:tcBorders>
            <w:vAlign w:val="center"/>
          </w:tcPr>
          <w:p w14:paraId="39887124" w14:textId="77777777" w:rsidR="00C91253" w:rsidRPr="00D158FE" w:rsidRDefault="00C91253" w:rsidP="00C91253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C91253" w:rsidRPr="00D158FE" w14:paraId="3897B9AF" w14:textId="77777777" w:rsidTr="007C64B7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5ADA7BD4" w14:textId="77777777" w:rsidR="00C91253" w:rsidRDefault="00C91253" w:rsidP="00C91253">
            <w:pPr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１８（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ACD5E1E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3A0602C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A961F19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C33D4E1" w14:textId="77777777" w:rsidR="00C91253" w:rsidRPr="00D158FE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B7A8A90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7229374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547F7426" w14:textId="77777777" w:rsidR="00C91253" w:rsidRPr="00D158FE" w:rsidRDefault="00C91253" w:rsidP="00C91253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C91253" w:rsidRPr="00D158FE" w14:paraId="2A5D17F3" w14:textId="77777777" w:rsidTr="007C64B7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2FBB4D49" w14:textId="77777777" w:rsidR="00C91253" w:rsidRDefault="00C91253" w:rsidP="00C91253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１９（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F90B3C6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D4D8CFF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326D2DA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373C239" w14:textId="77777777" w:rsidR="00C91253" w:rsidRPr="00D158FE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AEED40F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74A04A3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4DA0BC1A" w14:textId="77777777" w:rsidR="00C91253" w:rsidRPr="00D158FE" w:rsidRDefault="00C91253" w:rsidP="00C91253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C91253" w:rsidRPr="00D158FE" w14:paraId="44A36EA5" w14:textId="77777777" w:rsidTr="007C64B7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506C8B56" w14:textId="77777777" w:rsidR="00C91253" w:rsidRDefault="00C91253" w:rsidP="00C91253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２０（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F2A35B6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15B6E4B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BA311BA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9EC0EA5" w14:textId="77777777" w:rsidR="00C91253" w:rsidRPr="00D158FE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FFAB65F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0331999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736A0089" w14:textId="77777777" w:rsidR="00C91253" w:rsidRPr="00D158FE" w:rsidRDefault="00C91253" w:rsidP="00C91253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C91253" w:rsidRPr="00D158FE" w14:paraId="4E4F7E5E" w14:textId="77777777" w:rsidTr="007C64B7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4CD898EA" w14:textId="77777777" w:rsidR="00C91253" w:rsidRDefault="00C91253" w:rsidP="00C91253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２１（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C6F3535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158F0D2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C1B7578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4763385" w14:textId="77777777" w:rsidR="00C91253" w:rsidRPr="00D158FE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5A32E44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0329BFA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2096A548" w14:textId="77777777" w:rsidR="00C91253" w:rsidRPr="00D158FE" w:rsidRDefault="00C91253" w:rsidP="00C91253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C91253" w:rsidRPr="00D158FE" w14:paraId="4B5B459D" w14:textId="77777777" w:rsidTr="007C64B7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5AAFB35D" w14:textId="77777777" w:rsidR="00C91253" w:rsidRDefault="00C91253" w:rsidP="00C91253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２２（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180E11C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848BF58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9E17A72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A233B55" w14:textId="77777777" w:rsidR="00C91253" w:rsidRPr="00D158FE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4A81680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F74188D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43DE89DA" w14:textId="77777777" w:rsidR="00C91253" w:rsidRPr="00D158FE" w:rsidRDefault="00C91253" w:rsidP="00C91253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C91253" w:rsidRPr="00D158FE" w14:paraId="2373C2F8" w14:textId="77777777" w:rsidTr="007C64B7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078A7493" w14:textId="77777777" w:rsidR="00C91253" w:rsidRDefault="00C91253" w:rsidP="00C91253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２３（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5A6EB64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FA139D0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733BC46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6CAAFDC" w14:textId="77777777" w:rsidR="00C91253" w:rsidRPr="00D158FE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8C94A15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D2C0C8D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7DEA600D" w14:textId="77777777" w:rsidR="00C91253" w:rsidRPr="00D158FE" w:rsidRDefault="00C91253" w:rsidP="00C91253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C91253" w:rsidRPr="00D158FE" w14:paraId="6D16F7B6" w14:textId="77777777" w:rsidTr="007C64B7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2B0B5B78" w14:textId="77777777" w:rsidR="00C91253" w:rsidRDefault="00C91253" w:rsidP="00C91253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２４（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DC0C6FC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79E9AD3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AA64C12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8C129F4" w14:textId="77777777" w:rsidR="00C91253" w:rsidRPr="00D158FE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5734032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1728DBC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52B461C1" w14:textId="77777777" w:rsidR="00C91253" w:rsidRPr="00D158FE" w:rsidRDefault="00C91253" w:rsidP="00C91253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C91253" w:rsidRPr="00D158FE" w14:paraId="44CDD694" w14:textId="77777777" w:rsidTr="007C64B7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2529EFB7" w14:textId="77777777" w:rsidR="00C91253" w:rsidRDefault="00C91253" w:rsidP="00C91253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２５（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4DDF6DA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253EBF3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88FB28D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BC1ACEE" w14:textId="77777777" w:rsidR="00C91253" w:rsidRPr="00D158FE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013FAE7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98D64F4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4066DA34" w14:textId="77777777" w:rsidR="00C91253" w:rsidRPr="00D158FE" w:rsidRDefault="00C91253" w:rsidP="00C91253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C91253" w:rsidRPr="00D158FE" w14:paraId="1FB09D09" w14:textId="77777777" w:rsidTr="007C64B7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27ADD5DE" w14:textId="77777777" w:rsidR="00C91253" w:rsidRDefault="00C91253" w:rsidP="00C91253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２６（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2F260EA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77CE4D9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D642BA1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6EA8E51" w14:textId="77777777" w:rsidR="00C91253" w:rsidRPr="00D158FE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F627033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E7725E6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7BF5CC6E" w14:textId="77777777" w:rsidR="00C91253" w:rsidRPr="00D158FE" w:rsidRDefault="00C91253" w:rsidP="00C91253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C91253" w:rsidRPr="00D158FE" w14:paraId="683A7EBB" w14:textId="77777777" w:rsidTr="007C64B7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55852C86" w14:textId="77777777" w:rsidR="00C91253" w:rsidRDefault="00C91253" w:rsidP="00C91253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２７（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109EABE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47F619A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5D01E0C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C1D88AD" w14:textId="77777777" w:rsidR="00C91253" w:rsidRPr="00D158FE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4113846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3A8D70E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0F4F1738" w14:textId="77777777" w:rsidR="00C91253" w:rsidRPr="00D158FE" w:rsidRDefault="00C91253" w:rsidP="00C91253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C91253" w:rsidRPr="00D158FE" w14:paraId="5ADF14CE" w14:textId="77777777" w:rsidTr="007C64B7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271CBF66" w14:textId="77777777" w:rsidR="00C91253" w:rsidRDefault="00C91253" w:rsidP="00C91253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２８（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4E78260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08159F2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D644DD0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C0A078C" w14:textId="77777777" w:rsidR="00C91253" w:rsidRPr="00D158FE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7D03750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9E6CD69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4662E459" w14:textId="77777777" w:rsidR="00C91253" w:rsidRPr="00D158FE" w:rsidRDefault="00C91253" w:rsidP="00C91253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C91253" w:rsidRPr="00D158FE" w14:paraId="3BC95584" w14:textId="77777777" w:rsidTr="007C64B7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3B2E00F2" w14:textId="77777777" w:rsidR="00C91253" w:rsidRDefault="00C91253" w:rsidP="00C91253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２９（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EE72325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43C3D7A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60F2EB1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F7EE6B7" w14:textId="77777777" w:rsidR="00C91253" w:rsidRPr="00D158FE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265A69E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0B5AE59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34EE79F4" w14:textId="77777777" w:rsidR="00C91253" w:rsidRPr="00D158FE" w:rsidRDefault="00C91253" w:rsidP="00C91253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C91253" w:rsidRPr="00D158FE" w14:paraId="687AC081" w14:textId="77777777" w:rsidTr="007C64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35E2748F" w14:textId="77777777" w:rsidR="00C91253" w:rsidRDefault="00C91253" w:rsidP="00C91253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３０（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B9E4FFD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36F860A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875DB0A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C60EB52" w14:textId="77777777" w:rsidR="00C91253" w:rsidRPr="00D158FE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D3076B7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74720B9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5EBF35AB" w14:textId="77777777" w:rsidR="00C91253" w:rsidRPr="00D158FE" w:rsidRDefault="00C91253" w:rsidP="00C91253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C91253" w:rsidRPr="00D158FE" w14:paraId="75A8C9F8" w14:textId="77777777" w:rsidTr="007C64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8" w:type="pct"/>
            <w:tcBorders>
              <w:left w:val="single" w:sz="8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837F778" w14:textId="77777777" w:rsidR="00C91253" w:rsidRDefault="00C91253" w:rsidP="00C91253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３１（　）</w:t>
            </w:r>
          </w:p>
        </w:tc>
        <w:tc>
          <w:tcPr>
            <w:tcW w:w="568" w:type="pct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61D91EF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7744169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1FE2CD7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F0B09D3" w14:textId="77777777" w:rsidR="00C91253" w:rsidRPr="00D158FE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584B5B3" w14:textId="77777777" w:rsidR="00315DA1" w:rsidRPr="00315DA1" w:rsidRDefault="00315DA1" w:rsidP="007C64B7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681" w:type="pct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F3B69E5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14:paraId="055A562E" w14:textId="77777777" w:rsidR="00C91253" w:rsidRPr="00D158FE" w:rsidRDefault="00C91253" w:rsidP="00C91253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C91253" w:rsidRPr="00D158FE" w14:paraId="4D2E4F6F" w14:textId="77777777" w:rsidTr="007C64B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8" w:type="pct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67593630" w14:textId="77777777" w:rsidR="00C91253" w:rsidRDefault="00C91253" w:rsidP="00C91253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合計</w:t>
            </w:r>
          </w:p>
        </w:tc>
        <w:tc>
          <w:tcPr>
            <w:tcW w:w="568" w:type="pct"/>
            <w:tcBorders>
              <w:top w:val="doub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6480BC75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top w:val="doub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39CAB95C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top w:val="doub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3135C4A2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top w:val="doub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6C535E4" w14:textId="77777777" w:rsidR="00C91253" w:rsidRPr="00D158FE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top w:val="doub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06B17121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top w:val="doub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604DB7DB" w14:textId="77777777" w:rsidR="00C91253" w:rsidRDefault="00C91253" w:rsidP="00C91253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top w:val="double" w:sz="4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934798" w14:textId="77777777" w:rsidR="00C91253" w:rsidRPr="00D158FE" w:rsidRDefault="00C91253" w:rsidP="00C91253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</w:tbl>
    <w:p w14:paraId="04AA3E87" w14:textId="77777777" w:rsidR="00C91253" w:rsidRPr="008F4639" w:rsidRDefault="00C91253" w:rsidP="00E007AC">
      <w:pPr>
        <w:rPr>
          <w:rFonts w:ascii="ＭＳ 明朝" w:hAnsi="ＭＳ 明朝" w:hint="eastAsia"/>
        </w:rPr>
      </w:pPr>
    </w:p>
    <w:sectPr w:rsidR="00C91253" w:rsidRPr="008F4639" w:rsidSect="00E007AC">
      <w:type w:val="continuous"/>
      <w:pgSz w:w="11906" w:h="16838" w:code="9"/>
      <w:pgMar w:top="851" w:right="851" w:bottom="295" w:left="1134" w:header="851" w:footer="992" w:gutter="0"/>
      <w:cols w:space="425"/>
      <w:docGrid w:type="linesAndChars" w:linePitch="364" w:charSpace="18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A0CE6" w14:textId="77777777" w:rsidR="00AD0E03" w:rsidRDefault="00AD0E03" w:rsidP="00C44A2D">
      <w:r>
        <w:separator/>
      </w:r>
    </w:p>
  </w:endnote>
  <w:endnote w:type="continuationSeparator" w:id="0">
    <w:p w14:paraId="797CB9C2" w14:textId="77777777" w:rsidR="00AD0E03" w:rsidRDefault="00AD0E03" w:rsidP="00C44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E626F" w14:textId="77777777" w:rsidR="00AD0E03" w:rsidRDefault="00AD0E03" w:rsidP="00C44A2D">
      <w:r>
        <w:separator/>
      </w:r>
    </w:p>
  </w:footnote>
  <w:footnote w:type="continuationSeparator" w:id="0">
    <w:p w14:paraId="214B2CB5" w14:textId="77777777" w:rsidR="00AD0E03" w:rsidRDefault="00AD0E03" w:rsidP="00C44A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gutterAtTop/>
  <w:defaultTabStop w:val="840"/>
  <w:drawingGridHorizontalSpacing w:val="219"/>
  <w:drawingGridVerticalSpacing w:val="182"/>
  <w:displayHorizontalDrawingGridEvery w:val="0"/>
  <w:displayVerticalDrawingGridEvery w:val="2"/>
  <w:characterSpacingControl w:val="compressPunctuation"/>
  <w:hdrShapeDefaults>
    <o:shapedefaults v:ext="edit" spidmax="3074" fill="f" fillcolor="white" stroke="f">
      <v:fill color="white" on="f"/>
      <v:stroke on="f"/>
      <v:textbox style="layout-flow:vertical-ideographi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A2D"/>
    <w:rsid w:val="00185CA2"/>
    <w:rsid w:val="001E441E"/>
    <w:rsid w:val="00305FDB"/>
    <w:rsid w:val="0031004E"/>
    <w:rsid w:val="00315DA1"/>
    <w:rsid w:val="003A6BBC"/>
    <w:rsid w:val="00434160"/>
    <w:rsid w:val="00466508"/>
    <w:rsid w:val="004F70A1"/>
    <w:rsid w:val="005B185B"/>
    <w:rsid w:val="00627F30"/>
    <w:rsid w:val="0075202B"/>
    <w:rsid w:val="0077042A"/>
    <w:rsid w:val="007C64B7"/>
    <w:rsid w:val="008F4639"/>
    <w:rsid w:val="008F7BBC"/>
    <w:rsid w:val="00921278"/>
    <w:rsid w:val="009B5E0D"/>
    <w:rsid w:val="009D7EF2"/>
    <w:rsid w:val="00AD0E03"/>
    <w:rsid w:val="00C44A2D"/>
    <w:rsid w:val="00C91253"/>
    <w:rsid w:val="00D158FE"/>
    <w:rsid w:val="00E007AC"/>
    <w:rsid w:val="00EE5EFC"/>
    <w:rsid w:val="00EF2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v:textbox style="layout-flow:vertical-ideographic"/>
    </o:shapedefaults>
    <o:shapelayout v:ext="edit">
      <o:idmap v:ext="edit" data="1"/>
    </o:shapelayout>
  </w:shapeDefaults>
  <w:decimalSymbol w:val="."/>
  <w:listSeparator w:val=","/>
  <w14:docId w14:val="1DA3EF2E"/>
  <w15:chartTrackingRefBased/>
  <w15:docId w15:val="{41352655-F566-4528-9674-E769CA272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ＭＳ 明朝" w:hAnsi="ＭＳ 明朝"/>
      <w:sz w:val="18"/>
    </w:rPr>
  </w:style>
  <w:style w:type="paragraph" w:styleId="a4">
    <w:name w:val="header"/>
    <w:basedOn w:val="a"/>
    <w:link w:val="a5"/>
    <w:uiPriority w:val="99"/>
    <w:semiHidden/>
    <w:unhideWhenUsed/>
    <w:rsid w:val="00C44A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C44A2D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C44A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sid w:val="00C44A2D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185CA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85CA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佐世保市家庭系燃やせるごみ収集運搬業務委託実績報告書　　　　　　平成　　年　　月分　社名</vt:lpstr>
      <vt:lpstr>佐世保市家庭系燃やせるごみ収集運搬業務委託実績報告書　　　　　　平成　　年　　月分　社名</vt:lpstr>
    </vt:vector>
  </TitlesOfParts>
  <Company>佐世保市役所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佐世保市家庭系燃やせるごみ収集運搬業務委託実績報告書　　　　　　平成　　年　　月分　社名</dc:title>
  <dc:subject/>
  <dc:creator>電算管理課</dc:creator>
  <cp:keywords/>
  <cp:lastModifiedBy>矢吹健太郎</cp:lastModifiedBy>
  <cp:revision>2</cp:revision>
  <cp:lastPrinted>2020-05-13T05:42:00Z</cp:lastPrinted>
  <dcterms:created xsi:type="dcterms:W3CDTF">2025-06-18T00:41:00Z</dcterms:created>
  <dcterms:modified xsi:type="dcterms:W3CDTF">2025-06-18T00:41:00Z</dcterms:modified>
</cp:coreProperties>
</file>