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81CD5" w14:textId="77777777" w:rsidR="004C2CA9" w:rsidRDefault="004C2CA9" w:rsidP="004C2CA9">
      <w:pPr>
        <w:snapToGrid w:val="0"/>
        <w:spacing w:line="260" w:lineRule="exact"/>
        <w:ind w:right="40"/>
        <w:rPr>
          <w:rFonts w:ascii="ＭＳ 明朝" w:eastAsia="ＭＳ 明朝" w:hAnsi="ＭＳ 明朝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>＜</w:t>
      </w:r>
      <w:r>
        <w:rPr>
          <w:rFonts w:ascii="ＭＳ 明朝" w:eastAsia="ＭＳ 明朝" w:hAnsi="ＭＳ 明朝" w:hint="eastAsia"/>
          <w:sz w:val="20"/>
        </w:rPr>
        <w:t>別紙１</w:t>
      </w:r>
      <w:r w:rsidRPr="004C2CA9">
        <w:rPr>
          <w:rFonts w:ascii="ＭＳ 明朝" w:eastAsia="ＭＳ 明朝" w:hAnsi="ＭＳ 明朝" w:hint="eastAsia"/>
          <w:sz w:val="20"/>
        </w:rPr>
        <w:t>＞</w:t>
      </w:r>
    </w:p>
    <w:p w14:paraId="4E270B11" w14:textId="77777777" w:rsidR="002C61DD" w:rsidRPr="004C2CA9" w:rsidRDefault="002C61DD" w:rsidP="004C2CA9">
      <w:pPr>
        <w:snapToGrid w:val="0"/>
        <w:spacing w:line="260" w:lineRule="exact"/>
        <w:ind w:right="40"/>
        <w:rPr>
          <w:rFonts w:ascii="ＭＳ 明朝" w:eastAsia="ＭＳ 明朝" w:hAnsi="ＭＳ 明朝" w:hint="eastAsia"/>
          <w:sz w:val="20"/>
        </w:rPr>
      </w:pPr>
    </w:p>
    <w:p w14:paraId="4AE07666" w14:textId="77777777" w:rsidR="00FF5491" w:rsidRPr="002C61DD" w:rsidRDefault="006A6453">
      <w:pPr>
        <w:snapToGrid w:val="0"/>
        <w:spacing w:line="260" w:lineRule="exact"/>
        <w:ind w:right="40"/>
        <w:jc w:val="center"/>
        <w:rPr>
          <w:rFonts w:ascii="ＭＳ 明朝" w:eastAsia="ＭＳ 明朝" w:hAnsi="ＭＳ 明朝" w:hint="eastAsia"/>
          <w:sz w:val="24"/>
          <w:szCs w:val="24"/>
        </w:rPr>
      </w:pPr>
      <w:r w:rsidRPr="002C61DD">
        <w:rPr>
          <w:rFonts w:ascii="ＭＳ 明朝" w:eastAsia="ＭＳ 明朝" w:hAnsi="ＭＳ 明朝" w:hint="eastAsia"/>
          <w:sz w:val="24"/>
          <w:szCs w:val="24"/>
        </w:rPr>
        <w:t>佐世保市家庭系燃やせる</w:t>
      </w:r>
      <w:r w:rsidR="00FF5491" w:rsidRPr="002C61DD">
        <w:rPr>
          <w:rFonts w:ascii="ＭＳ 明朝" w:eastAsia="ＭＳ 明朝" w:hAnsi="ＭＳ 明朝" w:hint="eastAsia"/>
          <w:sz w:val="24"/>
          <w:szCs w:val="24"/>
        </w:rPr>
        <w:t>ごみ収集運搬業務</w:t>
      </w:r>
      <w:r w:rsidR="006E50F4" w:rsidRPr="002C61DD">
        <w:rPr>
          <w:rFonts w:ascii="ＭＳ 明朝" w:eastAsia="ＭＳ 明朝" w:hAnsi="ＭＳ 明朝" w:hint="eastAsia"/>
          <w:sz w:val="24"/>
          <w:szCs w:val="24"/>
        </w:rPr>
        <w:t>委託</w:t>
      </w:r>
      <w:r w:rsidR="007E2BD7" w:rsidRPr="002C61DD">
        <w:rPr>
          <w:rFonts w:ascii="ＭＳ 明朝" w:eastAsia="ＭＳ 明朝" w:hAnsi="ＭＳ 明朝" w:hint="eastAsia"/>
          <w:sz w:val="24"/>
          <w:szCs w:val="24"/>
        </w:rPr>
        <w:t>に使用する車両</w:t>
      </w:r>
      <w:r w:rsidR="00FF5491" w:rsidRPr="002C61DD">
        <w:rPr>
          <w:rFonts w:ascii="ＭＳ 明朝" w:eastAsia="ＭＳ 明朝" w:hAnsi="ＭＳ 明朝" w:hint="eastAsia"/>
          <w:sz w:val="24"/>
          <w:szCs w:val="24"/>
        </w:rPr>
        <w:t>等の届出書</w:t>
      </w:r>
    </w:p>
    <w:p w14:paraId="202AFE20" w14:textId="77777777" w:rsidR="00FF5491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/>
          <w:sz w:val="20"/>
        </w:rPr>
      </w:pPr>
    </w:p>
    <w:p w14:paraId="2C63C7A6" w14:textId="77777777" w:rsidR="004C2CA9" w:rsidRPr="004C2CA9" w:rsidRDefault="004C2CA9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0AEF03B9" w14:textId="77777777" w:rsidR="00FF5491" w:rsidRPr="004C2CA9" w:rsidRDefault="000C639E" w:rsidP="004C2CA9">
      <w:pPr>
        <w:wordWrap w:val="0"/>
        <w:snapToGrid w:val="0"/>
        <w:spacing w:line="260" w:lineRule="exact"/>
        <w:ind w:right="40"/>
        <w:jc w:val="right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令和</w:t>
      </w:r>
      <w:r w:rsidR="00FF5491" w:rsidRPr="004C2CA9">
        <w:rPr>
          <w:rFonts w:ascii="ＭＳ 明朝" w:eastAsia="ＭＳ 明朝" w:hAnsi="ＭＳ 明朝" w:hint="eastAsia"/>
          <w:sz w:val="20"/>
        </w:rPr>
        <w:t xml:space="preserve">　　年　　月　　日</w:t>
      </w:r>
      <w:r w:rsidR="004C2CA9">
        <w:rPr>
          <w:rFonts w:ascii="ＭＳ 明朝" w:eastAsia="ＭＳ 明朝" w:hAnsi="ＭＳ 明朝" w:hint="eastAsia"/>
          <w:sz w:val="20"/>
        </w:rPr>
        <w:t xml:space="preserve">　</w:t>
      </w:r>
    </w:p>
    <w:p w14:paraId="0E6E9093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42AD0C01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 xml:space="preserve">　</w:t>
      </w:r>
      <w:r w:rsidR="004C2CA9">
        <w:rPr>
          <w:rFonts w:ascii="ＭＳ 明朝" w:eastAsia="ＭＳ 明朝" w:hAnsi="ＭＳ 明朝" w:hint="eastAsia"/>
          <w:sz w:val="20"/>
        </w:rPr>
        <w:t>佐 世 保 市 長</w:t>
      </w:r>
      <w:r w:rsidRPr="004C2CA9">
        <w:rPr>
          <w:rFonts w:ascii="ＭＳ 明朝" w:eastAsia="ＭＳ 明朝" w:hAnsi="ＭＳ 明朝" w:hint="eastAsia"/>
          <w:sz w:val="20"/>
        </w:rPr>
        <w:t xml:space="preserve">　</w:t>
      </w:r>
      <w:r w:rsidR="004C2CA9">
        <w:rPr>
          <w:rFonts w:ascii="ＭＳ 明朝" w:eastAsia="ＭＳ 明朝" w:hAnsi="ＭＳ 明朝" w:hint="eastAsia"/>
          <w:sz w:val="20"/>
        </w:rPr>
        <w:t xml:space="preserve"> </w:t>
      </w:r>
      <w:r w:rsidRPr="004C2CA9">
        <w:rPr>
          <w:rFonts w:ascii="ＭＳ 明朝" w:eastAsia="ＭＳ 明朝" w:hAnsi="ＭＳ 明朝" w:hint="eastAsia"/>
          <w:sz w:val="20"/>
        </w:rPr>
        <w:t>様</w:t>
      </w:r>
    </w:p>
    <w:p w14:paraId="03B24979" w14:textId="77777777" w:rsidR="00FF5491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/>
          <w:sz w:val="20"/>
        </w:rPr>
      </w:pPr>
    </w:p>
    <w:p w14:paraId="69B968E4" w14:textId="77777777" w:rsidR="00FF5491" w:rsidRPr="004C2CA9" w:rsidRDefault="00FF5491" w:rsidP="007857F3">
      <w:pPr>
        <w:snapToGrid w:val="0"/>
        <w:spacing w:line="260" w:lineRule="exact"/>
        <w:ind w:right="1075" w:firstLineChars="2000" w:firstLine="4080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>住　所</w:t>
      </w:r>
    </w:p>
    <w:p w14:paraId="08F9ED0A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770755EC" w14:textId="77777777" w:rsidR="00FF5491" w:rsidRPr="004C2CA9" w:rsidRDefault="007857F3" w:rsidP="007857F3">
      <w:pPr>
        <w:snapToGrid w:val="0"/>
        <w:spacing w:line="260" w:lineRule="exact"/>
        <w:ind w:right="9" w:firstLineChars="2000" w:firstLine="4080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会社名</w:t>
      </w:r>
    </w:p>
    <w:p w14:paraId="6F782EE6" w14:textId="77777777" w:rsidR="00FF5491" w:rsidRPr="004C2CA9" w:rsidRDefault="007857F3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　　　　　　　　　　　　　　　　　　　　　㊞</w:t>
      </w:r>
    </w:p>
    <w:p w14:paraId="70AC2A9B" w14:textId="77777777" w:rsidR="00FF5491" w:rsidRPr="004C2CA9" w:rsidRDefault="00FF5491" w:rsidP="007857F3">
      <w:pPr>
        <w:snapToGrid w:val="0"/>
        <w:spacing w:line="260" w:lineRule="exact"/>
        <w:ind w:right="9" w:firstLineChars="2000" w:firstLine="4080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>電　話</w:t>
      </w:r>
    </w:p>
    <w:p w14:paraId="17EB82A8" w14:textId="77777777" w:rsidR="00FF5491" w:rsidRPr="007857F3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410034BB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3FF3D1A2" w14:textId="77777777" w:rsidR="00FF5491" w:rsidRPr="004C2CA9" w:rsidRDefault="0027374E">
      <w:pPr>
        <w:snapToGrid w:val="0"/>
        <w:spacing w:line="260" w:lineRule="exact"/>
        <w:ind w:right="40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 xml:space="preserve">　</w:t>
      </w:r>
      <w:r w:rsidR="006A6453" w:rsidRPr="004C2CA9">
        <w:rPr>
          <w:rFonts w:ascii="ＭＳ 明朝" w:eastAsia="ＭＳ 明朝" w:hAnsi="ＭＳ 明朝" w:hint="eastAsia"/>
          <w:sz w:val="20"/>
        </w:rPr>
        <w:t>佐世保市家庭系燃やせる</w:t>
      </w:r>
      <w:r w:rsidR="00FF5491" w:rsidRPr="004C2CA9">
        <w:rPr>
          <w:rFonts w:ascii="ＭＳ 明朝" w:eastAsia="ＭＳ 明朝" w:hAnsi="ＭＳ 明朝" w:hint="eastAsia"/>
          <w:sz w:val="20"/>
        </w:rPr>
        <w:t>ごみ収集運搬</w:t>
      </w:r>
      <w:r w:rsidR="006A6453" w:rsidRPr="004C2CA9">
        <w:rPr>
          <w:rFonts w:ascii="ＭＳ 明朝" w:eastAsia="ＭＳ 明朝" w:hAnsi="ＭＳ 明朝" w:hint="eastAsia"/>
          <w:sz w:val="20"/>
        </w:rPr>
        <w:t>業務</w:t>
      </w:r>
      <w:r w:rsidR="00FF5491" w:rsidRPr="004C2CA9">
        <w:rPr>
          <w:rFonts w:ascii="ＭＳ 明朝" w:eastAsia="ＭＳ 明朝" w:hAnsi="ＭＳ 明朝" w:hint="eastAsia"/>
          <w:sz w:val="20"/>
        </w:rPr>
        <w:t>委託仕様書及び指示事項により</w:t>
      </w:r>
      <w:r w:rsidR="00DA54C2">
        <w:rPr>
          <w:rFonts w:ascii="ＭＳ 明朝" w:eastAsia="ＭＳ 明朝" w:hAnsi="ＭＳ 明朝" w:hint="eastAsia"/>
          <w:sz w:val="20"/>
        </w:rPr>
        <w:t>、</w:t>
      </w:r>
      <w:r w:rsidR="00FF5491" w:rsidRPr="004C2CA9">
        <w:rPr>
          <w:rFonts w:ascii="ＭＳ 明朝" w:eastAsia="ＭＳ 明朝" w:hAnsi="ＭＳ 明朝" w:hint="eastAsia"/>
          <w:sz w:val="20"/>
        </w:rPr>
        <w:t>下記のとおり提出します。</w:t>
      </w:r>
    </w:p>
    <w:p w14:paraId="07BE1CAE" w14:textId="77777777" w:rsidR="00FF5491" w:rsidRPr="004C2CA9" w:rsidRDefault="00FF5491">
      <w:pPr>
        <w:snapToGrid w:val="0"/>
        <w:spacing w:line="260" w:lineRule="exact"/>
        <w:ind w:right="40"/>
        <w:rPr>
          <w:rFonts w:ascii="ＭＳ 明朝" w:eastAsia="ＭＳ 明朝" w:hAnsi="ＭＳ 明朝" w:hint="eastAsia"/>
          <w:sz w:val="20"/>
        </w:rPr>
      </w:pPr>
    </w:p>
    <w:p w14:paraId="235EF71C" w14:textId="77777777" w:rsidR="00FF5491" w:rsidRPr="004C2CA9" w:rsidRDefault="00FF5491" w:rsidP="007857F3">
      <w:pPr>
        <w:snapToGrid w:val="0"/>
        <w:spacing w:line="260" w:lineRule="exact"/>
        <w:ind w:right="9"/>
        <w:jc w:val="center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>記</w:t>
      </w:r>
    </w:p>
    <w:p w14:paraId="0D3AB3FC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2017709D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>１　総括責任者</w:t>
      </w:r>
    </w:p>
    <w:p w14:paraId="3E47F500" w14:textId="77777777" w:rsidR="00FF5491" w:rsidRPr="004C2CA9" w:rsidRDefault="00FF5491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tbl>
      <w:tblPr>
        <w:tblW w:w="9202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0"/>
        <w:gridCol w:w="2301"/>
        <w:gridCol w:w="2300"/>
        <w:gridCol w:w="2301"/>
      </w:tblGrid>
      <w:tr w:rsidR="009415F6" w:rsidRPr="004C2CA9" w14:paraId="161EDB43" w14:textId="77777777" w:rsidTr="00653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EE327" w14:textId="77777777" w:rsidR="009415F6" w:rsidRPr="004C2CA9" w:rsidRDefault="00653B58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氏　</w:t>
            </w:r>
            <w:r w:rsidR="009415F6"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名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D4D6C" w14:textId="77777777" w:rsidR="009415F6" w:rsidRPr="004C2CA9" w:rsidRDefault="009415F6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生年月日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0048B" w14:textId="77777777" w:rsidR="009415F6" w:rsidRPr="004C2CA9" w:rsidRDefault="009415F6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業務時間外の連絡先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B404E" w14:textId="77777777" w:rsidR="009415F6" w:rsidRPr="004C2CA9" w:rsidRDefault="00653B58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備　</w:t>
            </w:r>
            <w:r w:rsidR="009415F6"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考</w:t>
            </w:r>
          </w:p>
        </w:tc>
      </w:tr>
      <w:tr w:rsidR="009415F6" w:rsidRPr="004C2CA9" w14:paraId="46FFC356" w14:textId="77777777" w:rsidTr="00653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E5489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DD247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8C4B7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F4892" w14:textId="77777777" w:rsidR="009415F6" w:rsidRPr="004C2CA9" w:rsidRDefault="009415F6" w:rsidP="00653B58">
            <w:pPr>
              <w:snapToGrid w:val="0"/>
              <w:spacing w:line="210" w:lineRule="exact"/>
              <w:ind w:rightChars="-858" w:right="-1836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</w:tbl>
    <w:p w14:paraId="5CF590DC" w14:textId="77777777" w:rsidR="00FF5491" w:rsidRDefault="00FF5491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</w:p>
    <w:p w14:paraId="53C320DC" w14:textId="77777777" w:rsidR="007E2BD7" w:rsidRPr="004C2CA9" w:rsidRDefault="007E2BD7" w:rsidP="007E2BD7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２　収集運搬に使用する車両</w:t>
      </w:r>
    </w:p>
    <w:p w14:paraId="7FD0890F" w14:textId="77777777" w:rsidR="007E2BD7" w:rsidRPr="004C2CA9" w:rsidRDefault="007E2BD7" w:rsidP="007E2BD7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tbl>
      <w:tblPr>
        <w:tblW w:w="9202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3"/>
        <w:gridCol w:w="1534"/>
        <w:gridCol w:w="1534"/>
        <w:gridCol w:w="1533"/>
        <w:gridCol w:w="1534"/>
        <w:gridCol w:w="1534"/>
      </w:tblGrid>
      <w:tr w:rsidR="007E2BD7" w:rsidRPr="004C2CA9" w14:paraId="44B6DCC4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70F4A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種　</w:t>
            </w: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類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27A0D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形　</w:t>
            </w: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11B6B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積載量(ﾄﾝ)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5916B" w14:textId="77777777" w:rsidR="007E2BD7" w:rsidRPr="004C2CA9" w:rsidRDefault="00EA015F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車両番号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87C88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登録年月日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E2BE6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摘　要</w:t>
            </w:r>
          </w:p>
        </w:tc>
      </w:tr>
      <w:tr w:rsidR="007E2BD7" w:rsidRPr="004C2CA9" w14:paraId="017A9530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0149D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3AD0A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248F4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576D5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C9A14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FBCCC" w14:textId="77777777" w:rsidR="007E2BD7" w:rsidRPr="004C2CA9" w:rsidRDefault="007E2BD7" w:rsidP="00BF5EDF">
            <w:pPr>
              <w:snapToGrid w:val="0"/>
              <w:spacing w:line="210" w:lineRule="exact"/>
              <w:ind w:rightChars="-902" w:right="-1930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25FF6C59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9F2F5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A7467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058BA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8B215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4B9A7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31669" w14:textId="77777777" w:rsidR="007E2BD7" w:rsidRPr="004C2CA9" w:rsidRDefault="007E2BD7" w:rsidP="00BF5EDF">
            <w:pPr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152DC0C2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C60A2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3F992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A4442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9793B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CC3CC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02A25" w14:textId="77777777" w:rsidR="007E2BD7" w:rsidRPr="004C2CA9" w:rsidRDefault="007E2BD7" w:rsidP="00BF5EDF">
            <w:pPr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</w:tbl>
    <w:p w14:paraId="17489ADC" w14:textId="77777777" w:rsidR="007E2BD7" w:rsidRDefault="007E2BD7">
      <w:pPr>
        <w:snapToGrid w:val="0"/>
        <w:spacing w:line="260" w:lineRule="exact"/>
        <w:ind w:right="1075"/>
        <w:rPr>
          <w:rFonts w:ascii="ＭＳ 明朝" w:eastAsia="ＭＳ 明朝" w:hAnsi="ＭＳ 明朝"/>
          <w:sz w:val="20"/>
        </w:rPr>
      </w:pPr>
    </w:p>
    <w:p w14:paraId="5769AF3B" w14:textId="77777777" w:rsidR="007E2BD7" w:rsidRPr="004C2CA9" w:rsidRDefault="007E2BD7" w:rsidP="007E2BD7">
      <w:pPr>
        <w:snapToGrid w:val="0"/>
        <w:spacing w:line="260" w:lineRule="exact"/>
        <w:ind w:right="40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３</w:t>
      </w:r>
      <w:r w:rsidRPr="004C2CA9">
        <w:rPr>
          <w:rFonts w:ascii="ＭＳ 明朝" w:eastAsia="ＭＳ 明朝" w:hAnsi="ＭＳ 明朝" w:hint="eastAsia"/>
          <w:sz w:val="20"/>
        </w:rPr>
        <w:t xml:space="preserve">　</w:t>
      </w:r>
      <w:r>
        <w:rPr>
          <w:rFonts w:ascii="ＭＳ 明朝" w:eastAsia="ＭＳ 明朝" w:hAnsi="ＭＳ 明朝" w:hint="eastAsia"/>
          <w:sz w:val="20"/>
        </w:rPr>
        <w:t>臨時的に</w:t>
      </w:r>
      <w:r w:rsidRPr="004C2CA9">
        <w:rPr>
          <w:rFonts w:ascii="ＭＳ 明朝" w:eastAsia="ＭＳ 明朝" w:hAnsi="ＭＳ 明朝" w:hint="eastAsia"/>
          <w:sz w:val="20"/>
        </w:rPr>
        <w:t>収集運搬に使用する</w:t>
      </w:r>
      <w:r>
        <w:rPr>
          <w:rFonts w:ascii="ＭＳ 明朝" w:eastAsia="ＭＳ 明朝" w:hAnsi="ＭＳ 明朝" w:hint="eastAsia"/>
          <w:sz w:val="20"/>
        </w:rPr>
        <w:t>車両（代替車・応援車）</w:t>
      </w:r>
    </w:p>
    <w:p w14:paraId="0C7444F3" w14:textId="77777777" w:rsidR="007E2BD7" w:rsidRPr="004C2CA9" w:rsidRDefault="007E2BD7" w:rsidP="007E2BD7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tbl>
      <w:tblPr>
        <w:tblW w:w="9202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3"/>
        <w:gridCol w:w="1534"/>
        <w:gridCol w:w="1534"/>
        <w:gridCol w:w="1533"/>
        <w:gridCol w:w="1534"/>
        <w:gridCol w:w="1534"/>
      </w:tblGrid>
      <w:tr w:rsidR="007E2BD7" w:rsidRPr="004C2CA9" w14:paraId="3D187575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5E1F0" w14:textId="77777777" w:rsidR="007E2BD7" w:rsidRPr="004C2CA9" w:rsidRDefault="0040512F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>種　類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98EDA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形　</w:t>
            </w: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A12CC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積載量(ﾄﾝ)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FC82C" w14:textId="77777777" w:rsidR="007E2BD7" w:rsidRPr="004C2CA9" w:rsidRDefault="00EA015F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車両番号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EEBF9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登録年月日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5478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摘　要</w:t>
            </w:r>
          </w:p>
        </w:tc>
      </w:tr>
      <w:tr w:rsidR="007E2BD7" w:rsidRPr="004C2CA9" w14:paraId="2F211758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EE716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4322D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5B380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41675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E6225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7DE8A" w14:textId="77777777" w:rsidR="007E2BD7" w:rsidRPr="004C2CA9" w:rsidRDefault="007E2BD7" w:rsidP="00BF5EDF">
            <w:pPr>
              <w:snapToGrid w:val="0"/>
              <w:spacing w:line="210" w:lineRule="exact"/>
              <w:ind w:rightChars="-902" w:right="-1930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45DACB21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96230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88F65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20C3A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BF48C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172C7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D26EA" w14:textId="77777777" w:rsidR="007E2BD7" w:rsidRPr="004C2CA9" w:rsidRDefault="007E2BD7" w:rsidP="00BF5EDF">
            <w:pPr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564A4704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F8EF2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BD192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3D164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4ACD6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780D5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64537" w14:textId="77777777" w:rsidR="007E2BD7" w:rsidRPr="004C2CA9" w:rsidRDefault="007E2BD7" w:rsidP="00BF5EDF">
            <w:pPr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</w:tbl>
    <w:p w14:paraId="7A933DD7" w14:textId="77777777" w:rsidR="007E2BD7" w:rsidRDefault="007E2BD7" w:rsidP="007E2BD7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p w14:paraId="7DB855B1" w14:textId="77777777" w:rsidR="00DA54C2" w:rsidRPr="004C2CA9" w:rsidRDefault="00DA54C2" w:rsidP="007E2BD7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p w14:paraId="23BC596B" w14:textId="77777777" w:rsidR="007E2BD7" w:rsidRPr="004C2CA9" w:rsidRDefault="007E2BD7" w:rsidP="007E2BD7">
      <w:pPr>
        <w:pStyle w:val="a3"/>
        <w:kinsoku/>
        <w:wordWrap/>
        <w:overflowPunct/>
        <w:ind w:firstLineChars="100" w:firstLine="204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（注）①　収集運搬に使用するすべての車両</w:t>
      </w:r>
      <w:r w:rsidRPr="004C2CA9">
        <w:rPr>
          <w:rFonts w:ascii="ＭＳ 明朝" w:eastAsia="ＭＳ 明朝" w:hAnsi="ＭＳ 明朝" w:hint="eastAsia"/>
          <w:sz w:val="20"/>
        </w:rPr>
        <w:t>の写真及び自動車検査証を添付すること。</w:t>
      </w:r>
    </w:p>
    <w:p w14:paraId="0BBF29ED" w14:textId="77777777" w:rsidR="007E2BD7" w:rsidRPr="004C2CA9" w:rsidRDefault="007E2BD7" w:rsidP="007E2BD7">
      <w:pPr>
        <w:snapToGrid w:val="0"/>
        <w:spacing w:line="260" w:lineRule="exact"/>
        <w:ind w:right="1075" w:firstLineChars="100" w:firstLine="204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 xml:space="preserve">　　　②　車両の写真は、ナンバープレートが確認できること。</w:t>
      </w:r>
    </w:p>
    <w:p w14:paraId="3FB82A96" w14:textId="77777777" w:rsidR="007E2BD7" w:rsidRPr="004C2CA9" w:rsidRDefault="007E2BD7" w:rsidP="007E2BD7">
      <w:pPr>
        <w:snapToGrid w:val="0"/>
        <w:spacing w:line="260" w:lineRule="exact"/>
        <w:ind w:right="1075" w:firstLineChars="100" w:firstLine="204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 xml:space="preserve">　　　③　斜め前方及び斜め後方から撮影したもの。</w:t>
      </w:r>
    </w:p>
    <w:p w14:paraId="17468CE5" w14:textId="77777777" w:rsidR="007E2BD7" w:rsidRPr="007E2BD7" w:rsidRDefault="007E2BD7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</w:p>
    <w:p w14:paraId="0897DCD9" w14:textId="77777777" w:rsidR="00FF5491" w:rsidRPr="004C2CA9" w:rsidRDefault="007E2BD7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４</w:t>
      </w:r>
      <w:r w:rsidR="00FF5491" w:rsidRPr="004C2CA9">
        <w:rPr>
          <w:rFonts w:ascii="ＭＳ 明朝" w:eastAsia="ＭＳ 明朝" w:hAnsi="ＭＳ 明朝" w:hint="eastAsia"/>
          <w:sz w:val="20"/>
        </w:rPr>
        <w:t xml:space="preserve">　車両毎の責任者</w:t>
      </w:r>
    </w:p>
    <w:p w14:paraId="45003863" w14:textId="77777777" w:rsidR="00FF5491" w:rsidRPr="004C2CA9" w:rsidRDefault="00FF5491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tbl>
      <w:tblPr>
        <w:tblW w:w="9202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0"/>
        <w:gridCol w:w="2301"/>
        <w:gridCol w:w="2300"/>
        <w:gridCol w:w="2301"/>
      </w:tblGrid>
      <w:tr w:rsidR="009415F6" w:rsidRPr="004C2CA9" w14:paraId="60E7A111" w14:textId="77777777" w:rsidTr="00653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019B6" w14:textId="77777777" w:rsidR="009415F6" w:rsidRPr="004C2CA9" w:rsidRDefault="00653B58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氏　</w:t>
            </w:r>
            <w:r w:rsidR="009415F6"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名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73C9A" w14:textId="77777777" w:rsidR="009415F6" w:rsidRPr="004C2CA9" w:rsidRDefault="009415F6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生年月日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C9F7C" w14:textId="77777777" w:rsidR="009415F6" w:rsidRPr="004C2CA9" w:rsidRDefault="009415F6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業務時間外の連絡先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F3317" w14:textId="77777777" w:rsidR="009415F6" w:rsidRPr="004C2CA9" w:rsidRDefault="009415F6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車両登録番号</w:t>
            </w:r>
          </w:p>
        </w:tc>
      </w:tr>
      <w:tr w:rsidR="009415F6" w:rsidRPr="004C2CA9" w14:paraId="5DD539C1" w14:textId="77777777" w:rsidTr="00653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AED5B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09046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BD3EE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E06BC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9415F6" w:rsidRPr="004C2CA9" w14:paraId="56C68764" w14:textId="77777777" w:rsidTr="00653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58AB0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65927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7177E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D0CF2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9415F6" w:rsidRPr="004C2CA9" w14:paraId="2F66051E" w14:textId="77777777" w:rsidTr="00653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4DB40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BEA84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06946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3796C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</w:tbl>
    <w:p w14:paraId="77DF246A" w14:textId="77777777" w:rsidR="007E2BD7" w:rsidRDefault="007E2BD7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</w:p>
    <w:p w14:paraId="4684F284" w14:textId="77777777" w:rsidR="00FF5491" w:rsidRPr="004C2CA9" w:rsidRDefault="007E2BD7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５　従事者</w:t>
      </w:r>
    </w:p>
    <w:p w14:paraId="75587D1A" w14:textId="77777777" w:rsidR="00FF5491" w:rsidRPr="004C2CA9" w:rsidRDefault="00FF5491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tbl>
      <w:tblPr>
        <w:tblW w:w="9202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0"/>
        <w:gridCol w:w="2301"/>
        <w:gridCol w:w="2300"/>
        <w:gridCol w:w="2301"/>
      </w:tblGrid>
      <w:tr w:rsidR="009415F6" w:rsidRPr="004C2CA9" w14:paraId="2E45DAAF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455C4" w14:textId="77777777" w:rsidR="009415F6" w:rsidRPr="004C2CA9" w:rsidRDefault="00653B58" w:rsidP="007E2BD7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氏　</w:t>
            </w:r>
            <w:r w:rsidR="009415F6"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名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B1BD8" w14:textId="77777777" w:rsidR="009415F6" w:rsidRPr="004C2CA9" w:rsidRDefault="009415F6" w:rsidP="007E2BD7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生年月日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7E691" w14:textId="77777777" w:rsidR="009415F6" w:rsidRPr="004C2CA9" w:rsidRDefault="009415F6" w:rsidP="007E2BD7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業務時間外の連絡先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50BE3" w14:textId="77777777" w:rsidR="009415F6" w:rsidRPr="004C2CA9" w:rsidRDefault="009415F6" w:rsidP="007E2BD7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車両登録番号</w:t>
            </w:r>
          </w:p>
        </w:tc>
      </w:tr>
      <w:tr w:rsidR="009415F6" w:rsidRPr="004C2CA9" w14:paraId="5597F87D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32F89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36AF1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A8706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AEB77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9415F6" w:rsidRPr="004C2CA9" w14:paraId="74A6EE9C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4BF75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1C280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F578F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EBF20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9415F6" w:rsidRPr="004C2CA9" w14:paraId="6F9454A7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CDB85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E591B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D27D7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E4471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1284D994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06DF4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6E79B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00777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B381F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3328CFFD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BADDA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948AE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615CC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F2419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6EFC8312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FEEF5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F02DF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E04FF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27844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28E95F77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D367C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01116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C2AE4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66BFA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3F96C624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025A2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083AE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87D28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6444C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C6000" w:rsidRPr="004C2CA9" w14:paraId="62350ECB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C2534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C095E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02DF1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6BBD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C6000" w:rsidRPr="004C2CA9" w14:paraId="7F7D1A62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5797C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24791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03E06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8366E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C6000" w:rsidRPr="004C2CA9" w14:paraId="0DFA1763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A2EB0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E1756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232C1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20156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C6000" w:rsidRPr="004C2CA9" w14:paraId="59F21DD0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FEDF5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8A44C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3DEB7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3C390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C6000" w:rsidRPr="004C2CA9" w14:paraId="73D55753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E9EBD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C865D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B5F1F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D1116" w14:textId="77777777" w:rsidR="007C6000" w:rsidRPr="004C2CA9" w:rsidRDefault="007C6000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23045EFD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3FF4A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5A8B4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5CDAB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FEF84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0B89EEF3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CE70C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8C113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3F0B7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644CC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</w:tbl>
    <w:p w14:paraId="45A09388" w14:textId="77777777" w:rsidR="006A6453" w:rsidRPr="004C2CA9" w:rsidRDefault="006A6453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sectPr w:rsidR="006A6453" w:rsidRPr="004C2CA9" w:rsidSect="009415F6">
      <w:type w:val="nextColumn"/>
      <w:pgSz w:w="11907" w:h="16840" w:code="9"/>
      <w:pgMar w:top="1134" w:right="1134" w:bottom="1134" w:left="1134" w:header="142" w:footer="142" w:gutter="0"/>
      <w:cols w:space="720"/>
      <w:docGrid w:linePitch="285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CD15C" w14:textId="77777777" w:rsidR="00F26A8D" w:rsidRDefault="00F26A8D" w:rsidP="00F70AA5">
      <w:pPr>
        <w:spacing w:line="240" w:lineRule="auto"/>
      </w:pPr>
      <w:r>
        <w:separator/>
      </w:r>
    </w:p>
  </w:endnote>
  <w:endnote w:type="continuationSeparator" w:id="0">
    <w:p w14:paraId="5D24D2CF" w14:textId="77777777" w:rsidR="00F26A8D" w:rsidRDefault="00F26A8D" w:rsidP="00F70A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5AF26" w14:textId="77777777" w:rsidR="00F26A8D" w:rsidRDefault="00F26A8D" w:rsidP="00F70AA5">
      <w:pPr>
        <w:spacing w:line="240" w:lineRule="auto"/>
      </w:pPr>
      <w:r>
        <w:separator/>
      </w:r>
    </w:p>
  </w:footnote>
  <w:footnote w:type="continuationSeparator" w:id="0">
    <w:p w14:paraId="4E1F8EA3" w14:textId="77777777" w:rsidR="00F26A8D" w:rsidRDefault="00F26A8D" w:rsidP="00F70AA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0"/>
  <w:doNotHyphenateCaps/>
  <w:evenAndOddHeaders/>
  <w:drawingGridHorizontalSpacing w:val="107"/>
  <w:drawingGridVerticalSpacing w:val="130"/>
  <w:displayHorizontalDrawingGridEvery w:val="0"/>
  <w:displayVerticalDrawingGridEvery w:val="2"/>
  <w:doNotShadeFormData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AA5"/>
    <w:rsid w:val="0003716E"/>
    <w:rsid w:val="000C639E"/>
    <w:rsid w:val="00117293"/>
    <w:rsid w:val="0017740D"/>
    <w:rsid w:val="002671B7"/>
    <w:rsid w:val="0027374E"/>
    <w:rsid w:val="002C61DD"/>
    <w:rsid w:val="002C6878"/>
    <w:rsid w:val="003B33BA"/>
    <w:rsid w:val="003F6C3B"/>
    <w:rsid w:val="0040512F"/>
    <w:rsid w:val="004C2CA9"/>
    <w:rsid w:val="00581A88"/>
    <w:rsid w:val="00597132"/>
    <w:rsid w:val="00617FAB"/>
    <w:rsid w:val="00653B58"/>
    <w:rsid w:val="006A6453"/>
    <w:rsid w:val="006E50F4"/>
    <w:rsid w:val="006F5A57"/>
    <w:rsid w:val="007857F3"/>
    <w:rsid w:val="007A7CCF"/>
    <w:rsid w:val="007C6000"/>
    <w:rsid w:val="007E2BD7"/>
    <w:rsid w:val="00816A9D"/>
    <w:rsid w:val="008A5F41"/>
    <w:rsid w:val="009347C6"/>
    <w:rsid w:val="009415F6"/>
    <w:rsid w:val="00995C30"/>
    <w:rsid w:val="009E246F"/>
    <w:rsid w:val="00A8108E"/>
    <w:rsid w:val="00B40101"/>
    <w:rsid w:val="00BF5EDF"/>
    <w:rsid w:val="00C171FF"/>
    <w:rsid w:val="00C67ECD"/>
    <w:rsid w:val="00DA54C2"/>
    <w:rsid w:val="00E04D8F"/>
    <w:rsid w:val="00EA015F"/>
    <w:rsid w:val="00EF169B"/>
    <w:rsid w:val="00F1095B"/>
    <w:rsid w:val="00F26A8D"/>
    <w:rsid w:val="00F70AA5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7DE4F2C"/>
  <w15:chartTrackingRefBased/>
  <w15:docId w15:val="{99309B67-7F74-48B5-8B45-8C33E7E4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60" w:lineRule="atLeast"/>
      <w:jc w:val="both"/>
    </w:pPr>
    <w:rPr>
      <w:spacing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kinsoku w:val="0"/>
      <w:wordWrap w:val="0"/>
      <w:overflowPunct w:val="0"/>
      <w:snapToGrid w:val="0"/>
      <w:spacing w:line="260" w:lineRule="exact"/>
      <w:ind w:right="40"/>
    </w:pPr>
  </w:style>
  <w:style w:type="paragraph" w:styleId="a4">
    <w:name w:val="header"/>
    <w:basedOn w:val="a"/>
    <w:link w:val="a5"/>
    <w:uiPriority w:val="99"/>
    <w:semiHidden/>
    <w:unhideWhenUsed/>
    <w:rsid w:val="00F70A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semiHidden/>
    <w:rsid w:val="00F70AA5"/>
    <w:rPr>
      <w:spacing w:val="2"/>
      <w:sz w:val="21"/>
    </w:rPr>
  </w:style>
  <w:style w:type="paragraph" w:styleId="a6">
    <w:name w:val="footer"/>
    <w:basedOn w:val="a"/>
    <w:link w:val="a7"/>
    <w:uiPriority w:val="99"/>
    <w:semiHidden/>
    <w:unhideWhenUsed/>
    <w:rsid w:val="00F70A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semiHidden/>
    <w:rsid w:val="00F70AA5"/>
    <w:rPr>
      <w:spacing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2671B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671B7"/>
    <w:rPr>
      <w:rFonts w:ascii="Arial" w:eastAsia="ＭＳ ゴシック" w:hAnsi="Arial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車両等の届出書  Ｂ４      　　　　　　　　　Ｈ１３</vt:lpstr>
      <vt:lpstr>車両等の届出書  Ｂ４      　　　　　　　　　Ｈ１３</vt:lpstr>
    </vt:vector>
  </TitlesOfParts>
  <Company>佐世保市役所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車両等の届出書  Ｂ４      　　　　　　　　　Ｈ１３</dc:title>
  <dc:subject/>
  <dc:creator>電算管理課</dc:creator>
  <cp:keywords/>
  <cp:lastModifiedBy>矢吹健太郎</cp:lastModifiedBy>
  <cp:revision>2</cp:revision>
  <cp:lastPrinted>2014-03-18T09:16:00Z</cp:lastPrinted>
  <dcterms:created xsi:type="dcterms:W3CDTF">2025-06-18T00:39:00Z</dcterms:created>
  <dcterms:modified xsi:type="dcterms:W3CDTF">2025-06-18T00:39:00Z</dcterms:modified>
</cp:coreProperties>
</file>