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DE" w:rsidRPr="00E1178B" w:rsidRDefault="00651183" w:rsidP="00E51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提出</w:t>
      </w:r>
      <w:r w:rsidR="00E1178B">
        <w:rPr>
          <w:rFonts w:ascii="HG丸ｺﾞｼｯｸM-PRO" w:eastAsia="HG丸ｺﾞｼｯｸM-PRO" w:hAnsi="HG丸ｺﾞｼｯｸM-PRO" w:hint="eastAsia"/>
          <w:sz w:val="32"/>
          <w:szCs w:val="32"/>
        </w:rPr>
        <w:t>書類</w:t>
      </w:r>
      <w:r w:rsidR="00382012" w:rsidRPr="00E1178B">
        <w:rPr>
          <w:rFonts w:ascii="HG丸ｺﾞｼｯｸM-PRO" w:eastAsia="HG丸ｺﾞｼｯｸM-PRO" w:hAnsi="HG丸ｺﾞｼｯｸM-PRO" w:hint="eastAsia"/>
          <w:sz w:val="32"/>
          <w:szCs w:val="32"/>
        </w:rPr>
        <w:t>チェックリスト</w:t>
      </w:r>
    </w:p>
    <w:p w:rsidR="0031238D" w:rsidRDefault="00F15CD1" w:rsidP="00B96915">
      <w:pPr>
        <w:spacing w:line="360" w:lineRule="auto"/>
        <w:ind w:leftChars="2000" w:left="420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4062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u w:val="single"/>
          <w:fitText w:val="1200" w:id="-1489148671"/>
        </w:rPr>
        <w:t>事業</w:t>
      </w:r>
      <w:r w:rsidR="0074062B" w:rsidRPr="0074062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u w:val="single"/>
          <w:fitText w:val="1200" w:id="-1489148671"/>
        </w:rPr>
        <w:t>者</w:t>
      </w:r>
      <w:r w:rsidR="00646336" w:rsidRPr="0074062B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489148671"/>
        </w:rPr>
        <w:t>名</w:t>
      </w:r>
      <w:r w:rsidR="00646336" w:rsidRPr="00AB4D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</w:t>
      </w:r>
      <w:r w:rsidR="00AB4D3E" w:rsidRPr="00AB4D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646336" w:rsidRPr="00AB4D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88"/>
        <w:gridCol w:w="6237"/>
        <w:gridCol w:w="992"/>
        <w:gridCol w:w="992"/>
      </w:tblGrid>
      <w:tr w:rsidR="00D33E53" w:rsidTr="00AD7C58">
        <w:trPr>
          <w:trHeight w:val="680"/>
          <w:jc w:val="center"/>
        </w:trPr>
        <w:tc>
          <w:tcPr>
            <w:tcW w:w="988" w:type="dxa"/>
            <w:vAlign w:val="center"/>
          </w:tcPr>
          <w:p w:rsidR="00D33E53" w:rsidRDefault="00D33E53" w:rsidP="00D71F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double" w:sz="6" w:space="0" w:color="auto"/>
            </w:tcBorders>
            <w:vAlign w:val="center"/>
          </w:tcPr>
          <w:p w:rsidR="00D33E53" w:rsidRPr="00382012" w:rsidRDefault="007B65C3" w:rsidP="00D71F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　出　書　類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33E53" w:rsidRPr="00E1178B" w:rsidRDefault="00D33E53" w:rsidP="00F6736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</w:t>
            </w:r>
          </w:p>
          <w:p w:rsidR="00D33E53" w:rsidRPr="00F321C1" w:rsidRDefault="00D33E53" w:rsidP="00F6736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21C1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33E53" w:rsidRPr="00E1178B" w:rsidRDefault="00D33E53" w:rsidP="00F6736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</w:t>
            </w:r>
          </w:p>
          <w:p w:rsidR="00D33E53" w:rsidRPr="00F321C1" w:rsidRDefault="00D33E53" w:rsidP="00F6736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21C1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チェック</w:t>
            </w:r>
          </w:p>
        </w:tc>
      </w:tr>
      <w:tr w:rsidR="00D33E53" w:rsidTr="00AD7C58">
        <w:trPr>
          <w:trHeight w:val="68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D33E53" w:rsidRPr="00F321C1" w:rsidRDefault="00F321C1" w:rsidP="00F321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21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D33E53" w:rsidRPr="009D11A6" w:rsidRDefault="00406429" w:rsidP="00C54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</w:t>
            </w:r>
            <w:r w:rsidR="0099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810C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申請書（様式</w:t>
            </w:r>
            <w:r w:rsidR="00D33E53" w:rsidRPr="009D1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1）</w:t>
            </w: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33E53" w:rsidRPr="00920B06" w:rsidRDefault="00D33E53" w:rsidP="00050B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33E53" w:rsidRPr="00920B06" w:rsidRDefault="00D33E53" w:rsidP="00050B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D33E53" w:rsidTr="00F52DA8">
        <w:trPr>
          <w:trHeight w:val="869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D33E53" w:rsidRDefault="00F321C1" w:rsidP="009D11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F321C1" w:rsidRDefault="00F321C1" w:rsidP="009766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貨</w:t>
            </w:r>
            <w:r w:rsidR="007979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物自動車運送事業許可証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の写し</w:t>
            </w: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33E53" w:rsidRPr="00920B06" w:rsidRDefault="00D33E53" w:rsidP="00050B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33E53" w:rsidRPr="00920B06" w:rsidRDefault="00D33E53" w:rsidP="00050B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AB4D3E" w:rsidTr="00AD7C58">
        <w:trPr>
          <w:trHeight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D3E" w:rsidRDefault="00AD7C58" w:rsidP="00AB4D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41B66" w:rsidRPr="009D11A6" w:rsidRDefault="00810C90" w:rsidP="00E929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F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振込口座の</w:t>
            </w:r>
            <w:r w:rsidRPr="00CA3B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通帳等の写し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（様式１に貼付）</w:t>
            </w: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3E" w:rsidRPr="00920B06" w:rsidRDefault="00AB4D3E" w:rsidP="00050B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3E" w:rsidRPr="00920B06" w:rsidRDefault="00AB4D3E" w:rsidP="00050B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E929EF" w:rsidTr="00AD7C58">
        <w:trPr>
          <w:trHeight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9EF" w:rsidRDefault="00AD7C58" w:rsidP="00E929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▲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929EF" w:rsidRDefault="00810C90" w:rsidP="00E929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委任状（※申請者と振込口座の名称が一致しない場合）</w:t>
            </w: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F" w:rsidRPr="00920B06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F" w:rsidRPr="00920B06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E929EF" w:rsidTr="00AD7C58">
        <w:trPr>
          <w:trHeight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9EF" w:rsidRDefault="007B65C3" w:rsidP="00E929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929EF" w:rsidRPr="009D11A6" w:rsidRDefault="00810C90" w:rsidP="00E929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対象車両一覧（様式２）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F" w:rsidRPr="00920B06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F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E929EF" w:rsidTr="00AA11E3">
        <w:trPr>
          <w:trHeight w:val="19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29EF" w:rsidRDefault="007B65C3" w:rsidP="00E929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6237" w:type="dxa"/>
            <w:tcBorders>
              <w:bottom w:val="nil"/>
              <w:right w:val="double" w:sz="6" w:space="0" w:color="auto"/>
            </w:tcBorders>
            <w:vAlign w:val="center"/>
          </w:tcPr>
          <w:p w:rsidR="00810C90" w:rsidRDefault="00810C90" w:rsidP="00810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自動車検査証（車検証）の写し</w:t>
            </w:r>
          </w:p>
          <w:p w:rsidR="00BF4754" w:rsidRDefault="00990DEF" w:rsidP="00810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※車検有効期間の満了する日が申請日時点で有効</w:t>
            </w:r>
            <w:r w:rsidR="00BF47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であるか確認してください。</w:t>
            </w:r>
          </w:p>
          <w:p w:rsidR="00E929EF" w:rsidRPr="00810C90" w:rsidRDefault="00810C90" w:rsidP="00810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7B65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全ての対象車両の車検証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をご提出ください。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929EF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929EF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E929EF" w:rsidTr="00AA11E3">
        <w:trPr>
          <w:trHeight w:val="1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9EF" w:rsidRDefault="007B65C3" w:rsidP="00E929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929EF" w:rsidRDefault="007B65C3" w:rsidP="00810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車両に係る写真</w:t>
            </w:r>
            <w:r w:rsidR="00FB4D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（様式３</w:t>
            </w:r>
            <w:r w:rsidR="00B969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7B65C3" w:rsidRDefault="00B96915" w:rsidP="00810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7B65C3" w:rsidRPr="007B65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全ての対象車両の</w:t>
            </w:r>
            <w:r w:rsidR="007B65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写真をご提出ください。</w:t>
            </w:r>
          </w:p>
          <w:p w:rsidR="00B96915" w:rsidRDefault="00FB4DB0" w:rsidP="00810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※（様式３）を使用せずプリントしたものでも構いませんが、</w:t>
            </w:r>
            <w:r w:rsidR="00B969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登録番号（車両ナンバー）を記載してください。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F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F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E929EF" w:rsidTr="00AA11E3">
        <w:trPr>
          <w:trHeight w:val="10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9EF" w:rsidRDefault="007B65C3" w:rsidP="00E929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65C3" w:rsidRDefault="006943EC" w:rsidP="007B65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</w:t>
            </w:r>
            <w:r w:rsidR="00F52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年４月～</w:t>
            </w:r>
            <w:r w:rsidR="00B90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767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7B65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乗務記録</w:t>
            </w:r>
            <w:r w:rsidR="000767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（運転日報）</w:t>
            </w:r>
            <w:r w:rsidR="00FB4D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="007B65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の写し</w:t>
            </w:r>
          </w:p>
          <w:p w:rsidR="00E929EF" w:rsidRDefault="00F52DA8" w:rsidP="00F52DA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（車両の稼働状況がわかるもの）</w:t>
            </w:r>
            <w:r w:rsidR="007979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※任意の1</w:t>
            </w:r>
            <w:r w:rsidR="00D55A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bookmarkStart w:id="0" w:name="_GoBack"/>
            <w:bookmarkEnd w:id="0"/>
            <w:r w:rsidR="007979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F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F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E929EF" w:rsidTr="00AD7C58">
        <w:trPr>
          <w:trHeight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9EF" w:rsidRDefault="0007674D" w:rsidP="00E929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929EF" w:rsidRDefault="00E929EF" w:rsidP="00E929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チェックリスト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F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F" w:rsidRDefault="00E929EF" w:rsidP="00E929E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</w:tbl>
    <w:p w:rsidR="00382012" w:rsidRDefault="00920B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72E62">
        <w:rPr>
          <w:rFonts w:ascii="HG丸ｺﾞｼｯｸM-PRO" w:eastAsia="HG丸ｺﾞｼｯｸM-PRO" w:hAnsi="HG丸ｺﾞｼｯｸM-PRO" w:hint="eastAsia"/>
          <w:sz w:val="24"/>
          <w:szCs w:val="24"/>
        </w:rPr>
        <w:t>上記以外の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書類の提出を求めることがあります。</w:t>
      </w:r>
    </w:p>
    <w:p w:rsidR="00362037" w:rsidRDefault="00DB32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DB32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申請書提出の際に、この用紙も一緒に提出してください。</w:t>
      </w:r>
    </w:p>
    <w:tbl>
      <w:tblPr>
        <w:tblStyle w:val="a3"/>
        <w:tblW w:w="0" w:type="auto"/>
        <w:tblInd w:w="7946" w:type="dxa"/>
        <w:tblLook w:val="04A0" w:firstRow="1" w:lastRow="0" w:firstColumn="1" w:lastColumn="0" w:noHBand="0" w:noVBand="1"/>
      </w:tblPr>
      <w:tblGrid>
        <w:gridCol w:w="1114"/>
      </w:tblGrid>
      <w:tr w:rsidR="00E61579" w:rsidTr="0031238D">
        <w:tc>
          <w:tcPr>
            <w:tcW w:w="1114" w:type="dxa"/>
          </w:tcPr>
          <w:p w:rsidR="00E61579" w:rsidRDefault="00E61579" w:rsidP="00E615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</w:p>
        </w:tc>
      </w:tr>
      <w:tr w:rsidR="00E61579" w:rsidTr="0031238D">
        <w:trPr>
          <w:trHeight w:val="1094"/>
        </w:trPr>
        <w:tc>
          <w:tcPr>
            <w:tcW w:w="1114" w:type="dxa"/>
          </w:tcPr>
          <w:p w:rsidR="00E61579" w:rsidRDefault="00E61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B32BD" w:rsidRPr="00382012" w:rsidRDefault="00DB32BD" w:rsidP="00785A0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B32BD" w:rsidRPr="00382012" w:rsidSect="00785A0D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24" w:rsidRDefault="000C4024" w:rsidP="00064EE4">
      <w:r>
        <w:separator/>
      </w:r>
    </w:p>
  </w:endnote>
  <w:endnote w:type="continuationSeparator" w:id="0">
    <w:p w:rsidR="000C4024" w:rsidRDefault="000C4024" w:rsidP="000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24" w:rsidRDefault="000C4024" w:rsidP="00064EE4">
      <w:r>
        <w:separator/>
      </w:r>
    </w:p>
  </w:footnote>
  <w:footnote w:type="continuationSeparator" w:id="0">
    <w:p w:rsidR="000C4024" w:rsidRDefault="000C4024" w:rsidP="0006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2D7"/>
    <w:multiLevelType w:val="hybridMultilevel"/>
    <w:tmpl w:val="5658BE52"/>
    <w:lvl w:ilvl="0" w:tplc="B3B6C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F9"/>
    <w:rsid w:val="00013556"/>
    <w:rsid w:val="00050BCB"/>
    <w:rsid w:val="00064EE4"/>
    <w:rsid w:val="00070719"/>
    <w:rsid w:val="0007674D"/>
    <w:rsid w:val="000C4024"/>
    <w:rsid w:val="000D0233"/>
    <w:rsid w:val="00115704"/>
    <w:rsid w:val="00172E62"/>
    <w:rsid w:val="0018485E"/>
    <w:rsid w:val="00194830"/>
    <w:rsid w:val="001B54B1"/>
    <w:rsid w:val="001F490E"/>
    <w:rsid w:val="00274E6B"/>
    <w:rsid w:val="00293001"/>
    <w:rsid w:val="002A6BE6"/>
    <w:rsid w:val="002F6F19"/>
    <w:rsid w:val="0031238D"/>
    <w:rsid w:val="0034437F"/>
    <w:rsid w:val="00362037"/>
    <w:rsid w:val="00382012"/>
    <w:rsid w:val="00391175"/>
    <w:rsid w:val="003B45ED"/>
    <w:rsid w:val="00406429"/>
    <w:rsid w:val="004332D0"/>
    <w:rsid w:val="00441B66"/>
    <w:rsid w:val="004A1EB8"/>
    <w:rsid w:val="004C14CD"/>
    <w:rsid w:val="004D7F7C"/>
    <w:rsid w:val="005144F9"/>
    <w:rsid w:val="005C7E2A"/>
    <w:rsid w:val="005E2085"/>
    <w:rsid w:val="00646336"/>
    <w:rsid w:val="00651183"/>
    <w:rsid w:val="0069114E"/>
    <w:rsid w:val="006943EC"/>
    <w:rsid w:val="006B52AB"/>
    <w:rsid w:val="006C6CAC"/>
    <w:rsid w:val="0074062B"/>
    <w:rsid w:val="0074379E"/>
    <w:rsid w:val="00785A0D"/>
    <w:rsid w:val="00787CFF"/>
    <w:rsid w:val="00797958"/>
    <w:rsid w:val="007A41FE"/>
    <w:rsid w:val="007B65C3"/>
    <w:rsid w:val="00810C90"/>
    <w:rsid w:val="008471EB"/>
    <w:rsid w:val="00900C5E"/>
    <w:rsid w:val="00912084"/>
    <w:rsid w:val="00920B06"/>
    <w:rsid w:val="00970031"/>
    <w:rsid w:val="0097660E"/>
    <w:rsid w:val="00990DEF"/>
    <w:rsid w:val="009D11A6"/>
    <w:rsid w:val="00AA11E3"/>
    <w:rsid w:val="00AB4D3E"/>
    <w:rsid w:val="00AC35E1"/>
    <w:rsid w:val="00AD015B"/>
    <w:rsid w:val="00AD7C58"/>
    <w:rsid w:val="00AE56A8"/>
    <w:rsid w:val="00B15D50"/>
    <w:rsid w:val="00B5627D"/>
    <w:rsid w:val="00B8650B"/>
    <w:rsid w:val="00B904BD"/>
    <w:rsid w:val="00B96915"/>
    <w:rsid w:val="00BF240E"/>
    <w:rsid w:val="00BF4754"/>
    <w:rsid w:val="00C14C3A"/>
    <w:rsid w:val="00C1672D"/>
    <w:rsid w:val="00C26F0E"/>
    <w:rsid w:val="00C34C5F"/>
    <w:rsid w:val="00C54D6D"/>
    <w:rsid w:val="00C86B17"/>
    <w:rsid w:val="00CA3B5F"/>
    <w:rsid w:val="00D063B0"/>
    <w:rsid w:val="00D33E53"/>
    <w:rsid w:val="00D55AFA"/>
    <w:rsid w:val="00D71FE3"/>
    <w:rsid w:val="00D82331"/>
    <w:rsid w:val="00DB32BD"/>
    <w:rsid w:val="00DC09DE"/>
    <w:rsid w:val="00E1178B"/>
    <w:rsid w:val="00E20D44"/>
    <w:rsid w:val="00E32696"/>
    <w:rsid w:val="00E51892"/>
    <w:rsid w:val="00E61579"/>
    <w:rsid w:val="00E67E1A"/>
    <w:rsid w:val="00E721A8"/>
    <w:rsid w:val="00E80F90"/>
    <w:rsid w:val="00E929EF"/>
    <w:rsid w:val="00EB54C3"/>
    <w:rsid w:val="00F06124"/>
    <w:rsid w:val="00F11C2B"/>
    <w:rsid w:val="00F15CD1"/>
    <w:rsid w:val="00F16BC3"/>
    <w:rsid w:val="00F321C1"/>
    <w:rsid w:val="00F47A63"/>
    <w:rsid w:val="00F52DA8"/>
    <w:rsid w:val="00F6736B"/>
    <w:rsid w:val="00F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2C8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8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EE4"/>
  </w:style>
  <w:style w:type="paragraph" w:styleId="a8">
    <w:name w:val="footer"/>
    <w:basedOn w:val="a"/>
    <w:link w:val="a9"/>
    <w:uiPriority w:val="99"/>
    <w:unhideWhenUsed/>
    <w:rsid w:val="00064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EE4"/>
  </w:style>
  <w:style w:type="paragraph" w:styleId="aa">
    <w:name w:val="List Paragraph"/>
    <w:basedOn w:val="a"/>
    <w:uiPriority w:val="34"/>
    <w:qFormat/>
    <w:rsid w:val="00F32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2021-06-17T07:01:00Z</dcterms:created>
  <dcterms:modified xsi:type="dcterms:W3CDTF">2023-12-04T05:45:00Z</dcterms:modified>
</cp:coreProperties>
</file>