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A" w:rsidRDefault="00625EAA" w:rsidP="00625EAA">
      <w:pPr>
        <w:wordWrap w:val="0"/>
        <w:ind w:right="210"/>
        <w:jc w:val="right"/>
        <w:rPr>
          <w:rFonts w:ascii="ＭＳ 明朝"/>
          <w:sz w:val="24"/>
          <w:szCs w:val="24"/>
        </w:rPr>
      </w:pPr>
      <w:bookmarkStart w:id="0" w:name="_GoBack"/>
      <w:bookmarkEnd w:id="0"/>
      <w:r w:rsidRPr="00147A3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05A25" w:rsidRPr="00147A34" w:rsidRDefault="00105A25" w:rsidP="00105A25">
      <w:pPr>
        <w:ind w:right="1170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佐世保市長　様</w:t>
      </w:r>
    </w:p>
    <w:p w:rsidR="00625EAA" w:rsidRPr="00147A34" w:rsidRDefault="00625EAA" w:rsidP="00105A25">
      <w:pPr>
        <w:wordWrap w:val="0"/>
        <w:ind w:right="1170"/>
        <w:rPr>
          <w:rFonts w:ascii="ＭＳ 明朝"/>
          <w:sz w:val="24"/>
          <w:szCs w:val="24"/>
        </w:rPr>
      </w:pPr>
    </w:p>
    <w:p w:rsidR="00625EAA" w:rsidRPr="00147A34" w:rsidRDefault="00341722" w:rsidP="00625EAA">
      <w:pPr>
        <w:ind w:leftChars="2227" w:left="4677"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申請</w:t>
      </w:r>
      <w:r w:rsidR="00625EAA" w:rsidRPr="00147A34">
        <w:rPr>
          <w:rFonts w:ascii="ＭＳ 明朝" w:hAnsi="ＭＳ 明朝" w:hint="eastAsia"/>
          <w:sz w:val="24"/>
          <w:szCs w:val="24"/>
        </w:rPr>
        <w:t>者</w:t>
      </w:r>
    </w:p>
    <w:p w:rsidR="00625EAA" w:rsidRPr="00147A34" w:rsidRDefault="00625EAA" w:rsidP="00625EAA">
      <w:pPr>
        <w:wordWrap w:val="0"/>
        <w:ind w:leftChars="2227" w:left="4677"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住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所</w:t>
      </w:r>
    </w:p>
    <w:p w:rsidR="00625EAA" w:rsidRPr="00147A34" w:rsidRDefault="00625EAA" w:rsidP="00625EAA">
      <w:pPr>
        <w:wordWrap w:val="0"/>
        <w:ind w:leftChars="2227" w:left="4677"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氏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名</w:t>
      </w:r>
    </w:p>
    <w:p w:rsidR="00625EAA" w:rsidRPr="00147A34" w:rsidRDefault="00625EAA" w:rsidP="00625EAA">
      <w:pPr>
        <w:wordWrap w:val="0"/>
        <w:ind w:leftChars="2227" w:left="4677" w:right="210"/>
        <w:jc w:val="left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wordWrap w:val="0"/>
        <w:ind w:leftChars="2227" w:left="4677" w:right="210"/>
        <w:jc w:val="left"/>
        <w:rPr>
          <w:rFonts w:ascii="ＭＳ 明朝"/>
          <w:sz w:val="24"/>
          <w:szCs w:val="24"/>
        </w:rPr>
      </w:pPr>
    </w:p>
    <w:p w:rsidR="00625EAA" w:rsidRPr="00147A34" w:rsidRDefault="00DB57F1" w:rsidP="00625EAA">
      <w:pPr>
        <w:ind w:right="210"/>
        <w:jc w:val="center"/>
        <w:rPr>
          <w:rFonts w:ascii="ＭＳ 明朝"/>
          <w:b/>
          <w:sz w:val="24"/>
          <w:szCs w:val="24"/>
        </w:rPr>
      </w:pPr>
      <w:r w:rsidRPr="00147A34">
        <w:rPr>
          <w:rFonts w:ascii="ＭＳ 明朝" w:hAnsi="ＭＳ 明朝" w:hint="eastAsia"/>
          <w:b/>
          <w:sz w:val="24"/>
          <w:szCs w:val="24"/>
        </w:rPr>
        <w:t>居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宅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訪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問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型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保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育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事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業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休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止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（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廃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止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）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申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請</w:t>
      </w:r>
      <w:r w:rsidR="00625EAA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b/>
          <w:sz w:val="24"/>
          <w:szCs w:val="24"/>
        </w:rPr>
        <w:t>書</w:t>
      </w:r>
    </w:p>
    <w:p w:rsidR="00625EAA" w:rsidRPr="00147A34" w:rsidRDefault="00625EAA" w:rsidP="00625EAA">
      <w:pPr>
        <w:ind w:right="210"/>
        <w:jc w:val="center"/>
        <w:rPr>
          <w:rFonts w:ascii="ＭＳ 明朝"/>
          <w:b/>
          <w:sz w:val="24"/>
          <w:szCs w:val="24"/>
        </w:rPr>
      </w:pPr>
    </w:p>
    <w:p w:rsidR="00625EAA" w:rsidRPr="00147A34" w:rsidRDefault="00625EAA" w:rsidP="00625EAA">
      <w:pPr>
        <w:ind w:right="210"/>
        <w:jc w:val="center"/>
        <w:rPr>
          <w:rFonts w:ascii="ＭＳ 明朝"/>
          <w:b/>
          <w:sz w:val="24"/>
          <w:szCs w:val="24"/>
        </w:rPr>
      </w:pPr>
    </w:p>
    <w:p w:rsidR="00625EAA" w:rsidRPr="00147A34" w:rsidRDefault="00DB57F1" w:rsidP="00DB57F1">
      <w:pPr>
        <w:ind w:right="210" w:firstLineChars="100" w:firstLine="24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居宅訪問型保育事業</w:t>
      </w:r>
      <w:r w:rsidR="00625EAA" w:rsidRPr="00147A34">
        <w:rPr>
          <w:rFonts w:ascii="ＭＳ 明朝" w:hAnsi="ＭＳ 明朝" w:hint="eastAsia"/>
          <w:sz w:val="24"/>
          <w:szCs w:val="24"/>
        </w:rPr>
        <w:t>を休止（廃止）したいので、児童福祉法第３４条の１５第７項の規定に基づき、関係書類を添えて申請します。</w:t>
      </w:r>
    </w:p>
    <w:p w:rsidR="00625EAA" w:rsidRPr="00147A34" w:rsidRDefault="00625EAA" w:rsidP="00625EAA">
      <w:pPr>
        <w:ind w:right="210"/>
        <w:jc w:val="left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pStyle w:val="a7"/>
      </w:pPr>
      <w:r w:rsidRPr="00147A34">
        <w:rPr>
          <w:rFonts w:hint="eastAsia"/>
        </w:rPr>
        <w:t>記</w:t>
      </w:r>
    </w:p>
    <w:p w:rsidR="00625EAA" w:rsidRPr="00147A34" w:rsidRDefault="00625EAA" w:rsidP="00625EAA"/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１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sz w:val="24"/>
          <w:szCs w:val="24"/>
        </w:rPr>
        <w:t>居宅訪問型保育事業</w:t>
      </w:r>
      <w:r w:rsidRPr="00147A34">
        <w:rPr>
          <w:rFonts w:ascii="ＭＳ 明朝" w:hAnsi="ＭＳ 明朝" w:hint="eastAsia"/>
          <w:sz w:val="24"/>
          <w:szCs w:val="24"/>
        </w:rPr>
        <w:t>の事業所の名称</w:t>
      </w:r>
    </w:p>
    <w:p w:rsidR="00625EAA" w:rsidRPr="00105A25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147A34" w:rsidRDefault="00DB57F1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２</w:t>
      </w:r>
      <w:r w:rsidR="00625EAA"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居宅訪問型保育事業</w:t>
      </w:r>
      <w:r w:rsidR="00625EAA" w:rsidRPr="00147A34">
        <w:rPr>
          <w:rFonts w:ascii="ＭＳ 明朝" w:hAnsi="ＭＳ 明朝" w:hint="eastAsia"/>
          <w:sz w:val="24"/>
          <w:szCs w:val="24"/>
        </w:rPr>
        <w:t>の事業所の所在地</w:t>
      </w: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 xml:space="preserve">　　</w:t>
      </w: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 xml:space="preserve">　　</w:t>
      </w: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 xml:space="preserve">　　</w:t>
      </w: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 xml:space="preserve">　　</w:t>
      </w:r>
    </w:p>
    <w:p w:rsidR="00625EAA" w:rsidRPr="00147A34" w:rsidRDefault="00DB57F1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３</w:t>
      </w:r>
      <w:r w:rsidR="00625EAA" w:rsidRPr="00147A34">
        <w:rPr>
          <w:rFonts w:ascii="ＭＳ 明朝" w:hAnsi="ＭＳ 明朝"/>
          <w:sz w:val="24"/>
          <w:szCs w:val="24"/>
        </w:rPr>
        <w:t xml:space="preserve"> </w:t>
      </w:r>
      <w:r w:rsidR="00625EAA" w:rsidRPr="00147A34">
        <w:rPr>
          <w:rFonts w:ascii="ＭＳ 明朝" w:hAnsi="ＭＳ 明朝" w:hint="eastAsia"/>
          <w:sz w:val="24"/>
          <w:szCs w:val="24"/>
        </w:rPr>
        <w:t>休止（廃止）予定期間（日）</w:t>
      </w:r>
    </w:p>
    <w:p w:rsidR="00625EAA" w:rsidRPr="00147A34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147A34" w:rsidRDefault="00625EAA" w:rsidP="00625EAA">
      <w:pPr>
        <w:wordWrap w:val="0"/>
        <w:ind w:right="210" w:firstLineChars="400" w:firstLine="96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年　　月　　日</w:t>
      </w:r>
      <w:r w:rsidR="00105A25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から</w:t>
      </w:r>
      <w:r w:rsidR="00105A25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105A25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まで</w:t>
      </w:r>
    </w:p>
    <w:p w:rsidR="00AA20C0" w:rsidRPr="00147A34" w:rsidRDefault="00625EAA" w:rsidP="00625EAA">
      <w:pPr>
        <w:wordWrap w:val="0"/>
        <w:ind w:right="210" w:firstLineChars="200" w:firstLine="48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（廃止期日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 xml:space="preserve">　　年　　月　　日）</w:t>
      </w:r>
    </w:p>
    <w:p w:rsidR="00AA20C0" w:rsidRPr="00147A34" w:rsidRDefault="00AA20C0" w:rsidP="00FA7952">
      <w:pPr>
        <w:ind w:right="210"/>
        <w:jc w:val="center"/>
        <w:rPr>
          <w:rFonts w:ascii="ＭＳ 明朝"/>
          <w:b/>
          <w:sz w:val="24"/>
          <w:szCs w:val="24"/>
        </w:rPr>
      </w:pPr>
      <w:r w:rsidRPr="00147A34">
        <w:rPr>
          <w:rFonts w:ascii="ＭＳ 明朝"/>
          <w:sz w:val="24"/>
          <w:szCs w:val="24"/>
        </w:rPr>
        <w:br w:type="page"/>
      </w:r>
      <w:r w:rsidR="00DB57F1" w:rsidRPr="00147A34">
        <w:rPr>
          <w:rFonts w:ascii="ＭＳ 明朝" w:hAnsi="ＭＳ 明朝" w:hint="eastAsia"/>
          <w:b/>
          <w:sz w:val="24"/>
          <w:szCs w:val="24"/>
        </w:rPr>
        <w:lastRenderedPageBreak/>
        <w:t>居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宅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訪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問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型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保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育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事</w:t>
      </w:r>
      <w:r w:rsidR="00DB57F1" w:rsidRPr="00147A34">
        <w:rPr>
          <w:rFonts w:ascii="ＭＳ 明朝" w:hAnsi="ＭＳ 明朝"/>
          <w:b/>
          <w:sz w:val="24"/>
          <w:szCs w:val="24"/>
        </w:rPr>
        <w:t xml:space="preserve"> </w:t>
      </w:r>
      <w:r w:rsidR="00DB57F1" w:rsidRPr="00147A34">
        <w:rPr>
          <w:rFonts w:ascii="ＭＳ 明朝" w:hAnsi="ＭＳ 明朝" w:hint="eastAsia"/>
          <w:b/>
          <w:sz w:val="24"/>
          <w:szCs w:val="24"/>
        </w:rPr>
        <w:t>業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休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止（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廃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止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）承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認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申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請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調</w:t>
      </w:r>
      <w:r w:rsidRPr="00147A34">
        <w:rPr>
          <w:rFonts w:ascii="ＭＳ 明朝" w:hAnsi="ＭＳ 明朝"/>
          <w:b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b/>
          <w:sz w:val="24"/>
          <w:szCs w:val="24"/>
        </w:rPr>
        <w:t>書</w:t>
      </w: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１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休止（廃止）の理由</w:t>
      </w: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２</w:t>
      </w:r>
      <w:r w:rsidR="00BB49EA" w:rsidRPr="00147A34">
        <w:rPr>
          <w:rFonts w:ascii="ＭＳ 明朝" w:hAnsi="ＭＳ 明朝"/>
          <w:sz w:val="24"/>
          <w:szCs w:val="24"/>
        </w:rPr>
        <w:t xml:space="preserve"> </w:t>
      </w:r>
      <w:r w:rsidR="00BB49EA" w:rsidRPr="00147A34">
        <w:rPr>
          <w:rFonts w:ascii="ＭＳ 明朝" w:hAnsi="ＭＳ 明朝" w:hint="eastAsia"/>
          <w:sz w:val="24"/>
          <w:szCs w:val="24"/>
        </w:rPr>
        <w:t>利用し</w:t>
      </w:r>
      <w:r w:rsidRPr="00147A34">
        <w:rPr>
          <w:rFonts w:ascii="ＭＳ 明朝" w:hAnsi="ＭＳ 明朝" w:hint="eastAsia"/>
          <w:sz w:val="24"/>
          <w:szCs w:val="24"/>
        </w:rPr>
        <w:t>ている児童の処置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9"/>
        <w:gridCol w:w="1840"/>
        <w:gridCol w:w="1276"/>
        <w:gridCol w:w="1842"/>
        <w:gridCol w:w="1418"/>
      </w:tblGrid>
      <w:tr w:rsidR="00AA20C0" w:rsidRPr="00147A34" w:rsidTr="00105A25">
        <w:tc>
          <w:tcPr>
            <w:tcW w:w="1417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氏名</w:t>
            </w:r>
          </w:p>
        </w:tc>
        <w:tc>
          <w:tcPr>
            <w:tcW w:w="1279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生年月日</w:t>
            </w:r>
          </w:p>
        </w:tc>
        <w:tc>
          <w:tcPr>
            <w:tcW w:w="1840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住所</w:t>
            </w:r>
          </w:p>
        </w:tc>
        <w:tc>
          <w:tcPr>
            <w:tcW w:w="1276" w:type="dxa"/>
            <w:vAlign w:val="center"/>
          </w:tcPr>
          <w:p w:rsidR="00AA20C0" w:rsidRPr="00147A34" w:rsidRDefault="00BB49EA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利用開始</w:t>
            </w:r>
          </w:p>
          <w:p w:rsidR="00AA20C0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年月日</w:t>
            </w:r>
          </w:p>
        </w:tc>
        <w:tc>
          <w:tcPr>
            <w:tcW w:w="1842" w:type="dxa"/>
            <w:vAlign w:val="center"/>
          </w:tcPr>
          <w:p w:rsidR="003C44AD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休止（廃止）</w:t>
            </w:r>
          </w:p>
          <w:p w:rsidR="00AA20C0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後の処置</w:t>
            </w:r>
          </w:p>
        </w:tc>
        <w:tc>
          <w:tcPr>
            <w:tcW w:w="1418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sz w:val="22"/>
              </w:rPr>
            </w:pPr>
            <w:r w:rsidRPr="00147A34">
              <w:rPr>
                <w:rFonts w:hint="eastAsia"/>
                <w:sz w:val="22"/>
              </w:rPr>
              <w:t>備考</w:t>
            </w:r>
          </w:p>
        </w:tc>
      </w:tr>
      <w:tr w:rsidR="00AA20C0" w:rsidRPr="00147A34" w:rsidTr="00105A25">
        <w:trPr>
          <w:trHeight w:val="438"/>
        </w:trPr>
        <w:tc>
          <w:tcPr>
            <w:tcW w:w="1417" w:type="dxa"/>
            <w:vAlign w:val="center"/>
          </w:tcPr>
          <w:p w:rsidR="00AA20C0" w:rsidRPr="00147A34" w:rsidRDefault="00AA20C0" w:rsidP="00027B09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0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2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  <w:tr w:rsidR="00AA20C0" w:rsidRPr="00147A34" w:rsidTr="00105A25">
        <w:trPr>
          <w:trHeight w:val="438"/>
        </w:trPr>
        <w:tc>
          <w:tcPr>
            <w:tcW w:w="1417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0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2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  <w:tr w:rsidR="00AA20C0" w:rsidRPr="00147A34" w:rsidTr="00105A25">
        <w:trPr>
          <w:trHeight w:val="438"/>
        </w:trPr>
        <w:tc>
          <w:tcPr>
            <w:tcW w:w="1417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0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2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  <w:tr w:rsidR="00AA20C0" w:rsidRPr="00147A34" w:rsidTr="00105A25">
        <w:trPr>
          <w:trHeight w:val="438"/>
        </w:trPr>
        <w:tc>
          <w:tcPr>
            <w:tcW w:w="1417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0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2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  <w:tr w:rsidR="00AA20C0" w:rsidRPr="00147A34" w:rsidTr="00105A25">
        <w:trPr>
          <w:trHeight w:val="438"/>
        </w:trPr>
        <w:tc>
          <w:tcPr>
            <w:tcW w:w="1417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0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A20C0" w:rsidRPr="00147A34" w:rsidRDefault="00105A25" w:rsidP="00027B09">
            <w:pPr>
              <w:wordWrap w:val="0"/>
              <w:ind w:right="-10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</w:t>
            </w:r>
            <w:r w:rsidR="00AA20C0" w:rsidRPr="00147A34">
              <w:rPr>
                <w:rFonts w:ascii="ＭＳ 明朝"/>
                <w:sz w:val="22"/>
              </w:rPr>
              <w:t>.</w:t>
            </w:r>
            <w:r w:rsidR="00AA20C0" w:rsidRPr="00147A34">
              <w:rPr>
                <w:rFonts w:ascii="ＭＳ 明朝" w:hAnsi="ＭＳ 明朝"/>
                <w:sz w:val="22"/>
              </w:rPr>
              <w:t xml:space="preserve">  .  </w:t>
            </w:r>
          </w:p>
        </w:tc>
        <w:tc>
          <w:tcPr>
            <w:tcW w:w="1842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20C0" w:rsidRPr="00147A34" w:rsidRDefault="00AA20C0" w:rsidP="00027B0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</w:tbl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３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財産の処分（廃止の場合のみ）</w:t>
      </w: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（</w:t>
      </w:r>
      <w:r w:rsidR="00FA7952" w:rsidRPr="00147A34">
        <w:rPr>
          <w:rFonts w:ascii="ＭＳ 明朝" w:hAnsi="ＭＳ 明朝" w:hint="eastAsia"/>
          <w:sz w:val="24"/>
          <w:szCs w:val="24"/>
        </w:rPr>
        <w:t>１）</w:t>
      </w:r>
      <w:r w:rsidRPr="00147A34">
        <w:rPr>
          <w:rFonts w:ascii="ＭＳ 明朝" w:hAnsi="ＭＳ 明朝" w:hint="eastAsia"/>
          <w:sz w:val="24"/>
          <w:szCs w:val="24"/>
        </w:rPr>
        <w:t>土地、建物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616"/>
        <w:gridCol w:w="1616"/>
        <w:gridCol w:w="1616"/>
        <w:gridCol w:w="1616"/>
        <w:gridCol w:w="1616"/>
      </w:tblGrid>
      <w:tr w:rsidR="00AA20C0" w:rsidRPr="00147A34" w:rsidTr="00105A25">
        <w:tc>
          <w:tcPr>
            <w:tcW w:w="992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区</w:t>
            </w:r>
            <w:r w:rsidR="00FA7952" w:rsidRPr="00147A34">
              <w:rPr>
                <w:rFonts w:ascii="ＭＳ 明朝" w:hAnsi="ＭＳ 明朝" w:hint="eastAsia"/>
                <w:sz w:val="22"/>
              </w:rPr>
              <w:t xml:space="preserve">　</w:t>
            </w:r>
            <w:r w:rsidRPr="00147A34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面</w:t>
            </w:r>
            <w:r w:rsidR="00FA7952" w:rsidRPr="00147A34">
              <w:rPr>
                <w:rFonts w:ascii="ＭＳ 明朝" w:hAnsi="ＭＳ 明朝" w:hint="eastAsia"/>
                <w:sz w:val="22"/>
              </w:rPr>
              <w:t xml:space="preserve">　</w:t>
            </w:r>
            <w:r w:rsidRPr="00147A34">
              <w:rPr>
                <w:rFonts w:ascii="ＭＳ 明朝" w:hAnsi="ＭＳ 明朝" w:hint="eastAsia"/>
                <w:sz w:val="22"/>
              </w:rPr>
              <w:t>積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105A2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位</w:t>
            </w:r>
            <w:r w:rsidR="00FA7952" w:rsidRPr="00147A34">
              <w:rPr>
                <w:rFonts w:ascii="ＭＳ 明朝" w:hAnsi="ＭＳ 明朝" w:hint="eastAsia"/>
                <w:sz w:val="22"/>
              </w:rPr>
              <w:t xml:space="preserve">　</w:t>
            </w:r>
            <w:r w:rsidRPr="00147A34">
              <w:rPr>
                <w:rFonts w:ascii="ＭＳ 明朝" w:hAnsi="ＭＳ 明朝" w:hint="eastAsia"/>
                <w:sz w:val="22"/>
              </w:rPr>
              <w:t>置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105A25">
            <w:pPr>
              <w:spacing w:line="280" w:lineRule="exact"/>
              <w:ind w:rightChars="3" w:right="6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所</w:t>
            </w:r>
            <w:r w:rsidR="00FA7952" w:rsidRPr="00147A34">
              <w:rPr>
                <w:rFonts w:ascii="ＭＳ 明朝" w:hAnsi="ＭＳ 明朝"/>
                <w:sz w:val="22"/>
              </w:rPr>
              <w:t xml:space="preserve"> </w:t>
            </w:r>
            <w:r w:rsidRPr="00147A34">
              <w:rPr>
                <w:rFonts w:ascii="ＭＳ 明朝" w:hAnsi="ＭＳ 明朝" w:hint="eastAsia"/>
                <w:sz w:val="22"/>
              </w:rPr>
              <w:t>有</w:t>
            </w:r>
            <w:r w:rsidR="00FA7952" w:rsidRPr="00147A34">
              <w:rPr>
                <w:rFonts w:ascii="ＭＳ 明朝" w:hAnsi="ＭＳ 明朝"/>
                <w:sz w:val="22"/>
              </w:rPr>
              <w:t xml:space="preserve"> </w:t>
            </w:r>
            <w:r w:rsidRPr="00147A34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616" w:type="dxa"/>
            <w:vAlign w:val="center"/>
          </w:tcPr>
          <w:p w:rsidR="003C44AD" w:rsidRPr="00147A34" w:rsidRDefault="00AA20C0" w:rsidP="00105A25">
            <w:pPr>
              <w:spacing w:line="280" w:lineRule="exact"/>
              <w:ind w:right="-6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借用している場合の</w:t>
            </w:r>
          </w:p>
          <w:p w:rsidR="00AA20C0" w:rsidRPr="00147A34" w:rsidRDefault="00AA20C0" w:rsidP="00105A25">
            <w:pPr>
              <w:spacing w:line="280" w:lineRule="exact"/>
              <w:ind w:right="-6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使用期間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105A25">
            <w:pPr>
              <w:spacing w:line="280" w:lineRule="exact"/>
              <w:ind w:rightChars="-9" w:right="-19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処分方法</w:t>
            </w:r>
          </w:p>
        </w:tc>
      </w:tr>
      <w:tr w:rsidR="00AA20C0" w:rsidRPr="00147A34" w:rsidTr="00105A25">
        <w:trPr>
          <w:trHeight w:val="606"/>
        </w:trPr>
        <w:tc>
          <w:tcPr>
            <w:tcW w:w="992" w:type="dxa"/>
            <w:vAlign w:val="center"/>
          </w:tcPr>
          <w:p w:rsidR="00AA20C0" w:rsidRPr="00147A34" w:rsidRDefault="00AA20C0" w:rsidP="00027B09">
            <w:pPr>
              <w:wordWrap w:val="0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土</w:t>
            </w:r>
            <w:r w:rsidR="00FA7952" w:rsidRPr="00147A34">
              <w:rPr>
                <w:rFonts w:ascii="ＭＳ 明朝" w:hAnsi="ＭＳ 明朝" w:hint="eastAsia"/>
                <w:sz w:val="22"/>
              </w:rPr>
              <w:t xml:space="preserve">　</w:t>
            </w:r>
            <w:r w:rsidRPr="00147A34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jc w:val="right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ind w:rightChars="3" w:right="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ind w:right="-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ind w:rightChars="-9" w:right="-19"/>
              <w:jc w:val="left"/>
              <w:rPr>
                <w:rFonts w:ascii="ＭＳ 明朝"/>
                <w:sz w:val="22"/>
              </w:rPr>
            </w:pPr>
          </w:p>
        </w:tc>
      </w:tr>
      <w:tr w:rsidR="00AA20C0" w:rsidRPr="00147A34" w:rsidTr="00105A25">
        <w:trPr>
          <w:trHeight w:val="606"/>
        </w:trPr>
        <w:tc>
          <w:tcPr>
            <w:tcW w:w="992" w:type="dxa"/>
            <w:vAlign w:val="center"/>
          </w:tcPr>
          <w:p w:rsidR="00AA20C0" w:rsidRPr="00147A34" w:rsidRDefault="00AA20C0" w:rsidP="00027B09">
            <w:pPr>
              <w:wordWrap w:val="0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建</w:t>
            </w:r>
            <w:r w:rsidR="00FA7952" w:rsidRPr="00147A34">
              <w:rPr>
                <w:rFonts w:ascii="ＭＳ 明朝" w:hAnsi="ＭＳ 明朝" w:hint="eastAsia"/>
                <w:sz w:val="22"/>
              </w:rPr>
              <w:t xml:space="preserve">　</w:t>
            </w:r>
            <w:r w:rsidRPr="00147A34">
              <w:rPr>
                <w:rFonts w:ascii="ＭＳ 明朝" w:hAnsi="ＭＳ 明朝" w:hint="eastAsia"/>
                <w:sz w:val="22"/>
              </w:rPr>
              <w:t>物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ind w:rightChars="3" w:right="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ind w:right="-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AA20C0" w:rsidRPr="00147A34" w:rsidRDefault="00AA20C0" w:rsidP="00027B09">
            <w:pPr>
              <w:wordWrap w:val="0"/>
              <w:ind w:rightChars="-9" w:right="-19"/>
              <w:jc w:val="left"/>
              <w:rPr>
                <w:rFonts w:ascii="ＭＳ 明朝"/>
                <w:sz w:val="22"/>
              </w:rPr>
            </w:pPr>
          </w:p>
        </w:tc>
      </w:tr>
    </w:tbl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147A34" w:rsidRDefault="00FA7952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（２）設備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770"/>
        <w:gridCol w:w="1334"/>
        <w:gridCol w:w="1332"/>
        <w:gridCol w:w="1294"/>
        <w:gridCol w:w="1507"/>
      </w:tblGrid>
      <w:tr w:rsidR="00FA7952" w:rsidRPr="00147A34" w:rsidTr="00105A25">
        <w:tc>
          <w:tcPr>
            <w:tcW w:w="1276" w:type="dxa"/>
            <w:vAlign w:val="center"/>
          </w:tcPr>
          <w:p w:rsidR="00FA7952" w:rsidRPr="00147A34" w:rsidRDefault="00FA7952" w:rsidP="00105A2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1559" w:type="dxa"/>
            <w:vAlign w:val="center"/>
          </w:tcPr>
          <w:p w:rsidR="00FA7952" w:rsidRPr="00147A34" w:rsidRDefault="00FA7952" w:rsidP="00105A2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規格</w:t>
            </w:r>
          </w:p>
        </w:tc>
        <w:tc>
          <w:tcPr>
            <w:tcW w:w="770" w:type="dxa"/>
            <w:vAlign w:val="center"/>
          </w:tcPr>
          <w:p w:rsidR="00FA7952" w:rsidRPr="00147A34" w:rsidRDefault="00FA7952" w:rsidP="00105A2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334" w:type="dxa"/>
            <w:vAlign w:val="center"/>
          </w:tcPr>
          <w:p w:rsidR="00FA7952" w:rsidRPr="00147A34" w:rsidRDefault="00FA7952" w:rsidP="00105A25">
            <w:pPr>
              <w:spacing w:line="280" w:lineRule="exact"/>
              <w:ind w:rightChars="3" w:right="6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取得価格</w:t>
            </w:r>
          </w:p>
        </w:tc>
        <w:tc>
          <w:tcPr>
            <w:tcW w:w="1332" w:type="dxa"/>
            <w:vAlign w:val="center"/>
          </w:tcPr>
          <w:p w:rsidR="00FA7952" w:rsidRPr="00147A34" w:rsidRDefault="00FA7952" w:rsidP="00105A25">
            <w:pPr>
              <w:spacing w:line="280" w:lineRule="exact"/>
              <w:ind w:right="-6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設置</w:t>
            </w:r>
          </w:p>
          <w:p w:rsidR="00FA7952" w:rsidRPr="00147A34" w:rsidRDefault="00FA7952" w:rsidP="00105A25">
            <w:pPr>
              <w:spacing w:line="280" w:lineRule="exact"/>
              <w:ind w:right="-6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1294" w:type="dxa"/>
            <w:vAlign w:val="center"/>
          </w:tcPr>
          <w:p w:rsidR="00FA7952" w:rsidRPr="00147A34" w:rsidRDefault="00FA7952" w:rsidP="00105A25">
            <w:pPr>
              <w:spacing w:line="280" w:lineRule="exact"/>
              <w:ind w:rightChars="-9" w:right="-19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所有区分</w:t>
            </w:r>
          </w:p>
        </w:tc>
        <w:tc>
          <w:tcPr>
            <w:tcW w:w="1507" w:type="dxa"/>
            <w:vAlign w:val="center"/>
          </w:tcPr>
          <w:p w:rsidR="00FA7952" w:rsidRPr="00147A34" w:rsidRDefault="00FA7952" w:rsidP="00105A25">
            <w:pPr>
              <w:spacing w:line="280" w:lineRule="exact"/>
              <w:ind w:rightChars="-9" w:right="-19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処分方法</w:t>
            </w:r>
          </w:p>
        </w:tc>
      </w:tr>
      <w:tr w:rsidR="00FA7952" w:rsidRPr="00147A34" w:rsidTr="00105A25">
        <w:trPr>
          <w:trHeight w:val="606"/>
        </w:trPr>
        <w:tc>
          <w:tcPr>
            <w:tcW w:w="1276" w:type="dxa"/>
            <w:vAlign w:val="center"/>
          </w:tcPr>
          <w:p w:rsidR="00FA7952" w:rsidRPr="00147A34" w:rsidRDefault="00FA7952" w:rsidP="00027B09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7952" w:rsidRPr="00147A34" w:rsidRDefault="00FA7952" w:rsidP="00027B09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FA7952" w:rsidRPr="00147A34" w:rsidRDefault="00FA7952" w:rsidP="00027B09">
            <w:pPr>
              <w:wordWrap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FA7952" w:rsidRPr="00147A34" w:rsidRDefault="00FA7952" w:rsidP="00027B09">
            <w:pPr>
              <w:ind w:rightChars="3" w:right="6"/>
              <w:jc w:val="right"/>
              <w:rPr>
                <w:rFonts w:ascii="ＭＳ 明朝"/>
                <w:szCs w:val="21"/>
              </w:rPr>
            </w:pPr>
            <w:r w:rsidRPr="00147A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332" w:type="dxa"/>
            <w:vAlign w:val="center"/>
          </w:tcPr>
          <w:p w:rsidR="00FA7952" w:rsidRPr="00147A34" w:rsidRDefault="00FA7952" w:rsidP="00105A25">
            <w:pPr>
              <w:wordWrap w:val="0"/>
              <w:ind w:right="-6"/>
              <w:jc w:val="right"/>
              <w:rPr>
                <w:rFonts w:asci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 .</w:t>
            </w:r>
            <w:r w:rsidR="00105A2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FA7952" w:rsidRPr="00147A34" w:rsidRDefault="00FA7952" w:rsidP="00027B09">
            <w:pPr>
              <w:wordWrap w:val="0"/>
              <w:ind w:rightChars="-9" w:right="-19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FA7952" w:rsidRPr="00147A34" w:rsidRDefault="00FA7952" w:rsidP="00027B09">
            <w:pPr>
              <w:wordWrap w:val="0"/>
              <w:ind w:rightChars="-9" w:right="-19"/>
              <w:jc w:val="left"/>
              <w:rPr>
                <w:rFonts w:ascii="ＭＳ 明朝"/>
                <w:szCs w:val="21"/>
              </w:rPr>
            </w:pPr>
          </w:p>
        </w:tc>
      </w:tr>
      <w:tr w:rsidR="00FA7952" w:rsidRPr="00147A34" w:rsidTr="00105A25">
        <w:trPr>
          <w:trHeight w:val="606"/>
        </w:trPr>
        <w:tc>
          <w:tcPr>
            <w:tcW w:w="1276" w:type="dxa"/>
            <w:vAlign w:val="center"/>
          </w:tcPr>
          <w:p w:rsidR="00FA7952" w:rsidRPr="00147A34" w:rsidRDefault="00FA7952" w:rsidP="00027B09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7952" w:rsidRPr="00147A34" w:rsidRDefault="00FA7952" w:rsidP="00027B09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FA7952" w:rsidRPr="00147A34" w:rsidRDefault="00FA7952" w:rsidP="00027B09">
            <w:pPr>
              <w:wordWrap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FA7952" w:rsidRPr="00147A34" w:rsidRDefault="00FA7952" w:rsidP="00027B09">
            <w:pPr>
              <w:wordWrap w:val="0"/>
              <w:ind w:rightChars="3" w:right="6"/>
              <w:jc w:val="right"/>
              <w:rPr>
                <w:rFonts w:ascii="ＭＳ 明朝"/>
                <w:szCs w:val="21"/>
              </w:rPr>
            </w:pPr>
            <w:r w:rsidRPr="00147A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332" w:type="dxa"/>
            <w:vAlign w:val="center"/>
          </w:tcPr>
          <w:p w:rsidR="00FA7952" w:rsidRPr="00147A34" w:rsidRDefault="00FA7952" w:rsidP="00105A25">
            <w:pPr>
              <w:wordWrap w:val="0"/>
              <w:ind w:right="-6"/>
              <w:jc w:val="right"/>
              <w:rPr>
                <w:rFonts w:asci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 .</w:t>
            </w:r>
            <w:r w:rsidR="00105A2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FA7952" w:rsidRPr="00147A34" w:rsidRDefault="00FA7952" w:rsidP="00027B09">
            <w:pPr>
              <w:wordWrap w:val="0"/>
              <w:ind w:rightChars="-9" w:right="-19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FA7952" w:rsidRPr="00147A34" w:rsidRDefault="00FA7952" w:rsidP="00027B09">
            <w:pPr>
              <w:wordWrap w:val="0"/>
              <w:ind w:rightChars="-9" w:right="-19"/>
              <w:jc w:val="left"/>
              <w:rPr>
                <w:rFonts w:ascii="ＭＳ 明朝"/>
                <w:szCs w:val="21"/>
              </w:rPr>
            </w:pPr>
          </w:p>
        </w:tc>
      </w:tr>
    </w:tbl>
    <w:p w:rsidR="00AA20C0" w:rsidRPr="00147A34" w:rsidRDefault="00FA7952" w:rsidP="00AA20C0">
      <w:pPr>
        <w:wordWrap w:val="0"/>
        <w:ind w:right="210"/>
        <w:jc w:val="left"/>
        <w:rPr>
          <w:rFonts w:ascii="ＭＳ 明朝"/>
          <w:sz w:val="22"/>
        </w:rPr>
      </w:pPr>
      <w:r w:rsidRPr="00147A34">
        <w:rPr>
          <w:rFonts w:ascii="ＭＳ 明朝" w:hAnsi="ＭＳ 明朝" w:hint="eastAsia"/>
          <w:sz w:val="22"/>
        </w:rPr>
        <w:t>（注）現存しているものについて記載のこと</w:t>
      </w:r>
    </w:p>
    <w:p w:rsidR="00AA20C0" w:rsidRPr="00147A34" w:rsidRDefault="00AA20C0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FA7952" w:rsidRPr="00147A34" w:rsidRDefault="00FA7952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（３）残金の処分方法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7952" w:rsidRPr="00147A34" w:rsidTr="00105A25">
        <w:trPr>
          <w:trHeight w:val="1540"/>
        </w:trPr>
        <w:tc>
          <w:tcPr>
            <w:tcW w:w="9072" w:type="dxa"/>
          </w:tcPr>
          <w:p w:rsidR="00FA7952" w:rsidRPr="00147A34" w:rsidRDefault="00FA7952" w:rsidP="00027B09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105A25" w:rsidRDefault="00105A25" w:rsidP="00973B87">
      <w:pPr>
        <w:wordWrap w:val="0"/>
        <w:spacing w:line="276" w:lineRule="auto"/>
        <w:ind w:right="210"/>
        <w:jc w:val="left"/>
        <w:rPr>
          <w:rFonts w:ascii="ＭＳ 明朝"/>
          <w:sz w:val="24"/>
          <w:szCs w:val="24"/>
        </w:rPr>
      </w:pPr>
    </w:p>
    <w:p w:rsidR="00973B87" w:rsidRPr="00147A34" w:rsidRDefault="00973B87" w:rsidP="00973B87">
      <w:pPr>
        <w:wordWrap w:val="0"/>
        <w:spacing w:line="276" w:lineRule="auto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lastRenderedPageBreak/>
        <w:t>４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職員の処遇（廃止の場合のみ）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851"/>
        <w:gridCol w:w="1134"/>
        <w:gridCol w:w="1134"/>
        <w:gridCol w:w="1098"/>
        <w:gridCol w:w="1170"/>
      </w:tblGrid>
      <w:tr w:rsidR="00973B87" w:rsidRPr="00147A34" w:rsidTr="00105A25">
        <w:tc>
          <w:tcPr>
            <w:tcW w:w="992" w:type="dxa"/>
            <w:vMerge w:val="restart"/>
            <w:vAlign w:val="center"/>
          </w:tcPr>
          <w:p w:rsidR="00973B87" w:rsidRPr="00147A34" w:rsidRDefault="00973B87" w:rsidP="00027B09">
            <w:pPr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1276" w:type="dxa"/>
            <w:vMerge w:val="restart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417" w:type="dxa"/>
            <w:vMerge w:val="restart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rightChars="-68" w:right="-143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資格の</w:t>
            </w:r>
          </w:p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有無</w:t>
            </w:r>
          </w:p>
        </w:tc>
        <w:tc>
          <w:tcPr>
            <w:tcW w:w="2268" w:type="dxa"/>
            <w:gridSpan w:val="2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rightChars="-33" w:right="-69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給与</w:t>
            </w:r>
          </w:p>
        </w:tc>
        <w:tc>
          <w:tcPr>
            <w:tcW w:w="1098" w:type="dxa"/>
            <w:vMerge w:val="restart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leftChars="-69" w:left="-145" w:rightChars="-100" w:right="-210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退職金額</w:t>
            </w:r>
          </w:p>
        </w:tc>
        <w:tc>
          <w:tcPr>
            <w:tcW w:w="1170" w:type="dxa"/>
            <w:vMerge w:val="restart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処遇</w:t>
            </w:r>
          </w:p>
        </w:tc>
      </w:tr>
      <w:tr w:rsidR="00105A25" w:rsidRPr="00147A34" w:rsidTr="00105A25">
        <w:tc>
          <w:tcPr>
            <w:tcW w:w="992" w:type="dxa"/>
            <w:vMerge/>
            <w:vAlign w:val="center"/>
          </w:tcPr>
          <w:p w:rsidR="00973B87" w:rsidRPr="00147A34" w:rsidRDefault="00973B87" w:rsidP="00027B09">
            <w:pPr>
              <w:spacing w:line="276" w:lineRule="auto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73B87" w:rsidRPr="00147A34" w:rsidRDefault="00973B87" w:rsidP="00027B09">
            <w:pPr>
              <w:wordWrap w:val="0"/>
              <w:ind w:right="-108"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leftChars="-45" w:left="-94" w:rightChars="-45" w:right="-94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年額</w:t>
            </w:r>
          </w:p>
        </w:tc>
        <w:tc>
          <w:tcPr>
            <w:tcW w:w="1134" w:type="dxa"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leftChars="-57" w:left="-120" w:rightChars="-33" w:right="-69"/>
              <w:jc w:val="center"/>
              <w:rPr>
                <w:rFonts w:ascii="ＭＳ 明朝"/>
                <w:sz w:val="22"/>
              </w:rPr>
            </w:pPr>
            <w:r w:rsidRPr="00147A34">
              <w:rPr>
                <w:rFonts w:ascii="ＭＳ 明朝" w:hAnsi="ＭＳ 明朝" w:hint="eastAsia"/>
                <w:sz w:val="22"/>
              </w:rPr>
              <w:t>諸手当</w:t>
            </w:r>
          </w:p>
        </w:tc>
        <w:tc>
          <w:tcPr>
            <w:tcW w:w="1098" w:type="dxa"/>
            <w:vMerge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ind w:rightChars="-100" w:right="-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2"/>
              </w:rPr>
            </w:pPr>
          </w:p>
        </w:tc>
      </w:tr>
      <w:tr w:rsidR="00973B87" w:rsidRPr="00147A34" w:rsidTr="00105A25">
        <w:tc>
          <w:tcPr>
            <w:tcW w:w="992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3B87" w:rsidRPr="00147A34" w:rsidRDefault="00973B87" w:rsidP="00105A25">
            <w:pPr>
              <w:wordWrap w:val="0"/>
              <w:ind w:right="-108"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. </w:t>
            </w:r>
            <w:r w:rsidR="00105A25">
              <w:rPr>
                <w:rFonts w:ascii="ＭＳ 明朝" w:hAnsi="ＭＳ 明朝"/>
                <w:szCs w:val="21"/>
              </w:rPr>
              <w:t xml:space="preserve"> </w:t>
            </w:r>
            <w:r w:rsidRPr="00147A3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45" w:left="-94" w:rightChars="-45" w:right="-94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57" w:left="-120" w:rightChars="-33" w:right="-69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98" w:type="dxa"/>
          </w:tcPr>
          <w:p w:rsidR="00973B87" w:rsidRPr="00147A34" w:rsidRDefault="00973B87" w:rsidP="00027B09">
            <w:pPr>
              <w:wordWrap w:val="0"/>
              <w:spacing w:line="276" w:lineRule="auto"/>
              <w:ind w:rightChars="-100" w:right="-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73B87" w:rsidRPr="00147A34" w:rsidTr="00105A25">
        <w:tc>
          <w:tcPr>
            <w:tcW w:w="992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3B87" w:rsidRPr="00147A34" w:rsidRDefault="00973B87" w:rsidP="00105A25">
            <w:pPr>
              <w:wordWrap w:val="0"/>
              <w:ind w:right="-108"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. </w:t>
            </w:r>
            <w:r w:rsidR="00105A25">
              <w:rPr>
                <w:rFonts w:ascii="ＭＳ 明朝" w:hAnsi="ＭＳ 明朝"/>
                <w:szCs w:val="21"/>
              </w:rPr>
              <w:t xml:space="preserve"> </w:t>
            </w:r>
            <w:r w:rsidRPr="00147A3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45" w:left="-94" w:rightChars="-45" w:right="-94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57" w:left="-120" w:rightChars="-33" w:right="-69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98" w:type="dxa"/>
          </w:tcPr>
          <w:p w:rsidR="00973B87" w:rsidRPr="00147A34" w:rsidRDefault="00973B87" w:rsidP="00027B09">
            <w:pPr>
              <w:wordWrap w:val="0"/>
              <w:spacing w:line="276" w:lineRule="auto"/>
              <w:ind w:rightChars="-100" w:right="-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73B87" w:rsidRPr="00147A34" w:rsidTr="00105A25">
        <w:tc>
          <w:tcPr>
            <w:tcW w:w="992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3B87" w:rsidRPr="00147A34" w:rsidRDefault="00973B87" w:rsidP="00105A25">
            <w:pPr>
              <w:wordWrap w:val="0"/>
              <w:ind w:right="-108"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. </w:t>
            </w:r>
            <w:r w:rsidR="00105A25">
              <w:rPr>
                <w:rFonts w:ascii="ＭＳ 明朝" w:hAnsi="ＭＳ 明朝"/>
                <w:szCs w:val="21"/>
              </w:rPr>
              <w:t xml:space="preserve"> </w:t>
            </w:r>
            <w:r w:rsidRPr="00147A3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45" w:left="-94" w:rightChars="-45" w:right="-94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57" w:left="-120" w:rightChars="-33" w:right="-69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98" w:type="dxa"/>
          </w:tcPr>
          <w:p w:rsidR="00973B87" w:rsidRPr="00147A34" w:rsidRDefault="00973B87" w:rsidP="00027B09">
            <w:pPr>
              <w:wordWrap w:val="0"/>
              <w:spacing w:line="276" w:lineRule="auto"/>
              <w:ind w:rightChars="-100" w:right="-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73B87" w:rsidRPr="00147A34" w:rsidTr="00105A25">
        <w:tc>
          <w:tcPr>
            <w:tcW w:w="992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3B87" w:rsidRPr="00147A34" w:rsidRDefault="00973B87" w:rsidP="00105A25">
            <w:pPr>
              <w:wordWrap w:val="0"/>
              <w:ind w:right="-108"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. </w:t>
            </w:r>
            <w:r w:rsidR="00105A25">
              <w:rPr>
                <w:rFonts w:ascii="ＭＳ 明朝" w:hAnsi="ＭＳ 明朝"/>
                <w:szCs w:val="21"/>
              </w:rPr>
              <w:t xml:space="preserve"> </w:t>
            </w:r>
            <w:r w:rsidRPr="00147A3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45" w:left="-94" w:rightChars="-45" w:right="-94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57" w:left="-120" w:rightChars="-33" w:right="-69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98" w:type="dxa"/>
          </w:tcPr>
          <w:p w:rsidR="00973B87" w:rsidRPr="00147A34" w:rsidRDefault="00973B87" w:rsidP="00027B09">
            <w:pPr>
              <w:wordWrap w:val="0"/>
              <w:spacing w:line="276" w:lineRule="auto"/>
              <w:ind w:rightChars="-100" w:right="-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73B87" w:rsidRPr="00147A34" w:rsidTr="00105A25">
        <w:tc>
          <w:tcPr>
            <w:tcW w:w="992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3B87" w:rsidRPr="00147A34" w:rsidRDefault="00973B87" w:rsidP="00105A25">
            <w:pPr>
              <w:wordWrap w:val="0"/>
              <w:ind w:right="-108"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147A34">
              <w:rPr>
                <w:rFonts w:ascii="ＭＳ 明朝" w:hAnsi="ＭＳ 明朝"/>
                <w:szCs w:val="21"/>
              </w:rPr>
              <w:t xml:space="preserve">  </w:t>
            </w:r>
            <w:r w:rsidRPr="00147A34">
              <w:rPr>
                <w:rFonts w:ascii="ＭＳ 明朝"/>
                <w:szCs w:val="21"/>
              </w:rPr>
              <w:t>.</w:t>
            </w:r>
            <w:r w:rsidRPr="00147A34">
              <w:rPr>
                <w:rFonts w:ascii="ＭＳ 明朝" w:hAnsi="ＭＳ 明朝"/>
                <w:szCs w:val="21"/>
              </w:rPr>
              <w:t xml:space="preserve">  . </w:t>
            </w:r>
            <w:r w:rsidR="00105A25">
              <w:rPr>
                <w:rFonts w:ascii="ＭＳ 明朝" w:hAnsi="ＭＳ 明朝"/>
                <w:szCs w:val="21"/>
              </w:rPr>
              <w:t xml:space="preserve"> </w:t>
            </w:r>
            <w:r w:rsidRPr="00147A3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33" w:left="-69" w:rightChars="-57" w:right="-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45" w:left="-94" w:rightChars="-45" w:right="-94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87" w:rsidRPr="00147A34" w:rsidRDefault="00973B87" w:rsidP="00027B09">
            <w:pPr>
              <w:wordWrap w:val="0"/>
              <w:spacing w:line="276" w:lineRule="auto"/>
              <w:ind w:leftChars="-57" w:left="-120" w:rightChars="-33" w:right="-69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98" w:type="dxa"/>
          </w:tcPr>
          <w:p w:rsidR="00973B87" w:rsidRPr="00147A34" w:rsidRDefault="00973B87" w:rsidP="00027B09">
            <w:pPr>
              <w:wordWrap w:val="0"/>
              <w:spacing w:line="276" w:lineRule="auto"/>
              <w:ind w:rightChars="-100" w:right="-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B87" w:rsidRPr="00147A34" w:rsidRDefault="00973B87" w:rsidP="00027B09">
            <w:pPr>
              <w:wordWrap w:val="0"/>
              <w:spacing w:line="276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973B87" w:rsidRPr="00147A34" w:rsidRDefault="00973B87" w:rsidP="00105A25">
      <w:pPr>
        <w:wordWrap w:val="0"/>
        <w:spacing w:line="276" w:lineRule="auto"/>
        <w:ind w:right="210" w:firstLineChars="100" w:firstLine="220"/>
        <w:jc w:val="left"/>
        <w:rPr>
          <w:rFonts w:ascii="ＭＳ 明朝"/>
          <w:sz w:val="22"/>
        </w:rPr>
      </w:pPr>
      <w:r w:rsidRPr="00147A34">
        <w:rPr>
          <w:rFonts w:ascii="ＭＳ 明朝" w:hAnsi="ＭＳ 明朝" w:hint="eastAsia"/>
          <w:sz w:val="22"/>
        </w:rPr>
        <w:t>（注）休止の場合も休止予定期間中の職員の処遇について、これに準じて記載すること。</w:t>
      </w:r>
    </w:p>
    <w:p w:rsidR="003C44AD" w:rsidRPr="00147A34" w:rsidRDefault="003C44AD" w:rsidP="00973B87">
      <w:pPr>
        <w:wordWrap w:val="0"/>
        <w:spacing w:line="276" w:lineRule="auto"/>
        <w:ind w:right="210"/>
        <w:jc w:val="left"/>
        <w:rPr>
          <w:rFonts w:ascii="ＭＳ 明朝"/>
          <w:sz w:val="22"/>
        </w:rPr>
      </w:pPr>
    </w:p>
    <w:p w:rsidR="003C44AD" w:rsidRPr="00147A34" w:rsidRDefault="003C44AD" w:rsidP="00973B87">
      <w:pPr>
        <w:wordWrap w:val="0"/>
        <w:spacing w:line="276" w:lineRule="auto"/>
        <w:ind w:right="21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５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添付書類（休止の場合は、オ及びカのうち休止を決定した理事会議事録の写し）</w:t>
      </w:r>
    </w:p>
    <w:p w:rsidR="003C44AD" w:rsidRPr="00147A34" w:rsidRDefault="003C44AD" w:rsidP="00CD5ADC">
      <w:pPr>
        <w:wordWrap w:val="0"/>
        <w:spacing w:line="276" w:lineRule="auto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ア</w:t>
      </w:r>
      <w:r w:rsidRPr="00147A34">
        <w:rPr>
          <w:rFonts w:ascii="ＭＳ 明朝" w:hAnsi="ＭＳ 明朝"/>
          <w:sz w:val="24"/>
          <w:szCs w:val="24"/>
        </w:rPr>
        <w:t xml:space="preserve"> </w:t>
      </w:r>
      <w:r w:rsidRPr="00147A34">
        <w:rPr>
          <w:rFonts w:ascii="ＭＳ 明朝" w:hAnsi="ＭＳ 明朝" w:hint="eastAsia"/>
          <w:sz w:val="24"/>
          <w:szCs w:val="24"/>
        </w:rPr>
        <w:t>各月入所委託児童数、地域型保育給付費交付額について過去１年間の実績</w:t>
      </w:r>
    </w:p>
    <w:p w:rsidR="003C44AD" w:rsidRPr="00147A34" w:rsidRDefault="00DB57F1" w:rsidP="00CD5ADC">
      <w:pPr>
        <w:wordWrap w:val="0"/>
        <w:spacing w:line="276" w:lineRule="auto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イ</w:t>
      </w:r>
      <w:r w:rsidR="003C44AD" w:rsidRPr="00147A34">
        <w:rPr>
          <w:rFonts w:ascii="ＭＳ 明朝" w:hAnsi="ＭＳ 明朝"/>
          <w:sz w:val="24"/>
          <w:szCs w:val="24"/>
        </w:rPr>
        <w:t xml:space="preserve"> </w:t>
      </w:r>
      <w:r w:rsidR="003C44AD" w:rsidRPr="00147A34">
        <w:rPr>
          <w:rFonts w:ascii="ＭＳ 明朝" w:hAnsi="ＭＳ 明朝" w:hint="eastAsia"/>
          <w:sz w:val="24"/>
          <w:szCs w:val="24"/>
        </w:rPr>
        <w:t>保護者会の同意書</w:t>
      </w:r>
    </w:p>
    <w:p w:rsidR="003C44AD" w:rsidRPr="00147A34" w:rsidRDefault="00DB57F1" w:rsidP="00105A25">
      <w:pPr>
        <w:wordWrap w:val="0"/>
        <w:spacing w:line="276" w:lineRule="auto"/>
        <w:ind w:leftChars="200" w:left="780" w:right="210" w:hangingChars="150" w:hanging="360"/>
        <w:jc w:val="left"/>
        <w:rPr>
          <w:rFonts w:ascii="ＭＳ 明朝"/>
          <w:sz w:val="24"/>
          <w:szCs w:val="24"/>
        </w:rPr>
      </w:pPr>
      <w:r w:rsidRPr="00147A34">
        <w:rPr>
          <w:rFonts w:ascii="ＭＳ 明朝" w:hAnsi="ＭＳ 明朝" w:hint="eastAsia"/>
          <w:sz w:val="24"/>
          <w:szCs w:val="24"/>
        </w:rPr>
        <w:t>ウ</w:t>
      </w:r>
      <w:r w:rsidR="003C44AD" w:rsidRPr="00147A34">
        <w:rPr>
          <w:rFonts w:ascii="ＭＳ 明朝" w:hAnsi="ＭＳ 明朝"/>
          <w:sz w:val="24"/>
          <w:szCs w:val="24"/>
        </w:rPr>
        <w:t xml:space="preserve"> </w:t>
      </w:r>
      <w:r w:rsidR="003C44AD" w:rsidRPr="00147A34">
        <w:rPr>
          <w:rFonts w:ascii="ＭＳ 明朝" w:hAnsi="ＭＳ 明朝" w:hint="eastAsia"/>
          <w:sz w:val="24"/>
          <w:szCs w:val="24"/>
        </w:rPr>
        <w:t>社会福祉法人立の場合は、定款、登記簿謄本（写し）、廃止を決定した理事会議事録（写し）、就業規則及び給与規程、直近の決算書（収支計算書及び貸借対照表）</w:t>
      </w:r>
    </w:p>
    <w:p w:rsidR="006F423C" w:rsidRPr="00147A34" w:rsidRDefault="006F423C" w:rsidP="00105A25">
      <w:pPr>
        <w:wordWrap w:val="0"/>
        <w:spacing w:line="276" w:lineRule="auto"/>
        <w:ind w:right="210" w:firstLineChars="100" w:firstLine="220"/>
        <w:jc w:val="left"/>
        <w:rPr>
          <w:rFonts w:ascii="ＭＳ 明朝"/>
          <w:sz w:val="22"/>
        </w:rPr>
      </w:pPr>
      <w:r w:rsidRPr="00147A34">
        <w:rPr>
          <w:rFonts w:ascii="ＭＳ 明朝" w:hAnsi="ＭＳ 明朝" w:hint="eastAsia"/>
          <w:sz w:val="22"/>
        </w:rPr>
        <w:t>（注）添付書類のうち、複写の書類については、原本証明を</w:t>
      </w:r>
      <w:r w:rsidR="004157DC" w:rsidRPr="00147A34">
        <w:rPr>
          <w:rFonts w:ascii="ＭＳ 明朝" w:hAnsi="ＭＳ 明朝" w:hint="eastAsia"/>
          <w:sz w:val="22"/>
        </w:rPr>
        <w:t>行う</w:t>
      </w:r>
      <w:r w:rsidRPr="00147A34">
        <w:rPr>
          <w:rFonts w:ascii="ＭＳ 明朝" w:hAnsi="ＭＳ 明朝" w:hint="eastAsia"/>
          <w:sz w:val="22"/>
        </w:rPr>
        <w:t>こと。</w:t>
      </w:r>
    </w:p>
    <w:sectPr w:rsidR="006F423C" w:rsidRPr="00147A34" w:rsidSect="00105A25">
      <w:pgSz w:w="11906" w:h="16838" w:code="9"/>
      <w:pgMar w:top="1247" w:right="1247" w:bottom="851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C9" w:rsidRDefault="00CF46C9" w:rsidP="00094BE9">
      <w:r>
        <w:separator/>
      </w:r>
    </w:p>
  </w:endnote>
  <w:endnote w:type="continuationSeparator" w:id="0">
    <w:p w:rsidR="00CF46C9" w:rsidRDefault="00CF46C9" w:rsidP="0009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C9" w:rsidRDefault="00CF46C9" w:rsidP="00094BE9">
      <w:r>
        <w:separator/>
      </w:r>
    </w:p>
  </w:footnote>
  <w:footnote w:type="continuationSeparator" w:id="0">
    <w:p w:rsidR="00CF46C9" w:rsidRDefault="00CF46C9" w:rsidP="0009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6B"/>
    <w:rsid w:val="00027B09"/>
    <w:rsid w:val="0009387F"/>
    <w:rsid w:val="00094BE9"/>
    <w:rsid w:val="00105A25"/>
    <w:rsid w:val="00137EE6"/>
    <w:rsid w:val="00147A34"/>
    <w:rsid w:val="002515ED"/>
    <w:rsid w:val="002E323E"/>
    <w:rsid w:val="00311E35"/>
    <w:rsid w:val="00341722"/>
    <w:rsid w:val="003C44AD"/>
    <w:rsid w:val="004157DC"/>
    <w:rsid w:val="00494433"/>
    <w:rsid w:val="00580B48"/>
    <w:rsid w:val="005B76E1"/>
    <w:rsid w:val="00625EAA"/>
    <w:rsid w:val="00661DB8"/>
    <w:rsid w:val="006F423C"/>
    <w:rsid w:val="00786BF5"/>
    <w:rsid w:val="007D64A9"/>
    <w:rsid w:val="008F5923"/>
    <w:rsid w:val="0090516B"/>
    <w:rsid w:val="00930EB6"/>
    <w:rsid w:val="00973B87"/>
    <w:rsid w:val="00A20F5A"/>
    <w:rsid w:val="00AA20C0"/>
    <w:rsid w:val="00B2126C"/>
    <w:rsid w:val="00BA13E6"/>
    <w:rsid w:val="00BB49EA"/>
    <w:rsid w:val="00BC073C"/>
    <w:rsid w:val="00C72E0C"/>
    <w:rsid w:val="00CD5ADC"/>
    <w:rsid w:val="00CF46C9"/>
    <w:rsid w:val="00DB57F1"/>
    <w:rsid w:val="00DE55FC"/>
    <w:rsid w:val="00E62C04"/>
    <w:rsid w:val="00EC7A57"/>
    <w:rsid w:val="00ED3C6F"/>
    <w:rsid w:val="00F5066E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F58E7-8127-4980-AD48-24287A9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BE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9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BE9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25EAA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25EAA"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25EAA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25EAA"/>
    <w:rPr>
      <w:rFonts w:ascii="ＭＳ 明朝" w:eastAsia="ＭＳ 明朝" w:cs="Times New Roman"/>
      <w:kern w:val="2"/>
      <w:sz w:val="24"/>
    </w:rPr>
  </w:style>
  <w:style w:type="table" w:styleId="ab">
    <w:name w:val="Table Grid"/>
    <w:basedOn w:val="a1"/>
    <w:uiPriority w:val="39"/>
    <w:rsid w:val="00AA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D5AD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CD5A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CD5ADC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5AD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CD5ADC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CD5A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CD5AD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守淳一</dc:creator>
  <cp:keywords/>
  <dc:description/>
  <cp:lastModifiedBy>大野真</cp:lastModifiedBy>
  <cp:revision>2</cp:revision>
  <cp:lastPrinted>2015-03-06T13:03:00Z</cp:lastPrinted>
  <dcterms:created xsi:type="dcterms:W3CDTF">2022-01-12T06:01:00Z</dcterms:created>
  <dcterms:modified xsi:type="dcterms:W3CDTF">2022-01-12T06:01:00Z</dcterms:modified>
</cp:coreProperties>
</file>