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EE" w:rsidRDefault="00813BEE" w:rsidP="00813BEE"/>
    <w:p w:rsidR="00813BEE" w:rsidRDefault="00CE2DC9" w:rsidP="00813BEE">
      <w:pPr>
        <w:jc w:val="center"/>
      </w:pPr>
      <w:r>
        <w:rPr>
          <w:rFonts w:hint="eastAsia"/>
        </w:rPr>
        <w:t>港湾施設【旅客上屋（事務室・テナント利用）】使用許可申請書</w:t>
      </w:r>
    </w:p>
    <w:p w:rsidR="00813BEE" w:rsidRPr="00813BEE" w:rsidRDefault="00813BEE" w:rsidP="00813BEE">
      <w:pPr>
        <w:spacing w:after="120"/>
        <w:jc w:val="center"/>
      </w:pPr>
    </w:p>
    <w:p w:rsidR="00813BEE" w:rsidRDefault="00813BEE" w:rsidP="00813BEE">
      <w:pPr>
        <w:ind w:right="532"/>
        <w:jc w:val="right"/>
      </w:pPr>
      <w:r>
        <w:rPr>
          <w:rFonts w:hint="eastAsia"/>
        </w:rPr>
        <w:t xml:space="preserve">年　　月　　日　　</w:t>
      </w:r>
    </w:p>
    <w:p w:rsidR="00813BEE" w:rsidRDefault="00813BEE" w:rsidP="00813BEE">
      <w:r>
        <w:rPr>
          <w:rFonts w:hint="eastAsia"/>
        </w:rPr>
        <w:t xml:space="preserve">　佐世保市長　様</w:t>
      </w:r>
    </w:p>
    <w:p w:rsidR="00813BEE" w:rsidRDefault="00813BEE" w:rsidP="00813BEE"/>
    <w:p w:rsidR="00EC2AAC" w:rsidRDefault="00813BEE" w:rsidP="00EC2AAC">
      <w:pPr>
        <w:ind w:right="1912" w:firstLineChars="881" w:firstLine="4208"/>
      </w:pP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　</w:t>
      </w:r>
    </w:p>
    <w:p w:rsidR="00813BEE" w:rsidRDefault="00813BEE" w:rsidP="00EC2AAC">
      <w:pPr>
        <w:ind w:right="1912" w:firstLineChars="1131" w:firstLine="3005"/>
      </w:pPr>
      <w:r>
        <w:rPr>
          <w:rFonts w:hint="eastAsia"/>
        </w:rPr>
        <w:t xml:space="preserve">申請者　</w:t>
      </w:r>
      <w:r>
        <w:t xml:space="preserve"> </w:t>
      </w:r>
      <w:r>
        <w:rPr>
          <w:rFonts w:hint="eastAsia"/>
          <w:spacing w:val="106"/>
        </w:rPr>
        <w:t>氏</w:t>
      </w:r>
      <w:r w:rsidR="00A47CBB">
        <w:rPr>
          <w:rFonts w:hint="eastAsia"/>
        </w:rPr>
        <w:t xml:space="preserve">名　　</w:t>
      </w:r>
      <w:r w:rsidR="00EC2AAC">
        <w:rPr>
          <w:rFonts w:hint="eastAsia"/>
        </w:rPr>
        <w:t xml:space="preserve"> </w:t>
      </w:r>
      <w:r w:rsidR="00EC2AAC">
        <w:t xml:space="preserve"> </w:t>
      </w:r>
      <w:r w:rsidR="00A47CBB">
        <w:rPr>
          <w:rFonts w:hint="eastAsia"/>
        </w:rPr>
        <w:t xml:space="preserve">　</w:t>
      </w:r>
      <w:r w:rsidR="00EC2AAC">
        <w:rPr>
          <w:rFonts w:hint="eastAsia"/>
        </w:rPr>
        <w:t xml:space="preserve"> </w:t>
      </w:r>
      <w:r w:rsidR="00A47CBB">
        <w:rPr>
          <w:rFonts w:hint="eastAsia"/>
        </w:rPr>
        <w:t xml:space="preserve">　</w:t>
      </w:r>
      <w:bookmarkStart w:id="0" w:name="_GoBack"/>
      <w:bookmarkEnd w:id="0"/>
    </w:p>
    <w:p w:rsidR="00813BEE" w:rsidRDefault="00A47CBB" w:rsidP="00813BEE">
      <w:pPr>
        <w:ind w:right="532"/>
        <w:jc w:val="center"/>
      </w:pPr>
      <w:r>
        <w:t xml:space="preserve"> </w:t>
      </w:r>
      <w:r>
        <w:rPr>
          <w:rFonts w:hint="eastAsia"/>
        </w:rPr>
        <w:t xml:space="preserve">　</w:t>
      </w:r>
      <w:r w:rsidR="00813BEE">
        <w:rPr>
          <w:rFonts w:hint="eastAsia"/>
          <w:spacing w:val="106"/>
        </w:rPr>
        <w:t>電</w:t>
      </w:r>
      <w:r w:rsidR="00813BEE">
        <w:rPr>
          <w:rFonts w:hint="eastAsia"/>
        </w:rPr>
        <w:t>話</w:t>
      </w:r>
      <w:r w:rsidR="00813BEE">
        <w:t xml:space="preserve">                  </w:t>
      </w:r>
      <w:r w:rsidR="00813BEE">
        <w:rPr>
          <w:rFonts w:hint="eastAsia"/>
        </w:rPr>
        <w:t xml:space="preserve">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22"/>
        <w:gridCol w:w="3422"/>
      </w:tblGrid>
      <w:tr w:rsidR="00813BEE" w:rsidTr="00813BEE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680" w:type="dxa"/>
            <w:vAlign w:val="center"/>
          </w:tcPr>
          <w:p w:rsidR="00813BEE" w:rsidRDefault="00813BEE" w:rsidP="00C05647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844" w:type="dxa"/>
            <w:gridSpan w:val="2"/>
          </w:tcPr>
          <w:p w:rsidR="00813BEE" w:rsidRDefault="00813BEE" w:rsidP="00C05647">
            <w:r>
              <w:rPr>
                <w:rFonts w:hint="eastAsia"/>
              </w:rPr>
              <w:t xml:space="preserve">　</w:t>
            </w:r>
          </w:p>
        </w:tc>
      </w:tr>
      <w:tr w:rsidR="00813BEE" w:rsidTr="00813BE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680" w:type="dxa"/>
            <w:vAlign w:val="center"/>
          </w:tcPr>
          <w:p w:rsidR="00813BEE" w:rsidRDefault="00813BEE" w:rsidP="00C05647">
            <w:pPr>
              <w:jc w:val="distribute"/>
            </w:pPr>
            <w:r>
              <w:rPr>
                <w:rFonts w:hint="eastAsia"/>
                <w:spacing w:val="5"/>
              </w:rPr>
              <w:t>使用物件及</w:t>
            </w:r>
            <w:r>
              <w:rPr>
                <w:rFonts w:hint="eastAsia"/>
              </w:rPr>
              <w:t>びその面積</w:t>
            </w:r>
          </w:p>
        </w:tc>
        <w:tc>
          <w:tcPr>
            <w:tcW w:w="6844" w:type="dxa"/>
            <w:gridSpan w:val="2"/>
          </w:tcPr>
          <w:p w:rsidR="00813BEE" w:rsidRDefault="00813BEE" w:rsidP="00C05647">
            <w:r>
              <w:rPr>
                <w:rFonts w:hint="eastAsia"/>
              </w:rPr>
              <w:t xml:space="preserve">　</w:t>
            </w:r>
          </w:p>
        </w:tc>
      </w:tr>
      <w:tr w:rsidR="00813BEE" w:rsidTr="00813BEE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680" w:type="dxa"/>
            <w:vAlign w:val="center"/>
          </w:tcPr>
          <w:p w:rsidR="00813BEE" w:rsidRDefault="00813BEE" w:rsidP="00C05647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44" w:type="dxa"/>
            <w:gridSpan w:val="2"/>
          </w:tcPr>
          <w:p w:rsidR="00813BEE" w:rsidRDefault="00813BEE" w:rsidP="00C05647">
            <w:r>
              <w:rPr>
                <w:rFonts w:hint="eastAsia"/>
              </w:rPr>
              <w:t xml:space="preserve">　</w:t>
            </w:r>
          </w:p>
        </w:tc>
      </w:tr>
      <w:tr w:rsidR="00813BEE" w:rsidTr="00C05647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80" w:type="dxa"/>
            <w:vAlign w:val="center"/>
          </w:tcPr>
          <w:p w:rsidR="00813BEE" w:rsidRDefault="00813BEE" w:rsidP="00C05647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422" w:type="dxa"/>
            <w:tcBorders>
              <w:right w:val="nil"/>
            </w:tcBorders>
            <w:vAlign w:val="center"/>
          </w:tcPr>
          <w:p w:rsidR="00813BEE" w:rsidRDefault="00813BEE" w:rsidP="00C05647">
            <w:r>
              <w:rPr>
                <w:rFonts w:hint="eastAsia"/>
              </w:rPr>
              <w:t>自　　　　　月　　　　日</w:t>
            </w:r>
          </w:p>
          <w:p w:rsidR="00813BEE" w:rsidRDefault="00813BEE" w:rsidP="00C05647"/>
          <w:p w:rsidR="00813BEE" w:rsidRDefault="00813BEE" w:rsidP="00813BEE">
            <w:r>
              <w:rPr>
                <w:rFonts w:hint="eastAsia"/>
              </w:rPr>
              <w:t>至　　　　　月　　　　日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:rsidR="00813BEE" w:rsidRDefault="00813BEE" w:rsidP="00C05647">
            <w:pPr>
              <w:jc w:val="right"/>
            </w:pPr>
            <w:r>
              <w:rPr>
                <w:rFonts w:hint="eastAsia"/>
              </w:rPr>
              <w:t xml:space="preserve">日間　　</w:t>
            </w:r>
          </w:p>
        </w:tc>
      </w:tr>
    </w:tbl>
    <w:p w:rsidR="00813BEE" w:rsidRDefault="00813BEE" w:rsidP="00813BEE"/>
    <w:p w:rsidR="00813BEE" w:rsidRDefault="00813BEE" w:rsidP="00813BEE">
      <w:r>
        <w:rPr>
          <w:rFonts w:hint="eastAsia"/>
        </w:rPr>
        <w:t xml:space="preserve">　上記のとおり使用したいので、関係書類を添えて申請いた</w:t>
      </w:r>
      <w:r w:rsidR="00101475">
        <w:rPr>
          <w:rFonts w:hint="eastAsia"/>
        </w:rPr>
        <w:t>します。なお、使用については、佐世保市港湾施設管理使用条例</w:t>
      </w:r>
      <w:r w:rsidR="00101475" w:rsidRPr="002A3B1C">
        <w:rPr>
          <w:rFonts w:hint="eastAsia"/>
        </w:rPr>
        <w:t>及び</w:t>
      </w:r>
      <w:r>
        <w:rPr>
          <w:rFonts w:hint="eastAsia"/>
        </w:rPr>
        <w:t>同施行規則に従います。</w:t>
      </w:r>
    </w:p>
    <w:p w:rsidR="00813BEE" w:rsidRDefault="00813BEE" w:rsidP="00813BEE"/>
    <w:p w:rsidR="00813BEE" w:rsidRDefault="00813BEE" w:rsidP="00813BEE">
      <w:pPr>
        <w:spacing w:after="120"/>
      </w:pPr>
      <w:r>
        <w:rPr>
          <w:rFonts w:hint="eastAsia"/>
        </w:rPr>
        <w:t xml:space="preserve">　上記申請書について、下記のとおり処理してよいでしようか。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703"/>
        <w:gridCol w:w="1703"/>
        <w:gridCol w:w="1703"/>
        <w:gridCol w:w="1703"/>
      </w:tblGrid>
      <w:tr w:rsidR="00813BEE" w:rsidTr="00C0564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02" w:type="dxa"/>
            <w:vAlign w:val="center"/>
          </w:tcPr>
          <w:p w:rsidR="00813BEE" w:rsidRDefault="00813BEE" w:rsidP="00C05647">
            <w:pPr>
              <w:jc w:val="center"/>
            </w:pPr>
            <w:r>
              <w:rPr>
                <w:rFonts w:hint="eastAsia"/>
                <w:spacing w:val="106"/>
              </w:rPr>
              <w:t>附</w:t>
            </w:r>
            <w:r>
              <w:rPr>
                <w:rFonts w:hint="eastAsia"/>
              </w:rPr>
              <w:t>記</w:t>
            </w:r>
          </w:p>
        </w:tc>
        <w:tc>
          <w:tcPr>
            <w:tcW w:w="1703" w:type="dxa"/>
            <w:vAlign w:val="center"/>
          </w:tcPr>
          <w:p w:rsidR="00813BEE" w:rsidRDefault="00813BEE" w:rsidP="00C05647">
            <w:pPr>
              <w:jc w:val="center"/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1703" w:type="dxa"/>
            <w:vAlign w:val="center"/>
          </w:tcPr>
          <w:p w:rsidR="00813BEE" w:rsidRDefault="00813BEE" w:rsidP="00C05647">
            <w:pPr>
              <w:jc w:val="center"/>
            </w:pPr>
            <w:r>
              <w:rPr>
                <w:rFonts w:hint="eastAsia"/>
              </w:rPr>
              <w:t>使用料算定</w:t>
            </w:r>
          </w:p>
        </w:tc>
        <w:tc>
          <w:tcPr>
            <w:tcW w:w="1703" w:type="dxa"/>
            <w:vAlign w:val="center"/>
          </w:tcPr>
          <w:p w:rsidR="00813BEE" w:rsidRDefault="00813BEE" w:rsidP="00C05647">
            <w:pPr>
              <w:jc w:val="center"/>
            </w:pPr>
            <w:r>
              <w:rPr>
                <w:rFonts w:hint="eastAsia"/>
                <w:spacing w:val="53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1703" w:type="dxa"/>
            <w:vAlign w:val="center"/>
          </w:tcPr>
          <w:p w:rsidR="00813BEE" w:rsidRDefault="00813BEE" w:rsidP="00C05647">
            <w:pPr>
              <w:jc w:val="center"/>
            </w:pPr>
            <w:r>
              <w:rPr>
                <w:rFonts w:hint="eastAsia"/>
              </w:rPr>
              <w:t>調定番号</w:t>
            </w:r>
          </w:p>
        </w:tc>
      </w:tr>
      <w:tr w:rsidR="00813BEE" w:rsidTr="00C05647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1702" w:type="dxa"/>
          </w:tcPr>
          <w:p w:rsidR="00813BEE" w:rsidRDefault="00813BEE" w:rsidP="00C05647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</w:tcPr>
          <w:p w:rsidR="00813BEE" w:rsidRDefault="00813BEE" w:rsidP="00C05647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</w:tcPr>
          <w:p w:rsidR="00813BEE" w:rsidRDefault="00813BEE" w:rsidP="00C05647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</w:tcPr>
          <w:p w:rsidR="00813BEE" w:rsidRDefault="00813BEE" w:rsidP="00C05647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</w:tcPr>
          <w:p w:rsidR="00813BEE" w:rsidRDefault="00813BEE" w:rsidP="00C05647">
            <w:r>
              <w:rPr>
                <w:rFonts w:hint="eastAsia"/>
              </w:rPr>
              <w:t xml:space="preserve">　</w:t>
            </w:r>
          </w:p>
        </w:tc>
      </w:tr>
    </w:tbl>
    <w:p w:rsidR="00813BEE" w:rsidRDefault="00813BEE" w:rsidP="00813BEE"/>
    <w:p w:rsidR="00813BEE" w:rsidRDefault="00A47CBB" w:rsidP="00813BEE">
      <w:pPr>
        <w:spacing w:after="120"/>
        <w:jc w:val="right"/>
      </w:pPr>
      <w:r>
        <w:rPr>
          <w:rFonts w:hint="eastAsia"/>
        </w:rPr>
        <w:t>年　　月　　日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419"/>
        <w:gridCol w:w="1419"/>
        <w:gridCol w:w="1419"/>
        <w:gridCol w:w="1419"/>
        <w:gridCol w:w="1419"/>
      </w:tblGrid>
      <w:tr w:rsidR="00813BEE" w:rsidTr="00C0564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419" w:type="dxa"/>
          </w:tcPr>
          <w:p w:rsidR="00813BEE" w:rsidRDefault="00813BEE" w:rsidP="00C05647"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</w:tcPr>
          <w:p w:rsidR="00813BEE" w:rsidRDefault="00813BEE" w:rsidP="00C05647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419" w:type="dxa"/>
          </w:tcPr>
          <w:p w:rsidR="00813BEE" w:rsidRDefault="00813BEE" w:rsidP="00C05647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1419" w:type="dxa"/>
          </w:tcPr>
          <w:p w:rsidR="00813BEE" w:rsidRDefault="00813BEE" w:rsidP="00C05647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419" w:type="dxa"/>
          </w:tcPr>
          <w:p w:rsidR="00813BEE" w:rsidRDefault="00813BEE" w:rsidP="00C05647">
            <w:pPr>
              <w:jc w:val="center"/>
            </w:pPr>
            <w:r>
              <w:rPr>
                <w:rFonts w:hint="eastAsia"/>
              </w:rPr>
              <w:t>課員</w:t>
            </w:r>
          </w:p>
        </w:tc>
        <w:tc>
          <w:tcPr>
            <w:tcW w:w="1419" w:type="dxa"/>
          </w:tcPr>
          <w:p w:rsidR="00813BEE" w:rsidRDefault="00813BEE" w:rsidP="00C05647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</w:tbl>
    <w:p w:rsidR="00813BEE" w:rsidRDefault="00813BEE" w:rsidP="00813BEE"/>
    <w:sectPr w:rsidR="00813BEE" w:rsidSect="00B733D4">
      <w:pgSz w:w="11906" w:h="16838" w:code="9"/>
      <w:pgMar w:top="1247" w:right="794" w:bottom="851" w:left="1814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9D2" w:rsidRDefault="00E509D2" w:rsidP="00347B66">
      <w:r>
        <w:separator/>
      </w:r>
    </w:p>
  </w:endnote>
  <w:endnote w:type="continuationSeparator" w:id="0">
    <w:p w:rsidR="00E509D2" w:rsidRDefault="00E509D2" w:rsidP="0034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9D2" w:rsidRDefault="00E509D2" w:rsidP="00347B66">
      <w:r>
        <w:separator/>
      </w:r>
    </w:p>
  </w:footnote>
  <w:footnote w:type="continuationSeparator" w:id="0">
    <w:p w:rsidR="00E509D2" w:rsidRDefault="00E509D2" w:rsidP="0034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3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66"/>
    <w:rsid w:val="00004116"/>
    <w:rsid w:val="00004E3E"/>
    <w:rsid w:val="000151CD"/>
    <w:rsid w:val="000268CA"/>
    <w:rsid w:val="000556A9"/>
    <w:rsid w:val="00056654"/>
    <w:rsid w:val="00075080"/>
    <w:rsid w:val="00083761"/>
    <w:rsid w:val="00084B68"/>
    <w:rsid w:val="00093D84"/>
    <w:rsid w:val="00097E59"/>
    <w:rsid w:val="000A227B"/>
    <w:rsid w:val="000A334A"/>
    <w:rsid w:val="000C1852"/>
    <w:rsid w:val="000D26D6"/>
    <w:rsid w:val="000D5374"/>
    <w:rsid w:val="000E00B0"/>
    <w:rsid w:val="00101475"/>
    <w:rsid w:val="00104B8F"/>
    <w:rsid w:val="00114CA9"/>
    <w:rsid w:val="00114D96"/>
    <w:rsid w:val="001335A1"/>
    <w:rsid w:val="00135379"/>
    <w:rsid w:val="00137F12"/>
    <w:rsid w:val="00173080"/>
    <w:rsid w:val="00183E86"/>
    <w:rsid w:val="001C663B"/>
    <w:rsid w:val="001E5B8C"/>
    <w:rsid w:val="00213768"/>
    <w:rsid w:val="00230FBD"/>
    <w:rsid w:val="002525D2"/>
    <w:rsid w:val="002677EC"/>
    <w:rsid w:val="0028111D"/>
    <w:rsid w:val="002836D3"/>
    <w:rsid w:val="00291D5F"/>
    <w:rsid w:val="00293193"/>
    <w:rsid w:val="002A3B1C"/>
    <w:rsid w:val="002D0FC7"/>
    <w:rsid w:val="002D2916"/>
    <w:rsid w:val="002D4A47"/>
    <w:rsid w:val="00347B66"/>
    <w:rsid w:val="00357F7B"/>
    <w:rsid w:val="003678F8"/>
    <w:rsid w:val="00373EEF"/>
    <w:rsid w:val="003907A4"/>
    <w:rsid w:val="003A1540"/>
    <w:rsid w:val="003B4F0F"/>
    <w:rsid w:val="003B6FF2"/>
    <w:rsid w:val="003D4859"/>
    <w:rsid w:val="003E055A"/>
    <w:rsid w:val="003E060F"/>
    <w:rsid w:val="00422281"/>
    <w:rsid w:val="00424A70"/>
    <w:rsid w:val="00434E7B"/>
    <w:rsid w:val="00452563"/>
    <w:rsid w:val="004554AA"/>
    <w:rsid w:val="00455E04"/>
    <w:rsid w:val="004575CE"/>
    <w:rsid w:val="00457C76"/>
    <w:rsid w:val="00460728"/>
    <w:rsid w:val="004800B0"/>
    <w:rsid w:val="00485DE4"/>
    <w:rsid w:val="004A1618"/>
    <w:rsid w:val="004A7F68"/>
    <w:rsid w:val="004C1398"/>
    <w:rsid w:val="004C67D6"/>
    <w:rsid w:val="004D7FC4"/>
    <w:rsid w:val="004F11E4"/>
    <w:rsid w:val="004F6EC8"/>
    <w:rsid w:val="00521BD8"/>
    <w:rsid w:val="00532BAE"/>
    <w:rsid w:val="00567543"/>
    <w:rsid w:val="00585DD3"/>
    <w:rsid w:val="005953AF"/>
    <w:rsid w:val="005B44F9"/>
    <w:rsid w:val="005C05B5"/>
    <w:rsid w:val="005C5DCE"/>
    <w:rsid w:val="005D39FF"/>
    <w:rsid w:val="005D7022"/>
    <w:rsid w:val="005E278F"/>
    <w:rsid w:val="005F1E11"/>
    <w:rsid w:val="00634AA4"/>
    <w:rsid w:val="00635333"/>
    <w:rsid w:val="00636F26"/>
    <w:rsid w:val="00637517"/>
    <w:rsid w:val="00645FDC"/>
    <w:rsid w:val="00647CEB"/>
    <w:rsid w:val="00651880"/>
    <w:rsid w:val="00664A19"/>
    <w:rsid w:val="00681A2B"/>
    <w:rsid w:val="0068793B"/>
    <w:rsid w:val="00687E93"/>
    <w:rsid w:val="006931D6"/>
    <w:rsid w:val="006A6044"/>
    <w:rsid w:val="006B676F"/>
    <w:rsid w:val="006C270D"/>
    <w:rsid w:val="006F26D7"/>
    <w:rsid w:val="006F3D59"/>
    <w:rsid w:val="006F63C1"/>
    <w:rsid w:val="00704CC5"/>
    <w:rsid w:val="00714228"/>
    <w:rsid w:val="007351E8"/>
    <w:rsid w:val="007401E7"/>
    <w:rsid w:val="0074739C"/>
    <w:rsid w:val="00753C2F"/>
    <w:rsid w:val="0076119D"/>
    <w:rsid w:val="0076668A"/>
    <w:rsid w:val="007756FF"/>
    <w:rsid w:val="00786241"/>
    <w:rsid w:val="00795363"/>
    <w:rsid w:val="007E0A2F"/>
    <w:rsid w:val="007F1B13"/>
    <w:rsid w:val="00807E5C"/>
    <w:rsid w:val="00813BEE"/>
    <w:rsid w:val="00837120"/>
    <w:rsid w:val="00843726"/>
    <w:rsid w:val="00857528"/>
    <w:rsid w:val="00857CDD"/>
    <w:rsid w:val="00861679"/>
    <w:rsid w:val="008A3D5A"/>
    <w:rsid w:val="008B1635"/>
    <w:rsid w:val="008D1163"/>
    <w:rsid w:val="00904E73"/>
    <w:rsid w:val="0091022E"/>
    <w:rsid w:val="00920D17"/>
    <w:rsid w:val="00923D27"/>
    <w:rsid w:val="009240AC"/>
    <w:rsid w:val="009316B1"/>
    <w:rsid w:val="00965FE5"/>
    <w:rsid w:val="009866EC"/>
    <w:rsid w:val="0099300B"/>
    <w:rsid w:val="009950B2"/>
    <w:rsid w:val="009A0165"/>
    <w:rsid w:val="009A1911"/>
    <w:rsid w:val="009A327E"/>
    <w:rsid w:val="009C6868"/>
    <w:rsid w:val="009F13F9"/>
    <w:rsid w:val="00A10AE1"/>
    <w:rsid w:val="00A13E5F"/>
    <w:rsid w:val="00A257D4"/>
    <w:rsid w:val="00A37DBF"/>
    <w:rsid w:val="00A407E9"/>
    <w:rsid w:val="00A47CBB"/>
    <w:rsid w:val="00A51E1E"/>
    <w:rsid w:val="00A72443"/>
    <w:rsid w:val="00A878B6"/>
    <w:rsid w:val="00A92E08"/>
    <w:rsid w:val="00A95C87"/>
    <w:rsid w:val="00AA34D6"/>
    <w:rsid w:val="00AB0254"/>
    <w:rsid w:val="00AB170A"/>
    <w:rsid w:val="00AB53DA"/>
    <w:rsid w:val="00AC7BF2"/>
    <w:rsid w:val="00AD3646"/>
    <w:rsid w:val="00AE1013"/>
    <w:rsid w:val="00B024BC"/>
    <w:rsid w:val="00B03C2B"/>
    <w:rsid w:val="00B2148A"/>
    <w:rsid w:val="00B41A54"/>
    <w:rsid w:val="00B733D4"/>
    <w:rsid w:val="00B7414D"/>
    <w:rsid w:val="00B747AB"/>
    <w:rsid w:val="00B83AA8"/>
    <w:rsid w:val="00B9317D"/>
    <w:rsid w:val="00B9690E"/>
    <w:rsid w:val="00BB4580"/>
    <w:rsid w:val="00BC0245"/>
    <w:rsid w:val="00BE6CD4"/>
    <w:rsid w:val="00C05647"/>
    <w:rsid w:val="00C1044A"/>
    <w:rsid w:val="00C11458"/>
    <w:rsid w:val="00C21746"/>
    <w:rsid w:val="00C56FB2"/>
    <w:rsid w:val="00C8713F"/>
    <w:rsid w:val="00C90F03"/>
    <w:rsid w:val="00C95154"/>
    <w:rsid w:val="00CC2A2D"/>
    <w:rsid w:val="00CE1486"/>
    <w:rsid w:val="00CE2DC9"/>
    <w:rsid w:val="00CF6AA5"/>
    <w:rsid w:val="00D4149D"/>
    <w:rsid w:val="00D50EFD"/>
    <w:rsid w:val="00D5306C"/>
    <w:rsid w:val="00D8030D"/>
    <w:rsid w:val="00D90C5F"/>
    <w:rsid w:val="00DA3F61"/>
    <w:rsid w:val="00DD455F"/>
    <w:rsid w:val="00E03923"/>
    <w:rsid w:val="00E42543"/>
    <w:rsid w:val="00E44F94"/>
    <w:rsid w:val="00E509D2"/>
    <w:rsid w:val="00E51578"/>
    <w:rsid w:val="00E56AD4"/>
    <w:rsid w:val="00E5700C"/>
    <w:rsid w:val="00E635E9"/>
    <w:rsid w:val="00E638BC"/>
    <w:rsid w:val="00E73030"/>
    <w:rsid w:val="00E87FEA"/>
    <w:rsid w:val="00E93F0A"/>
    <w:rsid w:val="00EA531A"/>
    <w:rsid w:val="00EC2AAC"/>
    <w:rsid w:val="00ED22B5"/>
    <w:rsid w:val="00F0555C"/>
    <w:rsid w:val="00F143B8"/>
    <w:rsid w:val="00F413FB"/>
    <w:rsid w:val="00F650FA"/>
    <w:rsid w:val="00F73E28"/>
    <w:rsid w:val="00F93AA9"/>
    <w:rsid w:val="00FF4254"/>
    <w:rsid w:val="00FF4486"/>
    <w:rsid w:val="00FF60EA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05C72"/>
  <w14:defaultImageDpi w14:val="0"/>
  <w15:docId w15:val="{20310DC3-6E8F-41DE-A6F1-95292A16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D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semiHidden/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left="240" w:hangingChars="100" w:hanging="24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firstLineChars="100" w:firstLine="2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ind w:firstLineChars="100" w:firstLine="240"/>
    </w:pPr>
    <w:rPr>
      <w:u w:val="single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47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47B66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347B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47B66"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2D291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D2916"/>
    <w:rPr>
      <w:rFonts w:ascii="Arial" w:eastAsia="ＭＳ ゴシック" w:hAnsi="Arial" w:cs="Times New Roman"/>
      <w:kern w:val="2"/>
      <w:sz w:val="18"/>
    </w:rPr>
  </w:style>
  <w:style w:type="table" w:styleId="af">
    <w:name w:val="Table Grid"/>
    <w:basedOn w:val="a1"/>
    <w:uiPriority w:val="59"/>
    <w:rsid w:val="00636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135379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佐世保市医療法取扱規則の一部を改正する規則をここに公布する</vt:lpstr>
    </vt:vector>
  </TitlesOfParts>
  <Company>佐世保市役所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佐世保市医療法取扱規則の一部を改正する規則をここに公布する</dc:title>
  <dc:subject/>
  <dc:creator>電算管理課</dc:creator>
  <cp:keywords/>
  <dc:description/>
  <cp:lastModifiedBy>前田圭</cp:lastModifiedBy>
  <cp:revision>2</cp:revision>
  <cp:lastPrinted>2015-02-18T06:25:00Z</cp:lastPrinted>
  <dcterms:created xsi:type="dcterms:W3CDTF">2024-01-04T05:28:00Z</dcterms:created>
  <dcterms:modified xsi:type="dcterms:W3CDTF">2024-01-04T05:28:00Z</dcterms:modified>
</cp:coreProperties>
</file>