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E3BBB" w14:textId="77777777" w:rsidR="003F3B17" w:rsidRDefault="003F3B17" w:rsidP="00050B8D">
      <w:pPr>
        <w:ind w:rightChars="-68" w:right="-143" w:firstLineChars="3800" w:firstLine="7980"/>
        <w:jc w:val="left"/>
      </w:pPr>
      <w:bookmarkStart w:id="0" w:name="_Hlk199749967"/>
      <w:bookmarkStart w:id="1" w:name="_Hlk199505621"/>
      <w:r>
        <w:rPr>
          <w:rFonts w:hint="eastAsia"/>
        </w:rPr>
        <w:t>令和　　年　　月　　日</w:t>
      </w:r>
      <w:bookmarkEnd w:id="0"/>
    </w:p>
    <w:bookmarkEnd w:id="1"/>
    <w:p w14:paraId="2C181663" w14:textId="23ADED77" w:rsidR="003F3B17" w:rsidRDefault="003F3B17" w:rsidP="003F3B17">
      <w:pPr>
        <w:jc w:val="center"/>
      </w:pPr>
      <w:r>
        <w:rPr>
          <w:rFonts w:ascii="ＭＳ ゴシック" w:eastAsia="ＭＳ ゴシック" w:hAnsi="ＭＳ ゴシック" w:hint="eastAsia"/>
          <w:sz w:val="36"/>
        </w:rPr>
        <w:t>管理技術者の資格・実績調書</w:t>
      </w:r>
    </w:p>
    <w:tbl>
      <w:tblPr>
        <w:tblpPr w:leftFromText="142" w:rightFromText="142" w:vertAnchor="text" w:tblpXSpec="center" w:tblpY="1"/>
        <w:tblOverlap w:val="never"/>
        <w:tblW w:w="97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3"/>
        <w:gridCol w:w="340"/>
        <w:gridCol w:w="815"/>
        <w:gridCol w:w="735"/>
        <w:gridCol w:w="538"/>
        <w:gridCol w:w="284"/>
        <w:gridCol w:w="1068"/>
        <w:gridCol w:w="225"/>
        <w:gridCol w:w="1980"/>
        <w:gridCol w:w="945"/>
        <w:gridCol w:w="746"/>
      </w:tblGrid>
      <w:tr w:rsidR="003F3B17" w14:paraId="45831B00" w14:textId="77777777" w:rsidTr="00050B8D">
        <w:trPr>
          <w:trHeight w:val="567"/>
          <w:jc w:val="center"/>
        </w:trPr>
        <w:tc>
          <w:tcPr>
            <w:tcW w:w="4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A260F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氏名</w:t>
            </w:r>
          </w:p>
        </w:tc>
        <w:tc>
          <w:tcPr>
            <w:tcW w:w="52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2D06F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生年月日　　　　年　　月　　日（　　　歳）</w:t>
            </w:r>
          </w:p>
        </w:tc>
      </w:tr>
      <w:tr w:rsidR="003F3B17" w14:paraId="1EE15092" w14:textId="77777777" w:rsidTr="00050B8D">
        <w:trPr>
          <w:trHeight w:val="567"/>
          <w:jc w:val="center"/>
        </w:trPr>
        <w:tc>
          <w:tcPr>
            <w:tcW w:w="4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F9F53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所属組織</w:t>
            </w:r>
          </w:p>
        </w:tc>
        <w:tc>
          <w:tcPr>
            <w:tcW w:w="524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800233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役職</w:t>
            </w:r>
          </w:p>
        </w:tc>
      </w:tr>
      <w:tr w:rsidR="003F3B17" w14:paraId="6B5FF6ED" w14:textId="77777777" w:rsidTr="00050B8D">
        <w:trPr>
          <w:trHeight w:val="397"/>
          <w:jc w:val="center"/>
        </w:trPr>
        <w:tc>
          <w:tcPr>
            <w:tcW w:w="610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4DCB60C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保有資格等</w:t>
            </w:r>
          </w:p>
        </w:tc>
        <w:tc>
          <w:tcPr>
            <w:tcW w:w="3671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240CF5C" w14:textId="744A415D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</w:tr>
      <w:tr w:rsidR="003F3B17" w14:paraId="3122D110" w14:textId="77777777" w:rsidTr="00050B8D">
        <w:trPr>
          <w:trHeight w:val="397"/>
          <w:jc w:val="center"/>
        </w:trPr>
        <w:tc>
          <w:tcPr>
            <w:tcW w:w="244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5B90E1A0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・一級建築士</w:t>
            </w:r>
          </w:p>
        </w:tc>
        <w:tc>
          <w:tcPr>
            <w:tcW w:w="366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C96F5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（登録番号：　　　　　　　　　　　　）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9A81B0F" w14:textId="5FBA90E2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F3B17" w14:paraId="60C4ECB9" w14:textId="77777777" w:rsidTr="00050B8D">
        <w:trPr>
          <w:trHeight w:val="397"/>
          <w:jc w:val="center"/>
        </w:trPr>
        <w:tc>
          <w:tcPr>
            <w:tcW w:w="244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1FBB18A6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</w:t>
            </w:r>
          </w:p>
        </w:tc>
        <w:tc>
          <w:tcPr>
            <w:tcW w:w="366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AD56DE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（登録番号：　　　　　　　　　　　　）</w:t>
            </w:r>
          </w:p>
        </w:tc>
        <w:tc>
          <w:tcPr>
            <w:tcW w:w="367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FEA762F" w14:textId="135510EF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F3B17" w14:paraId="0BC65C0E" w14:textId="77777777" w:rsidTr="00050B8D">
        <w:trPr>
          <w:trHeight w:val="397"/>
          <w:jc w:val="center"/>
        </w:trPr>
        <w:tc>
          <w:tcPr>
            <w:tcW w:w="97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1B415" w14:textId="384E9182" w:rsidR="003F3B17" w:rsidRPr="00A81642" w:rsidRDefault="003F3B17" w:rsidP="00050B8D">
            <w:pPr>
              <w:snapToGrid w:val="0"/>
              <w:rPr>
                <w:rFonts w:eastAsiaTheme="minorHAnsi"/>
              </w:rPr>
            </w:pPr>
            <w:r w:rsidRPr="001E73B1">
              <w:rPr>
                <w:rFonts w:eastAsiaTheme="minorHAnsi" w:hint="eastAsia"/>
              </w:rPr>
              <w:t>管理技術者の同種業務・類似業務実績</w:t>
            </w:r>
            <w:r w:rsidR="00A81642">
              <w:rPr>
                <w:rFonts w:eastAsiaTheme="minorHAnsi" w:hint="eastAsia"/>
              </w:rPr>
              <w:t xml:space="preserve">　</w:t>
            </w:r>
            <w:r w:rsidR="00A81642" w:rsidRPr="00A81642">
              <w:rPr>
                <w:rFonts w:eastAsiaTheme="minorHAnsi" w:hint="eastAsia"/>
                <w:sz w:val="16"/>
                <w:szCs w:val="16"/>
              </w:rPr>
              <w:t>※</w:t>
            </w:r>
            <w:r w:rsidRPr="00A81642">
              <w:rPr>
                <w:rFonts w:ascii="ＭＳ 明朝" w:hAnsi="ＭＳ 明朝" w:hint="eastAsia"/>
                <w:sz w:val="16"/>
                <w:szCs w:val="16"/>
              </w:rPr>
              <w:t>平成</w:t>
            </w:r>
            <w:r w:rsidR="000E15FF" w:rsidRPr="00A81642">
              <w:rPr>
                <w:rFonts w:ascii="ＭＳ 明朝" w:hAnsi="ＭＳ 明朝" w:hint="eastAsia"/>
                <w:sz w:val="16"/>
                <w:szCs w:val="16"/>
              </w:rPr>
              <w:t>２７</w:t>
            </w:r>
            <w:r w:rsidRPr="00A81642">
              <w:rPr>
                <w:rFonts w:ascii="ＭＳ 明朝" w:hAnsi="ＭＳ 明朝" w:hint="eastAsia"/>
                <w:sz w:val="16"/>
                <w:szCs w:val="16"/>
              </w:rPr>
              <w:t>年４月１日以降に完了した業務実績</w:t>
            </w:r>
          </w:p>
        </w:tc>
      </w:tr>
      <w:tr w:rsidR="003F3B17" w14:paraId="4F6B5FF8" w14:textId="77777777" w:rsidTr="0049345B">
        <w:trPr>
          <w:trHeight w:val="414"/>
          <w:jc w:val="center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63111" w14:textId="77777777" w:rsidR="003F3B17" w:rsidRDefault="003F3B17" w:rsidP="00050B8D">
            <w:pPr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業務名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54AEA" w14:textId="77777777" w:rsidR="003F3B17" w:rsidRDefault="003F3B17" w:rsidP="00050B8D">
            <w:pPr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発注者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7E8DE" w14:textId="77777777" w:rsidR="003F3B17" w:rsidRDefault="003F3B17" w:rsidP="00050B8D">
            <w:pPr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受注</w:t>
            </w:r>
          </w:p>
          <w:p w14:paraId="6A1D8235" w14:textId="77777777" w:rsidR="003F3B17" w:rsidRDefault="003F3B17" w:rsidP="00050B8D">
            <w:pPr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形態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92B3C" w14:textId="77777777" w:rsidR="003F3B17" w:rsidRDefault="003F3B17" w:rsidP="00050B8D">
            <w:pPr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用途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C5991" w14:textId="77777777" w:rsidR="003F3B17" w:rsidRDefault="003F3B17" w:rsidP="00050B8D">
            <w:pPr>
              <w:snapToGrid w:val="0"/>
              <w:jc w:val="center"/>
              <w:rPr>
                <w:rFonts w:asciiTheme="minorEastAsia" w:hAnsiTheme="minorEastAsia"/>
                <w:w w:val="9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w w:val="90"/>
                <w:sz w:val="18"/>
                <w:szCs w:val="18"/>
              </w:rPr>
              <w:t>構造・規模</w:t>
            </w:r>
          </w:p>
          <w:p w14:paraId="7A24CF10" w14:textId="77777777" w:rsidR="003F3B17" w:rsidRDefault="003F3B17" w:rsidP="00050B8D">
            <w:pPr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w w:val="90"/>
                <w:sz w:val="18"/>
                <w:szCs w:val="18"/>
              </w:rPr>
              <w:t>・面積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88C46" w14:textId="77777777" w:rsidR="003F3B17" w:rsidRDefault="003F3B17" w:rsidP="00050B8D">
            <w:pPr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履行期間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A5630" w14:textId="77777777" w:rsidR="003F3B17" w:rsidRDefault="003F3B17" w:rsidP="00050B8D">
            <w:pPr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立場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9338D" w14:textId="77777777" w:rsidR="003F3B17" w:rsidRDefault="003F3B17" w:rsidP="00050B8D">
            <w:pPr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区分</w:t>
            </w:r>
          </w:p>
        </w:tc>
      </w:tr>
      <w:tr w:rsidR="003F3B17" w14:paraId="5DB1939B" w14:textId="77777777" w:rsidTr="00050B8D">
        <w:trPr>
          <w:trHeight w:val="1134"/>
          <w:jc w:val="center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D8C53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D472F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0B9A7" w14:textId="77777777" w:rsidR="003F3B17" w:rsidRDefault="003F3B17" w:rsidP="00050B8D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単独</w:t>
            </w:r>
          </w:p>
          <w:p w14:paraId="20891356" w14:textId="32EA2D2C" w:rsidR="003F3B17" w:rsidRDefault="003F3B17" w:rsidP="00005039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ＪＶ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7F4B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D0863" w14:textId="510861AB" w:rsidR="0049345B" w:rsidRDefault="0049345B" w:rsidP="00050B8D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造</w:t>
            </w:r>
          </w:p>
          <w:p w14:paraId="7000FE84" w14:textId="704A98FA" w:rsidR="0049345B" w:rsidRDefault="0049345B" w:rsidP="00050B8D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階建て</w:t>
            </w:r>
          </w:p>
          <w:p w14:paraId="2B9B2ACD" w14:textId="2B978CCA" w:rsidR="003F3B17" w:rsidRDefault="003F3B17" w:rsidP="00050B8D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㎡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5CA0B" w14:textId="49A417FE" w:rsidR="003F3B17" w:rsidRDefault="003F3B17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07DD2">
              <w:rPr>
                <w:rFonts w:asciiTheme="minorEastAsia" w:hAnsiTheme="minorEastAsia" w:hint="eastAsia"/>
                <w:w w:val="50"/>
                <w:kern w:val="0"/>
                <w:sz w:val="18"/>
                <w:szCs w:val="18"/>
                <w:fitText w:val="450" w:id="-702313472"/>
              </w:rPr>
              <w:t>平成</w:t>
            </w:r>
            <w:r w:rsidR="00607DD2" w:rsidRPr="00607DD2">
              <w:rPr>
                <w:rFonts w:asciiTheme="minorEastAsia" w:hAnsiTheme="minorEastAsia" w:hint="eastAsia"/>
                <w:w w:val="50"/>
                <w:kern w:val="0"/>
                <w:sz w:val="18"/>
                <w:szCs w:val="18"/>
                <w:fitText w:val="450" w:id="-702313472"/>
              </w:rPr>
              <w:t>・令和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</w:t>
            </w:r>
            <w:r w:rsidR="00607DD2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日～</w:t>
            </w:r>
          </w:p>
          <w:p w14:paraId="10E50475" w14:textId="21905169" w:rsidR="003F3B17" w:rsidRDefault="00607DD2" w:rsidP="00050B8D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607DD2">
              <w:rPr>
                <w:rFonts w:asciiTheme="minorEastAsia" w:hAnsiTheme="minorEastAsia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 　日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8A4BE" w14:textId="77777777" w:rsidR="003F3B17" w:rsidRPr="004B3D86" w:rsidRDefault="003F3B17" w:rsidP="00050B8D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管理</w:t>
            </w:r>
          </w:p>
          <w:p w14:paraId="4404D541" w14:textId="77777777" w:rsidR="003F3B17" w:rsidRPr="004B3D86" w:rsidRDefault="003F3B17" w:rsidP="00050B8D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主任担当</w:t>
            </w:r>
          </w:p>
          <w:p w14:paraId="0875FC5A" w14:textId="77777777" w:rsidR="003F3B17" w:rsidRPr="004B3D86" w:rsidRDefault="003F3B17" w:rsidP="00050B8D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（　　）</w:t>
            </w:r>
          </w:p>
          <w:p w14:paraId="315EC517" w14:textId="77777777" w:rsidR="003F3B17" w:rsidRPr="004B3D86" w:rsidRDefault="003F3B17" w:rsidP="00050B8D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担当</w:t>
            </w:r>
          </w:p>
          <w:p w14:paraId="1BBBC645" w14:textId="77777777" w:rsidR="003F3B17" w:rsidRDefault="003F3B17" w:rsidP="00050B8D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（　　）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006A" w14:textId="77777777" w:rsidR="003F3B17" w:rsidRDefault="003F3B17" w:rsidP="00050B8D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同種</w:t>
            </w:r>
          </w:p>
          <w:p w14:paraId="00C69098" w14:textId="77777777" w:rsidR="003F3B17" w:rsidRDefault="003F3B17" w:rsidP="00050B8D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</w:p>
          <w:p w14:paraId="5CA5BF87" w14:textId="77777777" w:rsidR="003F3B17" w:rsidRDefault="003F3B17" w:rsidP="00050B8D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類似</w:t>
            </w:r>
          </w:p>
        </w:tc>
      </w:tr>
      <w:tr w:rsidR="00607DD2" w14:paraId="596E7B3B" w14:textId="77777777" w:rsidTr="00050B8D">
        <w:trPr>
          <w:trHeight w:val="1134"/>
          <w:jc w:val="center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88664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85F14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6EAB1" w14:textId="77777777" w:rsidR="00005039" w:rsidRDefault="00005039" w:rsidP="0000503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単独</w:t>
            </w:r>
          </w:p>
          <w:p w14:paraId="67F4902E" w14:textId="3B9639C1" w:rsidR="00607DD2" w:rsidRDefault="00005039" w:rsidP="0000503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ＪＶ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C216F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38EB6" w14:textId="77777777" w:rsidR="0049345B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造</w:t>
            </w:r>
          </w:p>
          <w:p w14:paraId="0E46B8BB" w14:textId="77777777" w:rsidR="0049345B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階建て</w:t>
            </w:r>
          </w:p>
          <w:p w14:paraId="7FAB684D" w14:textId="4A29A4E4" w:rsidR="00607DD2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㎡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801D7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07DD2">
              <w:rPr>
                <w:rFonts w:asciiTheme="minorEastAsia" w:hAnsiTheme="minorEastAsia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 　日～</w:t>
            </w:r>
          </w:p>
          <w:p w14:paraId="785D9F86" w14:textId="440B6AF9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607DD2">
              <w:rPr>
                <w:rFonts w:asciiTheme="minorEastAsia" w:hAnsiTheme="minorEastAsia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 　日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DCBBF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管理</w:t>
            </w:r>
          </w:p>
          <w:p w14:paraId="1E3E1FCD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主任担当</w:t>
            </w:r>
          </w:p>
          <w:p w14:paraId="5056C4E7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（　　）</w:t>
            </w:r>
          </w:p>
          <w:p w14:paraId="2BCCAC0F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担当</w:t>
            </w:r>
          </w:p>
          <w:p w14:paraId="65F182A1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（　　）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D49C1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同種</w:t>
            </w:r>
          </w:p>
          <w:p w14:paraId="4D736733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</w:p>
          <w:p w14:paraId="5F4AF38E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類似</w:t>
            </w:r>
          </w:p>
        </w:tc>
      </w:tr>
      <w:tr w:rsidR="00607DD2" w14:paraId="39C0A18E" w14:textId="77777777" w:rsidTr="00050B8D">
        <w:trPr>
          <w:trHeight w:val="1134"/>
          <w:jc w:val="center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A6ECE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9D603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73C12" w14:textId="77777777" w:rsidR="00005039" w:rsidRDefault="00005039" w:rsidP="0000503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単独</w:t>
            </w:r>
          </w:p>
          <w:p w14:paraId="609C476E" w14:textId="1EC86904" w:rsidR="00607DD2" w:rsidRDefault="00005039" w:rsidP="0000503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ＪＶ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31A8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CC8E3" w14:textId="77777777" w:rsidR="0049345B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造</w:t>
            </w:r>
          </w:p>
          <w:p w14:paraId="61A38F5E" w14:textId="77777777" w:rsidR="0049345B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階建て</w:t>
            </w:r>
          </w:p>
          <w:p w14:paraId="0616ED0D" w14:textId="5AC0005C" w:rsidR="00607DD2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㎡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10835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07DD2">
              <w:rPr>
                <w:rFonts w:asciiTheme="minorEastAsia" w:hAnsiTheme="minorEastAsia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 　日～</w:t>
            </w:r>
          </w:p>
          <w:p w14:paraId="22F8853B" w14:textId="2204913A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607DD2">
              <w:rPr>
                <w:rFonts w:asciiTheme="minorEastAsia" w:hAnsiTheme="minorEastAsia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 　日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BDB16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管理</w:t>
            </w:r>
          </w:p>
          <w:p w14:paraId="4EB0ACBD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主任担当</w:t>
            </w:r>
          </w:p>
          <w:p w14:paraId="6ADFAF04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（　　）</w:t>
            </w:r>
          </w:p>
          <w:p w14:paraId="224A1CEC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担当</w:t>
            </w:r>
          </w:p>
          <w:p w14:paraId="104455F1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（　　）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1A79D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同種</w:t>
            </w:r>
          </w:p>
          <w:p w14:paraId="5CA7FA31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</w:p>
          <w:p w14:paraId="33360092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類似</w:t>
            </w:r>
          </w:p>
        </w:tc>
      </w:tr>
      <w:tr w:rsidR="00607DD2" w14:paraId="3DC078B3" w14:textId="77777777" w:rsidTr="00050B8D">
        <w:trPr>
          <w:trHeight w:val="1134"/>
          <w:jc w:val="center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8720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6957E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061C2" w14:textId="77777777" w:rsidR="00005039" w:rsidRDefault="00005039" w:rsidP="0000503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単独</w:t>
            </w:r>
          </w:p>
          <w:p w14:paraId="6CEFDCED" w14:textId="35434A83" w:rsidR="00607DD2" w:rsidRDefault="00005039" w:rsidP="0000503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ＪＶ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6403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4BA24" w14:textId="77777777" w:rsidR="0049345B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造</w:t>
            </w:r>
          </w:p>
          <w:p w14:paraId="13C5D232" w14:textId="77777777" w:rsidR="0049345B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階建て</w:t>
            </w:r>
          </w:p>
          <w:p w14:paraId="6F38A0ED" w14:textId="271D76D9" w:rsidR="00607DD2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㎡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9F521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07DD2">
              <w:rPr>
                <w:rFonts w:asciiTheme="minorEastAsia" w:hAnsiTheme="minorEastAsia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 　日～</w:t>
            </w:r>
          </w:p>
          <w:p w14:paraId="2FAC9DE4" w14:textId="716DE9E6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607DD2">
              <w:rPr>
                <w:rFonts w:asciiTheme="minorEastAsia" w:hAnsiTheme="minorEastAsia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 　日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0FFE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管理</w:t>
            </w:r>
          </w:p>
          <w:p w14:paraId="779C46C8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主任担当</w:t>
            </w:r>
          </w:p>
          <w:p w14:paraId="415459BF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（　　）</w:t>
            </w:r>
          </w:p>
          <w:p w14:paraId="5C03CE39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担当</w:t>
            </w:r>
          </w:p>
          <w:p w14:paraId="190B58BF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（　　）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84A69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同種</w:t>
            </w:r>
          </w:p>
          <w:p w14:paraId="4D2B92BC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</w:p>
          <w:p w14:paraId="1BA9020D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類似</w:t>
            </w:r>
          </w:p>
        </w:tc>
      </w:tr>
      <w:tr w:rsidR="00607DD2" w14:paraId="0B958E77" w14:textId="77777777" w:rsidTr="00050B8D">
        <w:trPr>
          <w:trHeight w:val="1134"/>
          <w:jc w:val="center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34BEA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3FE29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90808" w14:textId="77777777" w:rsidR="00005039" w:rsidRDefault="00005039" w:rsidP="0000503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単独</w:t>
            </w:r>
          </w:p>
          <w:p w14:paraId="1F66CE80" w14:textId="67961C01" w:rsidR="00607DD2" w:rsidRDefault="00005039" w:rsidP="0000503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ＪＶ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CB9A0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43BA3" w14:textId="77777777" w:rsidR="0049345B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造</w:t>
            </w:r>
          </w:p>
          <w:p w14:paraId="6770B8D3" w14:textId="77777777" w:rsidR="0049345B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階建て</w:t>
            </w:r>
          </w:p>
          <w:p w14:paraId="713A00A5" w14:textId="6A6F63F8" w:rsidR="00607DD2" w:rsidRDefault="0049345B" w:rsidP="0049345B">
            <w:pPr>
              <w:adjustRightInd w:val="0"/>
              <w:snapToGrid w:val="0"/>
              <w:jc w:val="right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㎡</w:t>
            </w:r>
          </w:p>
        </w:tc>
        <w:tc>
          <w:tcPr>
            <w:tcW w:w="2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48005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607DD2">
              <w:rPr>
                <w:rFonts w:asciiTheme="minorEastAsia" w:hAnsiTheme="minorEastAsia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 　日～</w:t>
            </w:r>
          </w:p>
          <w:p w14:paraId="47C50805" w14:textId="7D902C62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607DD2">
              <w:rPr>
                <w:rFonts w:asciiTheme="minorEastAsia" w:hAnsiTheme="minorEastAsia" w:hint="eastAsia"/>
                <w:w w:val="50"/>
                <w:kern w:val="0"/>
                <w:sz w:val="18"/>
                <w:szCs w:val="18"/>
                <w:fitText w:val="450" w:id="-702313472"/>
              </w:rPr>
              <w:t>平成・令和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　年　　月 　日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179C9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管理</w:t>
            </w:r>
          </w:p>
          <w:p w14:paraId="3B3A0948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主任担当</w:t>
            </w:r>
          </w:p>
          <w:p w14:paraId="3C82F356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（　　）</w:t>
            </w:r>
          </w:p>
          <w:p w14:paraId="06BDFE77" w14:textId="77777777" w:rsidR="00607DD2" w:rsidRPr="004B3D86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担当</w:t>
            </w:r>
          </w:p>
          <w:p w14:paraId="41D7D500" w14:textId="77777777" w:rsidR="00607DD2" w:rsidRDefault="00607DD2" w:rsidP="00607DD2">
            <w:pPr>
              <w:adjustRightInd w:val="0"/>
              <w:snapToGrid w:val="0"/>
              <w:rPr>
                <w:rFonts w:asciiTheme="minorEastAsia" w:hAnsiTheme="minorEastAsia"/>
                <w:sz w:val="20"/>
                <w:szCs w:val="18"/>
              </w:rPr>
            </w:pPr>
            <w:r w:rsidRPr="004B3D86">
              <w:rPr>
                <w:rFonts w:asciiTheme="minorEastAsia" w:hAnsiTheme="minorEastAsia" w:hint="eastAsia"/>
                <w:sz w:val="16"/>
                <w:szCs w:val="16"/>
              </w:rPr>
              <w:t>（　　）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33C91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同種</w:t>
            </w:r>
          </w:p>
          <w:p w14:paraId="4D0738CD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</w:p>
          <w:p w14:paraId="291AFE2B" w14:textId="77777777" w:rsidR="00607DD2" w:rsidRDefault="00607DD2" w:rsidP="00607DD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類似</w:t>
            </w:r>
          </w:p>
        </w:tc>
      </w:tr>
      <w:tr w:rsidR="0029297D" w14:paraId="615C76AB" w14:textId="77777777" w:rsidTr="00C5365B">
        <w:trPr>
          <w:trHeight w:val="150"/>
          <w:jc w:val="center"/>
        </w:trPr>
        <w:tc>
          <w:tcPr>
            <w:tcW w:w="97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BDD10" w14:textId="730F5F23" w:rsidR="0029297D" w:rsidRDefault="0029297D" w:rsidP="0029297D">
            <w:pPr>
              <w:adjustRightInd w:val="0"/>
              <w:snapToGrid w:val="0"/>
              <w:jc w:val="left"/>
              <w:rPr>
                <w:rFonts w:asciiTheme="minorEastAsia" w:hAnsiTheme="minorEastAsia" w:hint="eastAsia"/>
                <w:sz w:val="20"/>
                <w:szCs w:val="18"/>
              </w:rPr>
            </w:pPr>
            <w:r>
              <w:rPr>
                <w:rFonts w:hint="eastAsia"/>
              </w:rPr>
              <w:t xml:space="preserve">過去の受賞歴　</w:t>
            </w:r>
            <w:r w:rsidRPr="0061544E">
              <w:rPr>
                <w:rFonts w:hint="eastAsia"/>
                <w:sz w:val="16"/>
                <w:szCs w:val="16"/>
              </w:rPr>
              <w:t>※</w:t>
            </w:r>
            <w:r w:rsidRPr="0061544E">
              <w:rPr>
                <w:rFonts w:ascii="ＭＳ 明朝" w:hAnsi="ＭＳ 明朝" w:hint="eastAsia"/>
                <w:sz w:val="16"/>
                <w:szCs w:val="16"/>
              </w:rPr>
              <w:t>平成２７年４月１日以降に受賞した</w:t>
            </w:r>
            <w:r w:rsidR="004F1BD6">
              <w:rPr>
                <w:rFonts w:ascii="ＭＳ 明朝" w:hAnsi="ＭＳ 明朝" w:hint="eastAsia"/>
                <w:sz w:val="16"/>
                <w:szCs w:val="16"/>
              </w:rPr>
              <w:t>公共建築物設計業務の</w:t>
            </w:r>
            <w:r w:rsidRPr="0061544E">
              <w:rPr>
                <w:rFonts w:ascii="ＭＳ 明朝" w:hAnsi="ＭＳ 明朝" w:hint="eastAsia"/>
                <w:sz w:val="16"/>
                <w:szCs w:val="16"/>
              </w:rPr>
              <w:t>受賞歴</w:t>
            </w:r>
          </w:p>
        </w:tc>
      </w:tr>
      <w:tr w:rsidR="00C5365B" w14:paraId="117C5713" w14:textId="77777777" w:rsidTr="00C5365B">
        <w:trPr>
          <w:trHeight w:val="197"/>
          <w:jc w:val="center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D8420" w14:textId="5C956C42" w:rsidR="00C5365B" w:rsidRDefault="00C5365B" w:rsidP="00E608A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受賞した賞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26ADB" w14:textId="78F2D184" w:rsidR="00C5365B" w:rsidRDefault="00C5365B" w:rsidP="00E608A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受賞年月</w:t>
            </w:r>
          </w:p>
        </w:tc>
        <w:tc>
          <w:tcPr>
            <w:tcW w:w="48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73257" w14:textId="2046DEA6" w:rsidR="00C5365B" w:rsidRPr="00607DD2" w:rsidRDefault="00C5365B" w:rsidP="00C5365B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対象施設名称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CD4CC" w14:textId="4808B3BE" w:rsidR="00C5365B" w:rsidRDefault="00C5365B" w:rsidP="00E608A9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sz w:val="20"/>
                <w:szCs w:val="18"/>
              </w:rPr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賞の主催者名称</w:t>
            </w:r>
          </w:p>
        </w:tc>
      </w:tr>
      <w:tr w:rsidR="00C5365B" w14:paraId="6F7889A4" w14:textId="77777777" w:rsidTr="001E73B1">
        <w:trPr>
          <w:trHeight w:val="489"/>
          <w:jc w:val="center"/>
        </w:trPr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E8F37" w14:textId="77777777" w:rsidR="00C5365B" w:rsidRDefault="00C5365B" w:rsidP="00E608A9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91CF5" w14:textId="77777777" w:rsidR="00C5365B" w:rsidRDefault="00C5365B" w:rsidP="00E608A9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sz w:val="18"/>
                <w:szCs w:val="18"/>
              </w:rPr>
            </w:pPr>
          </w:p>
        </w:tc>
        <w:tc>
          <w:tcPr>
            <w:tcW w:w="48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C0F2B" w14:textId="77777777" w:rsidR="00C5365B" w:rsidRDefault="00C5365B" w:rsidP="00E608A9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kern w:val="0"/>
                <w:sz w:val="18"/>
                <w:szCs w:val="18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BCAA" w14:textId="77777777" w:rsidR="00C5365B" w:rsidRDefault="00C5365B" w:rsidP="00E608A9">
            <w:pPr>
              <w:adjustRightInd w:val="0"/>
              <w:snapToGrid w:val="0"/>
              <w:jc w:val="center"/>
              <w:rPr>
                <w:rFonts w:asciiTheme="minorEastAsia" w:hAnsiTheme="minorEastAsia" w:hint="eastAsia"/>
                <w:sz w:val="20"/>
                <w:szCs w:val="18"/>
              </w:rPr>
            </w:pPr>
          </w:p>
        </w:tc>
      </w:tr>
      <w:tr w:rsidR="003F3B17" w14:paraId="1704E22C" w14:textId="77777777" w:rsidTr="0049345B">
        <w:trPr>
          <w:trHeight w:val="1415"/>
          <w:jc w:val="center"/>
        </w:trPr>
        <w:tc>
          <w:tcPr>
            <w:tcW w:w="97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732B7" w14:textId="77777777" w:rsidR="003F3B17" w:rsidRPr="00C5365B" w:rsidRDefault="003F3B17" w:rsidP="00050B8D">
            <w:pPr>
              <w:spacing w:line="240" w:lineRule="exact"/>
              <w:rPr>
                <w:rFonts w:asciiTheme="minorEastAsia" w:hAnsiTheme="minorEastAsia"/>
                <w:sz w:val="16"/>
                <w:szCs w:val="16"/>
              </w:rPr>
            </w:pPr>
            <w:r w:rsidRPr="00C5365B">
              <w:rPr>
                <w:rFonts w:asciiTheme="minorEastAsia" w:hAnsiTheme="minorEastAsia" w:hint="eastAsia"/>
                <w:sz w:val="16"/>
                <w:szCs w:val="16"/>
              </w:rPr>
              <w:t>備考</w:t>
            </w:r>
          </w:p>
          <w:p w14:paraId="5212BACB" w14:textId="3BA6A7E4" w:rsidR="003F3B17" w:rsidRDefault="003F3B17" w:rsidP="00050B8D">
            <w:pPr>
              <w:spacing w:line="240" w:lineRule="exact"/>
              <w:ind w:left="360" w:hangingChars="200" w:hanging="36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１　公告日時点の内容を記入すること。</w:t>
            </w:r>
          </w:p>
          <w:p w14:paraId="71DFD2FD" w14:textId="0756C38D" w:rsidR="003F3B17" w:rsidRDefault="003F3B17" w:rsidP="00A81642">
            <w:pPr>
              <w:spacing w:line="240" w:lineRule="exact"/>
              <w:ind w:left="360" w:hangingChars="200" w:hanging="360"/>
              <w:rPr>
                <w:rFonts w:ascii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２　受注形態の欄には、単独・ＪＶ・協力の区分に○をすること。</w:t>
            </w:r>
          </w:p>
          <w:p w14:paraId="32AE1698" w14:textId="657CAF68" w:rsidR="003F3B17" w:rsidRDefault="00A81642" w:rsidP="00050B8D">
            <w:pPr>
              <w:spacing w:line="240" w:lineRule="exact"/>
              <w:ind w:left="360" w:hangingChars="200" w:hanging="36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３</w:t>
            </w:r>
            <w:r w:rsidR="003F3B17">
              <w:rPr>
                <w:rFonts w:asciiTheme="minorEastAsia" w:hAnsiTheme="minorEastAsia" w:hint="eastAsia"/>
                <w:sz w:val="18"/>
                <w:szCs w:val="18"/>
              </w:rPr>
              <w:t xml:space="preserve">　立場欄には、業務実績における管理技術者、主任担当技術者（担当分野）、担当技術者（担当分野）の区分に○をし、担当分野を（　）書きで記入すること。</w:t>
            </w:r>
          </w:p>
          <w:p w14:paraId="5BA5813C" w14:textId="3ABE286F" w:rsidR="003F3B17" w:rsidRDefault="00A81642" w:rsidP="00050B8D">
            <w:pPr>
              <w:spacing w:line="240" w:lineRule="exact"/>
              <w:ind w:left="360" w:hangingChars="200" w:hanging="36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４</w:t>
            </w:r>
            <w:r w:rsidR="003F3B17">
              <w:rPr>
                <w:rFonts w:asciiTheme="minorEastAsia" w:hAnsiTheme="minorEastAsia" w:hint="eastAsia"/>
                <w:sz w:val="18"/>
                <w:szCs w:val="18"/>
              </w:rPr>
              <w:t xml:space="preserve">　区分欄の同種・類似の区分に○をすること。</w:t>
            </w:r>
          </w:p>
          <w:p w14:paraId="775BC797" w14:textId="4875595B" w:rsidR="003F3B17" w:rsidRDefault="00A81642" w:rsidP="00050B8D">
            <w:pPr>
              <w:spacing w:line="240" w:lineRule="exact"/>
              <w:ind w:left="360" w:hangingChars="200" w:hanging="36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５</w:t>
            </w:r>
            <w:r w:rsidR="003F3B17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F3B17">
              <w:rPr>
                <w:rFonts w:ascii="ＭＳ 明朝" w:hAnsi="ＭＳ 明朝" w:hint="eastAsia"/>
                <w:sz w:val="18"/>
                <w:szCs w:val="21"/>
              </w:rPr>
              <w:t>実施要領「</w:t>
            </w:r>
            <w:r w:rsidR="003F3B17" w:rsidRPr="003F3B17">
              <w:rPr>
                <w:rFonts w:ascii="ＭＳ 明朝" w:hAnsi="ＭＳ 明朝" w:hint="eastAsia"/>
                <w:sz w:val="18"/>
                <w:szCs w:val="18"/>
              </w:rPr>
              <w:t>１４　ⅴ提出書類と記入上の留意点</w:t>
            </w:r>
            <w:r w:rsidR="003F3B17">
              <w:rPr>
                <w:rFonts w:ascii="ＭＳ 明朝" w:hAnsi="ＭＳ 明朝" w:hint="eastAsia"/>
                <w:sz w:val="18"/>
                <w:szCs w:val="21"/>
              </w:rPr>
              <w:t>」を参考に記入</w:t>
            </w:r>
            <w:r w:rsidR="009139C5">
              <w:rPr>
                <w:rFonts w:ascii="ＭＳ 明朝" w:hAnsi="ＭＳ 明朝" w:hint="eastAsia"/>
                <w:sz w:val="18"/>
                <w:szCs w:val="21"/>
              </w:rPr>
              <w:t>すること</w:t>
            </w:r>
            <w:r w:rsidR="003F3B17">
              <w:rPr>
                <w:rFonts w:ascii="ＭＳ 明朝" w:hAnsi="ＭＳ 明朝" w:hint="eastAsia"/>
                <w:sz w:val="18"/>
                <w:szCs w:val="21"/>
              </w:rPr>
              <w:t>。</w:t>
            </w:r>
          </w:p>
        </w:tc>
      </w:tr>
    </w:tbl>
    <w:p w14:paraId="5D34CC2A" w14:textId="77777777" w:rsidR="003F3B17" w:rsidRPr="00B26105" w:rsidRDefault="003F3B17" w:rsidP="001E73B1">
      <w:pPr>
        <w:rPr>
          <w:rFonts w:hint="eastAsia"/>
          <w:sz w:val="2"/>
          <w:szCs w:val="2"/>
        </w:rPr>
      </w:pPr>
    </w:p>
    <w:sectPr w:rsidR="003F3B17" w:rsidRPr="00B26105" w:rsidSect="00451AA7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61B47" w14:textId="77777777" w:rsidR="000019A0" w:rsidRDefault="000019A0" w:rsidP="000019A0">
      <w:r>
        <w:separator/>
      </w:r>
    </w:p>
  </w:endnote>
  <w:endnote w:type="continuationSeparator" w:id="0">
    <w:p w14:paraId="10B6C83E" w14:textId="77777777" w:rsidR="000019A0" w:rsidRDefault="000019A0" w:rsidP="00001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CCCBB" w14:textId="77777777" w:rsidR="000019A0" w:rsidRDefault="000019A0" w:rsidP="000019A0">
      <w:r>
        <w:separator/>
      </w:r>
    </w:p>
  </w:footnote>
  <w:footnote w:type="continuationSeparator" w:id="0">
    <w:p w14:paraId="7F116825" w14:textId="77777777" w:rsidR="000019A0" w:rsidRDefault="000019A0" w:rsidP="00001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0E06" w14:textId="4AE977BA" w:rsidR="00943DC8" w:rsidRDefault="003F3B17" w:rsidP="00943DC8">
    <w:pPr>
      <w:pStyle w:val="a3"/>
      <w:jc w:val="right"/>
    </w:pPr>
    <w:r>
      <w:rPr>
        <w:rFonts w:hint="eastAsia"/>
      </w:rPr>
      <w:t>様式</w:t>
    </w:r>
    <w:r w:rsidR="000E15FF">
      <w:rPr>
        <w:rFonts w:hint="eastAsia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DF68DD"/>
    <w:multiLevelType w:val="hybridMultilevel"/>
    <w:tmpl w:val="CBDEAE1E"/>
    <w:lvl w:ilvl="0" w:tplc="19260B0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54E7922"/>
    <w:multiLevelType w:val="hybridMultilevel"/>
    <w:tmpl w:val="FE5A5C8A"/>
    <w:lvl w:ilvl="0" w:tplc="5B18385E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64535581">
    <w:abstractNumId w:val="0"/>
  </w:num>
  <w:num w:numId="2" w16cid:durableId="225457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E07"/>
    <w:rsid w:val="000019A0"/>
    <w:rsid w:val="00005039"/>
    <w:rsid w:val="00012789"/>
    <w:rsid w:val="000212A4"/>
    <w:rsid w:val="00050B8D"/>
    <w:rsid w:val="000E15FF"/>
    <w:rsid w:val="000F16ED"/>
    <w:rsid w:val="00107EAF"/>
    <w:rsid w:val="00115E11"/>
    <w:rsid w:val="00133BBE"/>
    <w:rsid w:val="0015107A"/>
    <w:rsid w:val="001E73B1"/>
    <w:rsid w:val="001F0E80"/>
    <w:rsid w:val="00203CF1"/>
    <w:rsid w:val="0029297D"/>
    <w:rsid w:val="002A3D6D"/>
    <w:rsid w:val="002A5283"/>
    <w:rsid w:val="002D65B9"/>
    <w:rsid w:val="0032603F"/>
    <w:rsid w:val="00330BEE"/>
    <w:rsid w:val="0034244E"/>
    <w:rsid w:val="00355C37"/>
    <w:rsid w:val="003735CB"/>
    <w:rsid w:val="00373B61"/>
    <w:rsid w:val="003824C3"/>
    <w:rsid w:val="00390CFE"/>
    <w:rsid w:val="003C2B01"/>
    <w:rsid w:val="003F3B17"/>
    <w:rsid w:val="00401BEF"/>
    <w:rsid w:val="00451AA7"/>
    <w:rsid w:val="004707F7"/>
    <w:rsid w:val="0049345B"/>
    <w:rsid w:val="004A0478"/>
    <w:rsid w:val="004F1BD6"/>
    <w:rsid w:val="005619A7"/>
    <w:rsid w:val="00591BFE"/>
    <w:rsid w:val="00607DD2"/>
    <w:rsid w:val="00636D34"/>
    <w:rsid w:val="00673F38"/>
    <w:rsid w:val="0067691D"/>
    <w:rsid w:val="00682C80"/>
    <w:rsid w:val="006A249C"/>
    <w:rsid w:val="006E6460"/>
    <w:rsid w:val="007750F4"/>
    <w:rsid w:val="00783F65"/>
    <w:rsid w:val="007D704F"/>
    <w:rsid w:val="007F1A79"/>
    <w:rsid w:val="0080409D"/>
    <w:rsid w:val="008B2D12"/>
    <w:rsid w:val="009139C5"/>
    <w:rsid w:val="00942460"/>
    <w:rsid w:val="00943DC8"/>
    <w:rsid w:val="00954354"/>
    <w:rsid w:val="00957692"/>
    <w:rsid w:val="009970B8"/>
    <w:rsid w:val="009B2A6B"/>
    <w:rsid w:val="009B44C8"/>
    <w:rsid w:val="009F3E07"/>
    <w:rsid w:val="00A00BA0"/>
    <w:rsid w:val="00A57C34"/>
    <w:rsid w:val="00A76824"/>
    <w:rsid w:val="00A81642"/>
    <w:rsid w:val="00A8378D"/>
    <w:rsid w:val="00AD47A3"/>
    <w:rsid w:val="00AF0D88"/>
    <w:rsid w:val="00B26105"/>
    <w:rsid w:val="00B572BB"/>
    <w:rsid w:val="00BE38BA"/>
    <w:rsid w:val="00C01CED"/>
    <w:rsid w:val="00C10EB5"/>
    <w:rsid w:val="00C37C5F"/>
    <w:rsid w:val="00C524DA"/>
    <w:rsid w:val="00C5365B"/>
    <w:rsid w:val="00C86856"/>
    <w:rsid w:val="00CB16A0"/>
    <w:rsid w:val="00D0296A"/>
    <w:rsid w:val="00E608A9"/>
    <w:rsid w:val="00F467F3"/>
    <w:rsid w:val="00F718BA"/>
    <w:rsid w:val="00F74D53"/>
    <w:rsid w:val="00F93904"/>
    <w:rsid w:val="00FA05C8"/>
    <w:rsid w:val="00FC77B0"/>
    <w:rsid w:val="00FD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FD2540B"/>
  <w15:chartTrackingRefBased/>
  <w15:docId w15:val="{2053A271-68E2-4A76-B401-EE4DC31D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B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9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9A0"/>
  </w:style>
  <w:style w:type="paragraph" w:styleId="a5">
    <w:name w:val="footer"/>
    <w:basedOn w:val="a"/>
    <w:link w:val="a6"/>
    <w:uiPriority w:val="99"/>
    <w:unhideWhenUsed/>
    <w:rsid w:val="000019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9A0"/>
  </w:style>
  <w:style w:type="character" w:styleId="a7">
    <w:name w:val="Hyperlink"/>
    <w:basedOn w:val="a0"/>
    <w:uiPriority w:val="99"/>
    <w:unhideWhenUsed/>
    <w:rsid w:val="00401BEF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2A3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735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B1847-7712-4F6E-BDF6-011849150C40}">
  <ds:schemaRefs>
    <ds:schemaRef ds:uri="http://schemas.openxmlformats.org/officeDocument/2006/bibliography"/>
  </ds:schemaRefs>
</ds:datastoreItem>
</file>