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37BD" w14:textId="0C2D3F4D" w:rsidR="00EF62EB" w:rsidRPr="00E513B9" w:rsidRDefault="00EF62EB" w:rsidP="004A1E02">
      <w:pPr>
        <w:autoSpaceDE w:val="0"/>
        <w:autoSpaceDN w:val="0"/>
        <w:adjustRightInd w:val="0"/>
        <w:ind w:leftChars="-70" w:left="14" w:hanging="200"/>
        <w:rPr>
          <w:rFonts w:ascii="ＭＳ 明朝" w:hAnsi="ＭＳ 明朝"/>
          <w:color w:val="00000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F62EB" w:rsidRPr="00E513B9" w14:paraId="6FB0D02F" w14:textId="77777777" w:rsidTr="002114FA">
        <w:trPr>
          <w:trHeight w:val="11878"/>
        </w:trPr>
        <w:tc>
          <w:tcPr>
            <w:tcW w:w="8505" w:type="dxa"/>
          </w:tcPr>
          <w:p w14:paraId="3470498E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52C28A67" w14:textId="77777777" w:rsidR="00EF62EB" w:rsidRPr="00E513B9" w:rsidRDefault="00EF62EB" w:rsidP="002114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4"/>
              </w:rPr>
            </w:pPr>
            <w:bookmarkStart w:id="0" w:name="_GoBack"/>
            <w:r w:rsidRPr="00E513B9">
              <w:rPr>
                <w:rFonts w:ascii="ＭＳ 明朝" w:hAnsi="ＭＳ 明朝" w:hint="eastAsia"/>
                <w:color w:val="000000"/>
                <w:szCs w:val="24"/>
              </w:rPr>
              <w:t>総合教育センター使用中止申請書</w:t>
            </w:r>
            <w:bookmarkEnd w:id="0"/>
          </w:p>
          <w:p w14:paraId="0C4465A4" w14:textId="77777777" w:rsidR="002F3A91" w:rsidRPr="001B56DE" w:rsidRDefault="002F3A91" w:rsidP="002F3A9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14:paraId="36FBFE59" w14:textId="48E15389" w:rsidR="002F3A91" w:rsidRDefault="002F3A91" w:rsidP="002F3A9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 w:rsidRPr="001B56DE">
              <w:rPr>
                <w:rFonts w:ascii="ＭＳ 明朝" w:hAnsi="ＭＳ 明朝" w:hint="eastAsia"/>
                <w:color w:val="000000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  <w:r w:rsidRPr="001B56DE">
              <w:rPr>
                <w:rFonts w:ascii="ＭＳ 明朝" w:hAnsi="ＭＳ 明朝" w:hint="eastAsia"/>
                <w:color w:val="000000"/>
                <w:szCs w:val="24"/>
              </w:rPr>
              <w:t xml:space="preserve">　年　　月　　日　　　　　　 </w:t>
            </w:r>
          </w:p>
          <w:p w14:paraId="074E7E7F" w14:textId="77777777" w:rsidR="004D649A" w:rsidRPr="001B56DE" w:rsidRDefault="004D649A" w:rsidP="002F3A9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7C5977E4" w14:textId="77777777" w:rsidR="002F3A91" w:rsidRPr="001B56DE" w:rsidRDefault="002F3A91" w:rsidP="004D649A">
            <w:pPr>
              <w:autoSpaceDE w:val="0"/>
              <w:autoSpaceDN w:val="0"/>
              <w:adjustRightInd w:val="0"/>
              <w:ind w:leftChars="1466" w:left="3894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1B56DE">
              <w:rPr>
                <w:rFonts w:ascii="ＭＳ 明朝" w:hAnsi="ＭＳ 明朝" w:hint="eastAsia"/>
                <w:color w:val="000000"/>
                <w:szCs w:val="24"/>
              </w:rPr>
              <w:t xml:space="preserve">住　所　</w:t>
            </w:r>
          </w:p>
          <w:p w14:paraId="0F5964AF" w14:textId="77777777" w:rsidR="002F3A91" w:rsidRPr="001B56DE" w:rsidRDefault="002F3A91" w:rsidP="004D649A">
            <w:pPr>
              <w:autoSpaceDE w:val="0"/>
              <w:autoSpaceDN w:val="0"/>
              <w:adjustRightInd w:val="0"/>
              <w:ind w:leftChars="1466" w:left="3894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1B56DE">
              <w:rPr>
                <w:rFonts w:ascii="ＭＳ 明朝" w:hAnsi="ＭＳ 明朝" w:hint="eastAsia"/>
                <w:color w:val="000000"/>
                <w:szCs w:val="24"/>
              </w:rPr>
              <w:t xml:space="preserve">団体名　</w:t>
            </w:r>
          </w:p>
          <w:p w14:paraId="737854FA" w14:textId="5640E8A1" w:rsidR="002F3A91" w:rsidRPr="001B56DE" w:rsidRDefault="002F3A91" w:rsidP="004D649A">
            <w:pPr>
              <w:autoSpaceDE w:val="0"/>
              <w:autoSpaceDN w:val="0"/>
              <w:adjustRightInd w:val="0"/>
              <w:ind w:leftChars="1466" w:left="3894" w:right="-94"/>
              <w:jc w:val="lef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氏　名　　　　　　　　　　　　　</w:t>
            </w:r>
          </w:p>
          <w:p w14:paraId="6A60FEFE" w14:textId="6296A914" w:rsidR="002F3A91" w:rsidRPr="001B56DE" w:rsidRDefault="002F3A91" w:rsidP="004D649A">
            <w:pPr>
              <w:autoSpaceDE w:val="0"/>
              <w:autoSpaceDN w:val="0"/>
              <w:adjustRightInd w:val="0"/>
              <w:ind w:leftChars="1466" w:left="3894" w:right="1064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1B56DE">
              <w:rPr>
                <w:rFonts w:ascii="ＭＳ 明朝" w:hAnsi="ＭＳ 明朝" w:hint="eastAsia"/>
                <w:color w:val="000000"/>
                <w:szCs w:val="24"/>
              </w:rPr>
              <w:t>電話番号</w:t>
            </w:r>
          </w:p>
          <w:p w14:paraId="26234000" w14:textId="77777777" w:rsidR="002F3A91" w:rsidRPr="001B56DE" w:rsidRDefault="002F3A91" w:rsidP="002F3A91">
            <w:pPr>
              <w:autoSpaceDE w:val="0"/>
              <w:autoSpaceDN w:val="0"/>
              <w:adjustRightInd w:val="0"/>
              <w:ind w:right="1064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1B56DE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</w:p>
          <w:p w14:paraId="315AFECB" w14:textId="77777777" w:rsidR="002F3A91" w:rsidRPr="001B56DE" w:rsidRDefault="002F3A91" w:rsidP="002F3A91">
            <w:pPr>
              <w:autoSpaceDE w:val="0"/>
              <w:autoSpaceDN w:val="0"/>
              <w:adjustRightInd w:val="0"/>
              <w:ind w:right="1064" w:firstLineChars="300" w:firstLine="797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1B56DE">
              <w:rPr>
                <w:rFonts w:ascii="ＭＳ 明朝" w:hAnsi="ＭＳ 明朝" w:hint="eastAsia"/>
                <w:color w:val="000000"/>
                <w:szCs w:val="24"/>
              </w:rPr>
              <w:t>佐世保市教育委員会　様</w:t>
            </w:r>
          </w:p>
          <w:p w14:paraId="0AED6D78" w14:textId="77777777" w:rsidR="00EF62EB" w:rsidRPr="002F3A91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518D3F27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　　年　　月　　日第　　号により総合教育センターの使用許可を受けておりましたが、下記の理由により使用を中止したいので、申請します。</w:t>
            </w:r>
          </w:p>
          <w:p w14:paraId="32BC9B9A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08AA3405" w14:textId="77777777" w:rsidR="00980450" w:rsidRDefault="00EF62EB" w:rsidP="00980450">
            <w:pPr>
              <w:pStyle w:val="a3"/>
            </w:pPr>
            <w:r w:rsidRPr="00E513B9">
              <w:rPr>
                <w:rFonts w:hint="eastAsia"/>
              </w:rPr>
              <w:t>記</w:t>
            </w:r>
          </w:p>
          <w:p w14:paraId="049A6BD4" w14:textId="77777777" w:rsidR="00980450" w:rsidRDefault="00980450" w:rsidP="00980450"/>
          <w:p w14:paraId="3327467C" w14:textId="77777777" w:rsidR="00980450" w:rsidRDefault="00980450" w:rsidP="00980450">
            <w:r>
              <w:rPr>
                <w:rFonts w:hint="eastAsia"/>
              </w:rPr>
              <w:t xml:space="preserve">１　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使用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予定について（予定日時、部屋名、</w:t>
            </w:r>
            <w:r w:rsidR="00D75559">
              <w:rPr>
                <w:rFonts w:ascii="ＭＳ 明朝" w:hAnsi="ＭＳ 明朝" w:hint="eastAsia"/>
                <w:color w:val="000000"/>
                <w:szCs w:val="24"/>
              </w:rPr>
              <w:t>会議等名称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）</w:t>
            </w:r>
          </w:p>
          <w:p w14:paraId="04C7CBCE" w14:textId="77777777" w:rsidR="00980450" w:rsidRPr="00E513B9" w:rsidRDefault="00980450" w:rsidP="0098045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7FE25F9F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2A7B4309" w14:textId="77777777" w:rsidR="00EF62EB" w:rsidRPr="00E513B9" w:rsidRDefault="00980450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２　中止</w:t>
            </w:r>
            <w:r w:rsidR="00EF62EB" w:rsidRPr="00E513B9">
              <w:rPr>
                <w:rFonts w:ascii="ＭＳ 明朝" w:hAnsi="ＭＳ 明朝" w:hint="eastAsia"/>
                <w:color w:val="000000"/>
                <w:szCs w:val="24"/>
              </w:rPr>
              <w:t>理由</w:t>
            </w:r>
          </w:p>
          <w:p w14:paraId="55C775E0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600208C3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4916FA61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11903767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14:paraId="64AA2DED" w14:textId="77777777" w:rsidR="00EF62EB" w:rsidRPr="00E513B9" w:rsidRDefault="00EF62EB" w:rsidP="002114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14:paraId="6D2F9B46" w14:textId="77777777" w:rsidR="00EF62EB" w:rsidRDefault="00EF62EB" w:rsidP="00EF62EB">
      <w:pPr>
        <w:rPr>
          <w:color w:val="000000"/>
        </w:rPr>
      </w:pPr>
    </w:p>
    <w:p w14:paraId="5664C48A" w14:textId="77777777" w:rsidR="00980450" w:rsidRDefault="00980450" w:rsidP="00EF62EB">
      <w:pPr>
        <w:rPr>
          <w:color w:val="000000"/>
        </w:rPr>
      </w:pPr>
    </w:p>
    <w:sectPr w:rsidR="00980450" w:rsidSect="009C038A">
      <w:pgSz w:w="11906" w:h="16838" w:code="9"/>
      <w:pgMar w:top="510" w:right="794" w:bottom="289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C77B" w14:textId="77777777" w:rsidR="0084111C" w:rsidRDefault="0084111C" w:rsidP="008F7B1A">
      <w:r>
        <w:separator/>
      </w:r>
    </w:p>
  </w:endnote>
  <w:endnote w:type="continuationSeparator" w:id="0">
    <w:p w14:paraId="225B1966" w14:textId="77777777" w:rsidR="0084111C" w:rsidRDefault="0084111C" w:rsidP="008F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49E0" w14:textId="77777777" w:rsidR="0084111C" w:rsidRDefault="0084111C" w:rsidP="008F7B1A">
      <w:r>
        <w:separator/>
      </w:r>
    </w:p>
  </w:footnote>
  <w:footnote w:type="continuationSeparator" w:id="0">
    <w:p w14:paraId="138A5247" w14:textId="77777777" w:rsidR="0084111C" w:rsidRDefault="0084111C" w:rsidP="008F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EB"/>
    <w:rsid w:val="000140E8"/>
    <w:rsid w:val="00016178"/>
    <w:rsid w:val="000467F8"/>
    <w:rsid w:val="00051054"/>
    <w:rsid w:val="00052F6F"/>
    <w:rsid w:val="000742AD"/>
    <w:rsid w:val="000902E6"/>
    <w:rsid w:val="000A18D7"/>
    <w:rsid w:val="000D20F0"/>
    <w:rsid w:val="000E1AD3"/>
    <w:rsid w:val="00124B5D"/>
    <w:rsid w:val="0014128C"/>
    <w:rsid w:val="00177459"/>
    <w:rsid w:val="001879AB"/>
    <w:rsid w:val="00196986"/>
    <w:rsid w:val="001B56DE"/>
    <w:rsid w:val="001D2D35"/>
    <w:rsid w:val="001D4592"/>
    <w:rsid w:val="00257889"/>
    <w:rsid w:val="00277073"/>
    <w:rsid w:val="002A180E"/>
    <w:rsid w:val="002F3A91"/>
    <w:rsid w:val="00306F1E"/>
    <w:rsid w:val="00314E43"/>
    <w:rsid w:val="00320ACE"/>
    <w:rsid w:val="00435C67"/>
    <w:rsid w:val="00457689"/>
    <w:rsid w:val="004655A4"/>
    <w:rsid w:val="00466FAF"/>
    <w:rsid w:val="004A1E02"/>
    <w:rsid w:val="004D649A"/>
    <w:rsid w:val="004F04B8"/>
    <w:rsid w:val="00503CEA"/>
    <w:rsid w:val="00505D97"/>
    <w:rsid w:val="00512642"/>
    <w:rsid w:val="00537796"/>
    <w:rsid w:val="005A3F0F"/>
    <w:rsid w:val="005A3FE6"/>
    <w:rsid w:val="005A405C"/>
    <w:rsid w:val="005F7FEB"/>
    <w:rsid w:val="00613133"/>
    <w:rsid w:val="006142E0"/>
    <w:rsid w:val="0064378F"/>
    <w:rsid w:val="0068343E"/>
    <w:rsid w:val="006B161F"/>
    <w:rsid w:val="006C757D"/>
    <w:rsid w:val="006E5749"/>
    <w:rsid w:val="006E6DD6"/>
    <w:rsid w:val="0073777A"/>
    <w:rsid w:val="0075563B"/>
    <w:rsid w:val="007655A9"/>
    <w:rsid w:val="007C4D63"/>
    <w:rsid w:val="007D4C7E"/>
    <w:rsid w:val="007F1BDC"/>
    <w:rsid w:val="007F6810"/>
    <w:rsid w:val="00812F3F"/>
    <w:rsid w:val="008145FF"/>
    <w:rsid w:val="00815708"/>
    <w:rsid w:val="008157B8"/>
    <w:rsid w:val="0084111C"/>
    <w:rsid w:val="008C0E82"/>
    <w:rsid w:val="008F7B1A"/>
    <w:rsid w:val="00913458"/>
    <w:rsid w:val="00913CD2"/>
    <w:rsid w:val="00952FE7"/>
    <w:rsid w:val="00961662"/>
    <w:rsid w:val="00980450"/>
    <w:rsid w:val="009B3136"/>
    <w:rsid w:val="009C038A"/>
    <w:rsid w:val="00A05A14"/>
    <w:rsid w:val="00A24718"/>
    <w:rsid w:val="00A47C9E"/>
    <w:rsid w:val="00A97128"/>
    <w:rsid w:val="00AE11DB"/>
    <w:rsid w:val="00B027C4"/>
    <w:rsid w:val="00B37778"/>
    <w:rsid w:val="00B61E10"/>
    <w:rsid w:val="00B81E33"/>
    <w:rsid w:val="00BE020A"/>
    <w:rsid w:val="00BF53AB"/>
    <w:rsid w:val="00C0142D"/>
    <w:rsid w:val="00C067DC"/>
    <w:rsid w:val="00C709CC"/>
    <w:rsid w:val="00CB4705"/>
    <w:rsid w:val="00D03BA0"/>
    <w:rsid w:val="00D75559"/>
    <w:rsid w:val="00DC19F6"/>
    <w:rsid w:val="00E62AED"/>
    <w:rsid w:val="00E7790F"/>
    <w:rsid w:val="00E830CC"/>
    <w:rsid w:val="00E8656D"/>
    <w:rsid w:val="00EB7BC0"/>
    <w:rsid w:val="00EF460D"/>
    <w:rsid w:val="00EF62EB"/>
    <w:rsid w:val="00F34FD2"/>
    <w:rsid w:val="00F47A1C"/>
    <w:rsid w:val="00F71D32"/>
    <w:rsid w:val="00F72D5F"/>
    <w:rsid w:val="00FA7E02"/>
    <w:rsid w:val="00FB3472"/>
    <w:rsid w:val="00FD7042"/>
    <w:rsid w:val="00FE6AA0"/>
    <w:rsid w:val="00FF2D72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A231A"/>
  <w15:chartTrackingRefBased/>
  <w15:docId w15:val="{6575F581-477E-4286-BEF8-C3D284B6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EB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2EB"/>
    <w:pPr>
      <w:jc w:val="center"/>
    </w:pPr>
    <w:rPr>
      <w:rFonts w:ascii="ＭＳ 明朝" w:hAnsi="ＭＳ 明朝"/>
      <w:color w:val="000000"/>
      <w:szCs w:val="24"/>
    </w:rPr>
  </w:style>
  <w:style w:type="character" w:customStyle="1" w:styleId="a4">
    <w:name w:val="記 (文字)"/>
    <w:basedOn w:val="a0"/>
    <w:link w:val="a3"/>
    <w:uiPriority w:val="99"/>
    <w:rsid w:val="00EF62EB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62EB"/>
    <w:pPr>
      <w:jc w:val="right"/>
    </w:pPr>
    <w:rPr>
      <w:rFonts w:ascii="ＭＳ 明朝" w:hAnsi="ＭＳ 明朝"/>
      <w:color w:val="000000"/>
      <w:szCs w:val="24"/>
    </w:rPr>
  </w:style>
  <w:style w:type="character" w:customStyle="1" w:styleId="a6">
    <w:name w:val="結語 (文字)"/>
    <w:basedOn w:val="a0"/>
    <w:link w:val="a5"/>
    <w:uiPriority w:val="99"/>
    <w:rsid w:val="00EF62EB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0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0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7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7B1A"/>
    <w:rPr>
      <w:rFonts w:ascii="Century" w:eastAsia="ＭＳ 明朝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8F7B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7B1A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市来慎一</dc:creator>
  <cp:keywords/>
  <dc:description/>
  <cp:lastModifiedBy>admin</cp:lastModifiedBy>
  <cp:revision>2</cp:revision>
  <cp:lastPrinted>2022-01-26T05:34:00Z</cp:lastPrinted>
  <dcterms:created xsi:type="dcterms:W3CDTF">2023-01-23T07:53:00Z</dcterms:created>
  <dcterms:modified xsi:type="dcterms:W3CDTF">2023-01-23T07:53:00Z</dcterms:modified>
</cp:coreProperties>
</file>