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942" w:rsidRPr="00400123" w:rsidRDefault="00400123" w:rsidP="00C042A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4"/>
        </w:rPr>
        <w:t>放課後子ども教室　おすすめ教室（活動</w:t>
      </w:r>
      <w:r w:rsidR="00D32E55" w:rsidRPr="00400123">
        <w:rPr>
          <w:rFonts w:ascii="HG丸ｺﾞｼｯｸM-PRO" w:eastAsia="HG丸ｺﾞｼｯｸM-PRO" w:hAnsi="HG丸ｺﾞｼｯｸM-PRO" w:hint="eastAsia"/>
          <w:b/>
          <w:sz w:val="24"/>
        </w:rPr>
        <w:t>事例報告書</w:t>
      </w:r>
      <w:r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:rsidR="002C608F" w:rsidRPr="00400123" w:rsidRDefault="002C608F" w:rsidP="00C042A8">
      <w:pPr>
        <w:jc w:val="center"/>
        <w:rPr>
          <w:rFonts w:ascii="HG丸ｺﾞｼｯｸM-PRO" w:eastAsia="HG丸ｺﾞｼｯｸM-PRO" w:hAnsi="HG丸ｺﾞｼｯｸM-PRO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2C608F" w:rsidRPr="00400123" w:rsidTr="004978F1">
        <w:trPr>
          <w:trHeight w:val="624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2C608F" w:rsidRPr="00400123" w:rsidRDefault="002C608F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教室名</w:t>
            </w:r>
          </w:p>
        </w:tc>
        <w:tc>
          <w:tcPr>
            <w:tcW w:w="6089" w:type="dxa"/>
            <w:vAlign w:val="center"/>
          </w:tcPr>
          <w:p w:rsidR="002C608F" w:rsidRPr="00400123" w:rsidRDefault="002C608F" w:rsidP="00B36E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08F" w:rsidRPr="00400123" w:rsidTr="004978F1">
        <w:trPr>
          <w:trHeight w:val="624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2C608F" w:rsidRPr="00400123" w:rsidRDefault="002C608F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報告者（※非公開）</w:t>
            </w:r>
          </w:p>
        </w:tc>
        <w:tc>
          <w:tcPr>
            <w:tcW w:w="6089" w:type="dxa"/>
            <w:vAlign w:val="center"/>
          </w:tcPr>
          <w:p w:rsidR="002C608F" w:rsidRPr="00400123" w:rsidRDefault="002C608F" w:rsidP="00B36E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08F" w:rsidRPr="00400123" w:rsidTr="004978F1">
        <w:trPr>
          <w:trHeight w:val="624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2C608F" w:rsidRPr="00400123" w:rsidRDefault="002C608F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連絡先（※非公開）</w:t>
            </w:r>
          </w:p>
        </w:tc>
        <w:tc>
          <w:tcPr>
            <w:tcW w:w="6089" w:type="dxa"/>
            <w:vAlign w:val="center"/>
          </w:tcPr>
          <w:p w:rsidR="002C608F" w:rsidRPr="00400123" w:rsidRDefault="002C608F" w:rsidP="00B36E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08F" w:rsidRPr="00400123" w:rsidTr="004978F1">
        <w:trPr>
          <w:trHeight w:val="624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2C608F" w:rsidRPr="00400123" w:rsidRDefault="002C608F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おすすめの教室名</w:t>
            </w:r>
          </w:p>
        </w:tc>
        <w:tc>
          <w:tcPr>
            <w:tcW w:w="6089" w:type="dxa"/>
            <w:vAlign w:val="center"/>
          </w:tcPr>
          <w:p w:rsidR="002C608F" w:rsidRPr="00400123" w:rsidRDefault="002C608F" w:rsidP="00B36E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62DDB" w:rsidRPr="00400123" w:rsidTr="004978F1">
        <w:trPr>
          <w:trHeight w:val="624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762DDB" w:rsidRPr="00400123" w:rsidRDefault="00762DDB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目的</w:t>
            </w:r>
          </w:p>
        </w:tc>
        <w:tc>
          <w:tcPr>
            <w:tcW w:w="6089" w:type="dxa"/>
            <w:vAlign w:val="center"/>
          </w:tcPr>
          <w:p w:rsidR="00F56975" w:rsidRPr="00400123" w:rsidRDefault="00F56975" w:rsidP="00B36E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08F" w:rsidRPr="00400123" w:rsidTr="004978F1">
        <w:trPr>
          <w:trHeight w:val="624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2C608F" w:rsidRPr="00400123" w:rsidRDefault="002C608F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準備するもの</w:t>
            </w:r>
          </w:p>
        </w:tc>
        <w:tc>
          <w:tcPr>
            <w:tcW w:w="6089" w:type="dxa"/>
            <w:vAlign w:val="center"/>
          </w:tcPr>
          <w:p w:rsidR="002C608F" w:rsidRPr="00400123" w:rsidRDefault="002C608F" w:rsidP="00B36E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08F" w:rsidRPr="00400123" w:rsidTr="004978F1">
        <w:trPr>
          <w:trHeight w:val="3901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2C608F" w:rsidRPr="00400123" w:rsidRDefault="002C608F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内容</w:t>
            </w:r>
          </w:p>
        </w:tc>
        <w:tc>
          <w:tcPr>
            <w:tcW w:w="6089" w:type="dxa"/>
            <w:vAlign w:val="center"/>
          </w:tcPr>
          <w:p w:rsidR="00092233" w:rsidRPr="00400123" w:rsidRDefault="00092233" w:rsidP="00263F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08F" w:rsidRPr="00400123" w:rsidTr="004978F1">
        <w:trPr>
          <w:trHeight w:val="1531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2C608F" w:rsidRPr="00400123" w:rsidRDefault="002C608F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おすすめポイント</w:t>
            </w:r>
          </w:p>
        </w:tc>
        <w:tc>
          <w:tcPr>
            <w:tcW w:w="6089" w:type="dxa"/>
            <w:vAlign w:val="center"/>
          </w:tcPr>
          <w:p w:rsidR="002C608F" w:rsidRPr="00400123" w:rsidRDefault="002C608F" w:rsidP="00B36E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C608F" w:rsidRPr="00400123" w:rsidTr="004978F1">
        <w:trPr>
          <w:trHeight w:val="1833"/>
        </w:trPr>
        <w:tc>
          <w:tcPr>
            <w:tcW w:w="2405" w:type="dxa"/>
            <w:shd w:val="clear" w:color="auto" w:fill="FFF2CC" w:themeFill="accent4" w:themeFillTint="33"/>
            <w:vAlign w:val="center"/>
          </w:tcPr>
          <w:p w:rsidR="002C608F" w:rsidRPr="00400123" w:rsidRDefault="00762DDB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コロナ禍で工夫した点</w:t>
            </w:r>
          </w:p>
        </w:tc>
        <w:tc>
          <w:tcPr>
            <w:tcW w:w="6089" w:type="dxa"/>
            <w:vAlign w:val="center"/>
          </w:tcPr>
          <w:p w:rsidR="002C608F" w:rsidRPr="00400123" w:rsidRDefault="002C608F" w:rsidP="00B36EE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263F30" w:rsidRPr="00400123" w:rsidRDefault="007521E7">
      <w:pPr>
        <w:rPr>
          <w:rFonts w:ascii="HG丸ｺﾞｼｯｸM-PRO" w:eastAsia="HG丸ｺﾞｼｯｸM-PRO" w:hAnsi="HG丸ｺﾞｼｯｸM-PRO"/>
        </w:rPr>
      </w:pPr>
      <w:r w:rsidRPr="00400123">
        <w:rPr>
          <w:rFonts w:ascii="HG丸ｺﾞｼｯｸM-PRO" w:eastAsia="HG丸ｺﾞｼｯｸM-PRO" w:hAnsi="HG丸ｺﾞｼｯｸM-PRO" w:hint="eastAsia"/>
        </w:rPr>
        <w:t>提出先：教育委員会　教育総務部　社会教育課　担当：</w:t>
      </w:r>
      <w:r w:rsidR="00400123">
        <w:rPr>
          <w:rFonts w:ascii="HG丸ｺﾞｼｯｸM-PRO" w:eastAsia="HG丸ｺﾞｼｯｸM-PRO" w:hAnsi="HG丸ｺﾞｼｯｸM-PRO" w:hint="eastAsia"/>
        </w:rPr>
        <w:t>竹村</w:t>
      </w:r>
      <w:r w:rsidRPr="00400123">
        <w:rPr>
          <w:rFonts w:ascii="HG丸ｺﾞｼｯｸM-PRO" w:eastAsia="HG丸ｺﾞｼｯｸM-PRO" w:hAnsi="HG丸ｺﾞｼｯｸM-PRO" w:hint="eastAsia"/>
        </w:rPr>
        <w:t xml:space="preserve"> </w:t>
      </w:r>
    </w:p>
    <w:p w:rsidR="002C608F" w:rsidRPr="00400123" w:rsidRDefault="00263F30">
      <w:pPr>
        <w:rPr>
          <w:rFonts w:ascii="HG丸ｺﾞｼｯｸM-PRO" w:eastAsia="HG丸ｺﾞｼｯｸM-PRO" w:hAnsi="HG丸ｺﾞｼｯｸM-PRO"/>
        </w:rPr>
      </w:pPr>
      <w:r w:rsidRPr="00400123">
        <w:rPr>
          <w:rFonts w:ascii="HG丸ｺﾞｼｯｸM-PRO" w:eastAsia="HG丸ｺﾞｼｯｸM-PRO" w:hAnsi="HG丸ｺﾞｼｯｸM-PRO" w:hint="eastAsia"/>
        </w:rPr>
        <w:t>TEL： 0</w:t>
      </w:r>
      <w:r w:rsidR="007521E7" w:rsidRPr="00400123">
        <w:rPr>
          <w:rFonts w:ascii="HG丸ｺﾞｼｯｸM-PRO" w:eastAsia="HG丸ｺﾞｼｯｸM-PRO" w:hAnsi="HG丸ｺﾞｼｯｸM-PRO" w:hint="eastAsia"/>
        </w:rPr>
        <w:t>956-24-1111（内線</w:t>
      </w:r>
      <w:r w:rsidR="004978F1">
        <w:rPr>
          <w:rFonts w:ascii="HG丸ｺﾞｼｯｸM-PRO" w:eastAsia="HG丸ｺﾞｼｯｸM-PRO" w:hAnsi="HG丸ｺﾞｼｯｸM-PRO" w:hint="eastAsia"/>
        </w:rPr>
        <w:t>3123</w:t>
      </w:r>
      <w:r w:rsidR="007521E7" w:rsidRPr="00400123">
        <w:rPr>
          <w:rFonts w:ascii="HG丸ｺﾞｼｯｸM-PRO" w:eastAsia="HG丸ｺﾞｼｯｸM-PRO" w:hAnsi="HG丸ｺﾞｼｯｸM-PRO" w:hint="eastAsia"/>
        </w:rPr>
        <w:t>）</w:t>
      </w:r>
      <w:r w:rsidR="00762DDB" w:rsidRPr="00400123">
        <w:rPr>
          <w:rFonts w:ascii="HG丸ｺﾞｼｯｸM-PRO" w:eastAsia="HG丸ｺﾞｼｯｸM-PRO" w:hAnsi="HG丸ｺﾞｼｯｸM-PRO" w:hint="eastAsia"/>
        </w:rPr>
        <w:t xml:space="preserve">　　</w:t>
      </w:r>
      <w:r w:rsidR="007521E7" w:rsidRPr="00400123">
        <w:rPr>
          <w:rFonts w:ascii="HG丸ｺﾞｼｯｸM-PRO" w:eastAsia="HG丸ｺﾞｼｯｸM-PRO" w:hAnsi="HG丸ｺﾞｼｯｸM-PRO" w:hint="eastAsia"/>
        </w:rPr>
        <w:t xml:space="preserve">Email:　</w:t>
      </w:r>
      <w:hyperlink r:id="rId4" w:history="1">
        <w:r w:rsidR="007521E7" w:rsidRPr="00400123">
          <w:rPr>
            <w:rStyle w:val="a4"/>
            <w:rFonts w:ascii="HG丸ｺﾞｼｯｸM-PRO" w:eastAsia="HG丸ｺﾞｼｯｸM-PRO" w:hAnsi="HG丸ｺﾞｼｯｸM-PRO" w:hint="eastAsia"/>
          </w:rPr>
          <w:t>s</w:t>
        </w:r>
        <w:r w:rsidR="007521E7" w:rsidRPr="00400123">
          <w:rPr>
            <w:rStyle w:val="a4"/>
            <w:rFonts w:ascii="HG丸ｺﾞｼｯｸM-PRO" w:eastAsia="HG丸ｺﾞｼｯｸM-PRO" w:hAnsi="HG丸ｺﾞｼｯｸM-PRO"/>
          </w:rPr>
          <w:t>yakai@city.sasebo.lg.jp</w:t>
        </w:r>
      </w:hyperlink>
    </w:p>
    <w:p w:rsidR="002C608F" w:rsidRPr="00400123" w:rsidRDefault="00762DDB">
      <w:pPr>
        <w:rPr>
          <w:rFonts w:ascii="HG丸ｺﾞｼｯｸM-PRO" w:eastAsia="HG丸ｺﾞｼｯｸM-PRO" w:hAnsi="HG丸ｺﾞｼｯｸM-PRO"/>
        </w:rPr>
      </w:pPr>
      <w:r w:rsidRPr="00400123">
        <w:rPr>
          <w:rFonts w:ascii="HG丸ｺﾞｼｯｸM-PRO" w:eastAsia="HG丸ｺﾞｼｯｸM-PRO" w:hAnsi="HG丸ｺﾞｼｯｸM-PRO" w:hint="eastAsia"/>
        </w:rPr>
        <w:t>※おすすめの教室が複数ある場合は、教室ごとに１枚作成してください。</w:t>
      </w:r>
    </w:p>
    <w:p w:rsidR="00762DDB" w:rsidRPr="00400123" w:rsidRDefault="00762DDB">
      <w:pPr>
        <w:rPr>
          <w:rFonts w:ascii="HG丸ｺﾞｼｯｸM-PRO" w:eastAsia="HG丸ｺﾞｼｯｸM-PRO" w:hAnsi="HG丸ｺﾞｼｯｸM-PRO"/>
        </w:rPr>
      </w:pPr>
      <w:r w:rsidRPr="00400123">
        <w:rPr>
          <w:rFonts w:ascii="HG丸ｺﾞｼｯｸM-PRO" w:eastAsia="HG丸ｺﾞｼｯｸM-PRO" w:hAnsi="HG丸ｺﾞｼｯｸM-PRO" w:hint="eastAsia"/>
        </w:rPr>
        <w:t>※</w:t>
      </w:r>
      <w:r w:rsidRPr="00400123">
        <w:rPr>
          <w:rFonts w:ascii="HG丸ｺﾞｼｯｸM-PRO" w:eastAsia="HG丸ｺﾞｼｯｸM-PRO" w:hAnsi="HG丸ｺﾞｼｯｸM-PRO" w:hint="eastAsia"/>
          <w:u w:val="single"/>
        </w:rPr>
        <w:t>公開してよい写真をEメールにて送信</w:t>
      </w:r>
      <w:r w:rsidRPr="00400123">
        <w:rPr>
          <w:rFonts w:ascii="HG丸ｺﾞｼｯｸM-PRO" w:eastAsia="HG丸ｺﾞｼｯｸM-PRO" w:hAnsi="HG丸ｺﾞｼｯｸM-PRO" w:hint="eastAsia"/>
        </w:rPr>
        <w:t>してください。</w:t>
      </w:r>
    </w:p>
    <w:p w:rsidR="00400123" w:rsidRDefault="00400123" w:rsidP="007521E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400123"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-3175</wp:posOffset>
                </wp:positionV>
                <wp:extent cx="1221740" cy="590550"/>
                <wp:effectExtent l="0" t="0" r="1651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174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521E7" w:rsidRPr="007521E7" w:rsidRDefault="007521E7" w:rsidP="00263F3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7CAAC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1E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7CAAC" w:themeColor="accent2" w:themeTint="66"/>
                                <w:sz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6.95pt;margin-top:-.25pt;width:96.2pt;height:4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" fillcolor="white [3201]" strokeweight=".5pt">
                <v:textbox>
                  <w:txbxContent>
                    <w:p w:rsidR="007521E7" w:rsidRPr="007521E7" w:rsidRDefault="007521E7" w:rsidP="00263F3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7CAAC" w:themeColor="accent2" w:themeTint="66"/>
                          <w:sz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521E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7CAAC" w:themeColor="accent2" w:themeTint="66"/>
                          <w:sz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400123" w:rsidRDefault="00400123" w:rsidP="007521E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400123" w:rsidRDefault="00400123" w:rsidP="007521E7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7521E7" w:rsidRPr="00400123" w:rsidRDefault="004978F1" w:rsidP="007521E7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放課後子ども教室　おすすめ教室（活動</w:t>
      </w:r>
      <w:r w:rsidRPr="00400123">
        <w:rPr>
          <w:rFonts w:ascii="HG丸ｺﾞｼｯｸM-PRO" w:eastAsia="HG丸ｺﾞｼｯｸM-PRO" w:hAnsi="HG丸ｺﾞｼｯｸM-PRO" w:hint="eastAsia"/>
          <w:b/>
          <w:sz w:val="24"/>
        </w:rPr>
        <w:t>事例報告書</w:t>
      </w:r>
      <w:r>
        <w:rPr>
          <w:rFonts w:ascii="HG丸ｺﾞｼｯｸM-PRO" w:eastAsia="HG丸ｺﾞｼｯｸM-PRO" w:hAnsi="HG丸ｺﾞｼｯｸM-PRO" w:hint="eastAsia"/>
          <w:b/>
          <w:sz w:val="24"/>
        </w:rPr>
        <w:t>）</w:t>
      </w:r>
    </w:p>
    <w:p w:rsidR="00400123" w:rsidRDefault="00400123" w:rsidP="007521E7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521E7" w:rsidRPr="00400123" w:rsidTr="004978F1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521E7" w:rsidRPr="00400123" w:rsidRDefault="00400123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教室</w:t>
            </w:r>
            <w:r w:rsidR="007521E7" w:rsidRPr="00400123">
              <w:rPr>
                <w:rFonts w:ascii="HG丸ｺﾞｼｯｸM-PRO" w:eastAsia="HG丸ｺﾞｼｯｸM-PRO" w:hAnsi="HG丸ｺﾞｼｯｸM-PRO" w:hint="eastAsia"/>
                <w:b/>
              </w:rPr>
              <w:t>名</w:t>
            </w:r>
          </w:p>
        </w:tc>
        <w:tc>
          <w:tcPr>
            <w:tcW w:w="6089" w:type="dxa"/>
            <w:vAlign w:val="center"/>
          </w:tcPr>
          <w:p w:rsidR="007521E7" w:rsidRPr="00400123" w:rsidRDefault="007521E7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○○放課後子ども教室</w:t>
            </w:r>
          </w:p>
        </w:tc>
      </w:tr>
      <w:tr w:rsidR="007521E7" w:rsidRPr="00400123" w:rsidTr="004978F1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521E7" w:rsidRPr="00400123" w:rsidRDefault="007521E7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報告者</w:t>
            </w:r>
            <w:r w:rsidR="0081671E" w:rsidRPr="00400123">
              <w:rPr>
                <w:rFonts w:ascii="HG丸ｺﾞｼｯｸM-PRO" w:eastAsia="HG丸ｺﾞｼｯｸM-PRO" w:hAnsi="HG丸ｺﾞｼｯｸM-PRO" w:hint="eastAsia"/>
                <w:b/>
              </w:rPr>
              <w:t>（※非公開）</w:t>
            </w:r>
          </w:p>
        </w:tc>
        <w:tc>
          <w:tcPr>
            <w:tcW w:w="6089" w:type="dxa"/>
            <w:vAlign w:val="center"/>
          </w:tcPr>
          <w:p w:rsidR="007521E7" w:rsidRPr="00400123" w:rsidRDefault="007521E7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代表　佐世保　太郎</w:t>
            </w:r>
          </w:p>
        </w:tc>
      </w:tr>
      <w:tr w:rsidR="007521E7" w:rsidRPr="00400123" w:rsidTr="004978F1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521E7" w:rsidRPr="00400123" w:rsidRDefault="007521E7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連絡先</w:t>
            </w:r>
            <w:r w:rsidR="0081671E" w:rsidRPr="00400123">
              <w:rPr>
                <w:rFonts w:ascii="HG丸ｺﾞｼｯｸM-PRO" w:eastAsia="HG丸ｺﾞｼｯｸM-PRO" w:hAnsi="HG丸ｺﾞｼｯｸM-PRO" w:hint="eastAsia"/>
                <w:b/>
              </w:rPr>
              <w:t>（※非公開）</w:t>
            </w:r>
          </w:p>
        </w:tc>
        <w:tc>
          <w:tcPr>
            <w:tcW w:w="6089" w:type="dxa"/>
            <w:vAlign w:val="center"/>
          </w:tcPr>
          <w:p w:rsidR="007521E7" w:rsidRPr="00400123" w:rsidRDefault="007521E7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0956-24-1111</w:t>
            </w:r>
          </w:p>
        </w:tc>
      </w:tr>
      <w:tr w:rsidR="007521E7" w:rsidRPr="00400123" w:rsidTr="004978F1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521E7" w:rsidRPr="00400123" w:rsidRDefault="007521E7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おすすめの教室名</w:t>
            </w:r>
          </w:p>
        </w:tc>
        <w:tc>
          <w:tcPr>
            <w:tcW w:w="6089" w:type="dxa"/>
            <w:vAlign w:val="center"/>
          </w:tcPr>
          <w:p w:rsidR="007521E7" w:rsidRPr="00400123" w:rsidRDefault="0081671E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なぞとき宝探し！</w:t>
            </w:r>
          </w:p>
        </w:tc>
      </w:tr>
      <w:tr w:rsidR="00762DDB" w:rsidRPr="00400123" w:rsidTr="004978F1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62DDB" w:rsidRPr="00400123" w:rsidRDefault="00762DDB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目的</w:t>
            </w:r>
          </w:p>
        </w:tc>
        <w:tc>
          <w:tcPr>
            <w:tcW w:w="6089" w:type="dxa"/>
            <w:vAlign w:val="center"/>
          </w:tcPr>
          <w:p w:rsidR="00762DDB" w:rsidRPr="00400123" w:rsidRDefault="00762DDB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チームで協力する力を育成すること。</w:t>
            </w:r>
          </w:p>
        </w:tc>
      </w:tr>
      <w:tr w:rsidR="002C608F" w:rsidRPr="00400123" w:rsidTr="004978F1">
        <w:trPr>
          <w:trHeight w:val="624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C608F" w:rsidRPr="00400123" w:rsidRDefault="002C608F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準備するもの</w:t>
            </w:r>
          </w:p>
        </w:tc>
        <w:tc>
          <w:tcPr>
            <w:tcW w:w="6089" w:type="dxa"/>
            <w:vAlign w:val="center"/>
          </w:tcPr>
          <w:p w:rsidR="002C608F" w:rsidRPr="00400123" w:rsidRDefault="002C608F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ミッションカード、スポットカード、バインダー、鉛筆、ビンゴ、紙</w:t>
            </w:r>
          </w:p>
        </w:tc>
      </w:tr>
      <w:tr w:rsidR="007521E7" w:rsidRPr="00400123" w:rsidTr="004978F1">
        <w:trPr>
          <w:trHeight w:val="390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521E7" w:rsidRPr="00400123" w:rsidRDefault="007521E7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内容</w:t>
            </w:r>
          </w:p>
        </w:tc>
        <w:tc>
          <w:tcPr>
            <w:tcW w:w="6089" w:type="dxa"/>
            <w:vAlign w:val="center"/>
          </w:tcPr>
          <w:p w:rsidR="007521E7" w:rsidRPr="00400123" w:rsidRDefault="0081671E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この宝探しにはミッションカードとスポットカードの２種類のカードが用意されています。</w:t>
            </w:r>
          </w:p>
          <w:p w:rsidR="0081671E" w:rsidRPr="00400123" w:rsidRDefault="0081671E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なぞを解いてカードのありかを探したり、ミッションにクリアするためのゲームに挑戦したりと、子どもたちはあちらこちらへと駆け回っていました。</w:t>
            </w:r>
          </w:p>
          <w:p w:rsidR="0081671E" w:rsidRPr="00400123" w:rsidRDefault="0081671E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ミッションとして課せられた課題は、自</w:t>
            </w:r>
            <w:r w:rsidR="00400123">
              <w:rPr>
                <w:rFonts w:ascii="HG丸ｺﾞｼｯｸM-PRO" w:eastAsia="HG丸ｺﾞｼｯｸM-PRO" w:hAnsi="HG丸ｺﾞｼｯｸM-PRO" w:hint="eastAsia"/>
              </w:rPr>
              <w:t>然の中にあるモノを集めてくるネイチャービンゴや、葉っぱ探しなど、</w:t>
            </w:r>
            <w:r w:rsidRPr="00400123">
              <w:rPr>
                <w:rFonts w:ascii="HG丸ｺﾞｼｯｸM-PRO" w:eastAsia="HG丸ｺﾞｼｯｸM-PRO" w:hAnsi="HG丸ｺﾞｼｯｸM-PRO" w:hint="eastAsia"/>
              </w:rPr>
              <w:t>自分たちの身近な自然に触れる機会となりました。</w:t>
            </w:r>
          </w:p>
          <w:p w:rsidR="0081671E" w:rsidRPr="00400123" w:rsidRDefault="002C608F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雨の日は、体育館の中でのプログラムとして、葉っぱと木の実の絵合わせ、色々ビンゴ、絵本クイズなどを行いました。</w:t>
            </w:r>
          </w:p>
        </w:tc>
      </w:tr>
      <w:tr w:rsidR="002C608F" w:rsidRPr="00400123" w:rsidTr="004978F1">
        <w:trPr>
          <w:trHeight w:val="1531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2C608F" w:rsidRPr="00400123" w:rsidRDefault="002C608F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おすすめポイント</w:t>
            </w:r>
          </w:p>
        </w:tc>
        <w:tc>
          <w:tcPr>
            <w:tcW w:w="6089" w:type="dxa"/>
            <w:vAlign w:val="center"/>
          </w:tcPr>
          <w:p w:rsidR="002C608F" w:rsidRPr="00400123" w:rsidRDefault="002C608F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チームを組んでなぞを解いて</w:t>
            </w:r>
            <w:r w:rsidR="002F4432" w:rsidRPr="00400123">
              <w:rPr>
                <w:rFonts w:ascii="HG丸ｺﾞｼｯｸM-PRO" w:eastAsia="HG丸ｺﾞｼｯｸM-PRO" w:hAnsi="HG丸ｺﾞｼｯｸM-PRO" w:hint="eastAsia"/>
              </w:rPr>
              <w:t>いくので</w:t>
            </w:r>
            <w:r w:rsidRPr="00400123">
              <w:rPr>
                <w:rFonts w:ascii="HG丸ｺﾞｼｯｸM-PRO" w:eastAsia="HG丸ｺﾞｼｯｸM-PRO" w:hAnsi="HG丸ｺﾞｼｯｸM-PRO" w:hint="eastAsia"/>
              </w:rPr>
              <w:t>、できたときの達成感</w:t>
            </w:r>
            <w:r w:rsidR="002F4432" w:rsidRPr="00400123">
              <w:rPr>
                <w:rFonts w:ascii="HG丸ｺﾞｼｯｸM-PRO" w:eastAsia="HG丸ｺﾞｼｯｸM-PRO" w:hAnsi="HG丸ｺﾞｼｯｸM-PRO" w:hint="eastAsia"/>
              </w:rPr>
              <w:t>とチームの一体感</w:t>
            </w:r>
            <w:r w:rsidRPr="00400123">
              <w:rPr>
                <w:rFonts w:ascii="HG丸ｺﾞｼｯｸM-PRO" w:eastAsia="HG丸ｺﾞｼｯｸM-PRO" w:hAnsi="HG丸ｺﾞｼｯｸM-PRO" w:hint="eastAsia"/>
              </w:rPr>
              <w:t>があり、毎年好評の教室です！身体を使って、自然に触れることができるので季節を感じられます！</w:t>
            </w:r>
          </w:p>
        </w:tc>
      </w:tr>
      <w:tr w:rsidR="007521E7" w:rsidRPr="00400123" w:rsidTr="004978F1">
        <w:trPr>
          <w:trHeight w:val="1833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7521E7" w:rsidRPr="00400123" w:rsidRDefault="00762DDB" w:rsidP="00400123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400123">
              <w:rPr>
                <w:rFonts w:ascii="HG丸ｺﾞｼｯｸM-PRO" w:eastAsia="HG丸ｺﾞｼｯｸM-PRO" w:hAnsi="HG丸ｺﾞｼｯｸM-PRO" w:hint="eastAsia"/>
                <w:b/>
              </w:rPr>
              <w:t>コロナ禍で工夫した点</w:t>
            </w:r>
          </w:p>
        </w:tc>
        <w:tc>
          <w:tcPr>
            <w:tcW w:w="6089" w:type="dxa"/>
            <w:vAlign w:val="center"/>
          </w:tcPr>
          <w:p w:rsidR="00263F30" w:rsidRPr="00400123" w:rsidRDefault="00762DDB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教室開始前の検温、手指消毒。</w:t>
            </w:r>
          </w:p>
          <w:p w:rsidR="00762DDB" w:rsidRPr="00400123" w:rsidRDefault="00400123" w:rsidP="00B36E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密</w:t>
            </w:r>
            <w:r w:rsidR="00762DDB" w:rsidRPr="00400123">
              <w:rPr>
                <w:rFonts w:ascii="HG丸ｺﾞｼｯｸM-PRO" w:eastAsia="HG丸ｺﾞｼｯｸM-PRO" w:hAnsi="HG丸ｺﾞｼｯｸM-PRO" w:hint="eastAsia"/>
              </w:rPr>
              <w:t>を避けるため、少人数でのチーム編成を行った。</w:t>
            </w:r>
          </w:p>
          <w:p w:rsidR="00762DDB" w:rsidRPr="00400123" w:rsidRDefault="00762DDB" w:rsidP="00B36EE2">
            <w:pPr>
              <w:rPr>
                <w:rFonts w:ascii="HG丸ｺﾞｼｯｸM-PRO" w:eastAsia="HG丸ｺﾞｼｯｸM-PRO" w:hAnsi="HG丸ｺﾞｼｯｸM-PRO"/>
              </w:rPr>
            </w:pPr>
            <w:r w:rsidRPr="00400123">
              <w:rPr>
                <w:rFonts w:ascii="HG丸ｺﾞｼｯｸM-PRO" w:eastAsia="HG丸ｺﾞｼｯｸM-PRO" w:hAnsi="HG丸ｺﾞｼｯｸM-PRO" w:hint="eastAsia"/>
              </w:rPr>
              <w:t>教室終了後の消毒。</w:t>
            </w:r>
          </w:p>
        </w:tc>
      </w:tr>
    </w:tbl>
    <w:p w:rsidR="007521E7" w:rsidRPr="00400123" w:rsidRDefault="007521E7" w:rsidP="00400123">
      <w:pPr>
        <w:rPr>
          <w:rFonts w:ascii="HG丸ｺﾞｼｯｸM-PRO" w:eastAsia="HG丸ｺﾞｼｯｸM-PRO" w:hAnsi="HG丸ｺﾞｼｯｸM-PRO"/>
        </w:rPr>
      </w:pPr>
    </w:p>
    <w:sectPr w:rsidR="007521E7" w:rsidRPr="00400123" w:rsidSect="00762DDB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E55"/>
    <w:rsid w:val="0000263B"/>
    <w:rsid w:val="00015833"/>
    <w:rsid w:val="00017C51"/>
    <w:rsid w:val="00033935"/>
    <w:rsid w:val="000616D0"/>
    <w:rsid w:val="00074AAE"/>
    <w:rsid w:val="000915AE"/>
    <w:rsid w:val="00091B1B"/>
    <w:rsid w:val="00092233"/>
    <w:rsid w:val="000A60CD"/>
    <w:rsid w:val="000D7A20"/>
    <w:rsid w:val="000E3A08"/>
    <w:rsid w:val="000E633C"/>
    <w:rsid w:val="000F3DD5"/>
    <w:rsid w:val="001004B2"/>
    <w:rsid w:val="001009A4"/>
    <w:rsid w:val="00101EAB"/>
    <w:rsid w:val="00117B05"/>
    <w:rsid w:val="00140893"/>
    <w:rsid w:val="00140CC4"/>
    <w:rsid w:val="00184805"/>
    <w:rsid w:val="00186F7D"/>
    <w:rsid w:val="00191F2E"/>
    <w:rsid w:val="00193F68"/>
    <w:rsid w:val="001A3718"/>
    <w:rsid w:val="001A73DB"/>
    <w:rsid w:val="001B758D"/>
    <w:rsid w:val="001C0889"/>
    <w:rsid w:val="001C5522"/>
    <w:rsid w:val="001D2BAF"/>
    <w:rsid w:val="001F1904"/>
    <w:rsid w:val="00227B35"/>
    <w:rsid w:val="00234367"/>
    <w:rsid w:val="00244A9D"/>
    <w:rsid w:val="00263F30"/>
    <w:rsid w:val="00265894"/>
    <w:rsid w:val="00267A53"/>
    <w:rsid w:val="00274597"/>
    <w:rsid w:val="0027494D"/>
    <w:rsid w:val="00276494"/>
    <w:rsid w:val="002807EF"/>
    <w:rsid w:val="00294357"/>
    <w:rsid w:val="002C608F"/>
    <w:rsid w:val="002D2CF1"/>
    <w:rsid w:val="002F4432"/>
    <w:rsid w:val="003060C4"/>
    <w:rsid w:val="00350489"/>
    <w:rsid w:val="00377695"/>
    <w:rsid w:val="003862F9"/>
    <w:rsid w:val="00390383"/>
    <w:rsid w:val="0039051C"/>
    <w:rsid w:val="00397816"/>
    <w:rsid w:val="003A7CA4"/>
    <w:rsid w:val="003D1623"/>
    <w:rsid w:val="003D34E8"/>
    <w:rsid w:val="003F63BF"/>
    <w:rsid w:val="00400123"/>
    <w:rsid w:val="004144A4"/>
    <w:rsid w:val="00423F0B"/>
    <w:rsid w:val="0043116F"/>
    <w:rsid w:val="00436F25"/>
    <w:rsid w:val="00445E14"/>
    <w:rsid w:val="00446A24"/>
    <w:rsid w:val="00452F90"/>
    <w:rsid w:val="0046227F"/>
    <w:rsid w:val="00487928"/>
    <w:rsid w:val="004946A4"/>
    <w:rsid w:val="004978F1"/>
    <w:rsid w:val="00497E07"/>
    <w:rsid w:val="004B0EB2"/>
    <w:rsid w:val="004B6905"/>
    <w:rsid w:val="004C6E66"/>
    <w:rsid w:val="004E1985"/>
    <w:rsid w:val="004E7266"/>
    <w:rsid w:val="004F726A"/>
    <w:rsid w:val="00503195"/>
    <w:rsid w:val="00503EAE"/>
    <w:rsid w:val="005131DA"/>
    <w:rsid w:val="005139D8"/>
    <w:rsid w:val="0055380C"/>
    <w:rsid w:val="00562BE7"/>
    <w:rsid w:val="00573D56"/>
    <w:rsid w:val="00576773"/>
    <w:rsid w:val="005B17DF"/>
    <w:rsid w:val="005C183B"/>
    <w:rsid w:val="005E402F"/>
    <w:rsid w:val="005E77FB"/>
    <w:rsid w:val="00613C7A"/>
    <w:rsid w:val="00622C13"/>
    <w:rsid w:val="00624716"/>
    <w:rsid w:val="00631472"/>
    <w:rsid w:val="00636E56"/>
    <w:rsid w:val="00697629"/>
    <w:rsid w:val="006A1C6B"/>
    <w:rsid w:val="006A713A"/>
    <w:rsid w:val="006C3075"/>
    <w:rsid w:val="006D5165"/>
    <w:rsid w:val="006E04DA"/>
    <w:rsid w:val="006E1D66"/>
    <w:rsid w:val="006F0447"/>
    <w:rsid w:val="006F4BF5"/>
    <w:rsid w:val="007521E7"/>
    <w:rsid w:val="00755F97"/>
    <w:rsid w:val="00762DDB"/>
    <w:rsid w:val="0079080A"/>
    <w:rsid w:val="007A473E"/>
    <w:rsid w:val="007B03E0"/>
    <w:rsid w:val="007B780A"/>
    <w:rsid w:val="007C7661"/>
    <w:rsid w:val="007D7CCC"/>
    <w:rsid w:val="007E2FF9"/>
    <w:rsid w:val="00810122"/>
    <w:rsid w:val="0081671E"/>
    <w:rsid w:val="008355DA"/>
    <w:rsid w:val="008418A8"/>
    <w:rsid w:val="008426C2"/>
    <w:rsid w:val="00845F4F"/>
    <w:rsid w:val="00851D34"/>
    <w:rsid w:val="008551D8"/>
    <w:rsid w:val="00861B2B"/>
    <w:rsid w:val="0087542D"/>
    <w:rsid w:val="00892485"/>
    <w:rsid w:val="00896378"/>
    <w:rsid w:val="008C4A70"/>
    <w:rsid w:val="008D7034"/>
    <w:rsid w:val="008F31A7"/>
    <w:rsid w:val="008F4651"/>
    <w:rsid w:val="009101D2"/>
    <w:rsid w:val="009117A8"/>
    <w:rsid w:val="00920B0A"/>
    <w:rsid w:val="00927062"/>
    <w:rsid w:val="009465EA"/>
    <w:rsid w:val="009630EB"/>
    <w:rsid w:val="00980288"/>
    <w:rsid w:val="00987197"/>
    <w:rsid w:val="009B50EC"/>
    <w:rsid w:val="009C0390"/>
    <w:rsid w:val="009D17FF"/>
    <w:rsid w:val="009D5030"/>
    <w:rsid w:val="009F4398"/>
    <w:rsid w:val="009F7C1D"/>
    <w:rsid w:val="00A22BA1"/>
    <w:rsid w:val="00A23627"/>
    <w:rsid w:val="00A34C8D"/>
    <w:rsid w:val="00A36208"/>
    <w:rsid w:val="00A36BB3"/>
    <w:rsid w:val="00A45E15"/>
    <w:rsid w:val="00A67870"/>
    <w:rsid w:val="00A74793"/>
    <w:rsid w:val="00AA4814"/>
    <w:rsid w:val="00AC7DF9"/>
    <w:rsid w:val="00AD2CBA"/>
    <w:rsid w:val="00AD69CD"/>
    <w:rsid w:val="00AE5AB3"/>
    <w:rsid w:val="00AF3783"/>
    <w:rsid w:val="00AF590F"/>
    <w:rsid w:val="00B16942"/>
    <w:rsid w:val="00B27697"/>
    <w:rsid w:val="00B45B94"/>
    <w:rsid w:val="00B51C68"/>
    <w:rsid w:val="00B6059D"/>
    <w:rsid w:val="00B81967"/>
    <w:rsid w:val="00BA3204"/>
    <w:rsid w:val="00BC3920"/>
    <w:rsid w:val="00BC3CD8"/>
    <w:rsid w:val="00BF2ABE"/>
    <w:rsid w:val="00BF5E63"/>
    <w:rsid w:val="00C01029"/>
    <w:rsid w:val="00C04129"/>
    <w:rsid w:val="00C042A8"/>
    <w:rsid w:val="00C053C0"/>
    <w:rsid w:val="00C210EC"/>
    <w:rsid w:val="00C22AAE"/>
    <w:rsid w:val="00C31061"/>
    <w:rsid w:val="00C31DE6"/>
    <w:rsid w:val="00C4757C"/>
    <w:rsid w:val="00C61DE7"/>
    <w:rsid w:val="00C73B20"/>
    <w:rsid w:val="00C743B6"/>
    <w:rsid w:val="00CA18AF"/>
    <w:rsid w:val="00CA68CC"/>
    <w:rsid w:val="00CA782A"/>
    <w:rsid w:val="00CB1F9C"/>
    <w:rsid w:val="00CB1FA0"/>
    <w:rsid w:val="00CB5747"/>
    <w:rsid w:val="00CB67C6"/>
    <w:rsid w:val="00CC0C25"/>
    <w:rsid w:val="00CD257E"/>
    <w:rsid w:val="00CF6C00"/>
    <w:rsid w:val="00D0069F"/>
    <w:rsid w:val="00D32E55"/>
    <w:rsid w:val="00D579F9"/>
    <w:rsid w:val="00D60D18"/>
    <w:rsid w:val="00D73FC5"/>
    <w:rsid w:val="00DB0ABA"/>
    <w:rsid w:val="00DB2F3A"/>
    <w:rsid w:val="00DB50DF"/>
    <w:rsid w:val="00DC4100"/>
    <w:rsid w:val="00DD617C"/>
    <w:rsid w:val="00DD75FE"/>
    <w:rsid w:val="00DE477F"/>
    <w:rsid w:val="00DE64AD"/>
    <w:rsid w:val="00DF1EAC"/>
    <w:rsid w:val="00DF3EB7"/>
    <w:rsid w:val="00E149AE"/>
    <w:rsid w:val="00E20EB9"/>
    <w:rsid w:val="00E35C20"/>
    <w:rsid w:val="00E43CB2"/>
    <w:rsid w:val="00E81FE4"/>
    <w:rsid w:val="00EC7751"/>
    <w:rsid w:val="00ED3510"/>
    <w:rsid w:val="00EF5146"/>
    <w:rsid w:val="00F044A6"/>
    <w:rsid w:val="00F237E8"/>
    <w:rsid w:val="00F4003C"/>
    <w:rsid w:val="00F42BC9"/>
    <w:rsid w:val="00F56975"/>
    <w:rsid w:val="00F61C9B"/>
    <w:rsid w:val="00F64082"/>
    <w:rsid w:val="00F879AB"/>
    <w:rsid w:val="00FC3239"/>
    <w:rsid w:val="00FD4FC3"/>
    <w:rsid w:val="00FD65D5"/>
    <w:rsid w:val="00FE0415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5F8F32"/>
  <w15:chartTrackingRefBased/>
  <w15:docId w15:val="{53DD9EC1-B8EC-4628-AC7E-235457253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D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21E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F6C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F6C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akai@city.saseb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竹村　香菜</cp:lastModifiedBy>
  <cp:revision>10</cp:revision>
  <cp:lastPrinted>2021-04-21T08:06:00Z</cp:lastPrinted>
  <dcterms:created xsi:type="dcterms:W3CDTF">2021-03-09T08:41:00Z</dcterms:created>
  <dcterms:modified xsi:type="dcterms:W3CDTF">2021-08-17T23:51:00Z</dcterms:modified>
</cp:coreProperties>
</file>