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E1E8" w14:textId="77777777" w:rsidR="00631730" w:rsidRDefault="00631730" w:rsidP="00631730">
      <w:pPr>
        <w:jc w:val="left"/>
        <w:rPr>
          <w:rFonts w:hint="eastAsia"/>
        </w:rPr>
      </w:pPr>
      <w:r>
        <w:rPr>
          <w:rFonts w:hint="eastAsia"/>
        </w:rPr>
        <w:t>（様式２）</w:t>
      </w:r>
    </w:p>
    <w:p w14:paraId="6BB056B2" w14:textId="77777777" w:rsidR="00631730" w:rsidRPr="006350C7" w:rsidRDefault="00631730" w:rsidP="0063173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第１７回「下村脩ジュニア科学賞</w:t>
      </w:r>
      <w:r w:rsidRPr="006350C7">
        <w:rPr>
          <w:rFonts w:hint="eastAsia"/>
          <w:sz w:val="28"/>
          <w:szCs w:val="28"/>
        </w:rPr>
        <w:t>SASEBO</w:t>
      </w:r>
      <w:r w:rsidRPr="006350C7">
        <w:rPr>
          <w:rFonts w:hint="eastAsia"/>
          <w:sz w:val="28"/>
          <w:szCs w:val="28"/>
        </w:rPr>
        <w:t>」応募票</w:t>
      </w:r>
    </w:p>
    <w:p w14:paraId="66FAED90" w14:textId="77777777" w:rsidR="00631730" w:rsidRPr="00E120F5" w:rsidRDefault="00631730" w:rsidP="00631730">
      <w:pPr>
        <w:rPr>
          <w:rFonts w:hint="eastAsia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977"/>
        <w:gridCol w:w="709"/>
        <w:gridCol w:w="425"/>
        <w:gridCol w:w="730"/>
        <w:gridCol w:w="2931"/>
      </w:tblGrid>
      <w:tr w:rsidR="00631730" w14:paraId="2E08AC88" w14:textId="77777777" w:rsidTr="004C0DF4">
        <w:trPr>
          <w:trHeight w:val="1522"/>
        </w:trPr>
        <w:tc>
          <w:tcPr>
            <w:tcW w:w="13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7893BD" w14:textId="77777777" w:rsidR="00631730" w:rsidRDefault="00631730" w:rsidP="004C0DF4">
            <w:pPr>
              <w:rPr>
                <w:rFonts w:hint="eastAsia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C89F1E" w14:textId="77777777" w:rsidR="00631730" w:rsidRDefault="00631730" w:rsidP="004C0DF4">
            <w:pPr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8CF320" w14:textId="77777777" w:rsidR="00631730" w:rsidRDefault="00631730" w:rsidP="004C0D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57F96D" w14:textId="77777777" w:rsidR="00631730" w:rsidRDefault="00631730" w:rsidP="004C0DF4">
            <w:pPr>
              <w:rPr>
                <w:rFonts w:hint="eastAsia"/>
              </w:rPr>
            </w:pPr>
          </w:p>
        </w:tc>
      </w:tr>
      <w:tr w:rsidR="00631730" w14:paraId="2E59A107" w14:textId="77777777" w:rsidTr="004C0DF4">
        <w:trPr>
          <w:trHeight w:val="1522"/>
        </w:trPr>
        <w:tc>
          <w:tcPr>
            <w:tcW w:w="138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CFA065" w14:textId="77777777" w:rsidR="00631730" w:rsidRDefault="00631730" w:rsidP="004C0D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応募者氏名</w:t>
            </w:r>
          </w:p>
          <w:p w14:paraId="41490501" w14:textId="77777777" w:rsidR="00631730" w:rsidRDefault="00631730" w:rsidP="004C0D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（学年）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51C7B0" w14:textId="77777777" w:rsidR="00631730" w:rsidRDefault="00631730" w:rsidP="004C0DF4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679FD" w14:textId="77777777" w:rsidR="00631730" w:rsidRDefault="00631730" w:rsidP="004C0DF4">
            <w:pPr>
              <w:rPr>
                <w:rFonts w:hint="eastAsia"/>
              </w:rPr>
            </w:pPr>
          </w:p>
          <w:p w14:paraId="1362AA97" w14:textId="77777777" w:rsidR="00631730" w:rsidRPr="00E95706" w:rsidRDefault="00631730" w:rsidP="004C0DF4">
            <w:pPr>
              <w:ind w:left="167" w:hangingChars="100" w:hanging="167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共</w:t>
            </w:r>
            <w:r w:rsidRPr="00E95706">
              <w:rPr>
                <w:rFonts w:hint="eastAsia"/>
                <w:w w:val="80"/>
              </w:rPr>
              <w:t>同研究者氏　名</w:t>
            </w:r>
          </w:p>
          <w:p w14:paraId="4B3727DD" w14:textId="77777777" w:rsidR="00631730" w:rsidRDefault="00631730" w:rsidP="004C0DF4">
            <w:pPr>
              <w:rPr>
                <w:rFonts w:hint="eastAsia"/>
              </w:rPr>
            </w:pPr>
            <w:r>
              <w:rPr>
                <w:rFonts w:hint="eastAsia"/>
              </w:rPr>
              <w:t>（学年）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E012E4A" w14:textId="77777777" w:rsidR="00631730" w:rsidRDefault="00631730" w:rsidP="004C0DF4">
            <w:pPr>
              <w:rPr>
                <w:rFonts w:hint="eastAsia"/>
              </w:rPr>
            </w:pPr>
          </w:p>
        </w:tc>
      </w:tr>
      <w:tr w:rsidR="00631730" w14:paraId="640135CD" w14:textId="77777777" w:rsidTr="004C0DF4">
        <w:trPr>
          <w:trHeight w:val="1690"/>
        </w:trPr>
        <w:tc>
          <w:tcPr>
            <w:tcW w:w="13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8362B5" w14:textId="77777777" w:rsidR="00631730" w:rsidRPr="0063597B" w:rsidRDefault="00631730" w:rsidP="004C0DF4">
            <w:pPr>
              <w:jc w:val="center"/>
              <w:rPr>
                <w:rFonts w:hint="eastAsia"/>
                <w:w w:val="90"/>
              </w:rPr>
            </w:pPr>
            <w:r w:rsidRPr="0063597B">
              <w:rPr>
                <w:rFonts w:hint="eastAsia"/>
                <w:w w:val="90"/>
              </w:rPr>
              <w:t>研究タイトル</w:t>
            </w:r>
          </w:p>
        </w:tc>
        <w:tc>
          <w:tcPr>
            <w:tcW w:w="777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6E9970" w14:textId="77777777" w:rsidR="00631730" w:rsidRDefault="00631730" w:rsidP="004C0DF4">
            <w:pPr>
              <w:jc w:val="center"/>
              <w:rPr>
                <w:rFonts w:hint="eastAsia"/>
              </w:rPr>
            </w:pPr>
          </w:p>
        </w:tc>
      </w:tr>
      <w:tr w:rsidR="00631730" w14:paraId="09FE9494" w14:textId="77777777" w:rsidTr="004C0DF4">
        <w:trPr>
          <w:trHeight w:val="3263"/>
        </w:trPr>
        <w:tc>
          <w:tcPr>
            <w:tcW w:w="1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EAB1" w14:textId="77777777" w:rsidR="00631730" w:rsidRDefault="00631730" w:rsidP="004C0D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研究の概要</w:t>
            </w:r>
          </w:p>
        </w:tc>
        <w:tc>
          <w:tcPr>
            <w:tcW w:w="7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D4D62" w14:textId="77777777" w:rsidR="00631730" w:rsidRDefault="00631730" w:rsidP="004C0DF4">
            <w:pPr>
              <w:rPr>
                <w:rFonts w:hint="eastAsia"/>
              </w:rPr>
            </w:pPr>
          </w:p>
        </w:tc>
      </w:tr>
      <w:tr w:rsidR="00631730" w14:paraId="1243DB40" w14:textId="77777777" w:rsidTr="004C0DF4">
        <w:trPr>
          <w:trHeight w:val="4245"/>
        </w:trPr>
        <w:tc>
          <w:tcPr>
            <w:tcW w:w="138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6969B6E" w14:textId="77777777" w:rsidR="00631730" w:rsidRDefault="00631730" w:rsidP="004C0D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　　アピール　　　ポイント</w:t>
            </w:r>
          </w:p>
        </w:tc>
        <w:tc>
          <w:tcPr>
            <w:tcW w:w="7772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5AD57E23" w14:textId="77777777" w:rsidR="00631730" w:rsidRDefault="00631730" w:rsidP="004C0DF4"/>
          <w:p w14:paraId="4B54E0E0" w14:textId="77777777" w:rsidR="00631730" w:rsidRDefault="00631730" w:rsidP="004C0DF4">
            <w:pPr>
              <w:rPr>
                <w:rFonts w:hint="eastAsia"/>
              </w:rPr>
            </w:pPr>
          </w:p>
        </w:tc>
      </w:tr>
    </w:tbl>
    <w:p w14:paraId="503EF2FA" w14:textId="77777777" w:rsidR="00631730" w:rsidRDefault="00631730" w:rsidP="00631730">
      <w:pPr>
        <w:rPr>
          <w:u w:val="wave"/>
        </w:rPr>
      </w:pPr>
      <w:r w:rsidRPr="007E22E4">
        <w:rPr>
          <w:rFonts w:hint="eastAsia"/>
          <w:u w:val="wave"/>
        </w:rPr>
        <w:t>※作品に貼付しないこと。</w:t>
      </w:r>
    </w:p>
    <w:p w14:paraId="19FC3AA9" w14:textId="77777777" w:rsidR="00631730" w:rsidRDefault="00631730" w:rsidP="00631730">
      <w:pPr>
        <w:rPr>
          <w:rFonts w:hint="eastAsia"/>
          <w:u w:val="wave"/>
        </w:rPr>
      </w:pPr>
      <w:r>
        <w:rPr>
          <w:rFonts w:hint="eastAsia"/>
          <w:u w:val="wave"/>
        </w:rPr>
        <w:t>※氏名、研究タイトルの表記（漢字・かな等）については、本様式が正式となるので、よく確かめたうえで記載すること。</w:t>
      </w:r>
    </w:p>
    <w:p w14:paraId="7C633710" w14:textId="77777777" w:rsidR="00631730" w:rsidRDefault="00631730" w:rsidP="00631730">
      <w:pPr>
        <w:rPr>
          <w:u w:val="wave"/>
        </w:rPr>
      </w:pPr>
    </w:p>
    <w:p w14:paraId="05446092" w14:textId="77777777" w:rsidR="00631730" w:rsidRDefault="00631730" w:rsidP="00631730">
      <w:pPr>
        <w:rPr>
          <w:u w:val="wave"/>
        </w:rPr>
      </w:pPr>
    </w:p>
    <w:p w14:paraId="4E62E6DC" w14:textId="77777777" w:rsidR="00EA50F9" w:rsidRPr="00631730" w:rsidRDefault="00EA50F9"/>
    <w:sectPr w:rsidR="00EA50F9" w:rsidRPr="00631730" w:rsidSect="00631730">
      <w:pgSz w:w="11906" w:h="16838"/>
      <w:pgMar w:top="720" w:right="720" w:bottom="720" w:left="720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30"/>
    <w:rsid w:val="00281462"/>
    <w:rsid w:val="003A5A58"/>
    <w:rsid w:val="00631730"/>
    <w:rsid w:val="00EA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DD5C5"/>
  <w15:chartTrackingRefBased/>
  <w15:docId w15:val="{59681559-B1B4-492C-A829-842A98BF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7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17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17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17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17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1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1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1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1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1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17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17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1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7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1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73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631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73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631730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173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631730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63173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佐世保市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糸山奈々美</dc:creator>
  <cp:keywords/>
  <dc:description/>
  <cp:lastModifiedBy>糸山奈々美</cp:lastModifiedBy>
  <cp:revision>1</cp:revision>
  <dcterms:created xsi:type="dcterms:W3CDTF">2025-07-03T08:45:00Z</dcterms:created>
  <dcterms:modified xsi:type="dcterms:W3CDTF">2025-07-03T08:45:00Z</dcterms:modified>
</cp:coreProperties>
</file>