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horzAnchor="margin" w:tblpX="182" w:tblpY="435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7442"/>
        <w:gridCol w:w="7442"/>
      </w:tblGrid>
      <w:tr w:rsidR="00575B88" w:rsidTr="00FF1399">
        <w:trPr>
          <w:cantSplit/>
          <w:trHeight w:val="416"/>
        </w:trPr>
        <w:tc>
          <w:tcPr>
            <w:tcW w:w="675" w:type="dxa"/>
            <w:vAlign w:val="center"/>
          </w:tcPr>
          <w:p w:rsidR="00575B88" w:rsidRPr="003C396D" w:rsidRDefault="00575B88" w:rsidP="00F26219">
            <w:pPr>
              <w:ind w:left="57" w:right="57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434FA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時期</w:t>
            </w:r>
          </w:p>
        </w:tc>
        <w:tc>
          <w:tcPr>
            <w:tcW w:w="7442" w:type="dxa"/>
            <w:vAlign w:val="center"/>
          </w:tcPr>
          <w:p w:rsidR="00575B88" w:rsidRPr="003515BF" w:rsidRDefault="00575B88" w:rsidP="00F2621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５歳児後期（接続期　１０月～３月）</w:t>
            </w:r>
          </w:p>
        </w:tc>
        <w:tc>
          <w:tcPr>
            <w:tcW w:w="7442" w:type="dxa"/>
            <w:vAlign w:val="center"/>
          </w:tcPr>
          <w:p w:rsidR="00575B88" w:rsidRPr="003515BF" w:rsidRDefault="00575B88" w:rsidP="00F26219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小学校１年生（</w:t>
            </w:r>
            <w:r w:rsidR="005C1F3D"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接続期</w:t>
            </w:r>
            <w:r w:rsidR="009B176B"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 xml:space="preserve">　</w:t>
            </w:r>
            <w:r w:rsidRPr="003515BF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４月～７月）</w:t>
            </w:r>
          </w:p>
        </w:tc>
      </w:tr>
      <w:tr w:rsidR="00575B88" w:rsidTr="006632A8">
        <w:trPr>
          <w:cantSplit/>
          <w:trHeight w:val="1605"/>
        </w:trPr>
        <w:tc>
          <w:tcPr>
            <w:tcW w:w="675" w:type="dxa"/>
            <w:textDirection w:val="tbRlV"/>
            <w:vAlign w:val="center"/>
          </w:tcPr>
          <w:p w:rsidR="00575B88" w:rsidRPr="00A86BEF" w:rsidRDefault="00370F97" w:rsidP="006632A8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①</w:t>
            </w:r>
            <w:r w:rsidR="00FB332E"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育みたい</w:t>
            </w:r>
            <w:r w:rsidR="00575B88"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資質・能力</w:t>
            </w:r>
          </w:p>
        </w:tc>
        <w:tc>
          <w:tcPr>
            <w:tcW w:w="7442" w:type="dxa"/>
          </w:tcPr>
          <w:p w:rsidR="00575B88" w:rsidRPr="005C1F3D" w:rsidRDefault="00D93BC9" w:rsidP="00F26219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D958485" wp14:editId="3C098981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410210</wp:posOffset>
                      </wp:positionV>
                      <wp:extent cx="1562100" cy="492125"/>
                      <wp:effectExtent l="0" t="0" r="0" b="31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492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60E14" w:rsidRPr="006B74A7" w:rsidRDefault="00460E14" w:rsidP="003C396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12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五領域</w:t>
                                  </w:r>
                                </w:p>
                                <w:p w:rsidR="00460E14" w:rsidRPr="006B74A7" w:rsidRDefault="00460E14" w:rsidP="003C396D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  <w:szCs w:val="12"/>
                                    </w:rPr>
                                    <w:t>【健康・人間関係・環境・言葉・表現】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9584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26" type="#_x0000_t202" style="position:absolute;margin-left:-12.3pt;margin-top:32.3pt;width:123pt;height:38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" filled="f" stroked="f" strokeweight=".5pt">
                      <v:textbox>
                        <w:txbxContent>
                          <w:p w:rsidR="00460E14" w:rsidRPr="006B74A7" w:rsidRDefault="00460E14" w:rsidP="003C396D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五領域</w:t>
                            </w:r>
                          </w:p>
                          <w:p w:rsidR="00460E14" w:rsidRPr="006B74A7" w:rsidRDefault="00460E14" w:rsidP="003C396D">
                            <w:pPr>
                              <w:spacing w:line="20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【健康・人間関係・環境・言葉・表現】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C3EF491" wp14:editId="66392688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899949</wp:posOffset>
                      </wp:positionV>
                      <wp:extent cx="9247505" cy="252730"/>
                      <wp:effectExtent l="0" t="0" r="10795" b="13970"/>
                      <wp:wrapNone/>
                      <wp:docPr id="43" name="角丸四角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47505" cy="25273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C48E0" w:rsidRPr="004D4662" w:rsidRDefault="004C48E0" w:rsidP="00A554B9">
                                  <w:pPr>
                                    <w:spacing w:line="200" w:lineRule="exact"/>
                                    <w:ind w:firstLineChars="1500" w:firstLine="2108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>アプローチ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カリキュラム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　　　　　　　　　　　　　　　　　　　　　　　　　　　　　　　　　　　　　　　　　</w:t>
                                  </w:r>
                                  <w:r w:rsidR="006C0B2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  <w:r w:rsidR="006C0B2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 xml:space="preserve">　　　　</w:t>
                                  </w:r>
                                  <w:r w:rsid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</w:rPr>
                                    <w:t>スタートカリキュラム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3EF491" id="角丸四角形 43" o:spid="_x0000_s1027" style="position:absolute;margin-left:1.6pt;margin-top:70.85pt;width:728.15pt;height:1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" fillcolor="window" strokecolor="windowText" strokeweight=".5pt">
                      <v:stroke joinstyle="miter"/>
                      <v:textbox>
                        <w:txbxContent>
                          <w:p w:rsidR="004C48E0" w:rsidRPr="004D4662" w:rsidRDefault="004C48E0" w:rsidP="00A554B9">
                            <w:pPr>
                              <w:spacing w:line="200" w:lineRule="exact"/>
                              <w:ind w:firstLineChars="1500" w:firstLine="210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>アプローチ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カリキュラム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　　　　　　　　　　　　　　　　　　　　　　　　　　　　　　　　　　　　　　　　　</w:t>
                            </w:r>
                            <w:r w:rsidR="006C0B2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</w:rPr>
                              <w:t xml:space="preserve">　</w:t>
                            </w:r>
                            <w:r w:rsidR="006C0B2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 xml:space="preserve">　　　　</w:t>
                            </w:r>
                            <w:r w:rsid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</w:rPr>
                              <w:t>スタートカリキュラム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A6716" w:rsidRPr="005C1F3D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4ECF3A0" wp14:editId="214B3232">
                      <wp:simplePos x="0" y="0"/>
                      <wp:positionH relativeFrom="column">
                        <wp:posOffset>-50175</wp:posOffset>
                      </wp:positionH>
                      <wp:positionV relativeFrom="paragraph">
                        <wp:posOffset>442790</wp:posOffset>
                      </wp:positionV>
                      <wp:extent cx="1343025" cy="434340"/>
                      <wp:effectExtent l="0" t="0" r="28575" b="2286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3025" cy="43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B88" w:rsidRPr="00460E14" w:rsidRDefault="00575B88" w:rsidP="00575B88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ECF3A0" id="楕円 1" o:spid="_x0000_s1028" style="position:absolute;margin-left:-3.95pt;margin-top:34.85pt;width:105.75pt;height:34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" fillcolor="white [3212]" strokecolor="windowText" strokeweight=".5pt">
                      <v:stroke joinstyle="miter"/>
                      <v:textbox>
                        <w:txbxContent>
                          <w:p w:rsidR="00575B88" w:rsidRPr="00460E14" w:rsidRDefault="00575B88" w:rsidP="00575B88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5A8435D" wp14:editId="232CED3A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607410</wp:posOffset>
                      </wp:positionV>
                      <wp:extent cx="2475230" cy="257175"/>
                      <wp:effectExtent l="0" t="0" r="20320" b="28575"/>
                      <wp:wrapNone/>
                      <wp:docPr id="37" name="角丸四角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5230" cy="257175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6119" w:rsidRPr="004D4662" w:rsidRDefault="002D6119" w:rsidP="00B11E4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遊びを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通した総合的な学び・無自覚な学び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A8435D" id="角丸四角形 37" o:spid="_x0000_s1029" style="position:absolute;margin-left:78.75pt;margin-top:47.85pt;width:194.9pt;height:20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" fillcolor="white [3201]" strokecolor="black [3200]" strokeweight=".5pt">
                      <v:stroke joinstyle="miter"/>
                      <v:textbox>
                        <w:txbxContent>
                          <w:p w:rsidR="002D6119" w:rsidRPr="004D4662" w:rsidRDefault="002D6119" w:rsidP="00B11E4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遊びを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通した総合的な学び・無自覚な学び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677C3" w:rsidRPr="005C1F3D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5CD15F4F" wp14:editId="67424DE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210185</wp:posOffset>
                      </wp:positionV>
                      <wp:extent cx="3143250" cy="352425"/>
                      <wp:effectExtent l="0" t="0" r="19050" b="28575"/>
                      <wp:wrapNone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0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25DB1" w:rsidRDefault="00753AB4" w:rsidP="00A9384E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「知識及び技能の基礎」「思考力、判断力、表現力</w:t>
                                  </w:r>
                                  <w:r w:rsidR="009B176B"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等</w:t>
                                  </w: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の基礎」</w:t>
                                  </w:r>
                                </w:p>
                                <w:p w:rsidR="00575B88" w:rsidRPr="006B74A7" w:rsidRDefault="00575B88" w:rsidP="00A9384E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「学びに向かう力、人間性等」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CD15F4F" id="角丸四角形 3" o:spid="_x0000_s1030" style="position:absolute;margin-left:27pt;margin-top:16.55pt;width:247.5pt;height:27.7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" fillcolor="window" strokecolor="windowText" strokeweight=".5pt">
                      <v:stroke joinstyle="miter"/>
                      <v:textbox>
                        <w:txbxContent>
                          <w:p w:rsidR="00425DB1" w:rsidRDefault="00753AB4" w:rsidP="00A9384E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「知識及び技能の基礎」「思考力、判断力、表現力</w:t>
                            </w:r>
                            <w:r w:rsidR="009B176B"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等</w:t>
                            </w: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の基礎」</w:t>
                            </w:r>
                          </w:p>
                          <w:p w:rsidR="00575B88" w:rsidRPr="006B74A7" w:rsidRDefault="00575B88" w:rsidP="00A9384E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「学びに向かう力、人間性等」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554B9" w:rsidRPr="005C1F3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75B3D947" wp14:editId="0FA37FBE">
                      <wp:simplePos x="0" y="0"/>
                      <wp:positionH relativeFrom="column">
                        <wp:posOffset>3411220</wp:posOffset>
                      </wp:positionH>
                      <wp:positionV relativeFrom="paragraph">
                        <wp:posOffset>19685</wp:posOffset>
                      </wp:positionV>
                      <wp:extent cx="2484755" cy="952500"/>
                      <wp:effectExtent l="0" t="0" r="1079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4755" cy="9525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11F61" w:rsidRPr="00A554B9" w:rsidRDefault="00E11F61" w:rsidP="001E736C">
                                  <w:pPr>
                                    <w:spacing w:line="240" w:lineRule="exact"/>
                                    <w:ind w:firstLineChars="100" w:firstLine="16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8"/>
                                    </w:rPr>
                                    <w:t>【幼児期の終わりまでに育ってほしい姿】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（１）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健康な心と体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（２）自立心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（３）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協同性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（４）道徳性・規範意識の芽生え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（５）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社会生活との関わり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（６）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思考力の芽生え　</w:t>
                                  </w:r>
                                </w:p>
                                <w:p w:rsidR="00A11D7B" w:rsidRPr="00A554B9" w:rsidRDefault="00A11D7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（７）</w:t>
                                  </w:r>
                                  <w:r w:rsidR="00991150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自然との関わ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り・生命尊重　</w:t>
                                  </w:r>
                                </w:p>
                                <w:p w:rsidR="00A11D7B" w:rsidRPr="00A554B9" w:rsidRDefault="009B176B" w:rsidP="00A554B9">
                                  <w:pPr>
                                    <w:spacing w:line="18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（８）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数量や図形、標識や文字などへの関心・感覚　</w:t>
                                  </w:r>
                                </w:p>
                                <w:p w:rsidR="00E11F61" w:rsidRPr="006B74A7" w:rsidRDefault="009B176B" w:rsidP="00A554B9">
                                  <w:pPr>
                                    <w:spacing w:line="180" w:lineRule="exact"/>
                                    <w:rPr>
                                      <w:b/>
                                      <w:sz w:val="14"/>
                                      <w:szCs w:val="14"/>
                                    </w:rPr>
                                  </w:pP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（９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>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言葉による伝え合い　</w:t>
                                  </w:r>
                                  <w:r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（１０）</w:t>
                                  </w:r>
                                  <w:r w:rsidR="00E11F61" w:rsidRPr="00A554B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>豊かな感性と表現</w:t>
                                  </w:r>
                                  <w:r w:rsidR="00425DB1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4"/>
                                    </w:rPr>
                                    <w:t xml:space="preserve">　　</w:t>
                                  </w:r>
                                  <w:r w:rsidR="00425DB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4"/>
                                    </w:rPr>
                                    <w:t xml:space="preserve">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B3D947" id="正方形/長方形 2" o:spid="_x0000_s1031" style="position:absolute;margin-left:268.6pt;margin-top:1.55pt;width:195.65pt;height: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" fillcolor="window" strokecolor="windowText" strokeweight=".5pt">
                      <v:textbox>
                        <w:txbxContent>
                          <w:p w:rsidR="00E11F61" w:rsidRPr="00A554B9" w:rsidRDefault="00E11F61" w:rsidP="001E736C">
                            <w:pPr>
                              <w:spacing w:line="240" w:lineRule="exact"/>
                              <w:ind w:firstLineChars="100" w:firstLine="16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8"/>
                              </w:rPr>
                              <w:t>【幼児期の終わりまでに育ってほしい姿】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（１）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健康な心と体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（２）自立心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（３）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協同性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（４）道徳性・規範意識の芽生え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（５）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社会生活との関わり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（６）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思考力の芽生え　</w:t>
                            </w:r>
                          </w:p>
                          <w:p w:rsidR="00A11D7B" w:rsidRPr="00A554B9" w:rsidRDefault="00A11D7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（７）</w:t>
                            </w:r>
                            <w:r w:rsidR="00991150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自然との関わ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り・生命尊重　</w:t>
                            </w:r>
                          </w:p>
                          <w:p w:rsidR="00A11D7B" w:rsidRPr="00A554B9" w:rsidRDefault="009B176B" w:rsidP="00A554B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（８）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数量や図形、標識や文字などへの関心・感覚　</w:t>
                            </w:r>
                          </w:p>
                          <w:p w:rsidR="00E11F61" w:rsidRPr="006B74A7" w:rsidRDefault="009B176B" w:rsidP="00A554B9">
                            <w:pPr>
                              <w:spacing w:line="180" w:lineRule="exac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（９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>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言葉による伝え合い　</w:t>
                            </w:r>
                            <w:r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（１０）</w:t>
                            </w:r>
                            <w:r w:rsidR="00E11F61" w:rsidRPr="00A554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豊かな感性と表現</w:t>
                            </w:r>
                            <w:r w:rsidR="00425DB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　</w:t>
                            </w:r>
                            <w:r w:rsidR="00425DB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  <w:t xml:space="preserve">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54B9" w:rsidRPr="005C1F3D">
              <w:rPr>
                <w:rFonts w:ascii="HG丸ｺﾞｼｯｸM-PRO" w:eastAsia="HG丸ｺﾞｼｯｸM-PRO" w:hAnsi="HG丸ｺﾞｼｯｸM-PRO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10F57940" wp14:editId="34394EF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22225</wp:posOffset>
                      </wp:positionV>
                      <wp:extent cx="1323975" cy="228600"/>
                      <wp:effectExtent l="0" t="0" r="28575" b="1905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75B88" w:rsidRPr="006B74A7" w:rsidRDefault="00575B88" w:rsidP="00A554B9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21"/>
                                    </w:rPr>
                                    <w:t>生きる力の基礎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57940" id="正方形/長方形 4" o:spid="_x0000_s1032" style="position:absolute;margin-left:-3.5pt;margin-top:1.75pt;width:104.2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" fillcolor="window" strokecolor="windowText" strokeweight=".5pt">
                      <v:textbox>
                        <w:txbxContent>
                          <w:p w:rsidR="00575B88" w:rsidRPr="006B74A7" w:rsidRDefault="00575B88" w:rsidP="00A554B9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生きる力の基礎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42" w:type="dxa"/>
          </w:tcPr>
          <w:p w:rsidR="00575B88" w:rsidRPr="005C1F3D" w:rsidRDefault="00D93BC9" w:rsidP="00F26219">
            <w:pPr>
              <w:tabs>
                <w:tab w:val="left" w:pos="385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76336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0E761027" wp14:editId="62565965">
                      <wp:simplePos x="0" y="0"/>
                      <wp:positionH relativeFrom="column">
                        <wp:posOffset>3214371</wp:posOffset>
                      </wp:positionH>
                      <wp:positionV relativeFrom="paragraph">
                        <wp:posOffset>353060</wp:posOffset>
                      </wp:positionV>
                      <wp:extent cx="1447800" cy="48577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4857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6119" w:rsidRPr="004D4662" w:rsidRDefault="002D6119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教科</w:t>
                                  </w:r>
                                </w:p>
                                <w:p w:rsidR="00876336" w:rsidRPr="004D4662" w:rsidRDefault="002D6119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【</w:t>
                                  </w:r>
                                  <w:r w:rsidR="00876336"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国語・算数・生活科・音楽</w:t>
                                  </w:r>
                                </w:p>
                                <w:p w:rsidR="00876336" w:rsidRPr="004D4662" w:rsidRDefault="00876336" w:rsidP="002D4202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図画工作・体育・道徳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】</w:t>
                                  </w:r>
                                </w:p>
                                <w:p w:rsidR="00F32DC1" w:rsidRPr="002D4202" w:rsidRDefault="00F32DC1" w:rsidP="002D4202">
                                  <w:pPr>
                                    <w:spacing w:line="20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761027" id="正方形/長方形 7" o:spid="_x0000_s1033" style="position:absolute;left:0;text-align:left;margin-left:253.1pt;margin-top:27.8pt;width:114pt;height:3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" filled="f" stroked="f" strokeweight="1pt">
                      <v:textbox>
                        <w:txbxContent>
                          <w:p w:rsidR="002D6119" w:rsidRPr="004D4662" w:rsidRDefault="002D6119" w:rsidP="002D420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教科</w:t>
                            </w:r>
                          </w:p>
                          <w:p w:rsidR="00876336" w:rsidRPr="004D4662" w:rsidRDefault="002D6119" w:rsidP="002D4202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【</w:t>
                            </w:r>
                            <w:r w:rsidR="00876336"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国語・算数・生活科・音楽</w:t>
                            </w:r>
                          </w:p>
                          <w:p w:rsidR="00876336" w:rsidRPr="004D4662" w:rsidRDefault="00876336" w:rsidP="002D4202">
                            <w:pPr>
                              <w:spacing w:line="200" w:lineRule="exact"/>
                              <w:jc w:val="center"/>
                              <w:rPr>
                                <w:sz w:val="14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図画工作・体育・道徳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】</w:t>
                            </w:r>
                          </w:p>
                          <w:p w:rsidR="00F32DC1" w:rsidRPr="002D4202" w:rsidRDefault="00F32DC1" w:rsidP="002D4202">
                            <w:pPr>
                              <w:spacing w:line="200" w:lineRule="exact"/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398810AA" wp14:editId="33F41AC2">
                      <wp:simplePos x="0" y="0"/>
                      <wp:positionH relativeFrom="column">
                        <wp:posOffset>1123818</wp:posOffset>
                      </wp:positionH>
                      <wp:positionV relativeFrom="paragraph">
                        <wp:posOffset>607695</wp:posOffset>
                      </wp:positionV>
                      <wp:extent cx="2494280" cy="247650"/>
                      <wp:effectExtent l="0" t="0" r="20320" b="19050"/>
                      <wp:wrapNone/>
                      <wp:docPr id="42" name="角丸四角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4280" cy="247650"/>
                              </a:xfrm>
                              <a:prstGeom prst="round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D6119" w:rsidRPr="001E736C" w:rsidRDefault="004C48E0" w:rsidP="00B11E46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</w:rPr>
                                  </w:pP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教科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等を通した学び・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自覚</w:t>
                                  </w:r>
                                  <w:r w:rsidRPr="004D4662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>的</w:t>
                                  </w:r>
                                  <w:r w:rsidR="002D6119" w:rsidRPr="004D4662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  <w:t>な学び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810AA" id="角丸四角形 42" o:spid="_x0000_s1033" style="position:absolute;left:0;text-align:left;margin-left:88.5pt;margin-top:47.85pt;width:196.4pt;height:19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" filled="f" strokecolor="windowText" strokeweight=".5pt">
                      <v:stroke joinstyle="miter"/>
                      <v:textbox>
                        <w:txbxContent>
                          <w:p w:rsidR="002D6119" w:rsidRPr="001E736C" w:rsidRDefault="004C48E0" w:rsidP="00B11E4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教科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等を通した学び・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自覚</w:t>
                            </w:r>
                            <w:r w:rsidRPr="004D4662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的</w:t>
                            </w:r>
                            <w:r w:rsidR="002D6119" w:rsidRPr="004D4662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な学び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-399415</wp:posOffset>
                      </wp:positionH>
                      <wp:positionV relativeFrom="paragraph">
                        <wp:posOffset>882015</wp:posOffset>
                      </wp:positionV>
                      <wp:extent cx="1000125" cy="295275"/>
                      <wp:effectExtent l="0" t="0" r="0" b="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0B25" w:rsidRPr="001C3E55" w:rsidRDefault="00054C39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1C3E5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滑らかな</w:t>
                                  </w:r>
                                  <w:r w:rsidR="006C0B25" w:rsidRPr="001C3E5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4"/>
                                    </w:rPr>
                                    <w:t>接続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6" o:spid="_x0000_s1035" type="#_x0000_t202" style="position:absolute;left:0;text-align:left;margin-left:-31.45pt;margin-top:69.45pt;width:78.75pt;height:23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" filled="f" stroked="f" strokeweight=".5pt">
                      <v:textbox>
                        <w:txbxContent>
                          <w:p w:rsidR="006C0B25" w:rsidRPr="001C3E55" w:rsidRDefault="00054C39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1C3E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4"/>
                              </w:rPr>
                              <w:t>滑らかな</w:t>
                            </w:r>
                            <w:r w:rsidR="006C0B25" w:rsidRPr="001C3E5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4"/>
                              </w:rPr>
                              <w:t>接続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7C3" w:rsidRPr="00460E1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4176" behindDoc="1" locked="0" layoutInCell="1" allowOverlap="1" wp14:anchorId="230E2539" wp14:editId="70B6B1E1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210185</wp:posOffset>
                      </wp:positionV>
                      <wp:extent cx="3114675" cy="352425"/>
                      <wp:effectExtent l="0" t="0" r="28575" b="28575"/>
                      <wp:wrapNone/>
                      <wp:docPr id="6" name="角丸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4675" cy="3524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E14" w:rsidRPr="006B74A7" w:rsidRDefault="007260EC" w:rsidP="00425DB1">
                                  <w:pPr>
                                    <w:spacing w:line="18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4"/>
                                      <w:szCs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「知識及び技能」</w:t>
                                  </w:r>
                                  <w:r w:rsidR="00460E14"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「思考力、判断力、表現力等」</w:t>
                                  </w:r>
                                </w:p>
                                <w:p w:rsidR="00460E14" w:rsidRPr="006B74A7" w:rsidRDefault="00460E14" w:rsidP="00425DB1">
                                  <w:pPr>
                                    <w:spacing w:line="180" w:lineRule="exact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4"/>
                                      <w:szCs w:val="18"/>
                                    </w:rPr>
                                    <w:t>「学びに向かう力、人間性等」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30E2539" id="角丸四角形 6" o:spid="_x0000_s1036" style="position:absolute;left:0;text-align:left;margin-left:73.5pt;margin-top:16.55pt;width:245.25pt;height:27.75pt;z-index:-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" fillcolor="window" strokecolor="windowText" strokeweight=".5pt">
                      <v:stroke joinstyle="miter"/>
                      <v:textbox>
                        <w:txbxContent>
                          <w:p w:rsidR="00460E14" w:rsidRPr="006B74A7" w:rsidRDefault="007260EC" w:rsidP="00425DB1">
                            <w:pPr>
                              <w:spacing w:line="1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「知識及び技能」</w:t>
                            </w:r>
                            <w:r w:rsidR="00460E14"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「思考力、判断力、表現力等」</w:t>
                            </w:r>
                          </w:p>
                          <w:p w:rsidR="00460E14" w:rsidRPr="006B74A7" w:rsidRDefault="00460E14" w:rsidP="00425DB1">
                            <w:pPr>
                              <w:spacing w:line="180" w:lineRule="exact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8"/>
                              </w:rPr>
                              <w:t>「学びに向かう力、人間性等」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9384E" w:rsidRPr="005C1F3D">
              <w:rPr>
                <w:rFonts w:ascii="HG丸ｺﾞｼｯｸM-PRO" w:eastAsia="HG丸ｺﾞｼｯｸM-PRO" w:hAnsi="HG丸ｺﾞｼｯｸM-PRO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113A6D1" wp14:editId="79F38659">
                      <wp:simplePos x="0" y="0"/>
                      <wp:positionH relativeFrom="margin">
                        <wp:posOffset>3261360</wp:posOffset>
                      </wp:positionH>
                      <wp:positionV relativeFrom="margin">
                        <wp:posOffset>398780</wp:posOffset>
                      </wp:positionV>
                      <wp:extent cx="1351280" cy="476250"/>
                      <wp:effectExtent l="0" t="0" r="20320" b="19050"/>
                      <wp:wrapSquare wrapText="bothSides"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1280" cy="476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70F97" w:rsidRPr="00460E14" w:rsidRDefault="00370F97" w:rsidP="00370F9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3A6D1" id="楕円 39" o:spid="_x0000_s1037" style="position:absolute;left:0;text-align:left;margin-left:256.8pt;margin-top:31.4pt;width:106.4pt;height:37.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" fillcolor="window" strokecolor="windowText" strokeweight=".5pt">
                      <v:stroke joinstyle="miter"/>
                      <v:textbox>
                        <w:txbxContent>
                          <w:p w:rsidR="00370F97" w:rsidRPr="00460E14" w:rsidRDefault="00370F97" w:rsidP="00370F97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v:textbox>
                      <w10:wrap type="square" anchorx="margin" anchory="margin"/>
                    </v:oval>
                  </w:pict>
                </mc:Fallback>
              </mc:AlternateContent>
            </w:r>
            <w:r w:rsidR="00A554B9" w:rsidRPr="00460E14"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5B05E7F" wp14:editId="7A25E9B4">
                      <wp:simplePos x="0" y="0"/>
                      <wp:positionH relativeFrom="column">
                        <wp:posOffset>3865245</wp:posOffset>
                      </wp:positionH>
                      <wp:positionV relativeFrom="paragraph">
                        <wp:posOffset>33020</wp:posOffset>
                      </wp:positionV>
                      <wp:extent cx="704850" cy="23812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048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60E14" w:rsidRPr="006B74A7" w:rsidRDefault="00460E14" w:rsidP="001E736C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B74A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8"/>
                                      <w:szCs w:val="21"/>
                                    </w:rPr>
                                    <w:t>生きる力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05E7F" id="正方形/長方形 5" o:spid="_x0000_s1038" style="position:absolute;left:0;text-align:left;margin-left:304.35pt;margin-top:2.6pt;width:55.5pt;height:18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" fillcolor="window" strokecolor="windowText" strokeweight=".5pt">
                      <v:textbox>
                        <w:txbxContent>
                          <w:p w:rsidR="00460E14" w:rsidRPr="006B74A7" w:rsidRDefault="00460E14" w:rsidP="001E736C">
                            <w:pPr>
                              <w:spacing w:line="20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6B74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21"/>
                              </w:rPr>
                              <w:t>生きる力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E736C">
              <w:rPr>
                <w:rFonts w:ascii="HG丸ｺﾞｼｯｸM-PRO" w:eastAsia="HG丸ｺﾞｼｯｸM-PRO" w:hAnsi="HG丸ｺﾞｼｯｸM-PRO"/>
                <w:sz w:val="18"/>
                <w:szCs w:val="18"/>
              </w:rPr>
              <w:tab/>
            </w:r>
          </w:p>
        </w:tc>
      </w:tr>
      <w:tr w:rsidR="00E11F61" w:rsidTr="006632A8">
        <w:trPr>
          <w:cantSplit/>
          <w:trHeight w:val="3745"/>
        </w:trPr>
        <w:tc>
          <w:tcPr>
            <w:tcW w:w="675" w:type="dxa"/>
            <w:textDirection w:val="tbRlV"/>
            <w:vAlign w:val="center"/>
          </w:tcPr>
          <w:p w:rsidR="00E11F61" w:rsidRPr="00A86BEF" w:rsidRDefault="00370F97" w:rsidP="006632A8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②接続期のねらい</w:t>
            </w:r>
          </w:p>
        </w:tc>
        <w:tc>
          <w:tcPr>
            <w:tcW w:w="7442" w:type="dxa"/>
          </w:tcPr>
          <w:p w:rsidR="00E11F61" w:rsidRPr="005C1F3D" w:rsidRDefault="000E171D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1762125</wp:posOffset>
                      </wp:positionV>
                      <wp:extent cx="728980" cy="304800"/>
                      <wp:effectExtent l="0" t="0" r="13970" b="19050"/>
                      <wp:wrapNone/>
                      <wp:docPr id="67" name="グループ化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8980" cy="304800"/>
                                <a:chOff x="-29183" y="-9728"/>
                                <a:chExt cx="729574" cy="305003"/>
                              </a:xfrm>
                            </wpg:grpSpPr>
                            <wps:wsp>
                              <wps:cNvPr id="34" name="テキスト ボックス 34"/>
                              <wps:cNvSpPr txBox="1"/>
                              <wps:spPr>
                                <a:xfrm>
                                  <a:off x="-29183" y="-9728"/>
                                  <a:ext cx="729574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110C" w:rsidRPr="00A82232" w:rsidRDefault="0044110C" w:rsidP="0044110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考え</w:t>
                                    </w:r>
                                    <w:r w:rsidR="003D363C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てみ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楕円 72"/>
                              <wps:cNvSpPr/>
                              <wps:spPr>
                                <a:xfrm>
                                  <a:off x="0" y="19050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7" o:spid="_x0000_s1039" style="position:absolute;left:0;text-align:left;margin-left:-5.05pt;margin-top:138.75pt;width:57.4pt;height:24pt;z-index:251645952;mso-width-relative:margin;mso-height-relative:margin" coordorigin="-291,-97" coordsize="7295,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">
                      <v:shape id="テキスト ボックス 34" o:spid="_x0000_s1040" type="#_x0000_t202" style="position:absolute;left:-291;top:-97;width:7294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      <v:textbox>
                          <w:txbxContent>
                            <w:p w:rsidR="0044110C" w:rsidRPr="00A82232" w:rsidRDefault="0044110C" w:rsidP="0044110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考え</w:t>
                              </w:r>
                              <w:r w:rsidR="003D363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てみ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よう</w:t>
                              </w:r>
                            </w:p>
                          </w:txbxContent>
                        </v:textbox>
                      </v:shape>
                      <v:oval id="楕円 72" o:spid="_x0000_s1041" style="position:absolute;top:190;width:685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3D363C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302895</wp:posOffset>
                      </wp:positionV>
                      <wp:extent cx="752475" cy="304800"/>
                      <wp:effectExtent l="0" t="0" r="9525" b="19050"/>
                      <wp:wrapNone/>
                      <wp:docPr id="65" name="グループ化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475" cy="304800"/>
                                <a:chOff x="-27534" y="-788"/>
                                <a:chExt cx="752475" cy="305588"/>
                              </a:xfrm>
                            </wpg:grpSpPr>
                            <wps:wsp>
                              <wps:cNvPr id="33" name="テキスト ボックス 33"/>
                              <wps:cNvSpPr txBox="1"/>
                              <wps:spPr>
                                <a:xfrm>
                                  <a:off x="-27534" y="-788"/>
                                  <a:ext cx="752475" cy="295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4110C" w:rsidRPr="00A82232" w:rsidRDefault="0044110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やってみよう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楕円 29"/>
                              <wps:cNvSpPr/>
                              <wps:spPr>
                                <a:xfrm>
                                  <a:off x="9525" y="28575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5" o:spid="_x0000_s1042" style="position:absolute;left:0;text-align:left;margin-left:-4.85pt;margin-top:23.85pt;width:59.25pt;height:24pt;z-index:251639808;mso-height-relative:margin" coordorigin="-275,-7" coordsize="7524,3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">
                      <v:shape id="テキスト ボックス 33" o:spid="_x0000_s1043" type="#_x0000_t202" style="position:absolute;left:-275;top:-7;width:7524;height:2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" fillcolor="white [3201]" stroked="f" strokeweight=".5pt">
                        <v:textbox>
                          <w:txbxContent>
                            <w:p w:rsidR="0044110C" w:rsidRPr="00A82232" w:rsidRDefault="0044110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やってみよう</w:t>
                              </w:r>
                            </w:p>
                          </w:txbxContent>
                        </v:textbox>
                      </v:shape>
                      <v:oval id="楕円 29" o:spid="_x0000_s1044" style="position:absolute;left:95;top:285;width:6858;height:2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" filled="f" strokecolor="black [3200]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3D363C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1003935</wp:posOffset>
                      </wp:positionV>
                      <wp:extent cx="989330" cy="304800"/>
                      <wp:effectExtent l="0" t="0" r="0" b="19050"/>
                      <wp:wrapNone/>
                      <wp:docPr id="66" name="グループ化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89330" cy="304800"/>
                                <a:chOff x="-29183" y="-19455"/>
                                <a:chExt cx="989703" cy="305205"/>
                              </a:xfrm>
                            </wpg:grpSpPr>
                            <wps:wsp>
                              <wps:cNvPr id="8" name="テキスト ボックス 8"/>
                              <wps:cNvSpPr txBox="1"/>
                              <wps:spPr>
                                <a:xfrm>
                                  <a:off x="-29183" y="-19455"/>
                                  <a:ext cx="989703" cy="295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DA07BC" w:rsidRPr="00A82232" w:rsidRDefault="00DA07BC" w:rsidP="00DA07BC">
                                    <w:pPr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話して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  <w:t>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楕円 71"/>
                              <wps:cNvSpPr/>
                              <wps:spPr>
                                <a:xfrm>
                                  <a:off x="0" y="9525"/>
                                  <a:ext cx="685800" cy="2762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6" o:spid="_x0000_s1045" style="position:absolute;left:0;text-align:left;margin-left:-4.55pt;margin-top:79.05pt;width:77.9pt;height:24pt;z-index:251642880;mso-height-relative:margin" coordorigin="-291,-194" coordsize="9897,3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">
                      <v:shape id="テキスト ボックス 8" o:spid="_x0000_s1046" type="#_x0000_t202" style="position:absolute;left:-291;top:-194;width:9896;height:29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    <v:textbox>
                          <w:txbxContent>
                            <w:p w:rsidR="00DA07BC" w:rsidRPr="00A82232" w:rsidRDefault="00DA07BC" w:rsidP="00DA07BC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話して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  <w:t>みよう</w:t>
                              </w:r>
                            </w:p>
                          </w:txbxContent>
                        </v:textbox>
                      </v:shape>
                      <v:oval id="楕円 71" o:spid="_x0000_s1047" style="position:absolute;top:95;width:6858;height:2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2401221</wp:posOffset>
                      </wp:positionH>
                      <wp:positionV relativeFrom="paragraph">
                        <wp:posOffset>1575285</wp:posOffset>
                      </wp:positionV>
                      <wp:extent cx="2019300" cy="779575"/>
                      <wp:effectExtent l="0" t="0" r="0" b="1905"/>
                      <wp:wrapNone/>
                      <wp:docPr id="84" name="グループ化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19300" cy="779575"/>
                                <a:chOff x="-19699" y="9276"/>
                                <a:chExt cx="2019300" cy="780221"/>
                              </a:xfrm>
                            </wpg:grpSpPr>
                            <wps:wsp>
                              <wps:cNvPr id="14" name="テキスト ボックス 14"/>
                              <wps:cNvSpPr txBox="1"/>
                              <wps:spPr>
                                <a:xfrm>
                                  <a:off x="-19699" y="9276"/>
                                  <a:ext cx="2019300" cy="7802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32DC1" w:rsidRPr="00A82232" w:rsidRDefault="004D708A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・自然や季節の変化に気づ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く　</w:t>
                                    </w:r>
                                  </w:p>
                                  <w:p w:rsidR="00E11F6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・動物や植物を大切にする　</w:t>
                                    </w:r>
                                  </w:p>
                                  <w:p w:rsidR="00F32DC1" w:rsidRPr="00A82232" w:rsidRDefault="004D708A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・自分が感じたこと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を表現する　</w:t>
                                    </w:r>
                                  </w:p>
                                  <w:p w:rsidR="00E11F61" w:rsidRPr="00A82232" w:rsidRDefault="00527279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・興味･</w:t>
                                    </w:r>
                                    <w:r w:rsidR="004D708A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関心をも</w:t>
                                    </w:r>
                                    <w:r w:rsidR="00E11F61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ち、新たな発見をする　</w:t>
                                    </w:r>
                                  </w:p>
                                  <w:p w:rsidR="00F32DC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・友達と考えを出し合う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</w:t>
                                    </w:r>
                                  </w:p>
                                  <w:p w:rsidR="00E11F61" w:rsidRPr="00A82232" w:rsidRDefault="00E11F61" w:rsidP="0037572E">
                                    <w:pPr>
                                      <w:spacing w:line="180" w:lineRule="exact"/>
                                      <w:ind w:left="280" w:hangingChars="200" w:hanging="28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・身近な数字や文字に親しみをもつ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7" name="正方形/長方形 77"/>
                              <wps:cNvSpPr/>
                              <wps:spPr>
                                <a:xfrm>
                                  <a:off x="9075" y="31394"/>
                                  <a:ext cx="196215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4" o:spid="_x0000_s1048" style="position:absolute;left:0;text-align:left;margin-left:189.05pt;margin-top:124.05pt;width:159pt;height:61.4pt;z-index:251660288;mso-width-relative:margin;mso-height-relative:margin" coordorigin="-196,92" coordsize="20193,7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">
                      <v:shape id="テキスト ボックス 14" o:spid="_x0000_s1049" type="#_x0000_t202" style="position:absolute;left:-196;top:92;width:20192;height:78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" fillcolor="window" stroked="f" strokeweight=".5pt">
                        <v:textbox>
                          <w:txbxContent>
                            <w:p w:rsidR="00F32DC1" w:rsidRPr="00A82232" w:rsidRDefault="004D708A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・自然や季節の変化に気づ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く　</w:t>
                              </w:r>
                            </w:p>
                            <w:p w:rsidR="00E11F6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・動物や植物を大切にする　</w:t>
                              </w:r>
                            </w:p>
                            <w:p w:rsidR="00F32DC1" w:rsidRPr="00A82232" w:rsidRDefault="004D708A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・自分が感じたこと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を表現する　</w:t>
                              </w:r>
                            </w:p>
                            <w:p w:rsidR="00E11F61" w:rsidRPr="00A82232" w:rsidRDefault="00527279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・興味･</w:t>
                              </w:r>
                              <w:r w:rsidR="004D708A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関心をも</w:t>
                              </w:r>
                              <w:r w:rsidR="00E11F61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ち、新たな発見をする　</w:t>
                              </w:r>
                            </w:p>
                            <w:p w:rsidR="00F32DC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・友達と考えを出し合う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</w:t>
                              </w:r>
                            </w:p>
                            <w:p w:rsidR="00E11F61" w:rsidRPr="00A82232" w:rsidRDefault="00E11F61" w:rsidP="0037572E">
                              <w:pPr>
                                <w:spacing w:line="180" w:lineRule="exact"/>
                                <w:ind w:left="280" w:hangingChars="200" w:hanging="28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・身近な数字や文字に親しみをもつ</w:t>
                              </w:r>
                            </w:p>
                          </w:txbxContent>
                        </v:textbox>
                      </v:shape>
                      <v:rect id="正方形/長方形 77" o:spid="_x0000_s1050" style="position:absolute;left:90;top:313;width:19622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  <w:r w:rsidR="0027491E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2400935</wp:posOffset>
                      </wp:positionH>
                      <wp:positionV relativeFrom="paragraph">
                        <wp:posOffset>869315</wp:posOffset>
                      </wp:positionV>
                      <wp:extent cx="2036445" cy="748665"/>
                      <wp:effectExtent l="0" t="0" r="1905" b="0"/>
                      <wp:wrapNone/>
                      <wp:docPr id="83" name="グループ化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6445" cy="748665"/>
                                <a:chOff x="0" y="0"/>
                                <a:chExt cx="2036445" cy="748800"/>
                              </a:xfrm>
                            </wpg:grpSpPr>
                            <wps:wsp>
                              <wps:cNvPr id="13" name="テキスト ボックス 13"/>
                              <wps:cNvSpPr txBox="1"/>
                              <wps:spPr>
                                <a:xfrm>
                                  <a:off x="0" y="0"/>
                                  <a:ext cx="2036445" cy="74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E4724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・きまりを作ったり守ろうとしたりする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・よいこと</w:t>
                                    </w:r>
                                    <w:r w:rsidR="009B176B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と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わるいことがわかる　</w:t>
                                    </w:r>
                                  </w:p>
                                  <w:p w:rsidR="005E4724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・気持ちの折り合いをつける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・絵本や言葉のやりとり（会話）を楽しむ</w:t>
                                    </w:r>
                                  </w:p>
                                  <w:p w:rsidR="009B176B" w:rsidRPr="00A82232" w:rsidRDefault="009B176B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</w:t>
                                    </w:r>
                                    <w:r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>あいさつや返事をする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・身近な人といろいろな経験をする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正方形/長方形 76"/>
                              <wps:cNvSpPr/>
                              <wps:spPr>
                                <a:xfrm>
                                  <a:off x="28575" y="9525"/>
                                  <a:ext cx="1962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3" o:spid="_x0000_s1051" style="position:absolute;left:0;text-align:left;margin-left:189.05pt;margin-top:68.45pt;width:160.35pt;height:58.95pt;z-index:251666432;mso-height-relative:margin" coordsize="20364,7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">
                      <v:shape id="テキスト ボックス 13" o:spid="_x0000_s1052" type="#_x0000_t202" style="position:absolute;width:20364;height:74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      <v:textbox>
                          <w:txbxContent>
                            <w:p w:rsidR="005E4724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・きまりを作ったり守ろうとしたりする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・よいこと</w:t>
                              </w:r>
                              <w:r w:rsidR="009B176B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と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わるいことがわかる　</w:t>
                              </w:r>
                            </w:p>
                            <w:p w:rsidR="005E4724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・気持ちの折り合いをつける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・絵本や言葉のやりとり（会話）を楽しむ</w:t>
                              </w:r>
                            </w:p>
                            <w:p w:rsidR="009B176B" w:rsidRPr="00A82232" w:rsidRDefault="009B176B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</w:t>
                              </w:r>
                              <w:r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>あいさつや返事をする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・身近な人といろいろな経験をする</w:t>
                              </w:r>
                            </w:p>
                          </w:txbxContent>
                        </v:textbox>
                      </v:shape>
                      <v:rect id="正方形/長方形 76" o:spid="_x0000_s1053" style="position:absolute;left:285;top:95;width:1962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" filled="f" strokecolor="black [3213]" strokeweight=".5pt"/>
                    </v:group>
                  </w:pict>
                </mc:Fallback>
              </mc:AlternateContent>
            </w:r>
            <w:r w:rsidR="00476627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2401570</wp:posOffset>
                      </wp:positionH>
                      <wp:positionV relativeFrom="paragraph">
                        <wp:posOffset>146685</wp:posOffset>
                      </wp:positionV>
                      <wp:extent cx="2038350" cy="723900"/>
                      <wp:effectExtent l="0" t="0" r="0" b="0"/>
                      <wp:wrapNone/>
                      <wp:docPr id="82" name="グループ化 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8350" cy="723900"/>
                                <a:chOff x="0" y="-19050"/>
                                <a:chExt cx="2038350" cy="723900"/>
                              </a:xfrm>
                            </wpg:grpSpPr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0" y="-19050"/>
                                  <a:ext cx="2038350" cy="72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・体をおもいっきり動かして遊ぶ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280" w:hangingChars="200" w:hanging="28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・食べることを楽しむ　</w:t>
                                    </w:r>
                                  </w:p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・時間の見通しをもって動く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・いろいろなことに挑戦する　</w:t>
                                    </w:r>
                                  </w:p>
                                  <w:p w:rsidR="004C48E0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・遊んだ後の片づけをする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　</w:t>
                                    </w:r>
                                    <w:r w:rsidR="009E785E" w:rsidRPr="00A82232"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  <w:t xml:space="preserve">　　</w:t>
                                    </w:r>
                                  </w:p>
                                  <w:p w:rsidR="00E11F61" w:rsidRPr="00A82232" w:rsidRDefault="00E11F61" w:rsidP="000D59C3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4"/>
                                      </w:rPr>
                                    </w:pPr>
                                    <w:r w:rsidRPr="00A82232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・考えたことを相手に分かるように伝える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正方形/長方形 62"/>
                              <wps:cNvSpPr/>
                              <wps:spPr>
                                <a:xfrm>
                                  <a:off x="28575" y="9525"/>
                                  <a:ext cx="19621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82" o:spid="_x0000_s1054" style="position:absolute;left:0;text-align:left;margin-left:189.1pt;margin-top:11.55pt;width:160.5pt;height:57pt;z-index:251657216;mso-height-relative:margin" coordorigin=",-190" coordsize="20383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">
                      <v:shape id="テキスト ボックス 12" o:spid="_x0000_s1055" type="#_x0000_t202" style="position:absolute;top:-190;width:20383;height:7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" fillcolor="white [3201]" stroked="f" strokeweight=".5pt">
                        <v:textbox>
                          <w:txbxContent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・体をおもいっきり動かして遊ぶ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280" w:hangingChars="200" w:hanging="28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・食べることを楽しむ　</w:t>
                              </w:r>
                            </w:p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・時間の見通しをもって動く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・いろいろなことに挑戦する　</w:t>
                              </w:r>
                            </w:p>
                            <w:p w:rsidR="004C48E0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・遊んだ後の片づけをする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　</w:t>
                              </w:r>
                              <w:r w:rsidR="009E785E" w:rsidRPr="00A82232"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  <w:t xml:space="preserve">　　</w:t>
                              </w:r>
                            </w:p>
                            <w:p w:rsidR="00E11F61" w:rsidRPr="00A82232" w:rsidRDefault="00E11F61" w:rsidP="000D59C3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4"/>
                                </w:rPr>
                              </w:pPr>
                              <w:r w:rsidRPr="00A82232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・考えたことを相手に分かるように伝える</w:t>
                              </w:r>
                            </w:p>
                          </w:txbxContent>
                        </v:textbox>
                      </v:shape>
                      <v:rect id="正方形/長方形 62" o:spid="_x0000_s1056" style="position:absolute;left:285;top:95;width:19622;height:6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" filled="f" strokecolor="black [3213]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260985</wp:posOffset>
                      </wp:positionV>
                      <wp:extent cx="1533525" cy="466725"/>
                      <wp:effectExtent l="0" t="0" r="47625" b="28575"/>
                      <wp:wrapNone/>
                      <wp:docPr id="52" name="グループ化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33525" cy="466725"/>
                                <a:chOff x="0" y="0"/>
                                <a:chExt cx="1533525" cy="466725"/>
                              </a:xfrm>
                            </wpg:grpSpPr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38100"/>
                                  <a:ext cx="12287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たくさん体を動かそう！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なんでもやってみよう！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8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みんなで協力しよう！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ホームベース 18"/>
                              <wps:cNvSpPr/>
                              <wps:spPr>
                                <a:xfrm>
                                  <a:off x="0" y="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2" o:spid="_x0000_s1057" style="position:absolute;left:0;text-align:left;margin-left:60.1pt;margin-top:20.55pt;width:120.75pt;height:36.75pt;z-index:251669504" coordsize="15335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">
                      <v:shape id="テキスト ボックス 9" o:spid="_x0000_s1058" type="#_x0000_t202" style="position:absolute;top:381;width:12287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たくさん体を動かそう！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なんでもやってみよう！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8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みんなで協力しよう！</w:t>
                              </w:r>
                            </w:p>
                          </w:txbxContent>
                        </v:textbox>
                      </v:shape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ホームベース 18" o:spid="_x0000_s1059" type="#_x0000_t15" style="position:absolute;width:1533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" adj="18313" filled="f" strokecolor="black [3213]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984885</wp:posOffset>
                      </wp:positionV>
                      <wp:extent cx="1571625" cy="466725"/>
                      <wp:effectExtent l="0" t="0" r="47625" b="28575"/>
                      <wp:wrapNone/>
                      <wp:docPr id="57" name="グループ化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71625" cy="466725"/>
                                <a:chOff x="0" y="0"/>
                                <a:chExt cx="1571625" cy="466725"/>
                              </a:xfrm>
                            </wpg:grpSpPr>
                            <wps:wsp>
                              <wps:cNvPr id="10" name="テキスト ボックス 10"/>
                              <wps:cNvSpPr txBox="1"/>
                              <wps:spPr>
                                <a:xfrm>
                                  <a:off x="0" y="38100"/>
                                  <a:ext cx="137160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友達の気持ちを考えよう！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たくさん話をしよう！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いろいろな人とかかわろう！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ホームベース 45"/>
                              <wps:cNvSpPr/>
                              <wps:spPr>
                                <a:xfrm>
                                  <a:off x="38100" y="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7" o:spid="_x0000_s1060" style="position:absolute;left:0;text-align:left;margin-left:56.35pt;margin-top:77.55pt;width:123.75pt;height:36.75pt;z-index:251672576" coordsize="15716,4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">
                      <v:shape id="テキスト ボックス 10" o:spid="_x0000_s1061" type="#_x0000_t202" style="position:absolute;top:381;width:13716;height:4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    <v:textbox>
                          <w:txbxContent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友達の気持ちを考えよう！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たくさん話をしよう！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いろいろな人とかかわろう！</w:t>
                              </w:r>
                            </w:p>
                          </w:txbxContent>
                        </v:textbox>
                      </v:shape>
                      <v:shape id="ホームベース 45" o:spid="_x0000_s1062" type="#_x0000_t15" style="position:absolute;left:381;width:15335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" adj="18313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CFE455" wp14:editId="54776E63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1058545</wp:posOffset>
                      </wp:positionV>
                      <wp:extent cx="514350" cy="304800"/>
                      <wp:effectExtent l="0" t="19050" r="38100" b="38100"/>
                      <wp:wrapNone/>
                      <wp:docPr id="47" name="右矢印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94F4A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47" o:spid="_x0000_s1026" type="#_x0000_t13" style="position:absolute;left:0;text-align:left;margin-left:351.4pt;margin-top:83.35pt;width:40.5pt;height:2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" adj="10277" fillcolor="#5b9bd5" strokecolor="#41719c" strokeweight="1pt"/>
                  </w:pict>
                </mc:Fallback>
              </mc:AlternateContent>
            </w:r>
            <w:r w:rsidR="009D520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1680210</wp:posOffset>
                      </wp:positionV>
                      <wp:extent cx="1562100" cy="504825"/>
                      <wp:effectExtent l="0" t="0" r="38100" b="9525"/>
                      <wp:wrapNone/>
                      <wp:docPr id="59" name="グループ化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2100" cy="504825"/>
                                <a:chOff x="0" y="0"/>
                                <a:chExt cx="1562100" cy="504825"/>
                              </a:xfrm>
                            </wpg:grpSpPr>
                            <wps:wsp>
                              <wps:cNvPr id="11" name="テキスト ボックス 11"/>
                              <wps:cNvSpPr txBox="1"/>
                              <wps:spPr>
                                <a:xfrm>
                                  <a:off x="0" y="0"/>
                                  <a:ext cx="1543050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D59C3" w:rsidRDefault="002523A2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身近な自然にふ</w:t>
                                    </w:r>
                                    <w:r w:rsidR="00E11F61"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れよう！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 xml:space="preserve">いろいろな表現をしよう！　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工夫や予想をし、考えてみよう！</w:t>
                                    </w:r>
                                  </w:p>
                                  <w:p w:rsidR="00E11F61" w:rsidRPr="000D59C3" w:rsidRDefault="00E11F61" w:rsidP="000D59C3">
                                    <w:pPr>
                                      <w:spacing w:line="160" w:lineRule="exact"/>
                                      <w:rPr>
                                        <w:sz w:val="14"/>
                                      </w:rPr>
                                    </w:pPr>
                                    <w:r w:rsidRPr="000D59C3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文字や数字などに親しもう！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" name="ホームベース 51"/>
                              <wps:cNvSpPr/>
                              <wps:spPr>
                                <a:xfrm>
                                  <a:off x="28575" y="19050"/>
                                  <a:ext cx="1533525" cy="466725"/>
                                </a:xfrm>
                                <a:prstGeom prst="homePlat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9" o:spid="_x0000_s1063" style="position:absolute;left:0;text-align:left;margin-left:57.85pt;margin-top:132.3pt;width:123pt;height:39.75pt;z-index:251675648" coordsize="15621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">
                      <v:shape id="テキスト ボックス 11" o:spid="_x0000_s1064" type="#_x0000_t202" style="position:absolute;width:15430;height:5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:rsidR="00E11F61" w:rsidRPr="000D59C3" w:rsidRDefault="002523A2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身近な自然にふ</w:t>
                              </w:r>
                              <w:r w:rsidR="00E11F61"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れよう！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 xml:space="preserve">いろいろな表現をしよう！　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工夫や予想をし、考えてみよう！</w:t>
                              </w:r>
                            </w:p>
                            <w:p w:rsidR="00E11F61" w:rsidRPr="000D59C3" w:rsidRDefault="00E11F61" w:rsidP="000D59C3">
                              <w:pPr>
                                <w:spacing w:line="160" w:lineRule="exact"/>
                                <w:rPr>
                                  <w:sz w:val="14"/>
                                </w:rPr>
                              </w:pPr>
                              <w:r w:rsidRPr="000D59C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文字や数字などに親しもう！</w:t>
                              </w:r>
                            </w:p>
                          </w:txbxContent>
                        </v:textbox>
                      </v:shape>
                      <v:shape id="ホームベース 51" o:spid="_x0000_s1065" type="#_x0000_t15" style="position:absolute;left:285;top:190;width:15336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" adj="18313" filled="f" strokecolor="windowText" strokeweight=".5pt"/>
                    </v:group>
                  </w:pict>
                </mc:Fallback>
              </mc:AlternateContent>
            </w:r>
            <w:r w:rsidR="006C0B2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3ACFE455" wp14:editId="54776E63">
                      <wp:simplePos x="0" y="0"/>
                      <wp:positionH relativeFrom="column">
                        <wp:posOffset>4480560</wp:posOffset>
                      </wp:positionH>
                      <wp:positionV relativeFrom="paragraph">
                        <wp:posOffset>1800860</wp:posOffset>
                      </wp:positionV>
                      <wp:extent cx="514350" cy="304800"/>
                      <wp:effectExtent l="0" t="19050" r="38100" b="38100"/>
                      <wp:wrapNone/>
                      <wp:docPr id="54" name="右矢印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599B3" id="右矢印 54" o:spid="_x0000_s1026" type="#_x0000_t13" style="position:absolute;left:0;text-align:left;margin-left:352.8pt;margin-top:141.8pt;width:40.5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" adj="10277" fillcolor="#5b9bd5" strokecolor="#41719c" strokeweight="1pt"/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5C1F3D" w:rsidRDefault="003D363C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1033145</wp:posOffset>
                      </wp:positionV>
                      <wp:extent cx="1114425" cy="342900"/>
                      <wp:effectExtent l="0" t="0" r="9525" b="19050"/>
                      <wp:wrapNone/>
                      <wp:docPr id="60" name="グループ化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342900"/>
                                <a:chOff x="29183" y="0"/>
                                <a:chExt cx="1114425" cy="342900"/>
                              </a:xfrm>
                            </wpg:grpSpPr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29183" y="57150"/>
                                  <a:ext cx="1114425" cy="2596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151175" w:rsidRDefault="00753AB4" w:rsidP="00753AB4">
                                    <w:pPr>
                                      <w:spacing w:line="20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たくさん</w:t>
                                    </w:r>
                                    <w:r w:rsidR="008B40B8"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話そう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楕円 73"/>
                              <wps:cNvSpPr/>
                              <wps:spPr>
                                <a:xfrm>
                                  <a:off x="3810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0" o:spid="_x0000_s1066" style="position:absolute;left:0;text-align:left;margin-left:30.85pt;margin-top:81.35pt;width:87.75pt;height:27pt;z-index:251649024" coordorigin="291" coordsize="11144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">
                      <v:shape id="テキスト ボックス 17" o:spid="_x0000_s1067" type="#_x0000_t202" style="position:absolute;left:291;top:571;width:11145;height:2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" fillcolor="window" stroked="f" strokeweight=".5pt">
                        <v:textbox>
                          <w:txbxContent>
                            <w:p w:rsidR="00E11F61" w:rsidRPr="00151175" w:rsidRDefault="00753AB4" w:rsidP="00753AB4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たくさん</w:t>
                              </w:r>
                              <w:r w:rsidR="008B40B8"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話そう</w:t>
                              </w:r>
                            </w:p>
                          </w:txbxContent>
                        </v:textbox>
                      </v:shape>
                      <v:oval id="楕円 73" o:spid="_x0000_s1068" style="position:absolute;left:381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1782445</wp:posOffset>
                      </wp:positionV>
                      <wp:extent cx="819150" cy="371475"/>
                      <wp:effectExtent l="0" t="0" r="19050" b="9525"/>
                      <wp:wrapNone/>
                      <wp:docPr id="64" name="グループ化 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19150" cy="371475"/>
                                <a:chOff x="0" y="0"/>
                                <a:chExt cx="819150" cy="371880"/>
                              </a:xfrm>
                            </wpg:grpSpPr>
                            <wps:wsp>
                              <wps:cNvPr id="46" name="テキスト ボックス 46"/>
                              <wps:cNvSpPr txBox="1"/>
                              <wps:spPr>
                                <a:xfrm>
                                  <a:off x="75795" y="19455"/>
                                  <a:ext cx="733425" cy="3524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5A0CA6" w:rsidRPr="00151175" w:rsidRDefault="005A0CA6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考えを</w:t>
                                    </w:r>
                                  </w:p>
                                  <w:p w:rsidR="005A0CA6" w:rsidRPr="00151175" w:rsidRDefault="001471ED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ひろ</w:t>
                                    </w:r>
                                    <w:r w:rsidR="005A0CA6" w:rsidRPr="00151175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  <w:t>げよう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楕円 74"/>
                              <wps:cNvSpPr/>
                              <wps:spPr>
                                <a:xfrm>
                                  <a:off x="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64" o:spid="_x0000_s1069" style="position:absolute;left:0;text-align:left;margin-left:34.7pt;margin-top:140.35pt;width:64.5pt;height:29.25pt;z-index:251651072;mso-width-relative:margin;mso-height-relative:margin" coordsize="8191,3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">
                      <v:shape id="テキスト ボックス 46" o:spid="_x0000_s1070" type="#_x0000_t202" style="position:absolute;left:757;top:194;width:733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" fillcolor="window" stroked="f" strokeweight=".5pt">
                        <v:textbox>
                          <w:txbxContent>
                            <w:p w:rsidR="005A0CA6" w:rsidRPr="00151175" w:rsidRDefault="005A0CA6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考えを</w:t>
                              </w:r>
                            </w:p>
                            <w:p w:rsidR="005A0CA6" w:rsidRPr="00151175" w:rsidRDefault="001471ED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ひろ</w:t>
                              </w:r>
                              <w:r w:rsidR="005A0CA6" w:rsidRPr="00151175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  <w:t>げよう</w:t>
                              </w:r>
                            </w:p>
                          </w:txbxContent>
                        </v:textbox>
                      </v:shape>
                      <v:oval id="楕円 74" o:spid="_x0000_s1071" style="position:absolute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DA5BD9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-1645636</wp:posOffset>
                      </wp:positionH>
                      <wp:positionV relativeFrom="paragraph">
                        <wp:posOffset>-120540</wp:posOffset>
                      </wp:positionV>
                      <wp:extent cx="3195145" cy="283779"/>
                      <wp:effectExtent l="0" t="19050" r="43815" b="40640"/>
                      <wp:wrapNone/>
                      <wp:docPr id="55" name="ストライプ矢印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5145" cy="283779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99015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BFE938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ストライプ矢印 55" o:spid="_x0000_s1026" type="#_x0000_t93" style="position:absolute;left:0;text-align:left;margin-left:-129.6pt;margin-top:-9.5pt;width:251.6pt;height:22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" adj="19700" fillcolor="#5b9bd5 [3204]" strokecolor="#1f4d78 [1604]" strokeweight="1pt"/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1708785</wp:posOffset>
                      </wp:positionV>
                      <wp:extent cx="2849880" cy="609600"/>
                      <wp:effectExtent l="0" t="0" r="7620" b="19050"/>
                      <wp:wrapNone/>
                      <wp:docPr id="116" name="グループ化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9880" cy="609600"/>
                                <a:chOff x="0" y="0"/>
                                <a:chExt cx="2849880" cy="609600"/>
                              </a:xfrm>
                            </wpg:grpSpPr>
                            <wps:wsp>
                              <wps:cNvPr id="21" name="テキスト ボックス 21"/>
                              <wps:cNvSpPr txBox="1"/>
                              <wps:spPr>
                                <a:xfrm>
                                  <a:off x="0" y="0"/>
                                  <a:ext cx="284988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・自然について理解を深め、生命あるものをいたわり、大切にする</w:t>
                                    </w:r>
                                  </w:p>
                                  <w:p w:rsidR="007B6094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・自信をもって表現し、意欲的に取り組む　</w:t>
                                    </w:r>
                                  </w:p>
                                  <w:p w:rsidR="004D708A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・学校生活や学習に興味や関心をもち、主体的にかかわる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・問題を解決しようとする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・学んだことを生活の中で活用する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正方形/長方形 113"/>
                              <wps:cNvSpPr/>
                              <wps:spPr>
                                <a:xfrm>
                                  <a:off x="76200" y="9525"/>
                                  <a:ext cx="27432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6" o:spid="_x0000_s1072" style="position:absolute;left:0;text-align:left;margin-left:124.5pt;margin-top:134.55pt;width:224.4pt;height:48pt;z-index:251663360" coordsize="28498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">
                      <v:shape id="テキスト ボックス 21" o:spid="_x0000_s1073" type="#_x0000_t202" style="position:absolute;width:28498;height:6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      <v:textbox>
                          <w:txbxContent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・自然について理解を深め、生命あるものをいたわり、大切にする</w:t>
                              </w:r>
                            </w:p>
                            <w:p w:rsidR="007B6094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・自信をもって表現し、意欲的に取り組む　</w:t>
                              </w:r>
                            </w:p>
                            <w:p w:rsidR="004D708A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・学校生活や学習に興味や関心をもち、主体的にかかわる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・問題を解決しようとする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・学んだことを生活の中で活用する</w:t>
                              </w:r>
                            </w:p>
                          </w:txbxContent>
                        </v:textbox>
                      </v:shape>
                      <v:rect id="正方形/長方形 113" o:spid="_x0000_s1074" style="position:absolute;left:762;top:95;width:27432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851535</wp:posOffset>
                      </wp:positionV>
                      <wp:extent cx="2857500" cy="809625"/>
                      <wp:effectExtent l="0" t="0" r="0" b="9525"/>
                      <wp:wrapNone/>
                      <wp:docPr id="115" name="グループ化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57500" cy="809625"/>
                                <a:chOff x="0" y="0"/>
                                <a:chExt cx="2857500" cy="809625"/>
                              </a:xfrm>
                            </wpg:grpSpPr>
                            <wps:wsp>
                              <wps:cNvPr id="20" name="テキスト ボックス 20"/>
                              <wps:cNvSpPr txBox="1"/>
                              <wps:spPr>
                                <a:xfrm>
                                  <a:off x="0" y="0"/>
                                  <a:ext cx="2857500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・きまりや約束を守る　</w:t>
                                    </w:r>
                                  </w:p>
                                  <w:p w:rsidR="00E11F61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・自分のふるま</w:t>
                                    </w:r>
                                    <w:r w:rsidR="00E11F6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いを振り返って行動する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・自分の気持ちを調整して過ごす　</w:t>
                                    </w:r>
                                  </w:p>
                                  <w:p w:rsidR="00E11F61" w:rsidRPr="00090FAC" w:rsidRDefault="004D708A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・その場に合ったあいさつ</w:t>
                                    </w:r>
                                    <w:r w:rsidR="00E11F6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をする　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・自分の思いや考えを</w:t>
                                    </w:r>
                                    <w:r w:rsidR="00A044F1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言葉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で伝え、先生や友達との</w:t>
                                    </w:r>
                                    <w:r w:rsidR="0037572E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関係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を築く　</w:t>
                                    </w:r>
                                  </w:p>
                                  <w:p w:rsidR="00E11F61" w:rsidRPr="00090FAC" w:rsidRDefault="00E11F61" w:rsidP="00090FAC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2"/>
                                      </w:rPr>
                                    </w:pP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・相手の状況や気持ちを考えながら、いろいろな人との</w:t>
                                    </w:r>
                                    <w:r w:rsidR="002523A2"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か</w:t>
                                    </w:r>
                                    <w:r w:rsidR="00991150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か</w:t>
                                    </w:r>
                                    <w:r w:rsidRPr="00090FAC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わりを楽しむ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正方形/長方形 112"/>
                              <wps:cNvSpPr/>
                              <wps:spPr>
                                <a:xfrm>
                                  <a:off x="57150" y="38100"/>
                                  <a:ext cx="27432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5" o:spid="_x0000_s1075" style="position:absolute;left:0;text-align:left;margin-left:126pt;margin-top:67.05pt;width:225pt;height:63.75pt;z-index:251662336" coordsize="28575,8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">
                      <v:shape id="テキスト ボックス 20" o:spid="_x0000_s1076" type="#_x0000_t202" style="position:absolute;width:28575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    <v:textbox>
                          <w:txbxContent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・きまりや約束を守る　</w:t>
                              </w:r>
                            </w:p>
                            <w:p w:rsidR="00E11F61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・自分のふるま</w:t>
                              </w:r>
                              <w:r w:rsidR="00E11F6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いを振り返って行動する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・自分の気持ちを調整して過ごす　</w:t>
                              </w:r>
                            </w:p>
                            <w:p w:rsidR="00E11F61" w:rsidRPr="00090FAC" w:rsidRDefault="004D708A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・その場に合ったあいさつ</w:t>
                              </w:r>
                              <w:r w:rsidR="00E11F6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をする　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・自分の思いや考えを</w:t>
                              </w:r>
                              <w:r w:rsidR="00A044F1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言葉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で伝え、先生や友達との</w:t>
                              </w:r>
                              <w:r w:rsidR="0037572E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関係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を築く　</w:t>
                              </w:r>
                            </w:p>
                            <w:p w:rsidR="00E11F61" w:rsidRPr="00090FAC" w:rsidRDefault="00E11F61" w:rsidP="00090FAC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2"/>
                                </w:rPr>
                              </w:pP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・相手の状況や気持ちを考えながら、いろいろな人との</w:t>
                              </w:r>
                              <w:r w:rsidR="002523A2"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か</w:t>
                              </w:r>
                              <w:r w:rsidR="00991150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か</w:t>
                              </w:r>
                              <w:r w:rsidRPr="00090FAC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わりを楽しむ</w:t>
                              </w:r>
                            </w:p>
                          </w:txbxContent>
                        </v:textbox>
                      </v:shape>
                      <v:rect id="正方形/長方形 112" o:spid="_x0000_s1077" style="position:absolute;left:571;top:381;width:27432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156210</wp:posOffset>
                      </wp:positionV>
                      <wp:extent cx="2790825" cy="718185"/>
                      <wp:effectExtent l="0" t="0" r="28575" b="5715"/>
                      <wp:wrapNone/>
                      <wp:docPr id="114" name="グループ化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0825" cy="718185"/>
                                <a:chOff x="0" y="0"/>
                                <a:chExt cx="2790825" cy="718185"/>
                              </a:xfrm>
                            </wpg:grpSpPr>
                            <wps:wsp>
                              <wps:cNvPr id="19" name="テキスト ボックス 19"/>
                              <wps:cNvSpPr txBox="1"/>
                              <wps:spPr>
                                <a:xfrm>
                                  <a:off x="0" y="0"/>
                                  <a:ext cx="2183765" cy="7181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753AB4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・安全で健康に過ごす　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・給食を</w:t>
                                    </w:r>
                                    <w:r w:rsidR="004D708A"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楽しく</w:t>
                                    </w: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食べる</w:t>
                                    </w:r>
                                  </w:p>
                                  <w:p w:rsidR="00753AB4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 xml:space="preserve">・時間割にそって動く　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・自分でしようとする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・整理整頓をしようとする</w:t>
                                    </w:r>
                                  </w:p>
                                  <w:p w:rsidR="00E11F61" w:rsidRPr="00151175" w:rsidRDefault="00E11F61" w:rsidP="00151175">
                                    <w:pPr>
                                      <w:spacing w:line="160" w:lineRule="exact"/>
                                      <w:ind w:left="140" w:hangingChars="100" w:hanging="140"/>
                                      <w:rPr>
                                        <w:sz w:val="18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・先生や友達と協力して生活する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正方形/長方形 85"/>
                              <wps:cNvSpPr/>
                              <wps:spPr>
                                <a:xfrm>
                                  <a:off x="47625" y="28575"/>
                                  <a:ext cx="27432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14" o:spid="_x0000_s1078" style="position:absolute;left:0;text-align:left;margin-left:126.75pt;margin-top:12.3pt;width:219.75pt;height:56.55pt;z-index:251661312" coordsize="27908,7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">
                      <v:shape id="テキスト ボックス 19" o:spid="_x0000_s1079" type="#_x0000_t202" style="position:absolute;width:21837;height:71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      <v:textbox>
                          <w:txbxContent>
                            <w:p w:rsidR="00753AB4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・安全で健康に過ごす　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・給食を</w:t>
                              </w:r>
                              <w:r w:rsidR="004D708A"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楽しく</w:t>
                              </w: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食べる</w:t>
                              </w:r>
                            </w:p>
                            <w:p w:rsidR="00753AB4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 xml:space="preserve">・時間割にそって動く　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・自分でしようとする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・整理整頓をしようとする</w:t>
                              </w:r>
                            </w:p>
                            <w:p w:rsidR="00E11F61" w:rsidRPr="00151175" w:rsidRDefault="00E11F61" w:rsidP="00151175">
                              <w:pPr>
                                <w:spacing w:line="160" w:lineRule="exact"/>
                                <w:ind w:left="140" w:hangingChars="100" w:hanging="140"/>
                                <w:rPr>
                                  <w:sz w:val="18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・先生や友達と協力して生活する</w:t>
                              </w:r>
                            </w:p>
                          </w:txbxContent>
                        </v:textbox>
                      </v:shape>
                      <v:rect id="正方形/長方形 85" o:spid="_x0000_s1080" style="position:absolute;left:476;top:285;width:27432;height:6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  <w:r w:rsidR="00C279B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327660</wp:posOffset>
                      </wp:positionV>
                      <wp:extent cx="940435" cy="400050"/>
                      <wp:effectExtent l="0" t="0" r="0" b="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40435" cy="400050"/>
                                <a:chOff x="0" y="0"/>
                                <a:chExt cx="940435" cy="400050"/>
                              </a:xfrm>
                            </wpg:grpSpPr>
                            <wps:wsp>
                              <wps:cNvPr id="16" name="テキスト ボックス 16"/>
                              <wps:cNvSpPr txBox="1"/>
                              <wps:spPr>
                                <a:xfrm>
                                  <a:off x="47625" y="19050"/>
                                  <a:ext cx="892810" cy="38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E11F61" w:rsidRPr="00151175" w:rsidRDefault="00753AB4" w:rsidP="00151175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4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もっと</w:t>
                                    </w:r>
                                  </w:p>
                                  <w:p w:rsidR="00753AB4" w:rsidRPr="00151175" w:rsidRDefault="00753AB4" w:rsidP="00151175">
                                    <w:pPr>
                                      <w:spacing w:line="160" w:lineRule="exact"/>
                                      <w:rPr>
                                        <w:rFonts w:eastAsia="ＭＳ 明朝"/>
                                        <w:b/>
                                        <w:sz w:val="10"/>
                                      </w:rPr>
                                    </w:pPr>
                                    <w:r w:rsidRPr="00151175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14"/>
                                      </w:rPr>
                                      <w:t>やってみよう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楕円 35"/>
                              <wps:cNvSpPr/>
                              <wps:spPr>
                                <a:xfrm>
                                  <a:off x="0" y="0"/>
                                  <a:ext cx="819150" cy="3429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8" o:spid="_x0000_s1081" style="position:absolute;left:0;text-align:left;margin-left:31.05pt;margin-top:25.8pt;width:74.05pt;height:31.5pt;z-index:251646976" coordsize="9404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">
                      <v:shape id="テキスト ボックス 16" o:spid="_x0000_s1082" type="#_x0000_t202" style="position:absolute;left:476;top:190;width:8928;height:3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      <v:textbox>
                          <w:txbxContent>
                            <w:p w:rsidR="00E11F61" w:rsidRPr="00151175" w:rsidRDefault="00753AB4" w:rsidP="00151175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4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もっと</w:t>
                              </w:r>
                            </w:p>
                            <w:p w:rsidR="00753AB4" w:rsidRPr="00151175" w:rsidRDefault="00753AB4" w:rsidP="00151175">
                              <w:pPr>
                                <w:spacing w:line="160" w:lineRule="exact"/>
                                <w:rPr>
                                  <w:rFonts w:eastAsia="ＭＳ 明朝"/>
                                  <w:b/>
                                  <w:sz w:val="10"/>
                                </w:rPr>
                              </w:pPr>
                              <w:r w:rsidRPr="00151175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4"/>
                                </w:rPr>
                                <w:t>やってみよう</w:t>
                              </w:r>
                            </w:p>
                          </w:txbxContent>
                        </v:textbox>
                      </v:shape>
                      <v:oval id="楕円 35" o:spid="_x0000_s1083" style="position:absolute;width:8191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  <w:r w:rsidR="006C0B25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4DCBF9AE" wp14:editId="253667E5">
                      <wp:simplePos x="0" y="0"/>
                      <wp:positionH relativeFrom="column">
                        <wp:posOffset>-261620</wp:posOffset>
                      </wp:positionH>
                      <wp:positionV relativeFrom="paragraph">
                        <wp:posOffset>346710</wp:posOffset>
                      </wp:positionV>
                      <wp:extent cx="514350" cy="304800"/>
                      <wp:effectExtent l="0" t="19050" r="38100" b="38100"/>
                      <wp:wrapNone/>
                      <wp:docPr id="24" name="右矢印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C13099" id="右矢印 24" o:spid="_x0000_s1026" type="#_x0000_t13" style="position:absolute;left:0;text-align:left;margin-left:-20.6pt;margin-top:27.3pt;width:40.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" adj="10277" fillcolor="#5b9bd5 [3204]" strokecolor="#1f4d78 [1604]" strokeweight="1pt"/>
                  </w:pict>
                </mc:Fallback>
              </mc:AlternateContent>
            </w:r>
          </w:p>
        </w:tc>
      </w:tr>
      <w:tr w:rsidR="00DB7B57" w:rsidTr="00FF1399">
        <w:trPr>
          <w:cantSplit/>
          <w:trHeight w:val="2466"/>
        </w:trPr>
        <w:tc>
          <w:tcPr>
            <w:tcW w:w="675" w:type="dxa"/>
            <w:textDirection w:val="tbRlV"/>
            <w:vAlign w:val="center"/>
          </w:tcPr>
          <w:p w:rsidR="00DB7B57" w:rsidRPr="00A86BEF" w:rsidRDefault="00DB6A6D" w:rsidP="00F26219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591CC9">
              <w:rPr>
                <w:rFonts w:ascii="HG丸ｺﾞｼｯｸM-PRO" w:eastAsia="HG丸ｺﾞｼｯｸM-PRO" w:hAnsi="HG丸ｺﾞｼｯｸM-PRO" w:hint="eastAsia"/>
                <w:sz w:val="14"/>
                <w:szCs w:val="18"/>
              </w:rPr>
              <w:t>③主な活動</w:t>
            </w:r>
          </w:p>
        </w:tc>
        <w:tc>
          <w:tcPr>
            <w:tcW w:w="7442" w:type="dxa"/>
          </w:tcPr>
          <w:p w:rsidR="00425DB1" w:rsidRDefault="00425DB1" w:rsidP="00583D0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425DB1" w:rsidRPr="00425DB1" w:rsidRDefault="00425DB1" w:rsidP="00425D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DB7B57" w:rsidRPr="00425DB1" w:rsidRDefault="00DB7B57" w:rsidP="00425DB1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42" w:type="dxa"/>
          </w:tcPr>
          <w:p w:rsidR="00DB7B57" w:rsidRPr="00583D04" w:rsidRDefault="006632A8" w:rsidP="00583D0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617844AD" wp14:editId="5DEF8912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644162</wp:posOffset>
                      </wp:positionV>
                      <wp:extent cx="514350" cy="304800"/>
                      <wp:effectExtent l="0" t="19050" r="38100" b="38100"/>
                      <wp:wrapNone/>
                      <wp:docPr id="25" name="右矢印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88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DF67E5" id="右矢印 25" o:spid="_x0000_s1026" type="#_x0000_t13" style="position:absolute;left:0;text-align:left;margin-left:-19.5pt;margin-top:50.7pt;width:40.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" adj="10277" fillcolor="#5b9bd5" strokecolor="#41719c" strokeweight="1pt"/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7F1F3A" wp14:editId="78DDB9C0">
                      <wp:simplePos x="0" y="0"/>
                      <wp:positionH relativeFrom="column">
                        <wp:posOffset>4241165</wp:posOffset>
                      </wp:positionH>
                      <wp:positionV relativeFrom="paragraph">
                        <wp:posOffset>683973</wp:posOffset>
                      </wp:positionV>
                      <wp:extent cx="371475" cy="304800"/>
                      <wp:effectExtent l="0" t="19050" r="47625" b="38100"/>
                      <wp:wrapNone/>
                      <wp:docPr id="61" name="右矢印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3048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3461"/>
                                </a:avLst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C626F0" id="右矢印 61" o:spid="_x0000_s1026" type="#_x0000_t13" style="position:absolute;left:0;text-align:left;margin-left:333.95pt;margin-top:53.85pt;width:29.25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" adj="10353" fillcolor="#5b9bd5" strokecolor="#41719c" strokeweight="1pt"/>
                  </w:pict>
                </mc:Fallback>
              </mc:AlternateContent>
            </w:r>
            <w:r w:rsidR="00293BF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48B322E" wp14:editId="1B10FCC8">
                      <wp:simplePos x="0" y="0"/>
                      <wp:positionH relativeFrom="column">
                        <wp:posOffset>2455545</wp:posOffset>
                      </wp:positionH>
                      <wp:positionV relativeFrom="paragraph">
                        <wp:posOffset>38735</wp:posOffset>
                      </wp:positionV>
                      <wp:extent cx="1295400" cy="447675"/>
                      <wp:effectExtent l="19050" t="19050" r="38100" b="85725"/>
                      <wp:wrapNone/>
                      <wp:docPr id="70" name="円形吹き出し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447675"/>
                              </a:xfrm>
                              <a:prstGeom prst="wedgeEllipseCallout">
                                <a:avLst>
                                  <a:gd name="adj1" fmla="val 33776"/>
                                  <a:gd name="adj2" fmla="val 6042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3BF4" w:rsidRDefault="00293BF4" w:rsidP="00293BF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やりたいことに</w:t>
                                  </w:r>
                                </w:p>
                                <w:p w:rsidR="00293BF4" w:rsidRPr="00E03813" w:rsidRDefault="00293BF4" w:rsidP="00293BF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チャレンジ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するぞ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B322E"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70" o:spid="_x0000_s1084" type="#_x0000_t63" style="position:absolute;left:0;text-align:left;margin-left:193.35pt;margin-top:3.05pt;width:102pt;height:35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" adj="18096,23852" fillcolor="window" strokecolor="windowText" strokeweight=".5pt">
                      <v:textbox>
                        <w:txbxContent>
                          <w:p w:rsidR="00293BF4" w:rsidRDefault="00293BF4" w:rsidP="00293BF4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やりたいことに</w:t>
                            </w:r>
                          </w:p>
                          <w:p w:rsidR="00293BF4" w:rsidRPr="00E03813" w:rsidRDefault="00293BF4" w:rsidP="00293BF4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チャレンジ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するぞ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BF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432D6B2" wp14:editId="4D632EA0">
                      <wp:simplePos x="0" y="0"/>
                      <wp:positionH relativeFrom="column">
                        <wp:posOffset>1165860</wp:posOffset>
                      </wp:positionH>
                      <wp:positionV relativeFrom="paragraph">
                        <wp:posOffset>37465</wp:posOffset>
                      </wp:positionV>
                      <wp:extent cx="1266825" cy="447675"/>
                      <wp:effectExtent l="19050" t="19050" r="28575" b="85725"/>
                      <wp:wrapNone/>
                      <wp:docPr id="69" name="円形吹き出し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447675"/>
                              </a:xfrm>
                              <a:prstGeom prst="wedgeEllipseCallout">
                                <a:avLst>
                                  <a:gd name="adj1" fmla="val 39777"/>
                                  <a:gd name="adj2" fmla="val 5830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3BF4" w:rsidRDefault="00293BF4" w:rsidP="00293BF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一人で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できるよう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に</w:t>
                                  </w:r>
                                </w:p>
                                <w:p w:rsidR="00293BF4" w:rsidRPr="00E03813" w:rsidRDefault="00293BF4" w:rsidP="00293BF4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なったよ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D6B2" id="円形吹き出し 69" o:spid="_x0000_s1085" type="#_x0000_t63" style="position:absolute;left:0;text-align:left;margin-left:91.8pt;margin-top:2.95pt;width:99.75pt;height:35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" adj="19392,23393" fillcolor="window" strokecolor="windowText" strokeweight=".5pt">
                      <v:textbox>
                        <w:txbxContent>
                          <w:p w:rsidR="00293BF4" w:rsidRDefault="00293BF4" w:rsidP="00293BF4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一人で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できるよう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に</w:t>
                            </w:r>
                          </w:p>
                          <w:p w:rsidR="00293BF4" w:rsidRPr="00E03813" w:rsidRDefault="00293BF4" w:rsidP="00293BF4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なったよ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BF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295AD5B" wp14:editId="13282CC4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34395</wp:posOffset>
                      </wp:positionV>
                      <wp:extent cx="942975" cy="438150"/>
                      <wp:effectExtent l="19050" t="19050" r="28575" b="38100"/>
                      <wp:wrapNone/>
                      <wp:docPr id="68" name="円形吹き出し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438150"/>
                              </a:xfrm>
                              <a:prstGeom prst="wedgeEllipseCallout">
                                <a:avLst>
                                  <a:gd name="adj1" fmla="val 48014"/>
                                  <a:gd name="adj2" fmla="val 4927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293BF4" w:rsidRPr="00E03813" w:rsidRDefault="00293BF4" w:rsidP="00293BF4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</w:pPr>
                                  <w:r w:rsidRPr="00E03813"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明日も学校</w:t>
                                  </w:r>
                                  <w:r w:rsidRPr="00E03813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2"/>
                                    </w:rPr>
                                    <w:t>行きたいな！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95AD5B" id="円形吹き出し 68" o:spid="_x0000_s1086" type="#_x0000_t63" style="position:absolute;left:0;text-align:left;margin-left:11.1pt;margin-top:2.7pt;width:74.2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" adj="21171,21444" fillcolor="window" strokecolor="windowText" strokeweight=".5pt">
                      <v:textbox>
                        <w:txbxContent>
                          <w:p w:rsidR="00293BF4" w:rsidRPr="00E03813" w:rsidRDefault="00293BF4" w:rsidP="00293BF4">
                            <w:pPr>
                              <w:spacing w:line="1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E03813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明日も学校</w:t>
                            </w:r>
                            <w:r w:rsidRPr="00E03813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</w:rPr>
                              <w:t>行きたいな！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BF4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2FBD6C51" wp14:editId="10F13C1E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175260</wp:posOffset>
                      </wp:positionV>
                      <wp:extent cx="3695700" cy="1343025"/>
                      <wp:effectExtent l="0" t="0" r="19050" b="28575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95700" cy="1343025"/>
                                <a:chOff x="0" y="0"/>
                                <a:chExt cx="3695700" cy="1343025"/>
                              </a:xfrm>
                            </wpg:grpSpPr>
                            <wps:wsp>
                              <wps:cNvPr id="27" name="楕円 27"/>
                              <wps:cNvSpPr/>
                              <wps:spPr>
                                <a:xfrm>
                                  <a:off x="9525" y="190500"/>
                                  <a:ext cx="1695450" cy="9429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293BF4" w:rsidRPr="008C108A" w:rsidRDefault="00293BF4" w:rsidP="00293BF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</w:pPr>
                                    <w:r w:rsidRPr="008C108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0"/>
                                        <w:szCs w:val="20"/>
                                      </w:rPr>
                                      <w:t>安心</w:t>
                                    </w:r>
                                  </w:p>
                                  <w:p w:rsidR="00293BF4" w:rsidRDefault="00293BF4" w:rsidP="00293BF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4"/>
                                      </w:rPr>
                                      <w:t>安心を作る時間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160" w:lineRule="exac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（幼児期に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親しんだ活動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や分かりやすく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学びやすい環境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  <w:p w:rsidR="00293BF4" w:rsidRPr="005C07E8" w:rsidRDefault="00293BF4" w:rsidP="00293BF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sz w:val="14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/>
                              <wps:spPr>
                                <a:xfrm>
                                  <a:off x="2771775" y="323850"/>
                                  <a:ext cx="904875" cy="8096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93BF4" w:rsidRPr="008C108A" w:rsidRDefault="00293BF4" w:rsidP="00293BF4">
                                    <w:pPr>
                                      <w:spacing w:line="200" w:lineRule="exact"/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0000"/>
                                        <w:sz w:val="20"/>
                                        <w:szCs w:val="20"/>
                                      </w:rPr>
                                    </w:pPr>
                                    <w:r w:rsidRPr="008C108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0"/>
                                        <w:szCs w:val="20"/>
                                      </w:rPr>
                                      <w:t>自立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20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20"/>
                                      </w:rPr>
                                      <w:t>夢や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20"/>
                                      </w:rPr>
                                      <w:t>希望を持ち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20"/>
                                      </w:rPr>
                                      <w:t>、前向きに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20"/>
                                      </w:rPr>
                                      <w:t>生活していく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16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（子ども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主体の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16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学習活動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  <w:szCs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テキスト ボックス 30"/>
                              <wps:cNvSpPr txBox="1"/>
                              <wps:spPr>
                                <a:xfrm>
                                  <a:off x="1647825" y="257175"/>
                                  <a:ext cx="112395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293BF4" w:rsidRPr="008C108A" w:rsidRDefault="00293BF4" w:rsidP="00293BF4">
                                    <w:pPr>
                                      <w:spacing w:line="200" w:lineRule="exact"/>
                                      <w:ind w:firstLineChars="200" w:firstLine="402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</w:rPr>
                                    </w:pPr>
                                    <w:r w:rsidRPr="008C108A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sz w:val="20"/>
                                      </w:rPr>
                                      <w:t>成長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200" w:lineRule="exact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自分の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持っている力を発揮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したり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、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自信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や意欲が生まれ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たり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する</w:t>
                                    </w:r>
                                  </w:p>
                                  <w:p w:rsidR="00293BF4" w:rsidRPr="00AE7726" w:rsidRDefault="00293BF4" w:rsidP="00293BF4">
                                    <w:pPr>
                                      <w:spacing w:line="160" w:lineRule="exact"/>
                                      <w:jc w:val="left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（幼児期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からの育ちを生かす活動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や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/>
                                        <w:color w:val="000000" w:themeColor="text1"/>
                                        <w:sz w:val="14"/>
                                      </w:rPr>
                                      <w:t>環境</w:t>
                                    </w:r>
                                    <w:r w:rsidRPr="00AE7726">
                                      <w:rPr>
                                        <w:rFonts w:ascii="HG丸ｺﾞｼｯｸM-PRO" w:eastAsia="HG丸ｺﾞｼｯｸM-PRO" w:hAnsi="HG丸ｺﾞｼｯｸM-PRO" w:hint="eastAsia"/>
                                        <w:color w:val="000000" w:themeColor="text1"/>
                                        <w:sz w:val="14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楕円 32"/>
                              <wps:cNvSpPr/>
                              <wps:spPr>
                                <a:xfrm>
                                  <a:off x="0" y="76200"/>
                                  <a:ext cx="2809875" cy="116205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" name="楕円 63"/>
                              <wps:cNvSpPr/>
                              <wps:spPr>
                                <a:xfrm>
                                  <a:off x="0" y="0"/>
                                  <a:ext cx="3695700" cy="134302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D6C51" id="グループ化 26" o:spid="_x0000_s1087" style="position:absolute;left:0;text-align:left;margin-left:38.85pt;margin-top:13.8pt;width:291pt;height:105.75pt;z-index:251656704;mso-width-relative:margin;mso-height-relative:margin" coordsize="36957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">
                      <v:oval id="楕円 27" o:spid="_x0000_s1088" style="position:absolute;left:95;top:1905;width:16954;height:9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" fillcolor="window" strokecolor="windowText" strokeweight=".5pt">
                        <v:stroke joinstyle="miter"/>
                        <v:textbox>
                          <w:txbxContent>
                            <w:p w:rsidR="00293BF4" w:rsidRPr="008C108A" w:rsidRDefault="00293BF4" w:rsidP="00293BF4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C10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安心</w:t>
                              </w:r>
                            </w:p>
                            <w:p w:rsidR="00293BF4" w:rsidRDefault="00293BF4" w:rsidP="00293BF4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4"/>
                                </w:rPr>
                                <w:t>安心を作る時間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16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（幼児期に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親しんだ活動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や分かりやすく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学びやすい環境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  <w:p w:rsidR="00293BF4" w:rsidRPr="005C07E8" w:rsidRDefault="00293BF4" w:rsidP="00293BF4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14"/>
                                </w:rPr>
                              </w:pPr>
                            </w:p>
                          </w:txbxContent>
                        </v:textbox>
                      </v:oval>
                      <v:shape id="テキスト ボックス 28" o:spid="_x0000_s1089" type="#_x0000_t202" style="position:absolute;left:27717;top:3238;width:9049;height:8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" fillcolor="window" stroked="f" strokeweight=".5pt">
                        <v:textbox>
                          <w:txbxContent>
                            <w:p w:rsidR="00293BF4" w:rsidRPr="008C108A" w:rsidRDefault="00293BF4" w:rsidP="00293BF4">
                              <w:pPr>
                                <w:spacing w:line="2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  <w:r w:rsidRPr="008C10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>自立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20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20"/>
                                </w:rPr>
                                <w:t>夢や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20"/>
                                </w:rPr>
                                <w:t>希望を持ち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20"/>
                                </w:rPr>
                                <w:t>、前向きに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20"/>
                                </w:rPr>
                                <w:t>生活していく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1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（子ども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主体の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1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  <w:szCs w:val="14"/>
                                </w:rPr>
                                <w:t>学習活動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  <w:szCs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テキスト ボックス 30" o:spid="_x0000_s1090" type="#_x0000_t202" style="position:absolute;left:16478;top:2571;width:11239;height:8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    <v:textbox>
                          <w:txbxContent>
                            <w:p w:rsidR="00293BF4" w:rsidRPr="008C108A" w:rsidRDefault="00293BF4" w:rsidP="00293BF4">
                              <w:pPr>
                                <w:spacing w:line="200" w:lineRule="exact"/>
                                <w:ind w:firstLineChars="200" w:firstLine="402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</w:rPr>
                              </w:pPr>
                              <w:r w:rsidRPr="008C108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</w:rPr>
                                <w:t>成長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自分の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持っている力を発揮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したり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、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自信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や意欲が生まれ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たり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する</w:t>
                              </w:r>
                            </w:p>
                            <w:p w:rsidR="00293BF4" w:rsidRPr="00AE7726" w:rsidRDefault="00293BF4" w:rsidP="00293BF4">
                              <w:pPr>
                                <w:spacing w:line="160" w:lineRule="exact"/>
                                <w:jc w:val="left"/>
                                <w:rPr>
                                  <w:color w:val="000000" w:themeColor="text1"/>
                                </w:rPr>
                              </w:pP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（幼児期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からの育ちを生かす活動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や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4"/>
                                </w:rPr>
                                <w:t>環境</w:t>
                              </w:r>
                              <w:r w:rsidRPr="00AE772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4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oval id="楕円 32" o:spid="_x0000_s1091" style="position:absolute;top:762;width:28098;height:1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" filled="f" strokecolor="windowText" strokeweight=".5pt">
                        <v:stroke joinstyle="miter"/>
                      </v:oval>
                      <v:oval id="楕円 63" o:spid="_x0000_s1092" style="position:absolute;width:36957;height:13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" filled="f" strokecolor="windowText" strokeweight=".5pt">
                        <v:stroke joinstyle="miter"/>
                      </v:oval>
                    </v:group>
                  </w:pict>
                </mc:Fallback>
              </mc:AlternateContent>
            </w:r>
          </w:p>
        </w:tc>
      </w:tr>
      <w:tr w:rsidR="00E11F61" w:rsidTr="00FF1399">
        <w:trPr>
          <w:cantSplit/>
          <w:trHeight w:val="914"/>
        </w:trPr>
        <w:tc>
          <w:tcPr>
            <w:tcW w:w="675" w:type="dxa"/>
            <w:textDirection w:val="tbRlV"/>
            <w:vAlign w:val="center"/>
          </w:tcPr>
          <w:p w:rsidR="00E11F61" w:rsidRPr="00A86BEF" w:rsidRDefault="00370F97" w:rsidP="00F26219">
            <w:pPr>
              <w:ind w:left="57" w:right="57"/>
              <w:jc w:val="center"/>
              <w:rPr>
                <w:rFonts w:ascii="HG丸ｺﾞｼｯｸM-PRO" w:eastAsia="HG丸ｺﾞｼｯｸM-PRO" w:hAnsi="HG丸ｺﾞｼｯｸM-PRO"/>
                <w:szCs w:val="18"/>
              </w:rPr>
            </w:pPr>
            <w:r w:rsidRPr="003515BF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④</w:t>
            </w:r>
            <w:r w:rsidR="00E11F61" w:rsidRPr="003515BF">
              <w:rPr>
                <w:rFonts w:ascii="HG丸ｺﾞｼｯｸM-PRO" w:eastAsia="HG丸ｺﾞｼｯｸM-PRO" w:hAnsi="HG丸ｺﾞｼｯｸM-PRO" w:hint="eastAsia"/>
                <w:sz w:val="12"/>
                <w:szCs w:val="18"/>
              </w:rPr>
              <w:t>配慮事項</w:t>
            </w:r>
          </w:p>
        </w:tc>
        <w:tc>
          <w:tcPr>
            <w:tcW w:w="7442" w:type="dxa"/>
          </w:tcPr>
          <w:p w:rsidR="00370F97" w:rsidRPr="005C1F3D" w:rsidRDefault="003E2945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D22DD9" wp14:editId="5C35B63F">
                      <wp:simplePos x="0" y="0"/>
                      <wp:positionH relativeFrom="column">
                        <wp:posOffset>-41705</wp:posOffset>
                      </wp:positionH>
                      <wp:positionV relativeFrom="paragraph">
                        <wp:posOffset>576580</wp:posOffset>
                      </wp:positionV>
                      <wp:extent cx="3933825" cy="32385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84B3E" w:rsidRDefault="00A044F1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・授業参観　</w:t>
                                  </w:r>
                                  <w:r w:rsidR="004D708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・保幼小連携担当者会　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・要録送付　・卒業式、入学式に参加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・情報交換　</w:t>
                                  </w:r>
                                </w:p>
                                <w:p w:rsidR="00DB7B57" w:rsidRPr="00206365" w:rsidRDefault="00084B3E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１年生との交流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・他学年との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交流</w:t>
                                  </w:r>
                                  <w:r w:rsidR="00DB7B57" w:rsidRPr="00206365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2DD9" id="テキスト ボックス 23" o:spid="_x0000_s1093" type="#_x0000_t202" style="position:absolute;left:0;text-align:left;margin-left:-3.3pt;margin-top:45.4pt;width:309.75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" filled="f" stroked="f" strokeweight=".5pt">
                      <v:textbox>
                        <w:txbxContent>
                          <w:p w:rsidR="00084B3E" w:rsidRDefault="00A044F1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・授業参観　</w:t>
                            </w:r>
                            <w:r w:rsidR="004D708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・保幼小連携担当者会　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・要録送付　・卒業式、入学式に参加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・情報交換　</w:t>
                            </w:r>
                          </w:p>
                          <w:p w:rsidR="00DB7B57" w:rsidRPr="00206365" w:rsidRDefault="00084B3E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１年生との交流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・他学年との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交流</w:t>
                            </w:r>
                            <w:r w:rsidR="00DB7B57" w:rsidRPr="0020636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ED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85031C2" wp14:editId="3791D736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76200</wp:posOffset>
                      </wp:positionV>
                      <wp:extent cx="3962400" cy="419548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62400" cy="41954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70F97" w:rsidRPr="00090FAC" w:rsidRDefault="00370F97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・子どもが表現しようとすることを支える</w:t>
                                  </w:r>
                                </w:p>
                                <w:p w:rsidR="00370F97" w:rsidRPr="00090FAC" w:rsidRDefault="00370F97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・共感的なかかわりで自己肯定感を高める</w:t>
                                  </w:r>
                                </w:p>
                                <w:p w:rsidR="00370F97" w:rsidRPr="00090FAC" w:rsidRDefault="00345C37" w:rsidP="00090FAC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370F9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夢中になることができる環境構成と教材を見直す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5031C2" id="テキスト ボックス 38" o:spid="_x0000_s1094" type="#_x0000_t202" style="position:absolute;left:0;text-align:left;margin-left:-2.9pt;margin-top:6pt;width:312pt;height:33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" fillcolor="white [3201]" stroked="f" strokeweight=".5pt">
                      <v:textbox>
                        <w:txbxContent>
                          <w:p w:rsidR="00370F97" w:rsidRPr="00090FAC" w:rsidRDefault="00370F97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・子どもが表現しようとすることを支える</w:t>
                            </w:r>
                          </w:p>
                          <w:p w:rsidR="00370F97" w:rsidRPr="00090FAC" w:rsidRDefault="00370F97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・共感的なかかわりで自己肯定感を高める</w:t>
                            </w:r>
                          </w:p>
                          <w:p w:rsidR="00370F97" w:rsidRPr="00090FAC" w:rsidRDefault="00345C37" w:rsidP="00090FAC">
                            <w:pPr>
                              <w:spacing w:line="16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370F9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夢中になることができる環境構成と教材を見直す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5C1F3D" w:rsidRDefault="006632A8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357C1685" wp14:editId="7478CF98">
                      <wp:simplePos x="0" y="0"/>
                      <wp:positionH relativeFrom="column">
                        <wp:posOffset>53094</wp:posOffset>
                      </wp:positionH>
                      <wp:positionV relativeFrom="paragraph">
                        <wp:posOffset>582917</wp:posOffset>
                      </wp:positionV>
                      <wp:extent cx="3692002" cy="344245"/>
                      <wp:effectExtent l="0" t="0" r="0" b="0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92002" cy="344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06365" w:rsidRPr="00090FAC" w:rsidRDefault="00E911BC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・保幼小連携担当者会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・要録確認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・卒園式、入園式に参加</w:t>
                                  </w:r>
                                  <w:r w:rsidR="00F35EEA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・情報交換</w:t>
                                  </w:r>
                                  <w:r w:rsidR="00A044F1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F35EEA" w:rsidRPr="00090FAC" w:rsidRDefault="00A044F1" w:rsidP="00206365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・保育参観</w:t>
                                  </w:r>
                                  <w:r w:rsidR="00E911BC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  <w:r w:rsidR="00084B3E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084B3E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保幼との交流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7C1685" id="テキスト ボックス 41" o:spid="_x0000_s1095" type="#_x0000_t202" style="position:absolute;left:0;text-align:left;margin-left:4.2pt;margin-top:45.9pt;width:290.7pt;height:2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" filled="f" stroked="f" strokeweight=".5pt">
                      <v:textbox>
                        <w:txbxContent>
                          <w:p w:rsidR="00206365" w:rsidRPr="00090FAC" w:rsidRDefault="00E911BC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・保幼小連携担当者会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・要録確認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・卒園式、入園式に参加</w:t>
                            </w:r>
                            <w:r w:rsidR="00F35EEA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・情報交換</w:t>
                            </w:r>
                            <w:r w:rsidR="00A044F1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:rsidR="00F35EEA" w:rsidRPr="00090FAC" w:rsidRDefault="00A044F1" w:rsidP="0020636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・保育参観</w:t>
                            </w:r>
                            <w:r w:rsidR="00E911BC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084B3E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084B3E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保幼との交流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F2EDD">
              <w:rPr>
                <w:rFonts w:ascii="HG丸ｺﾞｼｯｸM-PRO" w:eastAsia="HG丸ｺﾞｼｯｸM-PRO" w:hAnsi="HG丸ｺﾞｼｯｸM-PRO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9FD1DC" wp14:editId="0A42A750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-15875</wp:posOffset>
                      </wp:positionV>
                      <wp:extent cx="3971925" cy="600075"/>
                      <wp:effectExtent l="0" t="0" r="0" b="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719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075CA" w:rsidRPr="00151175" w:rsidRDefault="00E075CA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「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幼児期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の終わりまでに育ってほしい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姿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」</w:t>
                                  </w:r>
                                  <w:r w:rsidR="00F35EEA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を踏まえ</w:t>
                                  </w:r>
                                  <w:r w:rsidR="00A044F1"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、</w:t>
                                  </w:r>
                                  <w:r w:rsidR="00F35EEA"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幼児の発達や学びの芽生えを把握する</w:t>
                                  </w:r>
                                </w:p>
                                <w:p w:rsidR="00E075CA" w:rsidRDefault="00E075CA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生活科を中心とした合科的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関連的な指導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や弾力的な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時間割の設定を行う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などの</w:t>
                                  </w:r>
                                  <w:r w:rsidRPr="00151175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工夫をする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・子どもが表現しようとすることを支える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・共感的なかかわりで自己肯定感を高める</w:t>
                                  </w:r>
                                </w:p>
                                <w:p w:rsidR="00D04FDD" w:rsidRPr="00090FAC" w:rsidRDefault="00D04FDD" w:rsidP="00D04FDD">
                                  <w:pPr>
                                    <w:spacing w:line="16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・夢中になることができる環境構成と教材を見直す</w:t>
                                  </w:r>
                                </w:p>
                                <w:p w:rsidR="00D04FDD" w:rsidRPr="00D04FDD" w:rsidRDefault="00D04FDD" w:rsidP="00090FAC">
                                  <w:pPr>
                                    <w:spacing w:line="160" w:lineRule="exact"/>
                                    <w:ind w:left="140" w:hangingChars="100" w:hanging="140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9FD1DC" id="テキスト ボックス 50" o:spid="_x0000_s1096" type="#_x0000_t202" style="position:absolute;left:0;text-align:left;margin-left:4.45pt;margin-top:-1.25pt;width:312.75pt;height:4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" filled="f" stroked="f" strokeweight=".5pt">
                      <v:textbox>
                        <w:txbxContent>
                          <w:p w:rsidR="00E075CA" w:rsidRPr="00151175" w:rsidRDefault="00E075CA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「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幼児期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の終わりまでに育ってほしい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姿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」</w:t>
                            </w:r>
                            <w:r w:rsidR="00F35EEA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を踏まえ</w:t>
                            </w:r>
                            <w:r w:rsidR="00A044F1"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、</w:t>
                            </w:r>
                            <w:r w:rsidR="00F35EEA"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幼児の発達や学びの芽生えを把握する</w:t>
                            </w:r>
                          </w:p>
                          <w:p w:rsidR="00E075CA" w:rsidRDefault="00E075CA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生活科を中心とした合科的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関連的な指導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や弾力的な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時間割の設定を行う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などの</w:t>
                            </w:r>
                            <w:r w:rsidRPr="00151175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工夫をする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・子どもが表現しようとすることを支える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・共感的なかかわりで自己肯定感を高める</w:t>
                            </w:r>
                          </w:p>
                          <w:p w:rsidR="00D04FDD" w:rsidRPr="00090FAC" w:rsidRDefault="00D04FDD" w:rsidP="00D04FDD">
                            <w:pPr>
                              <w:spacing w:line="16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・夢中になることができる環境構成と教材を見直す</w:t>
                            </w:r>
                          </w:p>
                          <w:p w:rsidR="00D04FDD" w:rsidRPr="00D04FDD" w:rsidRDefault="00D04FDD" w:rsidP="00090FAC">
                            <w:pPr>
                              <w:spacing w:line="160" w:lineRule="exact"/>
                              <w:ind w:left="140" w:hangingChars="100" w:hanging="140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11F61" w:rsidRPr="00575B88" w:rsidTr="00FF1399">
        <w:trPr>
          <w:cantSplit/>
          <w:trHeight w:val="488"/>
        </w:trPr>
        <w:tc>
          <w:tcPr>
            <w:tcW w:w="675" w:type="dxa"/>
            <w:vAlign w:val="center"/>
          </w:tcPr>
          <w:p w:rsidR="00F26219" w:rsidRPr="00F26219" w:rsidRDefault="00370F97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⑤</w:t>
            </w:r>
            <w:r w:rsidR="00E11F61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保幼</w:t>
            </w:r>
            <w:r w:rsidR="00F26219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小</w:t>
            </w:r>
          </w:p>
          <w:p w:rsidR="00F26219" w:rsidRPr="00F26219" w:rsidRDefault="00E11F61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連携</w:t>
            </w:r>
            <w:r w:rsidR="00AD0B38"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年間</w:t>
            </w:r>
          </w:p>
          <w:p w:rsidR="00E11F61" w:rsidRPr="00AD0B38" w:rsidRDefault="00AD0B38" w:rsidP="00F26219">
            <w:pPr>
              <w:adjustRightInd w:val="0"/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sz w:val="22"/>
                <w:szCs w:val="18"/>
              </w:rPr>
            </w:pPr>
            <w:r w:rsidRPr="00F26219">
              <w:rPr>
                <w:rFonts w:ascii="HG丸ｺﾞｼｯｸM-PRO" w:eastAsia="HG丸ｺﾞｼｯｸM-PRO" w:hAnsi="HG丸ｺﾞｼｯｸM-PRO" w:hint="eastAsia"/>
                <w:sz w:val="8"/>
                <w:szCs w:val="8"/>
              </w:rPr>
              <w:t>計画</w:t>
            </w:r>
          </w:p>
        </w:tc>
        <w:tc>
          <w:tcPr>
            <w:tcW w:w="7442" w:type="dxa"/>
          </w:tcPr>
          <w:p w:rsidR="00E11F61" w:rsidRPr="005C1F3D" w:rsidRDefault="00E11F61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42" w:type="dxa"/>
          </w:tcPr>
          <w:p w:rsidR="00E11F61" w:rsidRPr="005C1F3D" w:rsidRDefault="00E11F61" w:rsidP="00F2621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476E7" w:rsidRPr="00B476E7" w:rsidTr="00FF1399">
        <w:trPr>
          <w:cantSplit/>
          <w:trHeight w:val="694"/>
        </w:trPr>
        <w:tc>
          <w:tcPr>
            <w:tcW w:w="675" w:type="dxa"/>
            <w:vAlign w:val="center"/>
          </w:tcPr>
          <w:p w:rsidR="00E11F61" w:rsidRPr="00B476E7" w:rsidRDefault="00370F97" w:rsidP="00F26219">
            <w:pPr>
              <w:spacing w:line="120" w:lineRule="exact"/>
              <w:ind w:left="57" w:right="57"/>
              <w:rPr>
                <w:rFonts w:ascii="HG丸ｺﾞｼｯｸM-PRO" w:eastAsia="HG丸ｺﾞｼｯｸM-PRO" w:hAnsi="HG丸ｺﾞｼｯｸM-PRO"/>
                <w:color w:val="1F4E79" w:themeColor="accent1" w:themeShade="80"/>
                <w:sz w:val="10"/>
                <w:szCs w:val="10"/>
              </w:rPr>
            </w:pPr>
            <w:r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⑥</w:t>
            </w:r>
            <w:r w:rsidR="00E11F61"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家庭</w:t>
            </w:r>
            <w:r w:rsidR="005E4724" w:rsidRPr="003E2945">
              <w:rPr>
                <w:rFonts w:ascii="HG丸ｺﾞｼｯｸM-PRO" w:eastAsia="HG丸ｺﾞｼｯｸM-PRO" w:hAnsi="HG丸ｺﾞｼｯｸM-PRO" w:hint="eastAsia"/>
                <w:color w:val="000000" w:themeColor="text1"/>
                <w:sz w:val="8"/>
                <w:szCs w:val="10"/>
              </w:rPr>
              <w:t>との連携</w:t>
            </w:r>
          </w:p>
        </w:tc>
        <w:tc>
          <w:tcPr>
            <w:tcW w:w="7442" w:type="dxa"/>
          </w:tcPr>
          <w:p w:rsidR="00E11F61" w:rsidRPr="00B476E7" w:rsidRDefault="00DB7B57" w:rsidP="00F26219">
            <w:pPr>
              <w:rPr>
                <w:rFonts w:ascii="HG丸ｺﾞｼｯｸM-PRO" w:eastAsia="HG丸ｺﾞｼｯｸM-PRO" w:hAnsi="HG丸ｺﾞｼｯｸM-PRO"/>
                <w:color w:val="1F4E79" w:themeColor="accent1" w:themeShade="80"/>
                <w:sz w:val="18"/>
                <w:szCs w:val="18"/>
              </w:rPr>
            </w:pPr>
            <w:r w:rsidRPr="00B476E7">
              <w:rPr>
                <w:rFonts w:ascii="HG丸ｺﾞｼｯｸM-PRO" w:eastAsia="HG丸ｺﾞｼｯｸM-PRO" w:hAnsi="HG丸ｺﾞｼｯｸM-PRO"/>
                <w:noProof/>
                <w:color w:val="1F4E79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D24E299" wp14:editId="7B15E41D">
                      <wp:simplePos x="0" y="0"/>
                      <wp:positionH relativeFrom="column">
                        <wp:posOffset>-27888</wp:posOffset>
                      </wp:positionH>
                      <wp:positionV relativeFrom="paragraph">
                        <wp:posOffset>16096</wp:posOffset>
                      </wp:positionV>
                      <wp:extent cx="3933825" cy="285750"/>
                      <wp:effectExtent l="0" t="0" r="9525" b="0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338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B7B57" w:rsidRPr="00090FAC" w:rsidRDefault="00A044F1" w:rsidP="00DB7B57">
                                  <w:pPr>
                                    <w:spacing w:line="240" w:lineRule="exac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家族で一緒に過ごす時間を大切に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　・</w:t>
                                  </w:r>
                                  <w:r w:rsidR="00DB7B57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その子らしさを大切に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24E299" id="テキスト ボックス 22" o:spid="_x0000_s1097" type="#_x0000_t202" style="position:absolute;left:0;text-align:left;margin-left:-2.2pt;margin-top:1.25pt;width:309.75pt;height:22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" fillcolor="white [3201]" stroked="f" strokeweight=".5pt">
                      <v:textbox>
                        <w:txbxContent>
                          <w:p w:rsidR="00DB7B57" w:rsidRPr="00090FAC" w:rsidRDefault="00A044F1" w:rsidP="00DB7B57">
                            <w:pPr>
                              <w:spacing w:line="240" w:lineRule="exact"/>
                              <w:rPr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家族で一緒に過ごす時間を大切に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　・</w:t>
                            </w:r>
                            <w:r w:rsidR="00DB7B57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その子らしさを大切に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42" w:type="dxa"/>
          </w:tcPr>
          <w:p w:rsidR="00E11F61" w:rsidRPr="00B476E7" w:rsidRDefault="00090FAC" w:rsidP="00F26219">
            <w:pPr>
              <w:rPr>
                <w:rFonts w:ascii="HG丸ｺﾞｼｯｸM-PRO" w:eastAsia="HG丸ｺﾞｼｯｸM-PRO" w:hAnsi="HG丸ｺﾞｼｯｸM-PRO"/>
                <w:color w:val="1F4E79" w:themeColor="accent1" w:themeShade="80"/>
                <w:sz w:val="18"/>
                <w:szCs w:val="18"/>
              </w:rPr>
            </w:pPr>
            <w:r w:rsidRPr="00B476E7">
              <w:rPr>
                <w:rFonts w:ascii="HG丸ｺﾞｼｯｸM-PRO" w:eastAsia="HG丸ｺﾞｼｯｸM-PRO" w:hAnsi="HG丸ｺﾞｼｯｸM-PRO"/>
                <w:noProof/>
                <w:color w:val="1F4E79" w:themeColor="accent1" w:themeShade="8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6FBCF6EE" wp14:editId="3F5A0392">
                      <wp:simplePos x="0" y="0"/>
                      <wp:positionH relativeFrom="column">
                        <wp:posOffset>52459</wp:posOffset>
                      </wp:positionH>
                      <wp:positionV relativeFrom="paragraph">
                        <wp:posOffset>17766</wp:posOffset>
                      </wp:positionV>
                      <wp:extent cx="2774950" cy="400050"/>
                      <wp:effectExtent l="0" t="0" r="0" b="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7495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E1531" w:rsidRPr="00090FAC" w:rsidRDefault="00C80830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・笑顔で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学校に送り出そう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  <w:p w:rsidR="009E1531" w:rsidRPr="00090FAC" w:rsidRDefault="00C80830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安全な登下校に配慮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しよう</w:t>
                                  </w:r>
                                </w:p>
                                <w:p w:rsidR="00C80830" w:rsidRPr="00090FAC" w:rsidRDefault="009E1531" w:rsidP="00090FAC">
                                  <w:pPr>
                                    <w:spacing w:line="16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</w:rPr>
                                  </w:pPr>
                                  <w:r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・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早寝・早起き・朝ごはん</w:t>
                                  </w:r>
                                  <w:r w:rsidR="002523A2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等を</w:t>
                                  </w:r>
                                  <w:r w:rsidRPr="00090FAC">
                                    <w:rPr>
                                      <w:rFonts w:ascii="HG丸ｺﾞｼｯｸM-PRO" w:eastAsia="HG丸ｺﾞｼｯｸM-PRO" w:hAnsi="HG丸ｺﾞｼｯｸM-PRO"/>
                                      <w:sz w:val="14"/>
                                      <w:szCs w:val="16"/>
                                    </w:rPr>
                                    <w:t>習慣</w:t>
                                  </w:r>
                                  <w:r w:rsidR="002523A2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  <w:szCs w:val="16"/>
                                    </w:rPr>
                                    <w:t>付けよう</w:t>
                                  </w:r>
                                  <w:r w:rsidR="00C80830" w:rsidRPr="00090FAC">
                                    <w:rPr>
                                      <w:rFonts w:ascii="HG丸ｺﾞｼｯｸM-PRO" w:eastAsia="HG丸ｺﾞｼｯｸM-PRO" w:hAnsi="HG丸ｺﾞｼｯｸM-PRO" w:hint="eastAsia"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BCF6EE" id="テキスト ボックス 40" o:spid="_x0000_s1098" type="#_x0000_t202" style="position:absolute;left:0;text-align:left;margin-left:4.15pt;margin-top:1.4pt;width:218.5pt;height:31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" filled="f" stroked="f" strokeweight=".5pt">
                      <v:textbox>
                        <w:txbxContent>
                          <w:p w:rsidR="009E1531" w:rsidRPr="00090FAC" w:rsidRDefault="00C80830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・笑顔で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学校に送り出そう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</w:p>
                          <w:p w:rsidR="009E1531" w:rsidRPr="00090FAC" w:rsidRDefault="00C80830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安全な登下校に配慮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しよう</w:t>
                            </w:r>
                          </w:p>
                          <w:p w:rsidR="00C80830" w:rsidRPr="00090FAC" w:rsidRDefault="009E1531" w:rsidP="00090FA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・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早寝・早起き・朝ごはん</w:t>
                            </w:r>
                            <w:r w:rsidR="002523A2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等を</w:t>
                            </w:r>
                            <w:r w:rsidRPr="00090FAC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6"/>
                              </w:rPr>
                              <w:t>習慣</w:t>
                            </w:r>
                            <w:r w:rsidR="002523A2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6"/>
                              </w:rPr>
                              <w:t>付けよう</w:t>
                            </w:r>
                            <w:r w:rsidR="00C80830" w:rsidRPr="00090FA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A0820" w:rsidRPr="00B476E7" w:rsidRDefault="001A3448" w:rsidP="001A3448">
      <w:pPr>
        <w:ind w:firstLineChars="300" w:firstLine="723"/>
        <w:rPr>
          <w:rFonts w:ascii="HG丸ｺﾞｼｯｸM-PRO" w:eastAsia="HG丸ｺﾞｼｯｸM-PRO" w:hAnsi="HG丸ｺﾞｼｯｸM-PRO"/>
          <w:b/>
          <w:color w:val="1F4E79" w:themeColor="accent1" w:themeShade="80"/>
          <w:sz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B2DE769" wp14:editId="1B136E41">
                <wp:simplePos x="0" y="0"/>
                <wp:positionH relativeFrom="column">
                  <wp:posOffset>7434930</wp:posOffset>
                </wp:positionH>
                <wp:positionV relativeFrom="paragraph">
                  <wp:posOffset>-31904</wp:posOffset>
                </wp:positionV>
                <wp:extent cx="2486025" cy="285750"/>
                <wp:effectExtent l="0" t="0" r="0" b="0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A3448" w:rsidRPr="00653802" w:rsidRDefault="001A3448" w:rsidP="001A344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（園名：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DE769" id="テキスト ボックス 48" o:spid="_x0000_s1099" type="#_x0000_t202" style="position:absolute;left:0;text-align:left;margin-left:585.45pt;margin-top:-2.5pt;width:195.75pt;height:22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" filled="f" stroked="f" strokeweight=".5pt">
                <v:textbox>
                  <w:txbxContent>
                    <w:p w:rsidR="001A3448" w:rsidRPr="00653802" w:rsidRDefault="001A3448" w:rsidP="001A344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（園名：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A17AB7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「</w:t>
      </w:r>
      <w:r w:rsidR="00575B88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接続カリキュラム</w:t>
      </w:r>
      <w:r w:rsidR="0021412F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（佐世保版</w:t>
      </w:r>
      <w:r w:rsidR="00293BF4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様式</w:t>
      </w:r>
      <w:r w:rsidR="00CB602F" w:rsidRPr="003E2945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）」</w:t>
      </w:r>
      <w:r w:rsidR="00CB602F">
        <w:rPr>
          <w:rFonts w:ascii="HG丸ｺﾞｼｯｸM-PRO" w:eastAsia="HG丸ｺﾞｼｯｸM-PRO" w:hAnsi="HG丸ｺﾞｼｯｸM-PRO" w:hint="eastAsia"/>
          <w:b/>
          <w:color w:val="1F4E79" w:themeColor="accent1" w:themeShade="80"/>
          <w:sz w:val="24"/>
        </w:rPr>
        <w:t xml:space="preserve">　　　　　　　　　　　　　　　　　　　　　　　　　　　　　　　　　</w:t>
      </w:r>
      <w:bookmarkStart w:id="0" w:name="_GoBack"/>
      <w:bookmarkEnd w:id="0"/>
    </w:p>
    <w:sectPr w:rsidR="007A0820" w:rsidRPr="00B476E7" w:rsidSect="00061713">
      <w:pgSz w:w="16839" w:h="11907" w:orient="landscape" w:code="9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D0B" w:rsidRDefault="002B7D0B" w:rsidP="00575B88">
      <w:r>
        <w:separator/>
      </w:r>
    </w:p>
  </w:endnote>
  <w:endnote w:type="continuationSeparator" w:id="0">
    <w:p w:rsidR="002B7D0B" w:rsidRDefault="002B7D0B" w:rsidP="0057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D0B" w:rsidRDefault="002B7D0B" w:rsidP="00575B88">
      <w:r>
        <w:separator/>
      </w:r>
    </w:p>
  </w:footnote>
  <w:footnote w:type="continuationSeparator" w:id="0">
    <w:p w:rsidR="002B7D0B" w:rsidRDefault="002B7D0B" w:rsidP="00575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9"/>
    <w:rsid w:val="00002936"/>
    <w:rsid w:val="000042DA"/>
    <w:rsid w:val="00012697"/>
    <w:rsid w:val="000225F7"/>
    <w:rsid w:val="00054C39"/>
    <w:rsid w:val="000607F2"/>
    <w:rsid w:val="00061713"/>
    <w:rsid w:val="00077DE6"/>
    <w:rsid w:val="00084B3E"/>
    <w:rsid w:val="00090FAC"/>
    <w:rsid w:val="000A6716"/>
    <w:rsid w:val="000D1571"/>
    <w:rsid w:val="000D305F"/>
    <w:rsid w:val="000D59C3"/>
    <w:rsid w:val="000E171D"/>
    <w:rsid w:val="000F03C0"/>
    <w:rsid w:val="001471ED"/>
    <w:rsid w:val="00151175"/>
    <w:rsid w:val="00153AA9"/>
    <w:rsid w:val="001728D0"/>
    <w:rsid w:val="00173438"/>
    <w:rsid w:val="00180040"/>
    <w:rsid w:val="001A3448"/>
    <w:rsid w:val="001C02E4"/>
    <w:rsid w:val="001C3E55"/>
    <w:rsid w:val="001E736C"/>
    <w:rsid w:val="00200F64"/>
    <w:rsid w:val="00206365"/>
    <w:rsid w:val="002108D5"/>
    <w:rsid w:val="0021412F"/>
    <w:rsid w:val="0021610E"/>
    <w:rsid w:val="002523A2"/>
    <w:rsid w:val="0025529C"/>
    <w:rsid w:val="0027491E"/>
    <w:rsid w:val="00276411"/>
    <w:rsid w:val="00293BF4"/>
    <w:rsid w:val="002953AE"/>
    <w:rsid w:val="002B7D0B"/>
    <w:rsid w:val="002D4202"/>
    <w:rsid w:val="002D5F81"/>
    <w:rsid w:val="002D6119"/>
    <w:rsid w:val="002E14C1"/>
    <w:rsid w:val="002E4B83"/>
    <w:rsid w:val="002F221F"/>
    <w:rsid w:val="00333410"/>
    <w:rsid w:val="00333AD0"/>
    <w:rsid w:val="00345C37"/>
    <w:rsid w:val="003515BF"/>
    <w:rsid w:val="00370F97"/>
    <w:rsid w:val="0037572E"/>
    <w:rsid w:val="003C396D"/>
    <w:rsid w:val="003D363C"/>
    <w:rsid w:val="003D496E"/>
    <w:rsid w:val="003E2945"/>
    <w:rsid w:val="0041577F"/>
    <w:rsid w:val="00425DB1"/>
    <w:rsid w:val="0044110C"/>
    <w:rsid w:val="00451133"/>
    <w:rsid w:val="00460E14"/>
    <w:rsid w:val="00476627"/>
    <w:rsid w:val="004A60F8"/>
    <w:rsid w:val="004C48E0"/>
    <w:rsid w:val="004C6DA2"/>
    <w:rsid w:val="004D4662"/>
    <w:rsid w:val="004D708A"/>
    <w:rsid w:val="00527279"/>
    <w:rsid w:val="00551CD8"/>
    <w:rsid w:val="005635E2"/>
    <w:rsid w:val="005677C3"/>
    <w:rsid w:val="00575B88"/>
    <w:rsid w:val="00583D04"/>
    <w:rsid w:val="00591CC9"/>
    <w:rsid w:val="005A0CA6"/>
    <w:rsid w:val="005C07E8"/>
    <w:rsid w:val="005C1F3D"/>
    <w:rsid w:val="005C463D"/>
    <w:rsid w:val="005E4724"/>
    <w:rsid w:val="005F1C25"/>
    <w:rsid w:val="005F3032"/>
    <w:rsid w:val="006142F6"/>
    <w:rsid w:val="00640BEC"/>
    <w:rsid w:val="00653802"/>
    <w:rsid w:val="00656D49"/>
    <w:rsid w:val="006632A8"/>
    <w:rsid w:val="006B74A7"/>
    <w:rsid w:val="006C0B25"/>
    <w:rsid w:val="006C21BF"/>
    <w:rsid w:val="006C446A"/>
    <w:rsid w:val="007260EC"/>
    <w:rsid w:val="00727E39"/>
    <w:rsid w:val="007356DA"/>
    <w:rsid w:val="00753AB4"/>
    <w:rsid w:val="007A0820"/>
    <w:rsid w:val="007B6094"/>
    <w:rsid w:val="007F529B"/>
    <w:rsid w:val="007F677E"/>
    <w:rsid w:val="00876336"/>
    <w:rsid w:val="00877D5A"/>
    <w:rsid w:val="00895D26"/>
    <w:rsid w:val="008B40B8"/>
    <w:rsid w:val="008C108A"/>
    <w:rsid w:val="008D6A1A"/>
    <w:rsid w:val="008F1CBE"/>
    <w:rsid w:val="00906805"/>
    <w:rsid w:val="00920F36"/>
    <w:rsid w:val="0093664D"/>
    <w:rsid w:val="00940676"/>
    <w:rsid w:val="00946577"/>
    <w:rsid w:val="0096140C"/>
    <w:rsid w:val="00991150"/>
    <w:rsid w:val="009B176B"/>
    <w:rsid w:val="009B1FA5"/>
    <w:rsid w:val="009C1DBE"/>
    <w:rsid w:val="009D3EB3"/>
    <w:rsid w:val="009D4801"/>
    <w:rsid w:val="009D520D"/>
    <w:rsid w:val="009E1531"/>
    <w:rsid w:val="009E2E7B"/>
    <w:rsid w:val="009E379D"/>
    <w:rsid w:val="009E3D68"/>
    <w:rsid w:val="009E57A7"/>
    <w:rsid w:val="009E785E"/>
    <w:rsid w:val="00A01B7D"/>
    <w:rsid w:val="00A044F1"/>
    <w:rsid w:val="00A11D7B"/>
    <w:rsid w:val="00A12E53"/>
    <w:rsid w:val="00A17AB7"/>
    <w:rsid w:val="00A554B9"/>
    <w:rsid w:val="00A56DB5"/>
    <w:rsid w:val="00A61E8E"/>
    <w:rsid w:val="00A82232"/>
    <w:rsid w:val="00A86BEF"/>
    <w:rsid w:val="00A9384E"/>
    <w:rsid w:val="00A964FD"/>
    <w:rsid w:val="00AA00D7"/>
    <w:rsid w:val="00AD0B38"/>
    <w:rsid w:val="00AE7726"/>
    <w:rsid w:val="00B04346"/>
    <w:rsid w:val="00B102F3"/>
    <w:rsid w:val="00B11E46"/>
    <w:rsid w:val="00B424EA"/>
    <w:rsid w:val="00B4391A"/>
    <w:rsid w:val="00B476E7"/>
    <w:rsid w:val="00B50CA8"/>
    <w:rsid w:val="00B546AD"/>
    <w:rsid w:val="00B7250D"/>
    <w:rsid w:val="00C03824"/>
    <w:rsid w:val="00C175AD"/>
    <w:rsid w:val="00C279BD"/>
    <w:rsid w:val="00C67F4F"/>
    <w:rsid w:val="00C77F3F"/>
    <w:rsid w:val="00C80830"/>
    <w:rsid w:val="00C92832"/>
    <w:rsid w:val="00C97FC4"/>
    <w:rsid w:val="00CA4597"/>
    <w:rsid w:val="00CB602F"/>
    <w:rsid w:val="00CD58CC"/>
    <w:rsid w:val="00D04FDD"/>
    <w:rsid w:val="00D160A4"/>
    <w:rsid w:val="00D434FA"/>
    <w:rsid w:val="00D43D09"/>
    <w:rsid w:val="00D643E1"/>
    <w:rsid w:val="00D93BC9"/>
    <w:rsid w:val="00DA07BC"/>
    <w:rsid w:val="00DA5BD9"/>
    <w:rsid w:val="00DB1742"/>
    <w:rsid w:val="00DB6A6D"/>
    <w:rsid w:val="00DB7B57"/>
    <w:rsid w:val="00DC18CB"/>
    <w:rsid w:val="00DC406C"/>
    <w:rsid w:val="00E03813"/>
    <w:rsid w:val="00E075CA"/>
    <w:rsid w:val="00E11F61"/>
    <w:rsid w:val="00E169EE"/>
    <w:rsid w:val="00E40139"/>
    <w:rsid w:val="00E45F99"/>
    <w:rsid w:val="00E73E2A"/>
    <w:rsid w:val="00E911BC"/>
    <w:rsid w:val="00E92875"/>
    <w:rsid w:val="00EB119B"/>
    <w:rsid w:val="00F17429"/>
    <w:rsid w:val="00F23C09"/>
    <w:rsid w:val="00F26219"/>
    <w:rsid w:val="00F32DC1"/>
    <w:rsid w:val="00F35EEA"/>
    <w:rsid w:val="00F56227"/>
    <w:rsid w:val="00F578EC"/>
    <w:rsid w:val="00F76378"/>
    <w:rsid w:val="00F82A4D"/>
    <w:rsid w:val="00FA7B97"/>
    <w:rsid w:val="00FB332E"/>
    <w:rsid w:val="00FC407A"/>
    <w:rsid w:val="00FD70AA"/>
    <w:rsid w:val="00FF1399"/>
    <w:rsid w:val="00FF17D5"/>
    <w:rsid w:val="00FF194C"/>
    <w:rsid w:val="00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41771AE-9D03-41DB-A4BB-47698BCC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D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B88"/>
  </w:style>
  <w:style w:type="paragraph" w:styleId="a5">
    <w:name w:val="footer"/>
    <w:basedOn w:val="a"/>
    <w:link w:val="a6"/>
    <w:uiPriority w:val="99"/>
    <w:unhideWhenUsed/>
    <w:rsid w:val="00575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B88"/>
  </w:style>
  <w:style w:type="table" w:styleId="a7">
    <w:name w:val="Table Grid"/>
    <w:basedOn w:val="a1"/>
    <w:uiPriority w:val="39"/>
    <w:rsid w:val="0057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E7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78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松尾美紀</dc:creator>
  <cp:keywords/>
  <dc:description/>
  <cp:lastModifiedBy>平野麻里</cp:lastModifiedBy>
  <cp:revision>3</cp:revision>
  <cp:lastPrinted>2021-01-06T05:17:00Z</cp:lastPrinted>
  <dcterms:created xsi:type="dcterms:W3CDTF">2022-03-14T04:19:00Z</dcterms:created>
  <dcterms:modified xsi:type="dcterms:W3CDTF">2022-03-14T04:26:00Z</dcterms:modified>
</cp:coreProperties>
</file>