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X="182" w:tblpY="4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442"/>
        <w:gridCol w:w="7442"/>
      </w:tblGrid>
      <w:tr w:rsidR="00575B88" w:rsidTr="00FF1399">
        <w:trPr>
          <w:cantSplit/>
          <w:trHeight w:val="416"/>
        </w:trPr>
        <w:tc>
          <w:tcPr>
            <w:tcW w:w="675" w:type="dxa"/>
            <w:vAlign w:val="center"/>
          </w:tcPr>
          <w:p w:rsidR="00575B88" w:rsidRPr="003C396D" w:rsidRDefault="00575B88" w:rsidP="00F26219">
            <w:pPr>
              <w:ind w:left="57" w:right="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時期</w:t>
            </w:r>
          </w:p>
        </w:tc>
        <w:tc>
          <w:tcPr>
            <w:tcW w:w="7442" w:type="dxa"/>
            <w:vAlign w:val="center"/>
          </w:tcPr>
          <w:p w:rsidR="00575B88" w:rsidRPr="003515BF" w:rsidRDefault="00575B88" w:rsidP="00F2621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５歳児後期（接続期　１０月～３月）</w:t>
            </w:r>
          </w:p>
        </w:tc>
        <w:tc>
          <w:tcPr>
            <w:tcW w:w="7442" w:type="dxa"/>
            <w:vAlign w:val="center"/>
          </w:tcPr>
          <w:p w:rsidR="00575B88" w:rsidRPr="003515BF" w:rsidRDefault="00575B88" w:rsidP="00F2621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小学校１年生（</w:t>
            </w:r>
            <w:r w:rsidR="005C1F3D"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接続期</w:t>
            </w:r>
            <w:r w:rsidR="009B176B"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４月～７月）</w:t>
            </w:r>
          </w:p>
        </w:tc>
      </w:tr>
      <w:tr w:rsidR="00575B88" w:rsidTr="006632A8">
        <w:trPr>
          <w:cantSplit/>
          <w:trHeight w:val="1605"/>
        </w:trPr>
        <w:tc>
          <w:tcPr>
            <w:tcW w:w="675" w:type="dxa"/>
            <w:textDirection w:val="tbRlV"/>
            <w:vAlign w:val="center"/>
          </w:tcPr>
          <w:p w:rsidR="00575B88" w:rsidRPr="00A86BEF" w:rsidRDefault="00370F97" w:rsidP="006632A8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①</w:t>
            </w:r>
            <w:r w:rsidR="00FB332E"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育みたい</w:t>
            </w:r>
            <w:r w:rsidR="00575B88"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資質・能力</w:t>
            </w:r>
          </w:p>
        </w:tc>
        <w:tc>
          <w:tcPr>
            <w:tcW w:w="7442" w:type="dxa"/>
          </w:tcPr>
          <w:p w:rsidR="00575B88" w:rsidRPr="005C1F3D" w:rsidRDefault="00B17F92" w:rsidP="00F26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D958485" wp14:editId="3C09898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410210</wp:posOffset>
                      </wp:positionV>
                      <wp:extent cx="1581150" cy="492125"/>
                      <wp:effectExtent l="0" t="0" r="0" b="31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492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E14" w:rsidRPr="006B74A7" w:rsidRDefault="00460E14" w:rsidP="003C396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五領域</w:t>
                                  </w:r>
                                </w:p>
                                <w:p w:rsidR="00460E14" w:rsidRPr="006B74A7" w:rsidRDefault="00460E14" w:rsidP="003C396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【健康・人間関係・環境・言葉・表現】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58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margin-left:-12.3pt;margin-top:32.3pt;width:124.5pt;height:3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" filled="f" stroked="f" strokeweight=".5pt">
                      <v:textbox>
                        <w:txbxContent>
                          <w:p w:rsidR="00460E14" w:rsidRPr="006B74A7" w:rsidRDefault="00460E14" w:rsidP="003C396D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五領域</w:t>
                            </w:r>
                          </w:p>
                          <w:p w:rsidR="00460E14" w:rsidRPr="006B74A7" w:rsidRDefault="00460E14" w:rsidP="003C396D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【健康・人間関係・環境・言葉・表現】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C3EF491" wp14:editId="6639268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899949</wp:posOffset>
                      </wp:positionV>
                      <wp:extent cx="9247505" cy="252730"/>
                      <wp:effectExtent l="0" t="0" r="10795" b="13970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7505" cy="252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48E0" w:rsidRPr="004D4662" w:rsidRDefault="004C48E0" w:rsidP="00A554B9">
                                  <w:pPr>
                                    <w:spacing w:line="200" w:lineRule="exact"/>
                                    <w:ind w:firstLineChars="1500" w:firstLine="210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アプローチ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カリキュラム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　　　　　　　　　　　　　　　　　　　　　　　　　　　　　　　　　　　　　　　　　</w:t>
                                  </w:r>
                                  <w:r w:rsidR="006C0B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 w:rsidR="006C0B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　　　　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スタートカリキュラム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EF491" id="角丸四角形 43" o:spid="_x0000_s1027" style="position:absolute;margin-left:1.6pt;margin-top:70.85pt;width:728.15pt;height:1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" fillcolor="window" strokecolor="windowText" strokeweight=".5pt">
                      <v:stroke joinstyle="miter"/>
                      <v:textbox>
                        <w:txbxContent>
                          <w:p w:rsidR="004C48E0" w:rsidRPr="004D4662" w:rsidRDefault="004C48E0" w:rsidP="00A554B9">
                            <w:pPr>
                              <w:spacing w:line="200" w:lineRule="exact"/>
                              <w:ind w:firstLineChars="1500" w:firstLine="210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アプローチ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カリキュラム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6C0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6C0B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　　　　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スタートカリキュラム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6716" w:rsidRPr="005C1F3D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ECF3A0" wp14:editId="214B3232">
                      <wp:simplePos x="0" y="0"/>
                      <wp:positionH relativeFrom="column">
                        <wp:posOffset>-50175</wp:posOffset>
                      </wp:positionH>
                      <wp:positionV relativeFrom="paragraph">
                        <wp:posOffset>442790</wp:posOffset>
                      </wp:positionV>
                      <wp:extent cx="1343025" cy="434340"/>
                      <wp:effectExtent l="0" t="0" r="28575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3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B88" w:rsidRPr="00460E14" w:rsidRDefault="00575B88" w:rsidP="00575B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CF3A0" id="楕円 1" o:spid="_x0000_s1028" style="position:absolute;margin-left:-3.95pt;margin-top:34.85pt;width:105.75pt;height:34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" fillcolor="white [3212]" strokecolor="windowText" strokeweight=".5pt">
                      <v:stroke joinstyle="miter"/>
                      <v:textbox>
                        <w:txbxContent>
                          <w:p w:rsidR="00575B88" w:rsidRPr="00460E14" w:rsidRDefault="00575B88" w:rsidP="00575B8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5A8435D" wp14:editId="232CED3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607410</wp:posOffset>
                      </wp:positionV>
                      <wp:extent cx="2475230" cy="257175"/>
                      <wp:effectExtent l="0" t="0" r="20320" b="28575"/>
                      <wp:wrapNone/>
                      <wp:docPr id="37" name="角丸四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25717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119" w:rsidRPr="004D4662" w:rsidRDefault="002D6119" w:rsidP="00B11E4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遊びを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通した総合的な学び・無自覚な学び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8435D" id="角丸四角形 37" o:spid="_x0000_s1029" style="position:absolute;margin-left:78.75pt;margin-top:47.85pt;width:194.9pt;height:20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" fillcolor="white [3201]" strokecolor="black [3200]" strokeweight=".5pt">
                      <v:stroke joinstyle="miter"/>
                      <v:textbox>
                        <w:txbxContent>
                          <w:p w:rsidR="002D6119" w:rsidRPr="004D4662" w:rsidRDefault="002D6119" w:rsidP="00B11E4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遊びを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通した総合的な学び・無自覚な学び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77C3" w:rsidRPr="005C1F3D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CD15F4F" wp14:editId="67424DE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210185</wp:posOffset>
                      </wp:positionV>
                      <wp:extent cx="3143250" cy="352425"/>
                      <wp:effectExtent l="0" t="0" r="1905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DB1" w:rsidRDefault="00753AB4" w:rsidP="00A9384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「知識及び技能の基礎」「思考力、判断力、表現力</w:t>
                                  </w:r>
                                  <w:r w:rsidR="009B176B"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の基礎」</w:t>
                                  </w:r>
                                </w:p>
                                <w:p w:rsidR="00575B88" w:rsidRPr="006B74A7" w:rsidRDefault="00575B88" w:rsidP="00A9384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「学びに向かう力、人間性等」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15F4F" id="角丸四角形 3" o:spid="_x0000_s1030" style="position:absolute;margin-left:27pt;margin-top:16.55pt;width:247.5pt;height:2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" fillcolor="window" strokecolor="windowText" strokeweight=".5pt">
                      <v:stroke joinstyle="miter"/>
                      <v:textbox>
                        <w:txbxContent>
                          <w:p w:rsidR="00425DB1" w:rsidRDefault="00753AB4" w:rsidP="00A9384E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「知識及び技能の基礎」「思考力、判断力、表現力</w:t>
                            </w:r>
                            <w:r w:rsidR="009B176B"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等</w:t>
                            </w: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の基礎」</w:t>
                            </w:r>
                          </w:p>
                          <w:p w:rsidR="00575B88" w:rsidRPr="006B74A7" w:rsidRDefault="00575B88" w:rsidP="00A9384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「学びに向かう力、人間性等」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54B9" w:rsidRPr="005C1F3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5B3D947" wp14:editId="0FA37FBE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19685</wp:posOffset>
                      </wp:positionV>
                      <wp:extent cx="2484755" cy="952500"/>
                      <wp:effectExtent l="0" t="0" r="1079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75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1F61" w:rsidRPr="00A554B9" w:rsidRDefault="00E11F61" w:rsidP="001E736C">
                                  <w:pPr>
                                    <w:spacing w:line="240" w:lineRule="exact"/>
                                    <w:ind w:firstLineChars="100" w:firstLine="16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8"/>
                                    </w:rPr>
                                    <w:t>【幼児期の終わりまでに育ってほしい姿】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（１）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健康な心と体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（２）自立心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（３）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協同性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（４）道徳性・規範意識の芽生え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（５）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社会生活との関わり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（６）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思考力の芽生え　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（７）</w:t>
                                  </w:r>
                                  <w:r w:rsidR="00991150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自然との関わ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り・生命尊重　</w:t>
                                  </w:r>
                                </w:p>
                                <w:p w:rsidR="00A11D7B" w:rsidRPr="00A554B9" w:rsidRDefault="009B176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（８）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数量や図形、標識や文字などへの関心・感覚　</w:t>
                                  </w:r>
                                </w:p>
                                <w:p w:rsidR="00E11F61" w:rsidRPr="006B74A7" w:rsidRDefault="009B176B" w:rsidP="00A554B9">
                                  <w:pPr>
                                    <w:spacing w:line="180" w:lineRule="exac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（９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言葉による伝え合い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（１０）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豊かな感性と表現</w:t>
                                  </w:r>
                                  <w:r w:rsidR="00425D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425D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3D947" id="正方形/長方形 2" o:spid="_x0000_s1031" style="position:absolute;margin-left:268.6pt;margin-top:1.55pt;width:195.65pt;height: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" fillcolor="window" strokecolor="windowText" strokeweight=".5pt">
                      <v:textbox>
                        <w:txbxContent>
                          <w:p w:rsidR="00E11F61" w:rsidRPr="00A554B9" w:rsidRDefault="00E11F61" w:rsidP="001E736C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</w:rPr>
                              <w:t>【幼児期の終わりまでに育ってほしい姿】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（１）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健康な心と体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（２）自立心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（３）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協同性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（４）道徳性・規範意識の芽生え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（５）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社会生活との関わり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（６）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思考力の芽生え　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（７）</w:t>
                            </w:r>
                            <w:r w:rsidR="00991150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自然との関わ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り・生命尊重　</w:t>
                            </w:r>
                          </w:p>
                          <w:p w:rsidR="00A11D7B" w:rsidRPr="00A554B9" w:rsidRDefault="009B176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（８）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数量や図形、標識や文字などへの関心・感覚　</w:t>
                            </w:r>
                          </w:p>
                          <w:p w:rsidR="00E11F61" w:rsidRPr="006B74A7" w:rsidRDefault="009B176B" w:rsidP="00A554B9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（９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言葉による伝え合い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（１０）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豊かな感性と表現</w:t>
                            </w:r>
                            <w:r w:rsidR="00425D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425D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4B9" w:rsidRPr="005C1F3D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F57940" wp14:editId="34394EF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22225</wp:posOffset>
                      </wp:positionV>
                      <wp:extent cx="1323975" cy="2286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B88" w:rsidRPr="006B74A7" w:rsidRDefault="00575B88" w:rsidP="00A554B9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21"/>
                                    </w:rPr>
                                    <w:t>生きる力の基礎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7940" id="正方形/長方形 4" o:spid="_x0000_s1032" style="position:absolute;margin-left:-3.5pt;margin-top:1.75pt;width:104.2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" fillcolor="window" strokecolor="windowText" strokeweight=".5pt">
                      <v:textbox>
                        <w:txbxContent>
                          <w:p w:rsidR="00575B88" w:rsidRPr="006B74A7" w:rsidRDefault="00575B88" w:rsidP="00A554B9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生きる力の基礎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42" w:type="dxa"/>
          </w:tcPr>
          <w:p w:rsidR="00575B88" w:rsidRPr="005C1F3D" w:rsidRDefault="00B17F92" w:rsidP="00F26219">
            <w:pPr>
              <w:tabs>
                <w:tab w:val="left" w:pos="385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633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761027" wp14:editId="62565965">
                      <wp:simplePos x="0" y="0"/>
                      <wp:positionH relativeFrom="column">
                        <wp:posOffset>3109596</wp:posOffset>
                      </wp:positionH>
                      <wp:positionV relativeFrom="paragraph">
                        <wp:posOffset>353060</wp:posOffset>
                      </wp:positionV>
                      <wp:extent cx="1657350" cy="4857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6119" w:rsidRPr="004D4662" w:rsidRDefault="002D6119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教科</w:t>
                                  </w:r>
                                </w:p>
                                <w:p w:rsidR="00876336" w:rsidRPr="004D4662" w:rsidRDefault="002D6119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【</w:t>
                                  </w:r>
                                  <w:r w:rsidR="00876336"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国語・算数・生活科・音楽</w:t>
                                  </w:r>
                                </w:p>
                                <w:p w:rsidR="00876336" w:rsidRPr="004D4662" w:rsidRDefault="00876336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図画工作・体育・道徳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】</w:t>
                                  </w:r>
                                </w:p>
                                <w:p w:rsidR="00F32DC1" w:rsidRPr="002D4202" w:rsidRDefault="00F32DC1" w:rsidP="002D4202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1027" id="正方形/長方形 7" o:spid="_x0000_s1033" style="position:absolute;left:0;text-align:left;margin-left:244.85pt;margin-top:27.8pt;width:130.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" filled="f" stroked="f" strokeweight="1pt">
                      <v:textbox>
                        <w:txbxContent>
                          <w:p w:rsidR="002D6119" w:rsidRPr="004D4662" w:rsidRDefault="002D6119" w:rsidP="002D420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教科</w:t>
                            </w:r>
                          </w:p>
                          <w:p w:rsidR="00876336" w:rsidRPr="004D4662" w:rsidRDefault="002D6119" w:rsidP="002D420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【</w:t>
                            </w:r>
                            <w:r w:rsidR="00876336"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国語・算数・生活科・音楽</w:t>
                            </w:r>
                          </w:p>
                          <w:p w:rsidR="00876336" w:rsidRPr="004D4662" w:rsidRDefault="00876336" w:rsidP="002D4202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図画工作・体育・道徳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】</w:t>
                            </w:r>
                          </w:p>
                          <w:p w:rsidR="00F32DC1" w:rsidRPr="002D4202" w:rsidRDefault="00F32DC1" w:rsidP="002D4202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98810AA" wp14:editId="33F41AC2">
                      <wp:simplePos x="0" y="0"/>
                      <wp:positionH relativeFrom="column">
                        <wp:posOffset>1123818</wp:posOffset>
                      </wp:positionH>
                      <wp:positionV relativeFrom="paragraph">
                        <wp:posOffset>607695</wp:posOffset>
                      </wp:positionV>
                      <wp:extent cx="2494280" cy="247650"/>
                      <wp:effectExtent l="0" t="0" r="2032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6119" w:rsidRPr="001E736C" w:rsidRDefault="004C48E0" w:rsidP="00B11E4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教科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等を通した学び・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自覚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的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な学び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810AA" id="角丸四角形 42" o:spid="_x0000_s1033" style="position:absolute;left:0;text-align:left;margin-left:88.5pt;margin-top:47.85pt;width:196.4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" filled="f" strokecolor="windowText" strokeweight=".5pt">
                      <v:stroke joinstyle="miter"/>
                      <v:textbox>
                        <w:txbxContent>
                          <w:p w:rsidR="002D6119" w:rsidRPr="001E736C" w:rsidRDefault="004C48E0" w:rsidP="00B11E4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教科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等を通した学び・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自覚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的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な学び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882015</wp:posOffset>
                      </wp:positionV>
                      <wp:extent cx="1000125" cy="295275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0B25" w:rsidRPr="001C3E55" w:rsidRDefault="00054C3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C3E5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滑らかな</w:t>
                                  </w:r>
                                  <w:r w:rsidR="006C0B25" w:rsidRPr="001C3E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35" type="#_x0000_t202" style="position:absolute;left:0;text-align:left;margin-left:-31.45pt;margin-top:69.45pt;width:78.75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" filled="f" stroked="f" strokeweight=".5pt">
                      <v:textbox>
                        <w:txbxContent>
                          <w:p w:rsidR="006C0B25" w:rsidRPr="001C3E55" w:rsidRDefault="00054C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C3E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滑らかな</w:t>
                            </w:r>
                            <w:r w:rsidR="006C0B25" w:rsidRPr="001C3E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4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7C3" w:rsidRPr="00460E1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230E2539" wp14:editId="70B6B1E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210185</wp:posOffset>
                      </wp:positionV>
                      <wp:extent cx="3114675" cy="3524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E14" w:rsidRPr="006B74A7" w:rsidRDefault="007260EC" w:rsidP="00425DB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「知識及び技能」</w:t>
                                  </w:r>
                                  <w:r w:rsidR="00460E14"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「思考力、判断力、表現力等」</w:t>
                                  </w:r>
                                </w:p>
                                <w:p w:rsidR="00460E14" w:rsidRPr="006B74A7" w:rsidRDefault="00460E14" w:rsidP="00425DB1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「学びに向かう力、人間性等」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2539" id="角丸四角形 6" o:spid="_x0000_s1036" style="position:absolute;left:0;text-align:left;margin-left:73.5pt;margin-top:16.55pt;width:245.25pt;height:27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" fillcolor="window" strokecolor="windowText" strokeweight=".5pt">
                      <v:stroke joinstyle="miter"/>
                      <v:textbox>
                        <w:txbxContent>
                          <w:p w:rsidR="00460E14" w:rsidRPr="006B74A7" w:rsidRDefault="007260EC" w:rsidP="00425DB1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「知識及び技能」</w:t>
                            </w:r>
                            <w:r w:rsidR="00460E14"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「思考力、判断力、表現力等」</w:t>
                            </w:r>
                          </w:p>
                          <w:p w:rsidR="00460E14" w:rsidRPr="006B74A7" w:rsidRDefault="00460E14" w:rsidP="00425DB1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「学びに向かう力、人間性等」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384E" w:rsidRPr="005C1F3D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13A6D1" wp14:editId="79F38659">
                      <wp:simplePos x="0" y="0"/>
                      <wp:positionH relativeFrom="margin">
                        <wp:posOffset>3261360</wp:posOffset>
                      </wp:positionH>
                      <wp:positionV relativeFrom="margin">
                        <wp:posOffset>398780</wp:posOffset>
                      </wp:positionV>
                      <wp:extent cx="1351280" cy="476250"/>
                      <wp:effectExtent l="0" t="0" r="20320" b="19050"/>
                      <wp:wrapSquare wrapText="bothSides"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0F97" w:rsidRPr="00460E14" w:rsidRDefault="00370F97" w:rsidP="00370F9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3A6D1" id="楕円 39" o:spid="_x0000_s1037" style="position:absolute;left:0;text-align:left;margin-left:256.8pt;margin-top:31.4pt;width:106.4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" fillcolor="window" strokecolor="windowText" strokeweight=".5pt">
                      <v:stroke joinstyle="miter"/>
                      <v:textbox>
                        <w:txbxContent>
                          <w:p w:rsidR="00370F97" w:rsidRPr="00460E14" w:rsidRDefault="00370F97" w:rsidP="00370F9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  <w:r w:rsidR="00A554B9" w:rsidRPr="00460E1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5B05E7F" wp14:editId="7A25E9B4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33020</wp:posOffset>
                      </wp:positionV>
                      <wp:extent cx="704850" cy="2381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E14" w:rsidRPr="006B74A7" w:rsidRDefault="00460E14" w:rsidP="001E73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21"/>
                                    </w:rPr>
                                    <w:t>生きる力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5E7F" id="正方形/長方形 5" o:spid="_x0000_s1038" style="position:absolute;left:0;text-align:left;margin-left:304.35pt;margin-top:2.6pt;width:55.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" fillcolor="window" strokecolor="windowText" strokeweight=".5pt">
                      <v:textbox>
                        <w:txbxContent>
                          <w:p w:rsidR="00460E14" w:rsidRPr="006B74A7" w:rsidRDefault="00460E14" w:rsidP="001E736C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生きる力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6C"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</w:p>
        </w:tc>
      </w:tr>
      <w:tr w:rsidR="00E11F61" w:rsidTr="006632A8">
        <w:trPr>
          <w:cantSplit/>
          <w:trHeight w:val="3745"/>
        </w:trPr>
        <w:tc>
          <w:tcPr>
            <w:tcW w:w="675" w:type="dxa"/>
            <w:textDirection w:val="tbRlV"/>
            <w:vAlign w:val="center"/>
          </w:tcPr>
          <w:p w:rsidR="00E11F61" w:rsidRPr="00A86BEF" w:rsidRDefault="00370F97" w:rsidP="006632A8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②接続期のねらい</w:t>
            </w:r>
          </w:p>
        </w:tc>
        <w:tc>
          <w:tcPr>
            <w:tcW w:w="7442" w:type="dxa"/>
          </w:tcPr>
          <w:p w:rsidR="00E11F61" w:rsidRPr="005C1F3D" w:rsidRDefault="005869BB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1762760</wp:posOffset>
                      </wp:positionV>
                      <wp:extent cx="827405" cy="314325"/>
                      <wp:effectExtent l="0" t="0" r="0" b="28575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05" cy="314325"/>
                                <a:chOff x="-38931" y="-19455"/>
                                <a:chExt cx="827864" cy="314730"/>
                              </a:xfrm>
                            </wpg:grpSpPr>
                            <wps:wsp>
                              <wps:cNvPr id="34" name="テキスト ボックス 34"/>
                              <wps:cNvSpPr txBox="1"/>
                              <wps:spPr>
                                <a:xfrm>
                                  <a:off x="-38931" y="-19455"/>
                                  <a:ext cx="827864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110C" w:rsidRPr="00A82232" w:rsidRDefault="0044110C" w:rsidP="0044110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考え</w:t>
                                    </w:r>
                                    <w:r w:rsidR="0054344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てみ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楕円 72"/>
                              <wps:cNvSpPr/>
                              <wps:spPr>
                                <a:xfrm>
                                  <a:off x="0" y="19050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7" o:spid="_x0000_s1039" style="position:absolute;left:0;text-align:left;margin-left:-5.65pt;margin-top:138.8pt;width:65.15pt;height:24.75pt;z-index:251650048;mso-width-relative:margin;mso-height-relative:margin" coordorigin="-389,-194" coordsize="8278,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">
                      <v:shape id="テキスト ボックス 34" o:spid="_x0000_s1040" type="#_x0000_t202" style="position:absolute;left:-389;top:-194;width:827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:rsidR="0044110C" w:rsidRPr="00A82232" w:rsidRDefault="0044110C" w:rsidP="0044110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考え</w:t>
                              </w:r>
                              <w:r w:rsidR="005434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てみ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よう</w:t>
                              </w:r>
                            </w:p>
                          </w:txbxContent>
                        </v:textbox>
                      </v:shape>
                      <v:oval id="楕円 72" o:spid="_x0000_s1041" style="position:absolute;top:190;width:685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54344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-71204</wp:posOffset>
                      </wp:positionH>
                      <wp:positionV relativeFrom="paragraph">
                        <wp:posOffset>294005</wp:posOffset>
                      </wp:positionV>
                      <wp:extent cx="752475" cy="304800"/>
                      <wp:effectExtent l="0" t="0" r="9525" b="19050"/>
                      <wp:wrapNone/>
                      <wp:docPr id="65" name="グループ化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304800"/>
                                <a:chOff x="-37874" y="0"/>
                                <a:chExt cx="752475" cy="304800"/>
                              </a:xfrm>
                            </wpg:grpSpPr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-37874" y="0"/>
                                  <a:ext cx="7524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110C" w:rsidRPr="00A82232" w:rsidRDefault="0044110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やってみよう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楕円 29"/>
                              <wps:cNvSpPr/>
                              <wps:spPr>
                                <a:xfrm>
                                  <a:off x="9525" y="28575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5" o:spid="_x0000_s1042" style="position:absolute;left:0;text-align:left;margin-left:-5.6pt;margin-top:23.15pt;width:59.25pt;height:24pt;z-index:251644928;mso-width-relative:margin;mso-height-relative:margin" coordorigin="-378" coordsize="752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">
                      <v:shape id="テキスト ボックス 33" o:spid="_x0000_s1043" type="#_x0000_t202" style="position:absolute;left:-378;width:7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:rsidR="0044110C" w:rsidRPr="00A82232" w:rsidRDefault="0044110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やってみよう</w:t>
                              </w:r>
                            </w:p>
                          </w:txbxContent>
                        </v:textbox>
                      </v:shape>
                      <v:oval id="楕円 29" o:spid="_x0000_s1044" style="position:absolute;left:95;top:285;width:6858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" filled="f" strokecolor="black [3200]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54344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994410</wp:posOffset>
                      </wp:positionV>
                      <wp:extent cx="989330" cy="314325"/>
                      <wp:effectExtent l="0" t="0" r="0" b="28575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314325"/>
                                <a:chOff x="-19455" y="-29183"/>
                                <a:chExt cx="989703" cy="314933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19455" y="-29183"/>
                                  <a:ext cx="989703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A07BC" w:rsidRPr="00A82232" w:rsidRDefault="00DA07BC" w:rsidP="00DA07B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話して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  <w:t>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楕円 71"/>
                              <wps:cNvSpPr/>
                              <wps:spPr>
                                <a:xfrm>
                                  <a:off x="0" y="9525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6" o:spid="_x0000_s1045" style="position:absolute;left:0;text-align:left;margin-left:-3.75pt;margin-top:78.3pt;width:77.9pt;height:24.75pt;z-index:251646976;mso-height-relative:margin" coordorigin="-194,-291" coordsize="9897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">
                      <v:shape id="テキスト ボックス 8" o:spid="_x0000_s1046" type="#_x0000_t202" style="position:absolute;left:-194;top:-291;width:9896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DA07BC" w:rsidRPr="00A82232" w:rsidRDefault="00DA07BC" w:rsidP="00DA07B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話して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  <w:t>みよう</w:t>
                              </w:r>
                            </w:p>
                          </w:txbxContent>
                        </v:textbox>
                      </v:shape>
                      <v:oval id="楕円 71" o:spid="_x0000_s1047" style="position:absolute;top:95;width:685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2401221</wp:posOffset>
                      </wp:positionH>
                      <wp:positionV relativeFrom="paragraph">
                        <wp:posOffset>1575285</wp:posOffset>
                      </wp:positionV>
                      <wp:extent cx="2019300" cy="779575"/>
                      <wp:effectExtent l="0" t="0" r="0" b="1905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779575"/>
                                <a:chOff x="-19699" y="9276"/>
                                <a:chExt cx="2019300" cy="780221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-19699" y="9276"/>
                                  <a:ext cx="2019300" cy="780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32DC1" w:rsidRPr="00A82232" w:rsidRDefault="004D708A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・自然や季節の変化に気づ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く　</w:t>
                                    </w:r>
                                  </w:p>
                                  <w:p w:rsidR="00E11F6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・動物や植物を大切にする　</w:t>
                                    </w:r>
                                  </w:p>
                                  <w:p w:rsidR="00F32DC1" w:rsidRPr="00A82232" w:rsidRDefault="004D708A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・自分が感じたこと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を表現する　</w:t>
                                    </w:r>
                                  </w:p>
                                  <w:p w:rsidR="00E11F61" w:rsidRPr="00A82232" w:rsidRDefault="00527279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・興味･</w:t>
                                    </w:r>
                                    <w:r w:rsidR="004D708A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関心をも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ち、新たな発見をする　</w:t>
                                    </w:r>
                                  </w:p>
                                  <w:p w:rsidR="00F32DC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・友達と考えを出し合う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</w:p>
                                  <w:p w:rsidR="00E11F6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・身近な数字や文字に親しみをもつ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正方形/長方形 77"/>
                              <wps:cNvSpPr/>
                              <wps:spPr>
                                <a:xfrm>
                                  <a:off x="9075" y="31394"/>
                                  <a:ext cx="19621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4" o:spid="_x0000_s1048" style="position:absolute;left:0;text-align:left;margin-left:189.05pt;margin-top:124.05pt;width:159pt;height:61.4pt;z-index:251659264;mso-width-relative:margin;mso-height-relative:margin" coordorigin="-196,92" coordsize="20193,7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">
                      <v:shape id="テキスト ボックス 14" o:spid="_x0000_s1049" type="#_x0000_t202" style="position:absolute;left:-196;top:92;width:20192;height:7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    <v:textbox>
                          <w:txbxContent>
                            <w:p w:rsidR="00F32DC1" w:rsidRPr="00A82232" w:rsidRDefault="004D708A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・自然や季節の変化に気づ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く　</w:t>
                              </w:r>
                            </w:p>
                            <w:p w:rsidR="00E11F6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・動物や植物を大切にする　</w:t>
                              </w:r>
                            </w:p>
                            <w:p w:rsidR="00F32DC1" w:rsidRPr="00A82232" w:rsidRDefault="004D708A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・自分が感じたこと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を表現する　</w:t>
                              </w:r>
                            </w:p>
                            <w:p w:rsidR="00E11F61" w:rsidRPr="00A82232" w:rsidRDefault="00527279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・興味･</w:t>
                              </w:r>
                              <w:r w:rsidR="004D708A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関心をも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ち、新たな発見をする　</w:t>
                              </w:r>
                            </w:p>
                            <w:p w:rsidR="00F32DC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・友達と考えを出し合う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</w:p>
                            <w:p w:rsidR="00E11F6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・身近な数字や文字に親しみをもつ</w:t>
                              </w:r>
                            </w:p>
                          </w:txbxContent>
                        </v:textbox>
                      </v:shape>
                      <v:rect id="正方形/長方形 77" o:spid="_x0000_s1050" style="position:absolute;left:90;top:313;width:19622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869315</wp:posOffset>
                      </wp:positionV>
                      <wp:extent cx="2036445" cy="748665"/>
                      <wp:effectExtent l="0" t="0" r="1905" b="0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6445" cy="748665"/>
                                <a:chOff x="0" y="0"/>
                                <a:chExt cx="2036445" cy="748800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0" y="0"/>
                                  <a:ext cx="2036445" cy="74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E4724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・きまりを作ったり守ろうとしたりする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・よいこと</w:t>
                                    </w:r>
                                    <w:r w:rsidR="009B176B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と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わるいことがわかる　</w:t>
                                    </w:r>
                                  </w:p>
                                  <w:p w:rsidR="005E4724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・気持ちの折り合いをつける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・絵本や言葉のやりとり（会話）を楽しむ</w:t>
                                    </w:r>
                                  </w:p>
                                  <w:p w:rsidR="009B176B" w:rsidRPr="00A82232" w:rsidRDefault="009B176B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あいさつや返事をする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・身近な人といろいろな経験をする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正方形/長方形 76"/>
                              <wps:cNvSpPr/>
                              <wps:spPr>
                                <a:xfrm>
                                  <a:off x="28575" y="9525"/>
                                  <a:ext cx="1962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3" o:spid="_x0000_s1051" style="position:absolute;left:0;text-align:left;margin-left:189.05pt;margin-top:68.45pt;width:160.35pt;height:58.95pt;z-index:251662336;mso-height-relative:margin" coordsize="20364,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">
                      <v:shape id="テキスト ボックス 13" o:spid="_x0000_s1052" type="#_x0000_t202" style="position:absolute;width:20364;height:7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5E4724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・きまりを作ったり守ろうとしたりする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・よいこと</w:t>
                              </w:r>
                              <w:r w:rsidR="009B176B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と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わるいことがわかる　</w:t>
                              </w:r>
                            </w:p>
                            <w:p w:rsidR="005E4724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・気持ちの折り合いをつける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・絵本や言葉のやりとり（会話）を楽しむ</w:t>
                              </w:r>
                            </w:p>
                            <w:p w:rsidR="009B176B" w:rsidRPr="00A82232" w:rsidRDefault="009B176B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あいさつや返事をする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・身近な人といろいろな経験をする</w:t>
                              </w:r>
                            </w:p>
                          </w:txbxContent>
                        </v:textbox>
                      </v:shape>
                      <v:rect id="正方形/長方形 76" o:spid="_x0000_s1053" style="position:absolute;left:285;top:95;width:1962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" filled="f" strokecolor="black [3213]" strokeweight=".5pt"/>
                    </v:group>
                  </w:pict>
                </mc:Fallback>
              </mc:AlternateContent>
            </w:r>
            <w:r w:rsidR="0047662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146685</wp:posOffset>
                      </wp:positionV>
                      <wp:extent cx="2038350" cy="723900"/>
                      <wp:effectExtent l="0" t="0" r="0" b="0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723900"/>
                                <a:chOff x="0" y="-19050"/>
                                <a:chExt cx="2038350" cy="723900"/>
                              </a:xfrm>
                            </wpg:grpSpPr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-19050"/>
                                  <a:ext cx="2038350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・体をおもいっきり動かして遊ぶ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・食べることを楽しむ　</w:t>
                                    </w:r>
                                  </w:p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・時間の見通しをもって動く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・いろいろなことに挑戦する　</w:t>
                                    </w:r>
                                  </w:p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・遊んだ後の片づけをする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・考えたことを相手に分かるように伝える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28575" y="9525"/>
                                  <a:ext cx="1962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2" o:spid="_x0000_s1054" style="position:absolute;left:0;text-align:left;margin-left:189.1pt;margin-top:11.55pt;width:160.5pt;height:57pt;z-index:251656192;mso-height-relative:margin" coordorigin=",-190" coordsize="2038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">
                      <v:shape id="テキスト ボックス 12" o:spid="_x0000_s1055" type="#_x0000_t202" style="position:absolute;top:-190;width:20383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<v:textbox>
                          <w:txbxContent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・体をおもいっきり動かして遊ぶ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・食べることを楽しむ　</w:t>
                              </w:r>
                            </w:p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・時間の見通しをもって動く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・いろいろなことに挑戦する　</w:t>
                              </w:r>
                            </w:p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・遊んだ後の片づけをする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・考えたことを相手に分かるように伝える</w:t>
                              </w:r>
                            </w:p>
                          </w:txbxContent>
                        </v:textbox>
                      </v:shape>
                      <v:rect id="正方形/長方形 62" o:spid="_x0000_s1056" style="position:absolute;left:285;top:95;width:1962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" filled="f" strokecolor="black [3213]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260985</wp:posOffset>
                      </wp:positionV>
                      <wp:extent cx="1533525" cy="466725"/>
                      <wp:effectExtent l="0" t="0" r="47625" b="28575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466725"/>
                                <a:chOff x="0" y="0"/>
                                <a:chExt cx="1533525" cy="466725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38100"/>
                                  <a:ext cx="12287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たくさん体を動かそう！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なんでもやってみよう！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8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みんなで協力しよう！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ホームベース 18"/>
                              <wps:cNvSpPr/>
                              <wps:spPr>
                                <a:xfrm>
                                  <a:off x="0" y="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2" o:spid="_x0000_s1057" style="position:absolute;left:0;text-align:left;margin-left:60.1pt;margin-top:20.55pt;width:120.75pt;height:36.75pt;z-index:251665408" coordsize="15335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">
                      <v:shape id="テキスト ボックス 9" o:spid="_x0000_s1058" type="#_x0000_t202" style="position:absolute;top:381;width:1228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たくさん体を動かそう！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なんでもやってみよう！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8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みんなで協力しよう！</w:t>
                              </w:r>
                            </w:p>
                          </w:txbxContent>
                        </v:textbox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ホームベース 18" o:spid="_x0000_s1059" type="#_x0000_t15" style="position:absolute;width:1533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" adj="18313" filled="f" strokecolor="black [3213]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984885</wp:posOffset>
                      </wp:positionV>
                      <wp:extent cx="1571625" cy="466725"/>
                      <wp:effectExtent l="0" t="0" r="47625" b="2857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466725"/>
                                <a:chOff x="0" y="0"/>
                                <a:chExt cx="1571625" cy="466725"/>
                              </a:xfrm>
                            </wpg:grpSpPr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8100"/>
                                  <a:ext cx="137160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友達の気持ちを考えよう！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たくさん話をしよう！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いろいろな人とかかわろう！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ホームベース 45"/>
                              <wps:cNvSpPr/>
                              <wps:spPr>
                                <a:xfrm>
                                  <a:off x="38100" y="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" o:spid="_x0000_s1060" style="position:absolute;left:0;text-align:left;margin-left:56.35pt;margin-top:77.55pt;width:123.75pt;height:36.75pt;z-index:251668480" coordsize="15716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">
                      <v:shape id="テキスト ボックス 10" o:spid="_x0000_s1061" type="#_x0000_t202" style="position:absolute;top:381;width:1371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友達の気持ちを考えよう！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たくさん話をしよう！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いろいろな人とかかわろう！</w:t>
                              </w:r>
                            </w:p>
                          </w:txbxContent>
                        </v:textbox>
                      </v:shape>
                      <v:shape id="ホームベース 45" o:spid="_x0000_s1062" type="#_x0000_t15" style="position:absolute;left:381;width:1533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" adj="18313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CFE455" wp14:editId="54776E63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1058545</wp:posOffset>
                      </wp:positionV>
                      <wp:extent cx="514350" cy="304800"/>
                      <wp:effectExtent l="0" t="19050" r="38100" b="38100"/>
                      <wp:wrapNone/>
                      <wp:docPr id="47" name="右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2F77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7" o:spid="_x0000_s1026" type="#_x0000_t13" style="position:absolute;left:0;text-align:left;margin-left:351.4pt;margin-top:83.35pt;width:40.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" adj="10277" fillcolor="#5b9bd5" strokecolor="#41719c" strokeweight="1pt"/>
                  </w:pict>
                </mc:Fallback>
              </mc:AlternateContent>
            </w:r>
            <w:r w:rsidR="009D520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1680210</wp:posOffset>
                      </wp:positionV>
                      <wp:extent cx="1562100" cy="504825"/>
                      <wp:effectExtent l="0" t="0" r="38100" b="9525"/>
                      <wp:wrapNone/>
                      <wp:docPr id="59" name="グループ化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504825"/>
                                <a:chOff x="0" y="0"/>
                                <a:chExt cx="1562100" cy="504825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15430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2523A2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身近な自然にふ</w:t>
                                    </w:r>
                                    <w:r w:rsidR="00E11F61"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れよう！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いろいろな表現をしよう！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工夫や予想をし、考えてみよう！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文字や数字などに親しもう！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ホームベース 51"/>
                              <wps:cNvSpPr/>
                              <wps:spPr>
                                <a:xfrm>
                                  <a:off x="28575" y="1905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9" o:spid="_x0000_s1063" style="position:absolute;left:0;text-align:left;margin-left:57.85pt;margin-top:132.3pt;width:123pt;height:39.75pt;z-index:251671552" coordsize="15621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">
                      <v:shape id="テキスト ボックス 11" o:spid="_x0000_s1064" type="#_x0000_t202" style="position:absolute;width:15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E11F61" w:rsidRPr="000D59C3" w:rsidRDefault="002523A2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身近な自然にふ</w:t>
                              </w:r>
                              <w:r w:rsidR="00E11F61"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れよう！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いろいろな表現をしよう！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工夫や予想をし、考えてみよう！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文字や数字などに親しもう！</w:t>
                              </w:r>
                            </w:p>
                          </w:txbxContent>
                        </v:textbox>
                      </v:shape>
                      <v:shape id="ホームベース 51" o:spid="_x0000_s1065" type="#_x0000_t15" style="position:absolute;left:285;top:190;width:1533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" adj="18313" filled="f" strokecolor="windowText" strokeweight=".5pt"/>
                    </v:group>
                  </w:pict>
                </mc:Fallback>
              </mc:AlternateContent>
            </w:r>
            <w:r w:rsidR="006C0B2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ACFE455" wp14:editId="54776E63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1800860</wp:posOffset>
                      </wp:positionV>
                      <wp:extent cx="514350" cy="304800"/>
                      <wp:effectExtent l="0" t="19050" r="38100" b="38100"/>
                      <wp:wrapNone/>
                      <wp:docPr id="54" name="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023F" id="右矢印 54" o:spid="_x0000_s1026" type="#_x0000_t13" style="position:absolute;left:0;text-align:left;margin-left:352.8pt;margin-top:141.8pt;width:40.5pt;height:2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" adj="10277" fillcolor="#5b9bd5" strokecolor="#41719c" strokeweight="1pt"/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5C1F3D" w:rsidRDefault="00DA5BD9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-1645636</wp:posOffset>
                      </wp:positionH>
                      <wp:positionV relativeFrom="paragraph">
                        <wp:posOffset>-120540</wp:posOffset>
                      </wp:positionV>
                      <wp:extent cx="3195145" cy="283779"/>
                      <wp:effectExtent l="0" t="19050" r="43815" b="40640"/>
                      <wp:wrapNone/>
                      <wp:docPr id="55" name="ストライプ矢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5145" cy="283779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9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B6C59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55" o:spid="_x0000_s1026" type="#_x0000_t93" style="position:absolute;left:0;text-align:left;margin-left:-129.6pt;margin-top:-9.5pt;width:251.6pt;height:22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" adj="19700" fillcolor="#5b9bd5 [3204]" strokecolor="#1f4d78 [1604]" strokeweight="1pt"/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361125</wp:posOffset>
                      </wp:positionH>
                      <wp:positionV relativeFrom="paragraph">
                        <wp:posOffset>1035285</wp:posOffset>
                      </wp:positionV>
                      <wp:extent cx="1114425" cy="342900"/>
                      <wp:effectExtent l="0" t="0" r="9525" b="1905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342900"/>
                                <a:chOff x="0" y="0"/>
                                <a:chExt cx="1114425" cy="342900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57150"/>
                                  <a:ext cx="1114425" cy="25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151175" w:rsidRDefault="00753AB4" w:rsidP="00753AB4">
                                    <w:pPr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たくさん</w:t>
                                    </w:r>
                                    <w:r w:rsidR="008B40B8"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話そう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楕円 73"/>
                              <wps:cNvSpPr/>
                              <wps:spPr>
                                <a:xfrm>
                                  <a:off x="3810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0" o:spid="_x0000_s1066" style="position:absolute;left:0;text-align:left;margin-left:28.45pt;margin-top:81.5pt;width:87.75pt;height:27pt;z-index:251641344" coordsize="1114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">
                      <v:shape id="テキスト ボックス 17" o:spid="_x0000_s1067" type="#_x0000_t202" style="position:absolute;top:571;width:1114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      <v:textbox>
                          <w:txbxContent>
                            <w:p w:rsidR="00E11F61" w:rsidRPr="00151175" w:rsidRDefault="00753AB4" w:rsidP="00753AB4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たくさん</w:t>
                              </w:r>
                              <w:r w:rsidR="008B40B8"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話そう</w:t>
                              </w:r>
                            </w:p>
                          </w:txbxContent>
                        </v:textbox>
                      </v:shape>
                      <v:oval id="楕円 73" o:spid="_x0000_s1068" style="position:absolute;left:381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1708785</wp:posOffset>
                      </wp:positionV>
                      <wp:extent cx="2849880" cy="609600"/>
                      <wp:effectExtent l="0" t="0" r="7620" b="19050"/>
                      <wp:wrapNone/>
                      <wp:docPr id="116" name="グループ化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0" cy="609600"/>
                                <a:chOff x="0" y="0"/>
                                <a:chExt cx="2849880" cy="609600"/>
                              </a:xfrm>
                            </wpg:grpSpPr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28498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・自然について理解を深め、生命あるものをいたわり、大切にする</w:t>
                                    </w:r>
                                  </w:p>
                                  <w:p w:rsidR="007B6094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・自信をもって表現し、意欲的に取り組む　</w:t>
                                    </w:r>
                                  </w:p>
                                  <w:p w:rsidR="004D708A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・学校生活や学習に興味や関心をもち、主体的にかかわる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・問題を解決しようとする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・学んだことを生活の中で活用する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正方形/長方形 113"/>
                              <wps:cNvSpPr/>
                              <wps:spPr>
                                <a:xfrm>
                                  <a:off x="76200" y="9525"/>
                                  <a:ext cx="2743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6" o:spid="_x0000_s1069" style="position:absolute;left:0;text-align:left;margin-left:124.5pt;margin-top:134.55pt;width:224.4pt;height:48pt;z-index:251674112" coordsize="2849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">
                      <v:shape id="テキスト ボックス 21" o:spid="_x0000_s1070" type="#_x0000_t202" style="position:absolute;width:284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・自然について理解を深め、生命あるものをいたわり、大切にする</w:t>
                              </w:r>
                            </w:p>
                            <w:p w:rsidR="007B6094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・自信をもって表現し、意欲的に取り組む　</w:t>
                              </w:r>
                            </w:p>
                            <w:p w:rsidR="004D708A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・学校生活や学習に興味や関心をもち、主体的にかかわる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・問題を解決しようとする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・学んだことを生活の中で活用する</w:t>
                              </w:r>
                            </w:p>
                          </w:txbxContent>
                        </v:textbox>
                      </v:shape>
                      <v:rect id="正方形/長方形 113" o:spid="_x0000_s1071" style="position:absolute;left:762;top:95;width:27432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851535</wp:posOffset>
                      </wp:positionV>
                      <wp:extent cx="2857500" cy="809625"/>
                      <wp:effectExtent l="0" t="0" r="0" b="9525"/>
                      <wp:wrapNone/>
                      <wp:docPr id="115" name="グループ化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809625"/>
                                <a:chOff x="0" y="0"/>
                                <a:chExt cx="2857500" cy="809625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2857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・きまりや約束を守る　</w:t>
                                    </w:r>
                                  </w:p>
                                  <w:p w:rsidR="00E11F61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・自分のふるま</w:t>
                                    </w:r>
                                    <w:r w:rsidR="00E11F6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いを振り返って行動する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・自分の気持ちを調整して過ごす　</w:t>
                                    </w:r>
                                  </w:p>
                                  <w:p w:rsidR="00E11F61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・その場に合ったあいさつ</w:t>
                                    </w:r>
                                    <w:r w:rsidR="00E11F6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をする　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・自分の思いや考えを</w:t>
                                    </w:r>
                                    <w:r w:rsidR="00A044F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言葉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で伝え、先生や友達との</w:t>
                                    </w:r>
                                    <w:r w:rsidR="0037572E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関係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を築く　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2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・相手の状況や気持ちを考えながら、いろいろな人との</w:t>
                                    </w:r>
                                    <w:r w:rsidR="002523A2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か</w:t>
                                    </w:r>
                                    <w:r w:rsidR="00991150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か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わりを楽しむ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正方形/長方形 112"/>
                              <wps:cNvSpPr/>
                              <wps:spPr>
                                <a:xfrm>
                                  <a:off x="57150" y="38100"/>
                                  <a:ext cx="27432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5" o:spid="_x0000_s1072" style="position:absolute;left:0;text-align:left;margin-left:126pt;margin-top:67.05pt;width:225pt;height:63.75pt;z-index:251673088" coordsize="2857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">
                      <v:shape id="テキスト ボックス 20" o:spid="_x0000_s1073" type="#_x0000_t202" style="position:absolute;width:28575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・きまりや約束を守る　</w:t>
                              </w:r>
                            </w:p>
                            <w:p w:rsidR="00E11F61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・自分のふるま</w:t>
                              </w:r>
                              <w:r w:rsidR="00E11F6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いを振り返って行動する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・自分の気持ちを調整して過ごす　</w:t>
                              </w:r>
                            </w:p>
                            <w:p w:rsidR="00E11F61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・その場に合ったあいさつ</w:t>
                              </w:r>
                              <w:r w:rsidR="00E11F6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をする　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・自分の思いや考えを</w:t>
                              </w:r>
                              <w:r w:rsidR="00A044F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言葉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で伝え、先生や友達との</w:t>
                              </w:r>
                              <w:r w:rsidR="0037572E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関係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を築く　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2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・相手の状況や気持ちを考えながら、いろいろな人との</w:t>
                              </w:r>
                              <w:r w:rsidR="002523A2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か</w:t>
                              </w:r>
                              <w:r w:rsidR="00991150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か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わりを楽しむ</w:t>
                              </w:r>
                            </w:p>
                          </w:txbxContent>
                        </v:textbox>
                      </v:shape>
                      <v:rect id="正方形/長方形 112" o:spid="_x0000_s1074" style="position:absolute;left:571;top:381;width:2743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156210</wp:posOffset>
                      </wp:positionV>
                      <wp:extent cx="2790825" cy="718185"/>
                      <wp:effectExtent l="0" t="0" r="28575" b="5715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718185"/>
                                <a:chOff x="0" y="0"/>
                                <a:chExt cx="2790825" cy="71818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0" y="0"/>
                                  <a:ext cx="2183765" cy="718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3AB4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・安全で健康に過ごす　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・給食を</w:t>
                                    </w:r>
                                    <w:r w:rsidR="004D708A"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楽しく</w:t>
                                    </w: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食べる</w:t>
                                    </w:r>
                                  </w:p>
                                  <w:p w:rsidR="00753AB4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・時間割にそって動く　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・自分でしようとする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・整理整頓をしようとする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8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・先生や友達と協力して生活する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正方形/長方形 85"/>
                              <wps:cNvSpPr/>
                              <wps:spPr>
                                <a:xfrm>
                                  <a:off x="47625" y="28575"/>
                                  <a:ext cx="2743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4" o:spid="_x0000_s1075" style="position:absolute;left:0;text-align:left;margin-left:126.75pt;margin-top:12.3pt;width:219.75pt;height:56.55pt;z-index:251671040" coordsize="27908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">
                      <v:shape id="テキスト ボックス 19" o:spid="_x0000_s1076" type="#_x0000_t202" style="position:absolute;width:21837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753AB4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・安全で健康に過ごす　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・給食を</w:t>
                              </w:r>
                              <w:r w:rsidR="004D708A"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楽しく</w:t>
                              </w: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食べる</w:t>
                              </w:r>
                            </w:p>
                            <w:p w:rsidR="00753AB4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・時間割にそって動く　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・自分でしようとする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・整理整頓をしようとする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8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・先生や友達と協力して生活する</w:t>
                              </w:r>
                            </w:p>
                          </w:txbxContent>
                        </v:textbox>
                      </v:shape>
                      <v:rect id="正方形/長方形 85" o:spid="_x0000_s1077" style="position:absolute;left:476;top:285;width:2743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327660</wp:posOffset>
                      </wp:positionV>
                      <wp:extent cx="940435" cy="400050"/>
                      <wp:effectExtent l="0" t="0" r="0" b="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0435" cy="400050"/>
                                <a:chOff x="0" y="0"/>
                                <a:chExt cx="940435" cy="400050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47625" y="19050"/>
                                  <a:ext cx="89281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151175" w:rsidRDefault="00753AB4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もっと</w:t>
                                    </w:r>
                                  </w:p>
                                  <w:p w:rsidR="00753AB4" w:rsidRPr="00151175" w:rsidRDefault="00753AB4" w:rsidP="00151175">
                                    <w:pPr>
                                      <w:spacing w:line="160" w:lineRule="exact"/>
                                      <w:rPr>
                                        <w:rFonts w:eastAsia="ＭＳ 明朝"/>
                                        <w:b/>
                                        <w:sz w:val="10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やってみよう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楕円 35"/>
                              <wps:cNvSpPr/>
                              <wps:spPr>
                                <a:xfrm>
                                  <a:off x="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o:spid="_x0000_s1078" style="position:absolute;left:0;text-align:left;margin-left:31.05pt;margin-top:25.8pt;width:74.05pt;height:31.5pt;z-index:251639296" coordsize="940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">
                      <v:shape id="テキスト ボックス 16" o:spid="_x0000_s1079" type="#_x0000_t202" style="position:absolute;left:476;top:190;width:892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    <v:textbox>
                          <w:txbxContent>
                            <w:p w:rsidR="00E11F61" w:rsidRPr="00151175" w:rsidRDefault="00753AB4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もっと</w:t>
                              </w:r>
                            </w:p>
                            <w:p w:rsidR="00753AB4" w:rsidRPr="00151175" w:rsidRDefault="00753AB4" w:rsidP="00151175">
                              <w:pPr>
                                <w:spacing w:line="160" w:lineRule="exact"/>
                                <w:rPr>
                                  <w:rFonts w:eastAsia="ＭＳ 明朝"/>
                                  <w:b/>
                                  <w:sz w:val="10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やってみよう</w:t>
                              </w:r>
                            </w:p>
                          </w:txbxContent>
                        </v:textbox>
                      </v:shape>
                      <v:oval id="楕円 35" o:spid="_x0000_s1080" style="position:absolute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6C0B2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1784985</wp:posOffset>
                      </wp:positionV>
                      <wp:extent cx="828675" cy="352425"/>
                      <wp:effectExtent l="0" t="0" r="9525" b="9525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352425"/>
                                <a:chOff x="0" y="0"/>
                                <a:chExt cx="828675" cy="352425"/>
                              </a:xfrm>
                            </wpg:grpSpPr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95250" y="0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A0CA6" w:rsidRPr="00151175" w:rsidRDefault="005A0CA6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考えを</w:t>
                                    </w:r>
                                  </w:p>
                                  <w:p w:rsidR="005A0CA6" w:rsidRPr="00151175" w:rsidRDefault="001471ED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ひろ</w:t>
                                    </w:r>
                                    <w:r w:rsidR="005A0CA6" w:rsidRPr="00151175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  <w:t>げよう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楕円 74"/>
                              <wps:cNvSpPr/>
                              <wps:spPr>
                                <a:xfrm>
                                  <a:off x="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4" o:spid="_x0000_s1081" style="position:absolute;left:0;text-align:left;margin-left:34.5pt;margin-top:140.55pt;width:65.25pt;height:27.75pt;z-index:251642368" coordsize="828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">
                      <v:shape id="テキスト ボックス 46" o:spid="_x0000_s1082" type="#_x0000_t202" style="position:absolute;left:952;width:733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      <v:textbox>
                          <w:txbxContent>
                            <w:p w:rsidR="005A0CA6" w:rsidRPr="00151175" w:rsidRDefault="005A0CA6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考えを</w:t>
                              </w:r>
                            </w:p>
                            <w:p w:rsidR="005A0CA6" w:rsidRPr="00151175" w:rsidRDefault="001471ED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ひろ</w:t>
                              </w:r>
                              <w:r w:rsidR="005A0CA6" w:rsidRPr="0015117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  <w:t>げよう</w:t>
                              </w:r>
                            </w:p>
                          </w:txbxContent>
                        </v:textbox>
                      </v:shape>
                      <v:oval id="楕円 74" o:spid="_x0000_s1083" style="position:absolute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6C0B2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DCBF9AE" wp14:editId="253667E5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346710</wp:posOffset>
                      </wp:positionV>
                      <wp:extent cx="514350" cy="304800"/>
                      <wp:effectExtent l="0" t="19050" r="38100" b="38100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2FAE" id="右矢印 24" o:spid="_x0000_s1026" type="#_x0000_t13" style="position:absolute;left:0;text-align:left;margin-left:-20.6pt;margin-top:27.3pt;width:40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" adj="10277" fillcolor="#5b9bd5 [3204]" strokecolor="#1f4d78 [1604]" strokeweight="1pt"/>
                  </w:pict>
                </mc:Fallback>
              </mc:AlternateContent>
            </w:r>
          </w:p>
        </w:tc>
      </w:tr>
      <w:tr w:rsidR="00DB7B57" w:rsidTr="00FF1399">
        <w:trPr>
          <w:cantSplit/>
          <w:trHeight w:val="2466"/>
        </w:trPr>
        <w:tc>
          <w:tcPr>
            <w:tcW w:w="675" w:type="dxa"/>
            <w:textDirection w:val="tbRlV"/>
            <w:vAlign w:val="center"/>
          </w:tcPr>
          <w:p w:rsidR="00DB7B57" w:rsidRPr="00A86BEF" w:rsidRDefault="00DB6A6D" w:rsidP="00F26219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③主な活動</w:t>
            </w:r>
          </w:p>
        </w:tc>
        <w:tc>
          <w:tcPr>
            <w:tcW w:w="7442" w:type="dxa"/>
          </w:tcPr>
          <w:p w:rsidR="00425DB1" w:rsidRDefault="006632A8" w:rsidP="00583D0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764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62E64083" wp14:editId="3645C40C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95885</wp:posOffset>
                      </wp:positionV>
                      <wp:extent cx="1504950" cy="752475"/>
                      <wp:effectExtent l="0" t="0" r="0" b="28575"/>
                      <wp:wrapNone/>
                      <wp:docPr id="86" name="グループ化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52475"/>
                                <a:chOff x="1486" y="27638"/>
                                <a:chExt cx="1560809" cy="742950"/>
                              </a:xfrm>
                            </wpg:grpSpPr>
                            <wps:wsp>
                              <wps:cNvPr id="87" name="テキスト ボックス 87"/>
                              <wps:cNvSpPr txBox="1"/>
                              <wps:spPr>
                                <a:xfrm>
                                  <a:off x="227034" y="341355"/>
                                  <a:ext cx="1267428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Default="00276411" w:rsidP="00276411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様々なことへの興味、</w:t>
                                    </w:r>
                                  </w:p>
                                  <w:p w:rsidR="00276411" w:rsidRPr="00D55B69" w:rsidRDefault="00276411" w:rsidP="00276411">
                                    <w:pPr>
                                      <w:spacing w:line="200" w:lineRule="exact"/>
                                      <w:jc w:val="left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関心、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発見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テキスト ボックス 88"/>
                              <wps:cNvSpPr txBox="1"/>
                              <wps:spPr>
                                <a:xfrm>
                                  <a:off x="1486" y="91013"/>
                                  <a:ext cx="1560809" cy="43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6411" w:rsidRPr="006313BC" w:rsidRDefault="00276411" w:rsidP="0027641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調べたり、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試したり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、</w:t>
                                    </w:r>
                                  </w:p>
                                  <w:p w:rsidR="00276411" w:rsidRPr="006313BC" w:rsidRDefault="00276411" w:rsidP="0027641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確かめたり</w:t>
                                    </w:r>
                                  </w:p>
                                  <w:p w:rsidR="00276411" w:rsidRPr="00D55B69" w:rsidRDefault="00276411" w:rsidP="0027641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楕円 89"/>
                              <wps:cNvSpPr/>
                              <wps:spPr>
                                <a:xfrm>
                                  <a:off x="41000" y="27638"/>
                                  <a:ext cx="1371600" cy="7429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64083" id="グループ化 86" o:spid="_x0000_s1084" style="position:absolute;left:0;text-align:left;margin-left:84.45pt;margin-top:7.55pt;width:118.5pt;height:59.25pt;z-index:251648512;mso-width-relative:margin;mso-height-relative:margin" coordorigin="14,276" coordsize="1560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7" o:spid="_x0000_s1085" type="#_x0000_t202" style="position:absolute;left:2270;top:3413;width:1267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<v:textbox>
                          <w:txbxContent>
                            <w:p w:rsidR="002108D5" w:rsidRDefault="00276411" w:rsidP="00276411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様々なことへの興味、</w:t>
                              </w:r>
                            </w:p>
                            <w:p w:rsidR="00276411" w:rsidRPr="00D55B69" w:rsidRDefault="00276411" w:rsidP="00276411">
                              <w:pPr>
                                <w:spacing w:line="200" w:lineRule="exact"/>
                                <w:jc w:val="left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関心、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発見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 xml:space="preserve">　等</w:t>
                              </w:r>
                            </w:p>
                          </w:txbxContent>
                        </v:textbox>
                      </v:shape>
                      <v:shape id="テキスト ボックス 88" o:spid="_x0000_s1086" type="#_x0000_t202" style="position:absolute;left:14;top:910;width:15608;height: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<v:textbox>
                          <w:txbxContent>
                            <w:p w:rsidR="00276411" w:rsidRPr="006313BC" w:rsidRDefault="00276411" w:rsidP="0027641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調べたり、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試したり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、</w:t>
                              </w:r>
                            </w:p>
                            <w:p w:rsidR="00276411" w:rsidRPr="006313BC" w:rsidRDefault="00276411" w:rsidP="0027641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確かめたり</w:t>
                              </w:r>
                            </w:p>
                            <w:p w:rsidR="00276411" w:rsidRPr="00D55B69" w:rsidRDefault="00276411" w:rsidP="0027641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oval id="楕円 89" o:spid="_x0000_s1087" style="position:absolute;left:410;top:276;width:13716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0A693954" wp14:editId="01C8F93A">
                      <wp:simplePos x="0" y="0"/>
                      <wp:positionH relativeFrom="column">
                        <wp:posOffset>-41690</wp:posOffset>
                      </wp:positionH>
                      <wp:positionV relativeFrom="paragraph">
                        <wp:posOffset>33875</wp:posOffset>
                      </wp:positionV>
                      <wp:extent cx="4486230" cy="1487454"/>
                      <wp:effectExtent l="0" t="0" r="10160" b="17780"/>
                      <wp:wrapNone/>
                      <wp:docPr id="110" name="楕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30" cy="1487454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7CB8B" id="楕円 110" o:spid="_x0000_s1026" style="position:absolute;left:0;text-align:left;margin-left:-3.3pt;margin-top:2.65pt;width:353.25pt;height:117.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2E4B83" w:rsidRPr="002108D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3D41EEC4" wp14:editId="2571B1F7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124460</wp:posOffset>
                      </wp:positionV>
                      <wp:extent cx="1066800" cy="695325"/>
                      <wp:effectExtent l="0" t="0" r="19050" b="28575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695325"/>
                                <a:chOff x="0" y="0"/>
                                <a:chExt cx="1047750" cy="666750"/>
                              </a:xfrm>
                            </wpg:grpSpPr>
                            <wps:wsp>
                              <wps:cNvPr id="91" name="テキスト ボックス 91"/>
                              <wps:cNvSpPr txBox="1"/>
                              <wps:spPr>
                                <a:xfrm>
                                  <a:off x="96441" y="67106"/>
                                  <a:ext cx="885825" cy="261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目標を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もって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テキスト ボックス 92"/>
                              <wps:cNvSpPr txBox="1"/>
                              <wps:spPr>
                                <a:xfrm>
                                  <a:off x="140324" y="246325"/>
                                  <a:ext cx="799573" cy="393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0A3248" w:rsidRDefault="002108D5" w:rsidP="002108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様々なことへの</w:t>
                                    </w:r>
                                  </w:p>
                                  <w:p w:rsidR="002108D5" w:rsidRPr="000A3248" w:rsidRDefault="002108D5" w:rsidP="002108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意欲、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挑戦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等</w:t>
                                    </w:r>
                                  </w:p>
                                  <w:p w:rsidR="002108D5" w:rsidRPr="00D55B69" w:rsidRDefault="002108D5" w:rsidP="002108D5">
                                    <w:pPr>
                                      <w:spacing w:line="180" w:lineRule="exact"/>
                                      <w:ind w:firstLineChars="100" w:firstLine="21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楕円 93"/>
                              <wps:cNvSpPr/>
                              <wps:spPr>
                                <a:xfrm>
                                  <a:off x="0" y="0"/>
                                  <a:ext cx="1047750" cy="666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1EEC4" id="グループ化 90" o:spid="_x0000_s1088" style="position:absolute;left:0;text-align:left;margin-left:182.35pt;margin-top:9.8pt;width:84pt;height:54.75pt;z-index:251649536;mso-width-relative:margin;mso-height-relative:margin" coordsize="1047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">
                      <v:shape id="テキスト ボックス 91" o:spid="_x0000_s1089" type="#_x0000_t202" style="position:absolute;left:964;top:671;width:8858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目標を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もって</w:t>
                              </w:r>
                            </w:p>
                          </w:txbxContent>
                        </v:textbox>
                      </v:shape>
                      <v:shape id="テキスト ボックス 92" o:spid="_x0000_s1090" type="#_x0000_t202" style="position:absolute;left:1403;top:2463;width:7995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<v:textbox>
                          <w:txbxContent>
                            <w:p w:rsidR="002108D5" w:rsidRPr="000A3248" w:rsidRDefault="002108D5" w:rsidP="002108D5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様々なことへの</w:t>
                              </w:r>
                            </w:p>
                            <w:p w:rsidR="002108D5" w:rsidRPr="000A3248" w:rsidRDefault="002108D5" w:rsidP="002108D5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意欲、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挑戦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等</w:t>
                              </w:r>
                            </w:p>
                            <w:p w:rsidR="002108D5" w:rsidRPr="00D55B69" w:rsidRDefault="002108D5" w:rsidP="002108D5">
                              <w:pPr>
                                <w:spacing w:line="180" w:lineRule="exact"/>
                                <w:ind w:firstLineChars="100" w:firstLine="210"/>
                                <w:jc w:val="left"/>
                              </w:pPr>
                            </w:p>
                          </w:txbxContent>
                        </v:textbox>
                      </v:shape>
                      <v:oval id="楕円 93" o:spid="_x0000_s1091" style="position:absolute;width:10477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425DB1" w:rsidRPr="00425DB1" w:rsidRDefault="006632A8" w:rsidP="00425D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08D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69C95A9E" wp14:editId="6CA63CD5">
                      <wp:simplePos x="0" y="0"/>
                      <wp:positionH relativeFrom="column">
                        <wp:posOffset>3193195</wp:posOffset>
                      </wp:positionH>
                      <wp:positionV relativeFrom="paragraph">
                        <wp:posOffset>179060</wp:posOffset>
                      </wp:positionV>
                      <wp:extent cx="1276363" cy="723900"/>
                      <wp:effectExtent l="0" t="0" r="0" b="19050"/>
                      <wp:wrapNone/>
                      <wp:docPr id="94" name="グループ化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63" cy="723900"/>
                                <a:chOff x="28575" y="28575"/>
                                <a:chExt cx="1150483" cy="676275"/>
                              </a:xfrm>
                              <a:noFill/>
                            </wpg:grpSpPr>
                            <wps:wsp>
                              <wps:cNvPr id="95" name="テキスト ボックス 95"/>
                              <wps:cNvSpPr txBox="1"/>
                              <wps:spPr>
                                <a:xfrm>
                                  <a:off x="251955" y="330901"/>
                                  <a:ext cx="927103" cy="3205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0A3248" w:rsidRDefault="002108D5" w:rsidP="002108D5">
                                    <w:pPr>
                                      <w:spacing w:line="180" w:lineRule="exact"/>
                                      <w:ind w:firstLineChars="100" w:firstLine="14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自信、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期待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、</w:t>
                                    </w:r>
                                  </w:p>
                                  <w:p w:rsidR="002108D5" w:rsidRDefault="002108D5" w:rsidP="002108D5">
                                    <w:pPr>
                                      <w:spacing w:line="180" w:lineRule="exact"/>
                                      <w:ind w:firstLineChars="100" w:firstLine="140"/>
                                      <w:jc w:val="left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見通しをもって　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テキスト ボックス 96"/>
                              <wps:cNvSpPr txBox="1"/>
                              <wps:spPr>
                                <a:xfrm>
                                  <a:off x="264681" y="30704"/>
                                  <a:ext cx="680101" cy="36943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6313BC" w:rsidRDefault="002108D5" w:rsidP="002108D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園生活の</w:t>
                                    </w:r>
                                  </w:p>
                                  <w:p w:rsidR="002108D5" w:rsidRPr="006313BC" w:rsidRDefault="002108D5" w:rsidP="002108D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しめくくり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楕円 97"/>
                              <wps:cNvSpPr/>
                              <wps:spPr>
                                <a:xfrm>
                                  <a:off x="28575" y="28575"/>
                                  <a:ext cx="1114425" cy="676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95A9E" id="グループ化 94" o:spid="_x0000_s1092" style="position:absolute;left:0;text-align:left;margin-left:251.45pt;margin-top:14.1pt;width:100.5pt;height:57pt;z-index:251650560;mso-width-relative:margin;mso-height-relative:margin" coordorigin="285,285" coordsize="1150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">
                      <v:shape id="テキスト ボックス 95" o:spid="_x0000_s1093" type="#_x0000_t202" style="position:absolute;left:2519;top:3309;width:927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2108D5" w:rsidRPr="000A3248" w:rsidRDefault="002108D5" w:rsidP="002108D5">
                              <w:pPr>
                                <w:spacing w:line="180" w:lineRule="exact"/>
                                <w:ind w:firstLineChars="100" w:firstLine="1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自信、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期待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、</w:t>
                              </w:r>
                            </w:p>
                            <w:p w:rsidR="002108D5" w:rsidRDefault="002108D5" w:rsidP="002108D5">
                              <w:pPr>
                                <w:spacing w:line="180" w:lineRule="exact"/>
                                <w:ind w:firstLineChars="100" w:firstLine="140"/>
                                <w:jc w:val="left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見通しをもって　等</w:t>
                              </w:r>
                            </w:p>
                          </w:txbxContent>
                        </v:textbox>
                      </v:shape>
                      <v:shape id="テキスト ボックス 96" o:spid="_x0000_s1094" type="#_x0000_t202" style="position:absolute;left:2646;top:307;width:680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  <v:textbox>
                          <w:txbxContent>
                            <w:p w:rsidR="002108D5" w:rsidRPr="006313BC" w:rsidRDefault="002108D5" w:rsidP="002108D5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園生活の</w:t>
                              </w:r>
                            </w:p>
                            <w:p w:rsidR="002108D5" w:rsidRPr="006313BC" w:rsidRDefault="002108D5" w:rsidP="002108D5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しめくくり</w:t>
                              </w:r>
                            </w:p>
                          </w:txbxContent>
                        </v:textbox>
                      </v:shape>
                      <v:oval id="楕円 97" o:spid="_x0000_s1095" style="position:absolute;left:285;top:285;width:11145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1C3E55" w:rsidRPr="002764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239905C4" wp14:editId="407EF7C3">
                      <wp:simplePos x="0" y="0"/>
                      <wp:positionH relativeFrom="column">
                        <wp:posOffset>107989</wp:posOffset>
                      </wp:positionH>
                      <wp:positionV relativeFrom="paragraph">
                        <wp:posOffset>143704</wp:posOffset>
                      </wp:positionV>
                      <wp:extent cx="1209675" cy="447675"/>
                      <wp:effectExtent l="0" t="0" r="28575" b="28575"/>
                      <wp:wrapNone/>
                      <wp:docPr id="78" name="グループ化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447675"/>
                                <a:chOff x="0" y="0"/>
                                <a:chExt cx="1152525" cy="485775"/>
                              </a:xfrm>
                            </wpg:grpSpPr>
                            <wps:wsp>
                              <wps:cNvPr id="79" name="テキスト ボックス 79"/>
                              <wps:cNvSpPr txBox="1"/>
                              <wps:spPr>
                                <a:xfrm>
                                  <a:off x="0" y="41537"/>
                                  <a:ext cx="1057275" cy="23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6411" w:rsidRPr="006313BC" w:rsidRDefault="00276411" w:rsidP="0027641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BA149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共通の</w:t>
                                    </w:r>
                                    <w:r w:rsidRPr="00BA149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イメ</w:t>
                                    </w:r>
                                    <w:r w:rsidRPr="00BA149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―ジ</w:t>
                                    </w:r>
                                    <w:r w:rsidRPr="00BA149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テキスト ボックス 80"/>
                              <wps:cNvSpPr txBox="1"/>
                              <wps:spPr>
                                <a:xfrm>
                                  <a:off x="85262" y="165538"/>
                                  <a:ext cx="775653" cy="278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6411" w:rsidRDefault="00276411" w:rsidP="00276411">
                                    <w:pPr>
                                      <w:spacing w:line="200" w:lineRule="exact"/>
                                      <w:ind w:firstLineChars="100" w:firstLine="140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表現遊び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楕円 81"/>
                              <wps:cNvSpPr/>
                              <wps:spPr>
                                <a:xfrm>
                                  <a:off x="0" y="0"/>
                                  <a:ext cx="1152525" cy="4857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905C4" id="グループ化 78" o:spid="_x0000_s1096" style="position:absolute;left:0;text-align:left;margin-left:8.5pt;margin-top:11.3pt;width:95.25pt;height:35.25pt;z-index:251646464;mso-width-relative:margin;mso-height-relative:margin" coordsize="1152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">
                      <v:shape id="テキスト ボックス 79" o:spid="_x0000_s1097" type="#_x0000_t202" style="position:absolute;top:415;width:1057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    <v:textbox>
                          <w:txbxContent>
                            <w:p w:rsidR="00276411" w:rsidRPr="006313BC" w:rsidRDefault="00276411" w:rsidP="0027641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BA149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共通の</w:t>
                              </w:r>
                              <w:r w:rsidRPr="00BA149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イメ</w:t>
                              </w:r>
                              <w:r w:rsidRPr="00BA149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―ジ</w:t>
                              </w:r>
                              <w:r w:rsidRPr="00BA149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で</w:t>
                              </w:r>
                            </w:p>
                          </w:txbxContent>
                        </v:textbox>
                      </v:shape>
                      <v:shape id="テキスト ボックス 80" o:spid="_x0000_s1098" type="#_x0000_t202" style="position:absolute;left:852;top:1655;width:7757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276411" w:rsidRDefault="00276411" w:rsidP="00276411">
                              <w:pPr>
                                <w:spacing w:line="200" w:lineRule="exact"/>
                                <w:ind w:firstLineChars="100" w:firstLine="140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表現遊び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oval id="楕円 81" o:spid="_x0000_s1099" style="position:absolute;width:11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DB7B57" w:rsidRPr="00425DB1" w:rsidRDefault="006632A8" w:rsidP="00425D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08D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2BDDE0F" wp14:editId="18FC93E8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257810</wp:posOffset>
                      </wp:positionV>
                      <wp:extent cx="1263650" cy="755650"/>
                      <wp:effectExtent l="0" t="0" r="0" b="6350"/>
                      <wp:wrapNone/>
                      <wp:docPr id="106" name="グループ化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0" cy="755650"/>
                                <a:chOff x="38667" y="12833"/>
                                <a:chExt cx="1323096" cy="836367"/>
                              </a:xfrm>
                            </wpg:grpSpPr>
                            <wps:wsp>
                              <wps:cNvPr id="107" name="テキスト ボックス 107"/>
                              <wps:cNvSpPr txBox="1"/>
                              <wps:spPr>
                                <a:xfrm>
                                  <a:off x="130323" y="97167"/>
                                  <a:ext cx="923924" cy="490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思い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や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考えを</w:t>
                                    </w:r>
                                  </w:p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出し合って</w:t>
                                    </w:r>
                                  </w:p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テキスト ボックス 108"/>
                              <wps:cNvSpPr txBox="1"/>
                              <wps:spPr>
                                <a:xfrm>
                                  <a:off x="122382" y="366196"/>
                                  <a:ext cx="1239381" cy="483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0A3248" w:rsidRDefault="002108D5" w:rsidP="002108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ルールを決め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る、</w:t>
                                    </w:r>
                                  </w:p>
                                  <w:p w:rsidR="002108D5" w:rsidRPr="00223491" w:rsidRDefault="002108D5" w:rsidP="002108D5">
                                    <w:pPr>
                                      <w:spacing w:line="200" w:lineRule="exact"/>
                                      <w:jc w:val="left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折り合いを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つける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楕円 109"/>
                              <wps:cNvSpPr/>
                              <wps:spPr>
                                <a:xfrm>
                                  <a:off x="38667" y="12833"/>
                                  <a:ext cx="1276350" cy="800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DDE0F" id="グループ化 106" o:spid="_x0000_s1100" style="position:absolute;left:0;text-align:left;margin-left:187.8pt;margin-top:20.3pt;width:99.5pt;height:59.5pt;z-index:251656704;mso-width-relative:margin;mso-height-relative:margin" coordorigin="386,128" coordsize="13230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">
                      <v:shape id="テキスト ボックス 107" o:spid="_x0000_s1101" type="#_x0000_t202" style="position:absolute;left:1303;top:971;width:9239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思い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や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考えを</w:t>
                              </w:r>
                            </w:p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出し合って</w:t>
                              </w:r>
                            </w:p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08" o:spid="_x0000_s1102" type="#_x0000_t202" style="position:absolute;left:1223;top:3661;width:12394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<v:textbox>
                          <w:txbxContent>
                            <w:p w:rsidR="002108D5" w:rsidRPr="000A3248" w:rsidRDefault="002108D5" w:rsidP="002108D5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ルールを決め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る、</w:t>
                              </w:r>
                            </w:p>
                            <w:p w:rsidR="002108D5" w:rsidRPr="00223491" w:rsidRDefault="002108D5" w:rsidP="002108D5">
                              <w:pPr>
                                <w:spacing w:line="200" w:lineRule="exact"/>
                                <w:jc w:val="left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折り合いを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つける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oval id="楕円 109" o:spid="_x0000_s1103" style="position:absolute;left:386;top:128;width:1276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Pr="002108D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0D22A3C8" wp14:editId="04F1E562">
                      <wp:simplePos x="0" y="0"/>
                      <wp:positionH relativeFrom="column">
                        <wp:posOffset>183411</wp:posOffset>
                      </wp:positionH>
                      <wp:positionV relativeFrom="paragraph">
                        <wp:posOffset>247313</wp:posOffset>
                      </wp:positionV>
                      <wp:extent cx="1247775" cy="552450"/>
                      <wp:effectExtent l="0" t="0" r="28575" b="19050"/>
                      <wp:wrapNone/>
                      <wp:docPr id="98" name="グループ化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775" cy="552450"/>
                                <a:chOff x="0" y="0"/>
                                <a:chExt cx="1152525" cy="647700"/>
                              </a:xfrm>
                              <a:noFill/>
                            </wpg:grpSpPr>
                            <wps:wsp>
                              <wps:cNvPr id="99" name="テキスト ボックス 99"/>
                              <wps:cNvSpPr txBox="1"/>
                              <wps:spPr>
                                <a:xfrm>
                                  <a:off x="136493" y="79164"/>
                                  <a:ext cx="876300" cy="26781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1E49F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協力</w:t>
                                    </w:r>
                                    <w:r w:rsidRPr="001E49F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し合って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テキスト ボックス 100"/>
                              <wps:cNvSpPr txBox="1"/>
                              <wps:spPr>
                                <a:xfrm>
                                  <a:off x="66997" y="202375"/>
                                  <a:ext cx="1025200" cy="39191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0A3248" w:rsidRDefault="002108D5" w:rsidP="002108D5">
                                    <w:pPr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集団遊び、ごっこ遊び、</w:t>
                                    </w:r>
                                  </w:p>
                                  <w:p w:rsidR="002108D5" w:rsidRPr="00D55B69" w:rsidRDefault="002108D5" w:rsidP="002108D5">
                                    <w:pPr>
                                      <w:spacing w:line="200" w:lineRule="exact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共同製作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楕円 101"/>
                              <wps:cNvSpPr/>
                              <wps:spPr>
                                <a:xfrm>
                                  <a:off x="0" y="0"/>
                                  <a:ext cx="1152525" cy="6477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2A3C8" id="グループ化 98" o:spid="_x0000_s1104" style="position:absolute;left:0;text-align:left;margin-left:14.45pt;margin-top:19.45pt;width:98.25pt;height:43.5pt;z-index:251652608;mso-width-relative:margin;mso-height-relative:margin" coordsize="1152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">
                      <v:shape id="テキスト ボックス 99" o:spid="_x0000_s1105" type="#_x0000_t202" style="position:absolute;left:1364;top:791;width:8763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<v:textbox>
                          <w:txbxContent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1E49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協力</w:t>
                              </w:r>
                              <w:r w:rsidRPr="001E49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し合って</w:t>
                              </w:r>
                            </w:p>
                          </w:txbxContent>
                        </v:textbox>
                      </v:shape>
                      <v:shape id="テキスト ボックス 100" o:spid="_x0000_s1106" type="#_x0000_t202" style="position:absolute;left:669;top:2023;width:10252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  <v:textbox>
                          <w:txbxContent>
                            <w:p w:rsidR="002108D5" w:rsidRPr="000A3248" w:rsidRDefault="002108D5" w:rsidP="002108D5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集団遊び、ごっこ遊び、</w:t>
                              </w:r>
                            </w:p>
                            <w:p w:rsidR="002108D5" w:rsidRPr="00D55B69" w:rsidRDefault="002108D5" w:rsidP="002108D5">
                              <w:pPr>
                                <w:spacing w:line="200" w:lineRule="exact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共同製作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oval id="楕円 101" o:spid="_x0000_s1107" style="position:absolute;width:11525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Pr="002108D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7010B0A9" wp14:editId="4B5628B2">
                      <wp:simplePos x="0" y="0"/>
                      <wp:positionH relativeFrom="column">
                        <wp:posOffset>1275093</wp:posOffset>
                      </wp:positionH>
                      <wp:positionV relativeFrom="paragraph">
                        <wp:posOffset>321958</wp:posOffset>
                      </wp:positionV>
                      <wp:extent cx="1237615" cy="685800"/>
                      <wp:effectExtent l="0" t="0" r="635" b="1905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7615" cy="685800"/>
                                <a:chOff x="0" y="0"/>
                                <a:chExt cx="1328142" cy="628650"/>
                              </a:xfrm>
                            </wpg:grpSpPr>
                            <wps:wsp>
                              <wps:cNvPr id="103" name="テキスト ボックス 103"/>
                              <wps:cNvSpPr txBox="1"/>
                              <wps:spPr>
                                <a:xfrm>
                                  <a:off x="46261" y="298460"/>
                                  <a:ext cx="1281881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Default="002108D5" w:rsidP="002108D5">
                                    <w:pPr>
                                      <w:spacing w:line="200" w:lineRule="exact"/>
                                      <w:jc w:val="left"/>
                                    </w:pPr>
                                    <w:r w:rsidRPr="000A3248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役割を持った</w:t>
                                    </w:r>
                                    <w:r w:rsidRPr="000A3248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活動　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テキスト ボックス 104"/>
                              <wps:cNvSpPr txBox="1"/>
                              <wps:spPr>
                                <a:xfrm>
                                  <a:off x="67689" y="149161"/>
                                  <a:ext cx="12096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</w:pP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自分の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</w:rPr>
                                      <w:t>力を発揮</w:t>
                                    </w:r>
                                    <w:r w:rsidRPr="006313B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6"/>
                                      </w:rPr>
                                      <w:t>して</w:t>
                                    </w:r>
                                  </w:p>
                                  <w:p w:rsidR="002108D5" w:rsidRPr="006313BC" w:rsidRDefault="002108D5" w:rsidP="002108D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楕円 105"/>
                              <wps:cNvSpPr/>
                              <wps:spPr>
                                <a:xfrm>
                                  <a:off x="0" y="0"/>
                                  <a:ext cx="1266825" cy="6286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0B0A9" id="グループ化 102" o:spid="_x0000_s1108" style="position:absolute;left:0;text-align:left;margin-left:100.4pt;margin-top:25.35pt;width:97.45pt;height:54pt;z-index:251653632;mso-width-relative:margin;mso-height-relative:margin" coordsize="1328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">
                      <v:shape id="テキスト ボックス 103" o:spid="_x0000_s1109" type="#_x0000_t202" style="position:absolute;left:462;top:2984;width:1281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<v:textbox>
                          <w:txbxContent>
                            <w:p w:rsidR="002108D5" w:rsidRDefault="002108D5" w:rsidP="002108D5">
                              <w:pPr>
                                <w:spacing w:line="200" w:lineRule="exact"/>
                                <w:jc w:val="left"/>
                              </w:pPr>
                              <w:r w:rsidRPr="000A32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6"/>
                                </w:rPr>
                                <w:t>役割を持った</w:t>
                              </w:r>
                              <w:r w:rsidRPr="000A324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6"/>
                                </w:rPr>
                                <w:t>活動　等</w:t>
                              </w:r>
                            </w:p>
                          </w:txbxContent>
                        </v:textbox>
                      </v:shape>
                      <v:shape id="テキスト ボックス 104" o:spid="_x0000_s1110" type="#_x0000_t202" style="position:absolute;left:676;top:1491;width:120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</w:pP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自分の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</w:rPr>
                                <w:t>力を発揮</w:t>
                              </w:r>
                              <w:r w:rsidRPr="00631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</w:rPr>
                                <w:t>して</w:t>
                              </w:r>
                            </w:p>
                            <w:p w:rsidR="002108D5" w:rsidRPr="006313BC" w:rsidRDefault="002108D5" w:rsidP="002108D5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oval id="楕円 105" o:spid="_x0000_s1111" style="position:absolute;width:1266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7442" w:type="dxa"/>
          </w:tcPr>
          <w:p w:rsidR="00DB7B57" w:rsidRPr="00583D04" w:rsidRDefault="006632A8" w:rsidP="00583D0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7844AD" wp14:editId="5DEF8912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644162</wp:posOffset>
                      </wp:positionV>
                      <wp:extent cx="514350" cy="304800"/>
                      <wp:effectExtent l="0" t="19050" r="38100" b="3810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D393A" id="右矢印 25" o:spid="_x0000_s1026" type="#_x0000_t13" style="position:absolute;left:0;text-align:left;margin-left:-19.5pt;margin-top:50.7pt;width:40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" adj="10277" fillcolor="#5b9bd5" strokecolor="#41719c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7F1F3A" wp14:editId="78DDB9C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683973</wp:posOffset>
                      </wp:positionV>
                      <wp:extent cx="371475" cy="304800"/>
                      <wp:effectExtent l="0" t="19050" r="47625" b="38100"/>
                      <wp:wrapNone/>
                      <wp:docPr id="61" name="右矢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9D04A" id="右矢印 61" o:spid="_x0000_s1026" type="#_x0000_t13" style="position:absolute;left:0;text-align:left;margin-left:333.95pt;margin-top:53.85pt;width:29.2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" adj="10353" fillcolor="#5b9bd5" strokecolor="#41719c" strokeweight="1pt"/>
                  </w:pict>
                </mc:Fallback>
              </mc:AlternateContent>
            </w:r>
          </w:p>
        </w:tc>
      </w:tr>
      <w:tr w:rsidR="00E11F61" w:rsidTr="00FF1399">
        <w:trPr>
          <w:cantSplit/>
          <w:trHeight w:val="914"/>
        </w:trPr>
        <w:tc>
          <w:tcPr>
            <w:tcW w:w="675" w:type="dxa"/>
            <w:textDirection w:val="tbRlV"/>
            <w:vAlign w:val="center"/>
          </w:tcPr>
          <w:p w:rsidR="00E11F61" w:rsidRPr="00A86BEF" w:rsidRDefault="00370F97" w:rsidP="00F26219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④</w:t>
            </w:r>
            <w:r w:rsidR="00E11F61" w:rsidRPr="003515BF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配慮事項</w:t>
            </w:r>
          </w:p>
        </w:tc>
        <w:tc>
          <w:tcPr>
            <w:tcW w:w="7442" w:type="dxa"/>
          </w:tcPr>
          <w:p w:rsidR="00370F97" w:rsidRPr="005C1F3D" w:rsidRDefault="003E2945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D22DD9" wp14:editId="5C35B63F">
                      <wp:simplePos x="0" y="0"/>
                      <wp:positionH relativeFrom="column">
                        <wp:posOffset>-41705</wp:posOffset>
                      </wp:positionH>
                      <wp:positionV relativeFrom="paragraph">
                        <wp:posOffset>576580</wp:posOffset>
                      </wp:positionV>
                      <wp:extent cx="3933825" cy="3238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B3E" w:rsidRDefault="00A044F1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・授業参観　</w:t>
                                  </w:r>
                                  <w:r w:rsidR="004D708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・保幼小連携担当者会　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・要録送付　・卒業式、入学式に参加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・情報交換　</w:t>
                                  </w:r>
                                </w:p>
                                <w:p w:rsidR="00DB7B57" w:rsidRPr="00206365" w:rsidRDefault="00084B3E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１年生との交流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・他学年との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交流</w:t>
                                  </w:r>
                                  <w:r w:rsidR="00DB7B57" w:rsidRPr="0020636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2DD9" id="テキスト ボックス 23" o:spid="_x0000_s1112" type="#_x0000_t202" style="position:absolute;left:0;text-align:left;margin-left:-3.3pt;margin-top:45.4pt;width:309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" filled="f" stroked="f" strokeweight=".5pt">
                      <v:textbox>
                        <w:txbxContent>
                          <w:p w:rsidR="00084B3E" w:rsidRDefault="00A044F1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・授業参観　</w:t>
                            </w:r>
                            <w:r w:rsidR="004D708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・保幼小連携担当者会　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・要録送付　・卒業式、入学式に参加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・情報交換　</w:t>
                            </w:r>
                          </w:p>
                          <w:p w:rsidR="00DB7B57" w:rsidRPr="00206365" w:rsidRDefault="00084B3E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１年生との交流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・他学年との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交流</w:t>
                            </w:r>
                            <w:r w:rsidR="00DB7B57" w:rsidRPr="002063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ED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5031C2" wp14:editId="3791D7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76200</wp:posOffset>
                      </wp:positionV>
                      <wp:extent cx="3962400" cy="419548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419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0F97" w:rsidRPr="00090FAC" w:rsidRDefault="00370F97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・子どもが表現しようとすることを支える</w:t>
                                  </w:r>
                                  <w:bookmarkStart w:id="0" w:name="_GoBack"/>
                                  <w:bookmarkEnd w:id="0"/>
                                </w:p>
                                <w:p w:rsidR="00370F97" w:rsidRPr="00090FAC" w:rsidRDefault="00370F97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・共感的なかかわりで自己肯定感を高める</w:t>
                                  </w:r>
                                </w:p>
                                <w:p w:rsidR="00370F97" w:rsidRPr="00090FAC" w:rsidRDefault="00345C37" w:rsidP="00090FAC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370F9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夢中になることができる環境構成と教材を見直す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031C2" id="テキスト ボックス 38" o:spid="_x0000_s1113" type="#_x0000_t202" style="position:absolute;left:0;text-align:left;margin-left:-2.9pt;margin-top:6pt;width:312pt;height:3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" fillcolor="white [3201]" stroked="f" strokeweight=".5pt">
                      <v:textbox>
                        <w:txbxContent>
                          <w:p w:rsidR="00370F97" w:rsidRPr="00090FAC" w:rsidRDefault="00370F97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・子どもが表現しようとすることを支える</w:t>
                            </w:r>
                          </w:p>
                          <w:p w:rsidR="00370F97" w:rsidRPr="00090FAC" w:rsidRDefault="00370F97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・共感的なかかわりで自己肯定感を高める</w:t>
                            </w:r>
                          </w:p>
                          <w:p w:rsidR="00370F97" w:rsidRPr="00090FAC" w:rsidRDefault="00345C37" w:rsidP="00090FAC">
                            <w:pPr>
                              <w:spacing w:line="16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370F9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夢中になることができる環境構成と教材を見直す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5C1F3D" w:rsidRDefault="006632A8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7C1685" wp14:editId="7478CF98">
                      <wp:simplePos x="0" y="0"/>
                      <wp:positionH relativeFrom="column">
                        <wp:posOffset>53094</wp:posOffset>
                      </wp:positionH>
                      <wp:positionV relativeFrom="paragraph">
                        <wp:posOffset>582917</wp:posOffset>
                      </wp:positionV>
                      <wp:extent cx="3692002" cy="34424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2002" cy="344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6365" w:rsidRPr="00090FAC" w:rsidRDefault="00E911BC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・保幼小連携担当者会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・要録確認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・卒園式、入園式に参加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・情報交換</w:t>
                                  </w:r>
                                  <w:r w:rsidR="00A044F1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35EEA" w:rsidRPr="00090FAC" w:rsidRDefault="00A044F1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・保育参観</w:t>
                                  </w:r>
                                  <w:r w:rsidR="00E911BC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084B3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084B3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保幼との交流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1685" id="テキスト ボックス 41" o:spid="_x0000_s1114" type="#_x0000_t202" style="position:absolute;left:0;text-align:left;margin-left:4.2pt;margin-top:45.9pt;width:290.7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" filled="f" stroked="f" strokeweight=".5pt">
                      <v:textbox>
                        <w:txbxContent>
                          <w:p w:rsidR="00206365" w:rsidRPr="00090FAC" w:rsidRDefault="00E911BC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・保幼小連携担当者会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・要録確認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・卒園式、入園式に参加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・情報交換</w:t>
                            </w:r>
                            <w:r w:rsidR="00A044F1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:rsidR="00F35EEA" w:rsidRPr="00090FAC" w:rsidRDefault="00A044F1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・保育参観</w:t>
                            </w:r>
                            <w:r w:rsidR="00E911BC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084B3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084B3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保幼との交流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ED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C9FD1DC" wp14:editId="0A42A75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-15875</wp:posOffset>
                      </wp:positionV>
                      <wp:extent cx="3971925" cy="60007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75CA" w:rsidRPr="00151175" w:rsidRDefault="00E075CA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「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幼児期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の終わりまでに育ってほしい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姿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」</w:t>
                                  </w:r>
                                  <w:r w:rsidR="00F35EEA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を踏まえ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、</w:t>
                                  </w:r>
                                  <w:r w:rsidR="00F35EEA"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幼児の発達や学びの芽生えを把握する</w:t>
                                  </w:r>
                                </w:p>
                                <w:p w:rsidR="00E075CA" w:rsidRDefault="00E075CA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生活科を中心とした合科的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関連的な指導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や弾力的な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時間割の設定を行う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などの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工夫をする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・子どもが表現しようとすることを支える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・共感的なかかわりで自己肯定感を高める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・夢中になることができる環境構成と教材を見直す</w:t>
                                  </w:r>
                                </w:p>
                                <w:p w:rsidR="00D04FDD" w:rsidRPr="00D04FDD" w:rsidRDefault="00D04FDD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FD1DC" id="テキスト ボックス 50" o:spid="_x0000_s1115" type="#_x0000_t202" style="position:absolute;left:0;text-align:left;margin-left:4.45pt;margin-top:-1.25pt;width:312.75pt;height:4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" filled="f" stroked="f" strokeweight=".5pt">
                      <v:textbox>
                        <w:txbxContent>
                          <w:p w:rsidR="00E075CA" w:rsidRPr="00151175" w:rsidRDefault="00E075CA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「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幼児期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の終わりまでに育ってほしい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姿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="00F35EEA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を踏まえ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="00F35EEA"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幼児の発達や学びの芽生えを把握する</w:t>
                            </w:r>
                          </w:p>
                          <w:p w:rsidR="00E075CA" w:rsidRDefault="00E075CA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生活科を中心とした合科的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関連的な指導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や弾力的な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時間割の設定を行う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などの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工夫をする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・子どもが表現しようとすることを支える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・共感的なかかわりで自己肯定感を高める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・夢中になることができる環境構成と教材を見直す</w:t>
                            </w:r>
                          </w:p>
                          <w:p w:rsidR="00D04FDD" w:rsidRPr="00D04FDD" w:rsidRDefault="00D04FDD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1F61" w:rsidRPr="00575B88" w:rsidTr="00FF1399">
        <w:trPr>
          <w:cantSplit/>
          <w:trHeight w:val="488"/>
        </w:trPr>
        <w:tc>
          <w:tcPr>
            <w:tcW w:w="675" w:type="dxa"/>
            <w:vAlign w:val="center"/>
          </w:tcPr>
          <w:p w:rsidR="00F26219" w:rsidRPr="00F26219" w:rsidRDefault="00370F97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⑤</w:t>
            </w:r>
            <w:r w:rsidR="00E11F61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保幼</w:t>
            </w:r>
            <w:r w:rsidR="00F26219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小</w:t>
            </w:r>
          </w:p>
          <w:p w:rsidR="00F26219" w:rsidRPr="00F26219" w:rsidRDefault="00E11F61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連携</w:t>
            </w:r>
            <w:r w:rsidR="00AD0B38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年間</w:t>
            </w:r>
          </w:p>
          <w:p w:rsidR="00E11F61" w:rsidRPr="00AD0B38" w:rsidRDefault="00AD0B38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計画</w:t>
            </w:r>
          </w:p>
        </w:tc>
        <w:tc>
          <w:tcPr>
            <w:tcW w:w="7442" w:type="dxa"/>
          </w:tcPr>
          <w:p w:rsidR="00E11F61" w:rsidRPr="005C1F3D" w:rsidRDefault="00E11F61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42" w:type="dxa"/>
          </w:tcPr>
          <w:p w:rsidR="00E11F61" w:rsidRPr="005C1F3D" w:rsidRDefault="00E11F61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476E7" w:rsidRPr="00B476E7" w:rsidTr="00FF1399">
        <w:trPr>
          <w:cantSplit/>
          <w:trHeight w:val="694"/>
        </w:trPr>
        <w:tc>
          <w:tcPr>
            <w:tcW w:w="675" w:type="dxa"/>
            <w:vAlign w:val="center"/>
          </w:tcPr>
          <w:p w:rsidR="00E11F61" w:rsidRPr="00B476E7" w:rsidRDefault="00370F97" w:rsidP="00F26219">
            <w:pPr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color w:val="1F4E79" w:themeColor="accent1" w:themeShade="80"/>
                <w:sz w:val="10"/>
                <w:szCs w:val="10"/>
              </w:rPr>
            </w:pPr>
            <w:r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⑥</w:t>
            </w:r>
            <w:r w:rsidR="00E11F61"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家庭</w:t>
            </w:r>
            <w:r w:rsidR="005E4724"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との連携</w:t>
            </w:r>
          </w:p>
        </w:tc>
        <w:tc>
          <w:tcPr>
            <w:tcW w:w="7442" w:type="dxa"/>
          </w:tcPr>
          <w:p w:rsidR="00E11F61" w:rsidRPr="00B476E7" w:rsidRDefault="00DB7B57" w:rsidP="00F26219">
            <w:pPr>
              <w:rPr>
                <w:rFonts w:ascii="HG丸ｺﾞｼｯｸM-PRO" w:eastAsia="HG丸ｺﾞｼｯｸM-PRO" w:hAnsi="HG丸ｺﾞｼｯｸM-PRO"/>
                <w:color w:val="1F4E79" w:themeColor="accent1" w:themeShade="80"/>
                <w:sz w:val="18"/>
                <w:szCs w:val="18"/>
              </w:rPr>
            </w:pPr>
            <w:r w:rsidRPr="00B476E7">
              <w:rPr>
                <w:rFonts w:ascii="HG丸ｺﾞｼｯｸM-PRO" w:eastAsia="HG丸ｺﾞｼｯｸM-PRO" w:hAnsi="HG丸ｺﾞｼｯｸM-PRO"/>
                <w:noProof/>
                <w:color w:val="1F4E79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D24E299" wp14:editId="7B15E41D">
                      <wp:simplePos x="0" y="0"/>
                      <wp:positionH relativeFrom="column">
                        <wp:posOffset>-27888</wp:posOffset>
                      </wp:positionH>
                      <wp:positionV relativeFrom="paragraph">
                        <wp:posOffset>16096</wp:posOffset>
                      </wp:positionV>
                      <wp:extent cx="3933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7B57" w:rsidRPr="00090FAC" w:rsidRDefault="00A044F1" w:rsidP="00DB7B5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家族で一緒に過ごす時間を大切に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　・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その子らしさを大切に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E299" id="テキスト ボックス 22" o:spid="_x0000_s1116" type="#_x0000_t202" style="position:absolute;left:0;text-align:left;margin-left:-2.2pt;margin-top:1.25pt;width:309.75pt;height:2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" fillcolor="white [3201]" stroked="f" strokeweight=".5pt">
                      <v:textbox>
                        <w:txbxContent>
                          <w:p w:rsidR="00DB7B57" w:rsidRPr="00090FAC" w:rsidRDefault="00A044F1" w:rsidP="00DB7B57">
                            <w:pPr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家族で一緒に過ごす時間を大切に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　・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その子らしさを大切に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B476E7" w:rsidRDefault="00090FAC" w:rsidP="00F26219">
            <w:pPr>
              <w:rPr>
                <w:rFonts w:ascii="HG丸ｺﾞｼｯｸM-PRO" w:eastAsia="HG丸ｺﾞｼｯｸM-PRO" w:hAnsi="HG丸ｺﾞｼｯｸM-PRO"/>
                <w:color w:val="1F4E79" w:themeColor="accent1" w:themeShade="80"/>
                <w:sz w:val="18"/>
                <w:szCs w:val="18"/>
              </w:rPr>
            </w:pPr>
            <w:r w:rsidRPr="00B476E7">
              <w:rPr>
                <w:rFonts w:ascii="HG丸ｺﾞｼｯｸM-PRO" w:eastAsia="HG丸ｺﾞｼｯｸM-PRO" w:hAnsi="HG丸ｺﾞｼｯｸM-PRO"/>
                <w:noProof/>
                <w:color w:val="1F4E79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FBCF6EE" wp14:editId="3F5A0392">
                      <wp:simplePos x="0" y="0"/>
                      <wp:positionH relativeFrom="column">
                        <wp:posOffset>52459</wp:posOffset>
                      </wp:positionH>
                      <wp:positionV relativeFrom="paragraph">
                        <wp:posOffset>17766</wp:posOffset>
                      </wp:positionV>
                      <wp:extent cx="2774950" cy="40005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1531" w:rsidRPr="00090FAC" w:rsidRDefault="00C80830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・笑顔で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学校に送り出そう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9E1531" w:rsidRPr="00090FAC" w:rsidRDefault="00C80830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安全な登下校に配慮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</w:t>
                                  </w:r>
                                </w:p>
                                <w:p w:rsidR="00C80830" w:rsidRPr="00090FAC" w:rsidRDefault="009E1531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早寝・早起き・朝ごはん</w:t>
                                  </w:r>
                                  <w:r w:rsidR="002523A2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等を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習慣</w:t>
                                  </w:r>
                                  <w:r w:rsidR="002523A2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付けよう</w:t>
                                  </w:r>
                                  <w:r w:rsidR="00C80830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F6EE" id="テキスト ボックス 40" o:spid="_x0000_s1117" type="#_x0000_t202" style="position:absolute;left:0;text-align:left;margin-left:4.15pt;margin-top:1.4pt;width:218.5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" filled="f" stroked="f" strokeweight=".5pt">
                      <v:textbox>
                        <w:txbxContent>
                          <w:p w:rsidR="009E1531" w:rsidRPr="00090FAC" w:rsidRDefault="00C80830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・笑顔で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学校に送り出そう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:rsidR="009E1531" w:rsidRPr="00090FAC" w:rsidRDefault="00C80830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安全な登下校に配慮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  <w:p w:rsidR="00C80830" w:rsidRPr="00090FAC" w:rsidRDefault="009E1531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早寝・早起き・朝ごはん</w:t>
                            </w:r>
                            <w:r w:rsidR="002523A2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等を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習慣</w:t>
                            </w:r>
                            <w:r w:rsidR="002523A2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付けよう</w:t>
                            </w:r>
                            <w:r w:rsidR="00C80830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0820" w:rsidRPr="00B476E7" w:rsidRDefault="00D924BD" w:rsidP="00D924BD">
      <w:pPr>
        <w:ind w:firstLineChars="300" w:firstLine="720"/>
        <w:rPr>
          <w:rFonts w:ascii="HG丸ｺﾞｼｯｸM-PRO" w:eastAsia="HG丸ｺﾞｼｯｸM-PRO" w:hAnsi="HG丸ｺﾞｼｯｸM-PRO"/>
          <w:b/>
          <w:color w:val="1F4E79" w:themeColor="accent1" w:themeShade="80"/>
          <w:sz w:val="24"/>
        </w:rPr>
      </w:pPr>
      <w:r w:rsidRPr="00E73E2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C0ACD0" wp14:editId="25B2659B">
                <wp:simplePos x="0" y="0"/>
                <wp:positionH relativeFrom="margin">
                  <wp:posOffset>7177668</wp:posOffset>
                </wp:positionH>
                <wp:positionV relativeFrom="paragraph">
                  <wp:posOffset>-43180</wp:posOffset>
                </wp:positionV>
                <wp:extent cx="2705100" cy="336331"/>
                <wp:effectExtent l="0" t="0" r="0" b="698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6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4BD" w:rsidRDefault="00D924BD" w:rsidP="00D924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（学校名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ACD0" id="テキスト ボックス 48" o:spid="_x0000_s1118" type="#_x0000_t202" style="position:absolute;left:0;text-align:left;margin-left:565.15pt;margin-top:-3.4pt;width:213pt;height:26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" filled="f" stroked="f" strokeweight=".5pt">
                <v:textbox>
                  <w:txbxContent>
                    <w:p w:rsidR="00D924BD" w:rsidRDefault="00D924BD" w:rsidP="00D924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（学校名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AB7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「</w:t>
      </w:r>
      <w:r w:rsidR="00575B88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接続カリキュラム</w:t>
      </w:r>
      <w:r w:rsidR="0021412F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（佐世保版</w:t>
      </w:r>
      <w:r w:rsidR="00293BF4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様式</w:t>
      </w:r>
      <w:r w:rsidR="00CB602F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）」</w:t>
      </w:r>
      <w:r w:rsidR="00CB602F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4"/>
        </w:rPr>
        <w:t xml:space="preserve">　　　　　　　　　　　　　　　　　　　　　　　　　　　　　　　　　</w:t>
      </w:r>
    </w:p>
    <w:sectPr w:rsidR="007A0820" w:rsidRPr="00B476E7" w:rsidSect="00061713">
      <w:pgSz w:w="16839" w:h="11907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0B" w:rsidRDefault="002B7D0B" w:rsidP="00575B88">
      <w:r>
        <w:separator/>
      </w:r>
    </w:p>
  </w:endnote>
  <w:endnote w:type="continuationSeparator" w:id="0">
    <w:p w:rsidR="002B7D0B" w:rsidRDefault="002B7D0B" w:rsidP="005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0B" w:rsidRDefault="002B7D0B" w:rsidP="00575B88">
      <w:r>
        <w:separator/>
      </w:r>
    </w:p>
  </w:footnote>
  <w:footnote w:type="continuationSeparator" w:id="0">
    <w:p w:rsidR="002B7D0B" w:rsidRDefault="002B7D0B" w:rsidP="0057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9"/>
    <w:rsid w:val="00002936"/>
    <w:rsid w:val="000042DA"/>
    <w:rsid w:val="00012697"/>
    <w:rsid w:val="000225F7"/>
    <w:rsid w:val="00054C39"/>
    <w:rsid w:val="000607F2"/>
    <w:rsid w:val="00061713"/>
    <w:rsid w:val="00077DE6"/>
    <w:rsid w:val="00084B3E"/>
    <w:rsid w:val="00090FAC"/>
    <w:rsid w:val="000A6716"/>
    <w:rsid w:val="000D1571"/>
    <w:rsid w:val="000D305F"/>
    <w:rsid w:val="000D59C3"/>
    <w:rsid w:val="000F03C0"/>
    <w:rsid w:val="001471ED"/>
    <w:rsid w:val="00151175"/>
    <w:rsid w:val="00153AA9"/>
    <w:rsid w:val="001728D0"/>
    <w:rsid w:val="00173438"/>
    <w:rsid w:val="00180040"/>
    <w:rsid w:val="001C02E4"/>
    <w:rsid w:val="001C3E55"/>
    <w:rsid w:val="001E736C"/>
    <w:rsid w:val="00200F64"/>
    <w:rsid w:val="00206365"/>
    <w:rsid w:val="002108D5"/>
    <w:rsid w:val="0021412F"/>
    <w:rsid w:val="0021610E"/>
    <w:rsid w:val="002523A2"/>
    <w:rsid w:val="0027491E"/>
    <w:rsid w:val="00276411"/>
    <w:rsid w:val="00293BF4"/>
    <w:rsid w:val="002953AE"/>
    <w:rsid w:val="002B7D0B"/>
    <w:rsid w:val="002D4202"/>
    <w:rsid w:val="002D5F81"/>
    <w:rsid w:val="002D6119"/>
    <w:rsid w:val="002E14C1"/>
    <w:rsid w:val="002E4B83"/>
    <w:rsid w:val="002F221F"/>
    <w:rsid w:val="00333410"/>
    <w:rsid w:val="00333AD0"/>
    <w:rsid w:val="00345C37"/>
    <w:rsid w:val="003515BF"/>
    <w:rsid w:val="00370F97"/>
    <w:rsid w:val="0037572E"/>
    <w:rsid w:val="003C396D"/>
    <w:rsid w:val="003D496E"/>
    <w:rsid w:val="003E2945"/>
    <w:rsid w:val="00425DB1"/>
    <w:rsid w:val="0044110C"/>
    <w:rsid w:val="00451133"/>
    <w:rsid w:val="00460E14"/>
    <w:rsid w:val="00476627"/>
    <w:rsid w:val="004A60F8"/>
    <w:rsid w:val="004C48E0"/>
    <w:rsid w:val="004C6DA2"/>
    <w:rsid w:val="004D4662"/>
    <w:rsid w:val="004D708A"/>
    <w:rsid w:val="00527279"/>
    <w:rsid w:val="00543447"/>
    <w:rsid w:val="00551CD8"/>
    <w:rsid w:val="005635E2"/>
    <w:rsid w:val="005677C3"/>
    <w:rsid w:val="00575B88"/>
    <w:rsid w:val="00576316"/>
    <w:rsid w:val="00583D04"/>
    <w:rsid w:val="005869BB"/>
    <w:rsid w:val="00591CC9"/>
    <w:rsid w:val="005A0CA6"/>
    <w:rsid w:val="005C07E8"/>
    <w:rsid w:val="005C1F3D"/>
    <w:rsid w:val="005C463D"/>
    <w:rsid w:val="005E4724"/>
    <w:rsid w:val="005F1C25"/>
    <w:rsid w:val="005F3032"/>
    <w:rsid w:val="006142F6"/>
    <w:rsid w:val="00640BEC"/>
    <w:rsid w:val="00653802"/>
    <w:rsid w:val="00656D49"/>
    <w:rsid w:val="00660382"/>
    <w:rsid w:val="006632A8"/>
    <w:rsid w:val="006B74A7"/>
    <w:rsid w:val="006C0B25"/>
    <w:rsid w:val="006C21BF"/>
    <w:rsid w:val="006C446A"/>
    <w:rsid w:val="007260EC"/>
    <w:rsid w:val="00727E39"/>
    <w:rsid w:val="007356DA"/>
    <w:rsid w:val="00753AB4"/>
    <w:rsid w:val="007A0820"/>
    <w:rsid w:val="007B6094"/>
    <w:rsid w:val="007F529B"/>
    <w:rsid w:val="007F677E"/>
    <w:rsid w:val="00876336"/>
    <w:rsid w:val="00877D5A"/>
    <w:rsid w:val="008B40B8"/>
    <w:rsid w:val="008C108A"/>
    <w:rsid w:val="008D6A1A"/>
    <w:rsid w:val="008F1CBE"/>
    <w:rsid w:val="00906805"/>
    <w:rsid w:val="00920F36"/>
    <w:rsid w:val="0093664D"/>
    <w:rsid w:val="00940676"/>
    <w:rsid w:val="00946577"/>
    <w:rsid w:val="0096140C"/>
    <w:rsid w:val="00991150"/>
    <w:rsid w:val="009B176B"/>
    <w:rsid w:val="009B1FA5"/>
    <w:rsid w:val="009B35E2"/>
    <w:rsid w:val="009C1DBE"/>
    <w:rsid w:val="009D0672"/>
    <w:rsid w:val="009D3EB3"/>
    <w:rsid w:val="009D4801"/>
    <w:rsid w:val="009D520D"/>
    <w:rsid w:val="009E1531"/>
    <w:rsid w:val="009E2E7B"/>
    <w:rsid w:val="009E379D"/>
    <w:rsid w:val="009E3D68"/>
    <w:rsid w:val="009E57A7"/>
    <w:rsid w:val="009E785E"/>
    <w:rsid w:val="00A01B7D"/>
    <w:rsid w:val="00A044F1"/>
    <w:rsid w:val="00A11D7B"/>
    <w:rsid w:val="00A12E53"/>
    <w:rsid w:val="00A17AB7"/>
    <w:rsid w:val="00A45A97"/>
    <w:rsid w:val="00A554B9"/>
    <w:rsid w:val="00A56DB5"/>
    <w:rsid w:val="00A61E8E"/>
    <w:rsid w:val="00A82232"/>
    <w:rsid w:val="00A86BEF"/>
    <w:rsid w:val="00A9384E"/>
    <w:rsid w:val="00A964FD"/>
    <w:rsid w:val="00AA00D7"/>
    <w:rsid w:val="00AD0B38"/>
    <w:rsid w:val="00AE7726"/>
    <w:rsid w:val="00B04346"/>
    <w:rsid w:val="00B102F3"/>
    <w:rsid w:val="00B11E46"/>
    <w:rsid w:val="00B17F92"/>
    <w:rsid w:val="00B424EA"/>
    <w:rsid w:val="00B4391A"/>
    <w:rsid w:val="00B476E7"/>
    <w:rsid w:val="00B50CA8"/>
    <w:rsid w:val="00B546AD"/>
    <w:rsid w:val="00B7250D"/>
    <w:rsid w:val="00C03824"/>
    <w:rsid w:val="00C175AD"/>
    <w:rsid w:val="00C279BD"/>
    <w:rsid w:val="00C67F4F"/>
    <w:rsid w:val="00C77F3F"/>
    <w:rsid w:val="00C80830"/>
    <w:rsid w:val="00C92832"/>
    <w:rsid w:val="00C97FC4"/>
    <w:rsid w:val="00CA4597"/>
    <w:rsid w:val="00CB602F"/>
    <w:rsid w:val="00CD58CC"/>
    <w:rsid w:val="00D04FDD"/>
    <w:rsid w:val="00D160A4"/>
    <w:rsid w:val="00D434FA"/>
    <w:rsid w:val="00D43D09"/>
    <w:rsid w:val="00D643E1"/>
    <w:rsid w:val="00D924BD"/>
    <w:rsid w:val="00DA07BC"/>
    <w:rsid w:val="00DA5BD9"/>
    <w:rsid w:val="00DB1742"/>
    <w:rsid w:val="00DB6A6D"/>
    <w:rsid w:val="00DB7B57"/>
    <w:rsid w:val="00DC18CB"/>
    <w:rsid w:val="00DC406C"/>
    <w:rsid w:val="00E03813"/>
    <w:rsid w:val="00E075CA"/>
    <w:rsid w:val="00E11F61"/>
    <w:rsid w:val="00E169EE"/>
    <w:rsid w:val="00E40139"/>
    <w:rsid w:val="00E45F99"/>
    <w:rsid w:val="00E73E2A"/>
    <w:rsid w:val="00E911BC"/>
    <w:rsid w:val="00E92875"/>
    <w:rsid w:val="00EB119B"/>
    <w:rsid w:val="00F17429"/>
    <w:rsid w:val="00F23C09"/>
    <w:rsid w:val="00F26219"/>
    <w:rsid w:val="00F32DC1"/>
    <w:rsid w:val="00F35EEA"/>
    <w:rsid w:val="00F56227"/>
    <w:rsid w:val="00F578EC"/>
    <w:rsid w:val="00F76378"/>
    <w:rsid w:val="00F82A4D"/>
    <w:rsid w:val="00FA7B97"/>
    <w:rsid w:val="00FB332E"/>
    <w:rsid w:val="00FC407A"/>
    <w:rsid w:val="00FD70AA"/>
    <w:rsid w:val="00FF1399"/>
    <w:rsid w:val="00FF17D5"/>
    <w:rsid w:val="00FF194C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41771AE-9D03-41DB-A4BB-47698BC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B88"/>
  </w:style>
  <w:style w:type="paragraph" w:styleId="a5">
    <w:name w:val="footer"/>
    <w:basedOn w:val="a"/>
    <w:link w:val="a6"/>
    <w:uiPriority w:val="99"/>
    <w:unhideWhenUsed/>
    <w:rsid w:val="0057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B88"/>
  </w:style>
  <w:style w:type="table" w:styleId="a7">
    <w:name w:val="Table Grid"/>
    <w:basedOn w:val="a1"/>
    <w:uiPriority w:val="39"/>
    <w:rsid w:val="0057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松尾美紀</dc:creator>
  <cp:keywords/>
  <dc:description/>
  <cp:lastModifiedBy>平野麻里</cp:lastModifiedBy>
  <cp:revision>4</cp:revision>
  <cp:lastPrinted>2021-01-06T05:17:00Z</cp:lastPrinted>
  <dcterms:created xsi:type="dcterms:W3CDTF">2022-03-14T04:17:00Z</dcterms:created>
  <dcterms:modified xsi:type="dcterms:W3CDTF">2022-03-14T23:22:00Z</dcterms:modified>
</cp:coreProperties>
</file>