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E7EA" w14:textId="7362507C" w:rsidR="008537FD" w:rsidRPr="00475C43" w:rsidRDefault="002D7AEB" w:rsidP="008537FD">
      <w:pPr>
        <w:rPr>
          <w:rFonts w:hAnsi="ＭＳ 明朝"/>
          <w:sz w:val="22"/>
          <w:szCs w:val="22"/>
        </w:rPr>
      </w:pPr>
      <w:r w:rsidRPr="00475C43">
        <w:rPr>
          <w:rFonts w:hAnsi="ＭＳ 明朝" w:hint="eastAsia"/>
        </w:rPr>
        <w:t>様式第１号（第</w:t>
      </w:r>
      <w:r w:rsidR="009A0E3C" w:rsidRPr="00475C43">
        <w:rPr>
          <w:rFonts w:hAnsi="ＭＳ 明朝" w:hint="eastAsia"/>
        </w:rPr>
        <w:t>７</w:t>
      </w:r>
      <w:r w:rsidRPr="00475C43">
        <w:rPr>
          <w:rFonts w:hAnsi="ＭＳ 明朝" w:hint="eastAsia"/>
        </w:rPr>
        <w:t>条関係）</w:t>
      </w:r>
    </w:p>
    <w:p w14:paraId="35BF5412" w14:textId="77777777" w:rsidR="008537FD" w:rsidRPr="00475C43" w:rsidRDefault="008537FD" w:rsidP="008537FD">
      <w:pPr>
        <w:rPr>
          <w:rFonts w:hAnsi="ＭＳ 明朝"/>
          <w:sz w:val="22"/>
          <w:szCs w:val="22"/>
        </w:rPr>
      </w:pPr>
    </w:p>
    <w:p w14:paraId="0808FF4C" w14:textId="41852572" w:rsidR="008537FD" w:rsidRPr="00475C43" w:rsidRDefault="002D7AEB" w:rsidP="008537FD">
      <w:pPr>
        <w:jc w:val="center"/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</w:rPr>
        <w:t>事業認定申請書</w:t>
      </w:r>
    </w:p>
    <w:p w14:paraId="2F21E744" w14:textId="77777777" w:rsidR="00066210" w:rsidRPr="00475C43" w:rsidRDefault="00066210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42B1E4C2" w14:textId="77777777" w:rsidR="008537FD" w:rsidRPr="00475C4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 xml:space="preserve">年　　月　　日　　</w:t>
      </w:r>
    </w:p>
    <w:p w14:paraId="3DA1C423" w14:textId="77777777" w:rsidR="008537FD" w:rsidRPr="00475C43" w:rsidRDefault="008537FD" w:rsidP="008537FD">
      <w:pPr>
        <w:spacing w:line="360" w:lineRule="auto"/>
        <w:rPr>
          <w:rFonts w:hAnsi="ＭＳ 明朝" w:cs="Times New Roman"/>
          <w:sz w:val="22"/>
          <w:szCs w:val="22"/>
        </w:rPr>
      </w:pPr>
    </w:p>
    <w:p w14:paraId="01EE4E82" w14:textId="77777777" w:rsidR="008537FD" w:rsidRPr="00475C43" w:rsidRDefault="008537FD" w:rsidP="008537FD">
      <w:pPr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 xml:space="preserve">　佐世保市長　様</w:t>
      </w:r>
    </w:p>
    <w:p w14:paraId="2E4671E6" w14:textId="77777777" w:rsidR="008537FD" w:rsidRPr="00475C43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5F8C3F86" w14:textId="77777777" w:rsidR="008537FD" w:rsidRPr="00475C4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 xml:space="preserve">所在地　　　　　　　　　　　　　　</w:t>
      </w:r>
    </w:p>
    <w:p w14:paraId="226DE6A7" w14:textId="77777777" w:rsidR="008537FD" w:rsidRPr="00475C4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475C43">
        <w:rPr>
          <w:rFonts w:hAnsi="ＭＳ 明朝"/>
          <w:sz w:val="22"/>
          <w:szCs w:val="22"/>
        </w:rPr>
        <w:t>(</w:t>
      </w:r>
      <w:r w:rsidRPr="00475C43">
        <w:rPr>
          <w:rFonts w:hAnsi="ＭＳ 明朝" w:hint="eastAsia"/>
          <w:sz w:val="22"/>
          <w:szCs w:val="22"/>
        </w:rPr>
        <w:t>住所</w:t>
      </w:r>
      <w:r w:rsidRPr="00475C43">
        <w:rPr>
          <w:rFonts w:hAnsi="ＭＳ 明朝"/>
          <w:sz w:val="22"/>
          <w:szCs w:val="22"/>
        </w:rPr>
        <w:t>)</w:t>
      </w:r>
      <w:r w:rsidRPr="00475C43">
        <w:rPr>
          <w:rFonts w:hAnsi="ＭＳ 明朝" w:hint="eastAsia"/>
          <w:sz w:val="22"/>
          <w:szCs w:val="22"/>
        </w:rPr>
        <w:t xml:space="preserve">　　　　　　　　　　　　　　</w:t>
      </w:r>
    </w:p>
    <w:p w14:paraId="6D364884" w14:textId="77777777" w:rsidR="008537FD" w:rsidRPr="00475C43" w:rsidRDefault="00816AAE" w:rsidP="008537FD">
      <w:pPr>
        <w:jc w:val="right"/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 xml:space="preserve">申請者　法人名　　　　　　　　　　　　　</w:t>
      </w:r>
      <w:r w:rsidR="008537FD" w:rsidRPr="00475C43">
        <w:rPr>
          <w:rFonts w:hAnsi="ＭＳ 明朝" w:hint="eastAsia"/>
          <w:sz w:val="22"/>
          <w:szCs w:val="22"/>
        </w:rPr>
        <w:t xml:space="preserve">　</w:t>
      </w:r>
    </w:p>
    <w:p w14:paraId="5688E477" w14:textId="77777777" w:rsidR="008537FD" w:rsidRPr="00475C4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 xml:space="preserve">代表者　　　　　　　　　　　　　　</w:t>
      </w:r>
    </w:p>
    <w:p w14:paraId="5CB19474" w14:textId="77777777" w:rsidR="008537FD" w:rsidRPr="00475C4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475C43">
        <w:rPr>
          <w:rFonts w:hAnsi="ＭＳ 明朝"/>
          <w:sz w:val="22"/>
          <w:szCs w:val="22"/>
        </w:rPr>
        <w:t>(</w:t>
      </w:r>
      <w:r w:rsidRPr="00475C43">
        <w:rPr>
          <w:rFonts w:hAnsi="ＭＳ 明朝" w:hint="eastAsia"/>
          <w:sz w:val="22"/>
          <w:szCs w:val="22"/>
        </w:rPr>
        <w:t>氏名</w:t>
      </w:r>
      <w:r w:rsidRPr="00475C43">
        <w:rPr>
          <w:rFonts w:hAnsi="ＭＳ 明朝"/>
          <w:sz w:val="22"/>
          <w:szCs w:val="22"/>
        </w:rPr>
        <w:t>)</w:t>
      </w:r>
      <w:r w:rsidR="00537911" w:rsidRPr="00475C43">
        <w:rPr>
          <w:rFonts w:hAnsi="ＭＳ 明朝" w:hint="eastAsia"/>
          <w:sz w:val="22"/>
          <w:szCs w:val="22"/>
        </w:rPr>
        <w:t xml:space="preserve">　　　　　　　　　　　　　</w:t>
      </w:r>
      <w:r w:rsidRPr="00475C43">
        <w:rPr>
          <w:rFonts w:hAnsi="ＭＳ 明朝" w:hint="eastAsia"/>
          <w:sz w:val="22"/>
          <w:szCs w:val="22"/>
        </w:rPr>
        <w:t xml:space="preserve">　</w:t>
      </w:r>
    </w:p>
    <w:p w14:paraId="2398FD36" w14:textId="77777777" w:rsidR="008537FD" w:rsidRPr="00475C43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3F36B6A4" w14:textId="7992F4B7" w:rsidR="008537FD" w:rsidRPr="00475C43" w:rsidRDefault="008537FD" w:rsidP="008537FD">
      <w:pPr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 xml:space="preserve">　佐世保市</w:t>
      </w:r>
      <w:r w:rsidR="002D7AEB" w:rsidRPr="00475C43">
        <w:rPr>
          <w:rFonts w:hAnsi="ＭＳ 明朝" w:hint="eastAsia"/>
          <w:sz w:val="22"/>
          <w:szCs w:val="22"/>
        </w:rPr>
        <w:t>農業参入企業等支援事業費補助金交付要綱</w:t>
      </w:r>
      <w:r w:rsidRPr="00475C43">
        <w:rPr>
          <w:rFonts w:hAnsi="ＭＳ 明朝" w:hint="eastAsia"/>
          <w:sz w:val="22"/>
          <w:szCs w:val="22"/>
        </w:rPr>
        <w:t>第</w:t>
      </w:r>
      <w:r w:rsidR="009A0E3C" w:rsidRPr="00475C43">
        <w:rPr>
          <w:rFonts w:hAnsi="ＭＳ 明朝" w:hint="eastAsia"/>
          <w:sz w:val="22"/>
          <w:szCs w:val="22"/>
        </w:rPr>
        <w:t>７</w:t>
      </w:r>
      <w:r w:rsidRPr="00475C43">
        <w:rPr>
          <w:rFonts w:hAnsi="ＭＳ 明朝" w:hint="eastAsia"/>
          <w:sz w:val="22"/>
          <w:szCs w:val="22"/>
        </w:rPr>
        <w:t>条第</w:t>
      </w:r>
      <w:r w:rsidR="00DB16F3" w:rsidRPr="00475C43">
        <w:rPr>
          <w:rFonts w:hAnsi="ＭＳ 明朝" w:hint="eastAsia"/>
          <w:sz w:val="22"/>
          <w:szCs w:val="22"/>
        </w:rPr>
        <w:t>２</w:t>
      </w:r>
      <w:r w:rsidRPr="00475C43">
        <w:rPr>
          <w:rFonts w:hAnsi="ＭＳ 明朝" w:hint="eastAsia"/>
          <w:sz w:val="22"/>
          <w:szCs w:val="22"/>
        </w:rPr>
        <w:t>項の規定により、</w:t>
      </w:r>
      <w:r w:rsidR="002D7AEB" w:rsidRPr="00475C43">
        <w:rPr>
          <w:rFonts w:hAnsi="ＭＳ 明朝" w:hint="eastAsia"/>
          <w:sz w:val="22"/>
          <w:szCs w:val="22"/>
        </w:rPr>
        <w:t>認定</w:t>
      </w:r>
      <w:r w:rsidRPr="00475C43">
        <w:rPr>
          <w:rFonts w:hAnsi="ＭＳ 明朝" w:hint="eastAsia"/>
          <w:sz w:val="22"/>
          <w:szCs w:val="22"/>
        </w:rPr>
        <w:t>を受けたいので関係書類を添えて申請します。</w:t>
      </w:r>
    </w:p>
    <w:p w14:paraId="310989FF" w14:textId="77777777" w:rsidR="008537FD" w:rsidRPr="00475C43" w:rsidRDefault="008537FD" w:rsidP="008537FD">
      <w:pPr>
        <w:jc w:val="center"/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5"/>
        <w:gridCol w:w="1133"/>
        <w:gridCol w:w="1134"/>
        <w:gridCol w:w="1134"/>
        <w:gridCol w:w="1134"/>
        <w:gridCol w:w="1135"/>
      </w:tblGrid>
      <w:tr w:rsidR="00475C43" w:rsidRPr="00475C43" w14:paraId="6ECF98D6" w14:textId="77777777" w:rsidTr="00475C43">
        <w:trPr>
          <w:cantSplit/>
          <w:trHeight w:val="752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FFBC00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農業参入日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4EDC26F6" w14:textId="77777777" w:rsidR="002D7AEB" w:rsidRPr="00475C43" w:rsidRDefault="002D7AEB" w:rsidP="002D7A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75C43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475C43" w:rsidRPr="00475C43" w14:paraId="08009D8D" w14:textId="77777777" w:rsidTr="00475C43">
        <w:trPr>
          <w:cantSplit/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C28" w14:textId="77777777" w:rsidR="009A0E3C" w:rsidRPr="00475C43" w:rsidRDefault="009A0E3C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bookmarkStart w:id="0" w:name="_GoBack"/>
            <w:r w:rsidRPr="00475C43">
              <w:rPr>
                <w:rFonts w:hAnsi="ＭＳ 明朝" w:cs="Times New Roman" w:hint="eastAsia"/>
                <w:sz w:val="22"/>
                <w:szCs w:val="22"/>
              </w:rPr>
              <w:t>主要な営農類型</w:t>
            </w:r>
          </w:p>
          <w:p w14:paraId="379B74FF" w14:textId="23382FDB" w:rsidR="009A0E3C" w:rsidRPr="00475C43" w:rsidRDefault="009A0E3C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及び作目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231" w14:textId="77777777" w:rsidR="009A0E3C" w:rsidRPr="00475C43" w:rsidRDefault="009A0E3C" w:rsidP="002D7A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bookmarkEnd w:id="0"/>
      <w:tr w:rsidR="00475C43" w:rsidRPr="00475C43" w14:paraId="1814CCA6" w14:textId="77777777" w:rsidTr="00475C43">
        <w:trPr>
          <w:cantSplit/>
          <w:trHeight w:val="692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27320B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責任者</w:t>
            </w:r>
          </w:p>
          <w:p w14:paraId="53B7A3D7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（農業常時従事者）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</w:tcBorders>
            <w:vAlign w:val="center"/>
          </w:tcPr>
          <w:p w14:paraId="471552C3" w14:textId="77777777" w:rsidR="002D7AEB" w:rsidRPr="00475C43" w:rsidRDefault="002D7AEB" w:rsidP="002D7AEB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75C43" w:rsidRPr="00475C43" w14:paraId="607551A9" w14:textId="77777777" w:rsidTr="00600C1C">
        <w:trPr>
          <w:trHeight w:val="703"/>
          <w:jc w:val="center"/>
        </w:trPr>
        <w:tc>
          <w:tcPr>
            <w:tcW w:w="2268" w:type="dxa"/>
            <w:vMerge w:val="restart"/>
            <w:vAlign w:val="center"/>
          </w:tcPr>
          <w:p w14:paraId="70FBAC8E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農地等確保状況</w:t>
            </w:r>
          </w:p>
        </w:tc>
        <w:tc>
          <w:tcPr>
            <w:tcW w:w="3402" w:type="dxa"/>
            <w:gridSpan w:val="3"/>
            <w:vAlign w:val="center"/>
          </w:tcPr>
          <w:p w14:paraId="0217C2E5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中山間地域等</w:t>
            </w:r>
          </w:p>
        </w:tc>
        <w:tc>
          <w:tcPr>
            <w:tcW w:w="3403" w:type="dxa"/>
            <w:gridSpan w:val="3"/>
            <w:vAlign w:val="center"/>
          </w:tcPr>
          <w:p w14:paraId="649C6FAE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hint="eastAsia"/>
                <w:sz w:val="22"/>
                <w:szCs w:val="22"/>
              </w:rPr>
              <w:t>それ以外の地域</w:t>
            </w:r>
          </w:p>
        </w:tc>
      </w:tr>
      <w:tr w:rsidR="00475C43" w:rsidRPr="00475C43" w14:paraId="571CB66C" w14:textId="77777777" w:rsidTr="00600C1C">
        <w:trPr>
          <w:cantSplit/>
          <w:trHeight w:val="699"/>
          <w:jc w:val="center"/>
        </w:trPr>
        <w:tc>
          <w:tcPr>
            <w:tcW w:w="2268" w:type="dxa"/>
            <w:vMerge/>
            <w:vAlign w:val="center"/>
          </w:tcPr>
          <w:p w14:paraId="0FCA9D02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AF61CAE" w14:textId="77777777" w:rsidR="002D7AEB" w:rsidRPr="00475C43" w:rsidRDefault="002D7AEB" w:rsidP="002D7AEB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/>
                <w:sz w:val="22"/>
                <w:szCs w:val="22"/>
              </w:rPr>
              <w:t>h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 xml:space="preserve">a　　</w:t>
            </w:r>
          </w:p>
        </w:tc>
        <w:tc>
          <w:tcPr>
            <w:tcW w:w="3403" w:type="dxa"/>
            <w:gridSpan w:val="3"/>
            <w:vAlign w:val="center"/>
          </w:tcPr>
          <w:p w14:paraId="7EB73FEF" w14:textId="77777777" w:rsidR="002D7AEB" w:rsidRPr="00475C43" w:rsidRDefault="002D7AEB" w:rsidP="002D7AEB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/>
                <w:sz w:val="22"/>
                <w:szCs w:val="22"/>
              </w:rPr>
              <w:t>h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 xml:space="preserve">a　　</w:t>
            </w:r>
          </w:p>
        </w:tc>
      </w:tr>
      <w:tr w:rsidR="00475C43" w:rsidRPr="00475C43" w14:paraId="35194B48" w14:textId="77777777" w:rsidTr="00600C1C">
        <w:trPr>
          <w:cantSplit/>
          <w:trHeight w:val="566"/>
          <w:jc w:val="center"/>
        </w:trPr>
        <w:tc>
          <w:tcPr>
            <w:tcW w:w="2268" w:type="dxa"/>
            <w:vMerge w:val="restart"/>
            <w:vAlign w:val="center"/>
          </w:tcPr>
          <w:p w14:paraId="038F3E28" w14:textId="77777777" w:rsidR="008107BF" w:rsidRPr="00475C43" w:rsidRDefault="008107BF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雇用計画</w:t>
            </w:r>
          </w:p>
        </w:tc>
        <w:tc>
          <w:tcPr>
            <w:tcW w:w="1135" w:type="dxa"/>
            <w:vAlign w:val="center"/>
          </w:tcPr>
          <w:p w14:paraId="29502DBE" w14:textId="77777777" w:rsidR="008107BF" w:rsidRPr="00475C43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雇用区分</w:t>
            </w:r>
          </w:p>
        </w:tc>
        <w:tc>
          <w:tcPr>
            <w:tcW w:w="1133" w:type="dxa"/>
            <w:vAlign w:val="center"/>
          </w:tcPr>
          <w:p w14:paraId="03F7A81F" w14:textId="77777777" w:rsidR="008107BF" w:rsidRPr="00475C43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初年度</w:t>
            </w:r>
          </w:p>
        </w:tc>
        <w:tc>
          <w:tcPr>
            <w:tcW w:w="1134" w:type="dxa"/>
            <w:vAlign w:val="center"/>
          </w:tcPr>
          <w:p w14:paraId="4EF9556C" w14:textId="77777777" w:rsidR="008107BF" w:rsidRPr="00475C43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２年目</w:t>
            </w:r>
          </w:p>
        </w:tc>
        <w:tc>
          <w:tcPr>
            <w:tcW w:w="1134" w:type="dxa"/>
            <w:vAlign w:val="center"/>
          </w:tcPr>
          <w:p w14:paraId="4E4EF7DC" w14:textId="77777777" w:rsidR="008107BF" w:rsidRPr="00475C43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３年目</w:t>
            </w:r>
          </w:p>
        </w:tc>
        <w:tc>
          <w:tcPr>
            <w:tcW w:w="1134" w:type="dxa"/>
            <w:vAlign w:val="center"/>
          </w:tcPr>
          <w:p w14:paraId="468794C7" w14:textId="77777777" w:rsidR="008107BF" w:rsidRPr="00475C43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４年目</w:t>
            </w:r>
          </w:p>
        </w:tc>
        <w:tc>
          <w:tcPr>
            <w:tcW w:w="1135" w:type="dxa"/>
            <w:vAlign w:val="center"/>
          </w:tcPr>
          <w:p w14:paraId="5A6378AC" w14:textId="77777777" w:rsidR="008107BF" w:rsidRPr="00475C43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５年目</w:t>
            </w:r>
          </w:p>
        </w:tc>
      </w:tr>
      <w:tr w:rsidR="00475C43" w:rsidRPr="00475C43" w14:paraId="06770544" w14:textId="77777777" w:rsidTr="008107BF">
        <w:trPr>
          <w:cantSplit/>
          <w:trHeight w:val="295"/>
          <w:jc w:val="center"/>
        </w:trPr>
        <w:tc>
          <w:tcPr>
            <w:tcW w:w="2268" w:type="dxa"/>
            <w:vMerge/>
            <w:vAlign w:val="center"/>
          </w:tcPr>
          <w:p w14:paraId="2669D91B" w14:textId="77777777" w:rsidR="008107BF" w:rsidRPr="00475C43" w:rsidRDefault="008107BF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5BAB361" w14:textId="77777777" w:rsidR="008107BF" w:rsidRPr="00475C43" w:rsidRDefault="008107BF" w:rsidP="0083588B">
            <w:pPr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正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規</w:t>
            </w:r>
          </w:p>
          <w:p w14:paraId="26807086" w14:textId="77777777" w:rsidR="008107BF" w:rsidRPr="00475C43" w:rsidRDefault="008107BF" w:rsidP="0083588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従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業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員</w:t>
            </w:r>
          </w:p>
        </w:tc>
        <w:tc>
          <w:tcPr>
            <w:tcW w:w="1133" w:type="dxa"/>
            <w:vAlign w:val="center"/>
          </w:tcPr>
          <w:p w14:paraId="286987D1" w14:textId="77777777" w:rsidR="008107BF" w:rsidRPr="00475C43" w:rsidRDefault="008107BF" w:rsidP="002D7AEB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738C2D2C" w14:textId="77777777" w:rsidR="008107BF" w:rsidRPr="00475C43" w:rsidRDefault="008107BF" w:rsidP="002D7AEB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63ADDF6D" w14:textId="77777777" w:rsidR="008107BF" w:rsidRPr="00475C43" w:rsidRDefault="008107BF" w:rsidP="002D7AEB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20614EE9" w14:textId="77777777" w:rsidR="008107BF" w:rsidRPr="00475C43" w:rsidRDefault="008107BF" w:rsidP="002D7AEB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5" w:type="dxa"/>
            <w:vAlign w:val="center"/>
          </w:tcPr>
          <w:p w14:paraId="501D1337" w14:textId="77777777" w:rsidR="008107BF" w:rsidRPr="00475C43" w:rsidRDefault="008107BF" w:rsidP="002D7AEB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</w:tr>
      <w:tr w:rsidR="00475C43" w:rsidRPr="00475C43" w14:paraId="5BE22219" w14:textId="77777777" w:rsidTr="008107BF">
        <w:trPr>
          <w:cantSplit/>
          <w:trHeight w:val="295"/>
          <w:jc w:val="center"/>
        </w:trPr>
        <w:tc>
          <w:tcPr>
            <w:tcW w:w="2268" w:type="dxa"/>
            <w:vMerge/>
            <w:vAlign w:val="center"/>
          </w:tcPr>
          <w:p w14:paraId="1F11C4D7" w14:textId="77777777" w:rsidR="008107BF" w:rsidRPr="00475C43" w:rsidRDefault="008107BF" w:rsidP="008107B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07B93C5C" w14:textId="77777777" w:rsidR="008107BF" w:rsidRPr="00475C43" w:rsidRDefault="008107BF" w:rsidP="0083588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非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正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規</w:t>
            </w:r>
          </w:p>
          <w:p w14:paraId="684D3723" w14:textId="77777777" w:rsidR="008107BF" w:rsidRPr="00475C43" w:rsidRDefault="008107BF" w:rsidP="0083588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cs="Times New Roman" w:hint="eastAsia"/>
                <w:sz w:val="22"/>
                <w:szCs w:val="22"/>
              </w:rPr>
              <w:t>従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業</w:t>
            </w:r>
            <w:r w:rsidR="0083588B" w:rsidRPr="00475C43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475C43">
              <w:rPr>
                <w:rFonts w:hAnsi="ＭＳ 明朝" w:cs="Times New Roman" w:hint="eastAsia"/>
                <w:sz w:val="22"/>
                <w:szCs w:val="22"/>
              </w:rPr>
              <w:t>員</w:t>
            </w:r>
          </w:p>
        </w:tc>
        <w:tc>
          <w:tcPr>
            <w:tcW w:w="1133" w:type="dxa"/>
            <w:vAlign w:val="center"/>
          </w:tcPr>
          <w:p w14:paraId="75492FE0" w14:textId="77777777" w:rsidR="008107BF" w:rsidRPr="00475C43" w:rsidRDefault="008107BF" w:rsidP="008107BF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13BE8F60" w14:textId="77777777" w:rsidR="008107BF" w:rsidRPr="00475C43" w:rsidRDefault="008107BF" w:rsidP="008107BF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108F180A" w14:textId="77777777" w:rsidR="008107BF" w:rsidRPr="00475C43" w:rsidRDefault="008107BF" w:rsidP="008107BF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5C99FA05" w14:textId="77777777" w:rsidR="008107BF" w:rsidRPr="00475C43" w:rsidRDefault="008107BF" w:rsidP="008107BF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5" w:type="dxa"/>
            <w:vAlign w:val="center"/>
          </w:tcPr>
          <w:p w14:paraId="1A19691C" w14:textId="77777777" w:rsidR="008107BF" w:rsidRPr="00475C43" w:rsidRDefault="008107BF" w:rsidP="008107BF">
            <w:pPr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475C43">
              <w:rPr>
                <w:rFonts w:hAnsi="ＭＳ 明朝" w:cs="Times New Roman" w:hint="eastAsia"/>
                <w:sz w:val="18"/>
                <w:szCs w:val="18"/>
              </w:rPr>
              <w:t>人</w:t>
            </w:r>
          </w:p>
        </w:tc>
      </w:tr>
      <w:tr w:rsidR="00475C43" w:rsidRPr="00475C43" w14:paraId="1EFAEF07" w14:textId="77777777" w:rsidTr="0083588B">
        <w:trPr>
          <w:cantSplit/>
          <w:trHeight w:val="3214"/>
          <w:jc w:val="center"/>
        </w:trPr>
        <w:tc>
          <w:tcPr>
            <w:tcW w:w="2268" w:type="dxa"/>
            <w:vAlign w:val="center"/>
          </w:tcPr>
          <w:p w14:paraId="0D430B80" w14:textId="77777777" w:rsidR="002D7AEB" w:rsidRPr="00475C43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5" w:type="dxa"/>
            <w:gridSpan w:val="6"/>
            <w:vAlign w:val="center"/>
          </w:tcPr>
          <w:p w14:paraId="601CEEFC" w14:textId="77777777" w:rsidR="002D7AEB" w:rsidRPr="00475C43" w:rsidRDefault="002D7AEB" w:rsidP="002D7AEB">
            <w:pPr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Ansi="ＭＳ 明朝"/>
                <w:sz w:val="22"/>
                <w:szCs w:val="22"/>
              </w:rPr>
              <w:t>(1)</w:t>
            </w:r>
            <w:r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88B" w:rsidRPr="00475C43">
              <w:rPr>
                <w:rFonts w:hint="eastAsia"/>
                <w:sz w:val="22"/>
              </w:rPr>
              <w:t>事業計画及び収支予算書（様式第２号）</w:t>
            </w:r>
          </w:p>
          <w:p w14:paraId="688F1CB7" w14:textId="00B43181" w:rsidR="002D7AEB" w:rsidRPr="00475C43" w:rsidRDefault="002D7AEB" w:rsidP="002D7AEB">
            <w:pPr>
              <w:rPr>
                <w:rFonts w:hAnsi="ＭＳ 明朝"/>
                <w:sz w:val="22"/>
                <w:szCs w:val="22"/>
              </w:rPr>
            </w:pPr>
            <w:r w:rsidRPr="00475C43">
              <w:rPr>
                <w:rFonts w:hAnsi="ＭＳ 明朝"/>
                <w:sz w:val="22"/>
                <w:szCs w:val="22"/>
              </w:rPr>
              <w:t>(2)</w:t>
            </w:r>
            <w:r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E4A4F" w:rsidRPr="00475C43">
              <w:rPr>
                <w:rFonts w:hint="eastAsia"/>
                <w:sz w:val="22"/>
              </w:rPr>
              <w:t>誓約書（様式第３</w:t>
            </w:r>
            <w:r w:rsidR="0083588B" w:rsidRPr="00475C43">
              <w:rPr>
                <w:rFonts w:hint="eastAsia"/>
                <w:sz w:val="22"/>
              </w:rPr>
              <w:t>号）</w:t>
            </w:r>
          </w:p>
          <w:p w14:paraId="554D8666" w14:textId="58C15000" w:rsidR="002D7AEB" w:rsidRPr="00475C43" w:rsidRDefault="001E4A4F" w:rsidP="0083588B">
            <w:pPr>
              <w:rPr>
                <w:sz w:val="22"/>
              </w:rPr>
            </w:pPr>
            <w:r w:rsidRPr="00475C43">
              <w:rPr>
                <w:rFonts w:hAnsi="ＭＳ 明朝"/>
                <w:sz w:val="22"/>
                <w:szCs w:val="22"/>
              </w:rPr>
              <w:t>(</w:t>
            </w:r>
            <w:r w:rsidRPr="00475C43">
              <w:rPr>
                <w:rFonts w:hAnsi="ＭＳ 明朝" w:hint="eastAsia"/>
                <w:sz w:val="22"/>
                <w:szCs w:val="22"/>
              </w:rPr>
              <w:t>3</w:t>
            </w:r>
            <w:r w:rsidR="002D7AEB" w:rsidRPr="00475C43">
              <w:rPr>
                <w:rFonts w:hAnsi="ＭＳ 明朝"/>
                <w:sz w:val="22"/>
                <w:szCs w:val="22"/>
              </w:rPr>
              <w:t>)</w:t>
            </w:r>
            <w:r w:rsidR="002D7AEB"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88B" w:rsidRPr="00475C43">
              <w:rPr>
                <w:rFonts w:hint="eastAsia"/>
                <w:sz w:val="22"/>
              </w:rPr>
              <w:t>登記事項等確認書類（商業登記簿謄本）の写し</w:t>
            </w:r>
          </w:p>
          <w:p w14:paraId="1A29E2CE" w14:textId="7069F7C3" w:rsidR="0083588B" w:rsidRPr="00475C43" w:rsidRDefault="001E4A4F" w:rsidP="0083588B">
            <w:pPr>
              <w:rPr>
                <w:sz w:val="22"/>
              </w:rPr>
            </w:pPr>
            <w:r w:rsidRPr="00475C43">
              <w:rPr>
                <w:rFonts w:hAnsi="ＭＳ 明朝"/>
                <w:sz w:val="22"/>
                <w:szCs w:val="22"/>
              </w:rPr>
              <w:t>(</w:t>
            </w:r>
            <w:r w:rsidRPr="00475C43">
              <w:rPr>
                <w:rFonts w:hAnsi="ＭＳ 明朝" w:hint="eastAsia"/>
                <w:sz w:val="22"/>
                <w:szCs w:val="22"/>
              </w:rPr>
              <w:t>4</w:t>
            </w:r>
            <w:r w:rsidR="002D7AEB" w:rsidRPr="00475C43">
              <w:rPr>
                <w:rFonts w:hAnsi="ＭＳ 明朝"/>
                <w:sz w:val="22"/>
                <w:szCs w:val="22"/>
              </w:rPr>
              <w:t>)</w:t>
            </w:r>
            <w:r w:rsidR="0083588B"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88B" w:rsidRPr="00475C43">
              <w:rPr>
                <w:rFonts w:hint="eastAsia"/>
                <w:sz w:val="22"/>
              </w:rPr>
              <w:t>決算確認書類（前年度分）</w:t>
            </w:r>
          </w:p>
          <w:p w14:paraId="53EEB3F4" w14:textId="77777777" w:rsidR="0083588B" w:rsidRPr="00475C43" w:rsidRDefault="0083588B" w:rsidP="0083588B">
            <w:pPr>
              <w:ind w:firstLineChars="250" w:firstLine="550"/>
              <w:rPr>
                <w:sz w:val="22"/>
              </w:rPr>
            </w:pPr>
            <w:r w:rsidRPr="00475C43">
              <w:rPr>
                <w:rFonts w:hint="eastAsia"/>
                <w:sz w:val="22"/>
              </w:rPr>
              <w:t>決算書（貸借対照表、損益計算書、個別注記表）</w:t>
            </w:r>
          </w:p>
          <w:p w14:paraId="077A7D8C" w14:textId="77777777" w:rsidR="002D7AEB" w:rsidRPr="00475C43" w:rsidRDefault="0083588B" w:rsidP="0083588B">
            <w:pPr>
              <w:ind w:firstLineChars="250" w:firstLine="550"/>
              <w:rPr>
                <w:rFonts w:hAnsi="ＭＳ 明朝" w:cs="Times New Roman"/>
                <w:sz w:val="22"/>
                <w:szCs w:val="22"/>
              </w:rPr>
            </w:pPr>
            <w:r w:rsidRPr="00475C43">
              <w:rPr>
                <w:rFonts w:hint="eastAsia"/>
                <w:sz w:val="22"/>
              </w:rPr>
              <w:t>新規設立法人の場合は、それに類する書類</w:t>
            </w:r>
          </w:p>
          <w:p w14:paraId="012F188A" w14:textId="04102B44" w:rsidR="0083588B" w:rsidRPr="00475C43" w:rsidRDefault="002D7AEB" w:rsidP="002D7AEB">
            <w:pPr>
              <w:rPr>
                <w:sz w:val="22"/>
              </w:rPr>
            </w:pPr>
            <w:r w:rsidRPr="00475C43">
              <w:rPr>
                <w:rFonts w:hAnsi="ＭＳ 明朝"/>
                <w:sz w:val="22"/>
                <w:szCs w:val="22"/>
              </w:rPr>
              <w:t>(</w:t>
            </w:r>
            <w:r w:rsidR="001E4A4F" w:rsidRPr="00475C43">
              <w:rPr>
                <w:rFonts w:hAnsi="ＭＳ 明朝" w:hint="eastAsia"/>
                <w:sz w:val="22"/>
                <w:szCs w:val="22"/>
              </w:rPr>
              <w:t>5</w:t>
            </w:r>
            <w:r w:rsidRPr="00475C43">
              <w:rPr>
                <w:rFonts w:hAnsi="ＭＳ 明朝"/>
                <w:sz w:val="22"/>
                <w:szCs w:val="22"/>
              </w:rPr>
              <w:t>)</w:t>
            </w:r>
            <w:r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88B" w:rsidRPr="00475C43">
              <w:rPr>
                <w:rFonts w:hint="eastAsia"/>
                <w:sz w:val="22"/>
              </w:rPr>
              <w:t>本市の市税の滞納のない証明書</w:t>
            </w:r>
          </w:p>
          <w:p w14:paraId="06CD0DD9" w14:textId="270554AE" w:rsidR="002D7AEB" w:rsidRPr="00475C43" w:rsidRDefault="001E4A4F" w:rsidP="002D7AEB">
            <w:pPr>
              <w:rPr>
                <w:rFonts w:hAnsi="ＭＳ 明朝"/>
                <w:sz w:val="22"/>
                <w:szCs w:val="22"/>
              </w:rPr>
            </w:pPr>
            <w:r w:rsidRPr="00475C43">
              <w:rPr>
                <w:rFonts w:hAnsi="ＭＳ 明朝"/>
                <w:sz w:val="22"/>
                <w:szCs w:val="22"/>
              </w:rPr>
              <w:t>(</w:t>
            </w:r>
            <w:r w:rsidRPr="00475C43">
              <w:rPr>
                <w:rFonts w:hAnsi="ＭＳ 明朝" w:hint="eastAsia"/>
                <w:sz w:val="22"/>
                <w:szCs w:val="22"/>
              </w:rPr>
              <w:t>6</w:t>
            </w:r>
            <w:r w:rsidR="002D7AEB" w:rsidRPr="00475C43">
              <w:rPr>
                <w:rFonts w:hAnsi="ＭＳ 明朝"/>
                <w:sz w:val="22"/>
                <w:szCs w:val="22"/>
              </w:rPr>
              <w:t>)</w:t>
            </w:r>
            <w:r w:rsidR="002D7AEB"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88B" w:rsidRPr="00475C43">
              <w:rPr>
                <w:rFonts w:hint="eastAsia"/>
                <w:sz w:val="22"/>
              </w:rPr>
              <w:t>印鑑証明書</w:t>
            </w:r>
          </w:p>
          <w:p w14:paraId="0398FBA7" w14:textId="2D9598E5" w:rsidR="002D7AEB" w:rsidRPr="00475C43" w:rsidRDefault="001E4A4F" w:rsidP="002D7AEB">
            <w:pPr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475C43">
              <w:rPr>
                <w:rFonts w:hAnsi="ＭＳ 明朝"/>
                <w:sz w:val="22"/>
                <w:szCs w:val="22"/>
              </w:rPr>
              <w:t>(</w:t>
            </w:r>
            <w:r w:rsidRPr="00475C43">
              <w:rPr>
                <w:rFonts w:hAnsi="ＭＳ 明朝" w:hint="eastAsia"/>
                <w:sz w:val="22"/>
                <w:szCs w:val="22"/>
              </w:rPr>
              <w:t>7</w:t>
            </w:r>
            <w:r w:rsidR="002D7AEB" w:rsidRPr="00475C43">
              <w:rPr>
                <w:rFonts w:hAnsi="ＭＳ 明朝"/>
                <w:sz w:val="22"/>
                <w:szCs w:val="22"/>
              </w:rPr>
              <w:t>)</w:t>
            </w:r>
            <w:r w:rsidR="002D7AEB" w:rsidRPr="00475C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88B" w:rsidRPr="00475C43">
              <w:rPr>
                <w:rFonts w:hint="eastAsia"/>
                <w:sz w:val="22"/>
              </w:rPr>
              <w:t>その他市長が必要と認める書類</w:t>
            </w:r>
          </w:p>
        </w:tc>
      </w:tr>
    </w:tbl>
    <w:p w14:paraId="1BB0A7F7" w14:textId="27437C06" w:rsidR="008537FD" w:rsidRPr="00475C43" w:rsidRDefault="008537FD" w:rsidP="008537FD">
      <w:pPr>
        <w:rPr>
          <w:rFonts w:hAnsi="ＭＳ 明朝" w:cs="Times New Roman"/>
          <w:sz w:val="22"/>
          <w:szCs w:val="22"/>
        </w:rPr>
      </w:pPr>
      <w:r w:rsidRPr="00475C43">
        <w:rPr>
          <w:rFonts w:hAnsi="ＭＳ 明朝" w:hint="eastAsia"/>
          <w:sz w:val="22"/>
          <w:szCs w:val="22"/>
        </w:rPr>
        <w:t>※添付書類のうち</w:t>
      </w:r>
      <w:r w:rsidRPr="00475C43">
        <w:rPr>
          <w:rFonts w:hAnsi="ＭＳ 明朝"/>
          <w:sz w:val="22"/>
          <w:szCs w:val="22"/>
        </w:rPr>
        <w:t>(</w:t>
      </w:r>
      <w:r w:rsidR="001E4A4F" w:rsidRPr="00475C43">
        <w:rPr>
          <w:rFonts w:hAnsi="ＭＳ 明朝" w:hint="eastAsia"/>
          <w:sz w:val="22"/>
          <w:szCs w:val="22"/>
        </w:rPr>
        <w:t>7</w:t>
      </w:r>
      <w:r w:rsidRPr="00475C43">
        <w:rPr>
          <w:rFonts w:hAnsi="ＭＳ 明朝"/>
          <w:sz w:val="22"/>
          <w:szCs w:val="22"/>
        </w:rPr>
        <w:t>)</w:t>
      </w:r>
      <w:r w:rsidR="00220DA5" w:rsidRPr="00475C43">
        <w:rPr>
          <w:rFonts w:hAnsi="ＭＳ 明朝" w:hint="eastAsia"/>
          <w:sz w:val="22"/>
          <w:szCs w:val="22"/>
        </w:rPr>
        <w:t>は</w:t>
      </w:r>
      <w:r w:rsidR="00001D92" w:rsidRPr="00475C43">
        <w:rPr>
          <w:rFonts w:hAnsi="ＭＳ 明朝" w:hint="eastAsia"/>
          <w:sz w:val="22"/>
          <w:szCs w:val="22"/>
        </w:rPr>
        <w:t>必要に応じて</w:t>
      </w:r>
      <w:r w:rsidRPr="00475C43">
        <w:rPr>
          <w:rFonts w:hAnsi="ＭＳ 明朝" w:hint="eastAsia"/>
          <w:sz w:val="22"/>
          <w:szCs w:val="22"/>
        </w:rPr>
        <w:t>添付</w:t>
      </w:r>
      <w:r w:rsidR="00001D92" w:rsidRPr="00475C43">
        <w:rPr>
          <w:rFonts w:hAnsi="ＭＳ 明朝" w:hint="eastAsia"/>
          <w:sz w:val="22"/>
          <w:szCs w:val="22"/>
        </w:rPr>
        <w:t>してください。</w:t>
      </w:r>
    </w:p>
    <w:sectPr w:rsidR="008537FD" w:rsidRPr="00475C43" w:rsidSect="005E5990">
      <w:pgSz w:w="11906" w:h="16838" w:code="9"/>
      <w:pgMar w:top="1418" w:right="1274" w:bottom="993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FDEE" w14:textId="77777777" w:rsidR="00C07A8D" w:rsidRDefault="00C07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387F83" w14:textId="77777777" w:rsidR="00C07A8D" w:rsidRDefault="00C07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6457" w14:textId="77777777" w:rsidR="00C07A8D" w:rsidRDefault="00C07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6C9369" w14:textId="77777777" w:rsidR="00C07A8D" w:rsidRDefault="00C07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B18"/>
    <w:multiLevelType w:val="hybridMultilevel"/>
    <w:tmpl w:val="F51245C8"/>
    <w:lvl w:ilvl="0" w:tplc="850A5F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8311F"/>
    <w:multiLevelType w:val="hybridMultilevel"/>
    <w:tmpl w:val="FE0CBA8C"/>
    <w:lvl w:ilvl="0" w:tplc="1C14ADCC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9"/>
    <w:rsid w:val="00001D92"/>
    <w:rsid w:val="00016D9E"/>
    <w:rsid w:val="00066210"/>
    <w:rsid w:val="00081E25"/>
    <w:rsid w:val="000865E4"/>
    <w:rsid w:val="000D1FD1"/>
    <w:rsid w:val="000D6BE7"/>
    <w:rsid w:val="000F4BCA"/>
    <w:rsid w:val="00111F1E"/>
    <w:rsid w:val="00131404"/>
    <w:rsid w:val="00150DD9"/>
    <w:rsid w:val="001E4A4F"/>
    <w:rsid w:val="001E5DA1"/>
    <w:rsid w:val="00205C80"/>
    <w:rsid w:val="0021287C"/>
    <w:rsid w:val="00220DA5"/>
    <w:rsid w:val="00224C18"/>
    <w:rsid w:val="00246149"/>
    <w:rsid w:val="002A3C5E"/>
    <w:rsid w:val="002C3E6A"/>
    <w:rsid w:val="002D7AEB"/>
    <w:rsid w:val="00300D19"/>
    <w:rsid w:val="003311F3"/>
    <w:rsid w:val="003607F1"/>
    <w:rsid w:val="00387647"/>
    <w:rsid w:val="003A0D4C"/>
    <w:rsid w:val="00404581"/>
    <w:rsid w:val="004236F8"/>
    <w:rsid w:val="00475C43"/>
    <w:rsid w:val="004817C5"/>
    <w:rsid w:val="004900B7"/>
    <w:rsid w:val="004B4616"/>
    <w:rsid w:val="004C6A56"/>
    <w:rsid w:val="004E2161"/>
    <w:rsid w:val="0052070A"/>
    <w:rsid w:val="0052090C"/>
    <w:rsid w:val="00521D5C"/>
    <w:rsid w:val="00537911"/>
    <w:rsid w:val="00540CED"/>
    <w:rsid w:val="0056678E"/>
    <w:rsid w:val="005A719A"/>
    <w:rsid w:val="005E5990"/>
    <w:rsid w:val="0060076E"/>
    <w:rsid w:val="00600C1C"/>
    <w:rsid w:val="00610884"/>
    <w:rsid w:val="00635803"/>
    <w:rsid w:val="00732B33"/>
    <w:rsid w:val="00740C56"/>
    <w:rsid w:val="00754C80"/>
    <w:rsid w:val="007749D4"/>
    <w:rsid w:val="00775BC1"/>
    <w:rsid w:val="00782885"/>
    <w:rsid w:val="00785F98"/>
    <w:rsid w:val="007B32CF"/>
    <w:rsid w:val="00806364"/>
    <w:rsid w:val="008107BF"/>
    <w:rsid w:val="00816AAE"/>
    <w:rsid w:val="008226D2"/>
    <w:rsid w:val="0083588B"/>
    <w:rsid w:val="008537FD"/>
    <w:rsid w:val="00880F98"/>
    <w:rsid w:val="00896429"/>
    <w:rsid w:val="008B0CE9"/>
    <w:rsid w:val="008D3784"/>
    <w:rsid w:val="008D7FA3"/>
    <w:rsid w:val="00903B3A"/>
    <w:rsid w:val="00952863"/>
    <w:rsid w:val="0099599B"/>
    <w:rsid w:val="009A0E3C"/>
    <w:rsid w:val="009D7780"/>
    <w:rsid w:val="00A24E08"/>
    <w:rsid w:val="00A45FD8"/>
    <w:rsid w:val="00A52A5C"/>
    <w:rsid w:val="00A9069C"/>
    <w:rsid w:val="00AA34AC"/>
    <w:rsid w:val="00AC5163"/>
    <w:rsid w:val="00AD1896"/>
    <w:rsid w:val="00B253B2"/>
    <w:rsid w:val="00B402B4"/>
    <w:rsid w:val="00B50BFC"/>
    <w:rsid w:val="00BB1AE9"/>
    <w:rsid w:val="00BB367E"/>
    <w:rsid w:val="00BD6FC7"/>
    <w:rsid w:val="00C07A8D"/>
    <w:rsid w:val="00C635EA"/>
    <w:rsid w:val="00C67ED2"/>
    <w:rsid w:val="00C86E8D"/>
    <w:rsid w:val="00CE63C1"/>
    <w:rsid w:val="00D36EF5"/>
    <w:rsid w:val="00D91153"/>
    <w:rsid w:val="00DB16F3"/>
    <w:rsid w:val="00E41D9A"/>
    <w:rsid w:val="00EA3E14"/>
    <w:rsid w:val="00EC4F63"/>
    <w:rsid w:val="00F00D25"/>
    <w:rsid w:val="00F02850"/>
    <w:rsid w:val="00F14E39"/>
    <w:rsid w:val="00F62E9B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49BD25"/>
  <w14:defaultImageDpi w14:val="0"/>
  <w15:docId w15:val="{128F14AE-8953-4FCF-B764-F6277C70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2128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E63C1"/>
    <w:pPr>
      <w:wordWrap/>
      <w:overflowPunct/>
      <w:autoSpaceDE/>
      <w:autoSpaceDN/>
      <w:jc w:val="center"/>
    </w:pPr>
    <w:rPr>
      <w:rFonts w:hAnsi="ＭＳ 明朝" w:cs="Times New Roman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E63C1"/>
    <w:rPr>
      <w:rFonts w:ascii="ＭＳ 明朝" w:eastAsia="ＭＳ 明朝" w:cs="Times New Roman"/>
      <w:color w:val="000000"/>
      <w:spacing w:val="20"/>
      <w:sz w:val="24"/>
    </w:rPr>
  </w:style>
  <w:style w:type="paragraph" w:styleId="aa">
    <w:name w:val="Balloon Text"/>
    <w:basedOn w:val="a"/>
    <w:link w:val="ab"/>
    <w:uiPriority w:val="99"/>
    <w:rsid w:val="00903B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03B3A"/>
    <w:rPr>
      <w:rFonts w:ascii="Arial" w:eastAsia="ＭＳ ゴシック" w:hAnsi="Arial" w:cs="Times New Roman"/>
      <w:kern w:val="2"/>
      <w:sz w:val="18"/>
    </w:rPr>
  </w:style>
  <w:style w:type="paragraph" w:styleId="ac">
    <w:name w:val="Closing"/>
    <w:basedOn w:val="a"/>
    <w:link w:val="ad"/>
    <w:uiPriority w:val="99"/>
    <w:rsid w:val="00AA34AC"/>
    <w:pPr>
      <w:jc w:val="right"/>
    </w:pPr>
    <w:rPr>
      <w:rFonts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A34AC"/>
    <w:rPr>
      <w:rFonts w:ascii="ＭＳ 明朝" w:eastAsia="ＭＳ 明朝" w:cs="Times New Roman"/>
      <w:color w:val="000000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○佐世保市企業立地促進条例施行規則</vt:lpstr>
    </vt:vector>
  </TitlesOfParts>
  <Company>DAI-ICHI HOKI.,Ltd.</Company>
  <LinksUpToDate>false</LinksUpToDate>
  <CharactersWithSpaces>572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○佐世保市企業立地促進条例施行規則</dc:title>
  <dc:subject>_x000d_</dc:subject>
  <dc:creator>第一法規株式会社</dc:creator>
  <cp:keywords>_x000d_</cp:keywords>
  <dc:description/>
  <cp:lastModifiedBy>田崎俊哉</cp:lastModifiedBy>
  <cp:revision>3</cp:revision>
  <cp:lastPrinted>2023-07-26T03:04:00Z</cp:lastPrinted>
  <dcterms:created xsi:type="dcterms:W3CDTF">2023-07-16T01:18:00Z</dcterms:created>
  <dcterms:modified xsi:type="dcterms:W3CDTF">2023-07-26T03:16:00Z</dcterms:modified>
</cp:coreProperties>
</file>