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1FB0C" w14:textId="200F0E5E" w:rsidR="00F93B62" w:rsidRPr="00303B20" w:rsidRDefault="00F93B62" w:rsidP="00F93B62">
      <w:pPr>
        <w:rPr>
          <w:rFonts w:hAnsi="ＭＳ 明朝"/>
          <w:sz w:val="22"/>
          <w:szCs w:val="22"/>
        </w:rPr>
      </w:pPr>
      <w:bookmarkStart w:id="0" w:name="_GoBack"/>
      <w:r w:rsidRPr="00303B20">
        <w:rPr>
          <w:rFonts w:hAnsi="ＭＳ 明朝" w:hint="eastAsia"/>
        </w:rPr>
        <w:t>様式第</w:t>
      </w:r>
      <w:r w:rsidR="001C2C7C" w:rsidRPr="00303B20">
        <w:rPr>
          <w:rFonts w:hAnsi="ＭＳ 明朝" w:hint="eastAsia"/>
        </w:rPr>
        <w:t>５</w:t>
      </w:r>
      <w:r w:rsidRPr="00303B20">
        <w:rPr>
          <w:rFonts w:hAnsi="ＭＳ 明朝" w:hint="eastAsia"/>
        </w:rPr>
        <w:t>号（第</w:t>
      </w:r>
      <w:r w:rsidR="00D2690F" w:rsidRPr="00303B20">
        <w:rPr>
          <w:rFonts w:hAnsi="ＭＳ 明朝" w:hint="eastAsia"/>
        </w:rPr>
        <w:t>９</w:t>
      </w:r>
      <w:r w:rsidRPr="00303B20">
        <w:rPr>
          <w:rFonts w:hAnsi="ＭＳ 明朝" w:hint="eastAsia"/>
        </w:rPr>
        <w:t>条関係）</w:t>
      </w:r>
    </w:p>
    <w:p w14:paraId="5018E814" w14:textId="77777777" w:rsidR="008537FD" w:rsidRPr="00303B20" w:rsidRDefault="008537FD" w:rsidP="008537FD">
      <w:pPr>
        <w:rPr>
          <w:rFonts w:hAnsi="ＭＳ 明朝"/>
          <w:sz w:val="22"/>
          <w:szCs w:val="22"/>
        </w:rPr>
      </w:pPr>
    </w:p>
    <w:p w14:paraId="668C369B" w14:textId="77777777" w:rsidR="008537FD" w:rsidRPr="00303B20" w:rsidRDefault="008537FD" w:rsidP="008537FD">
      <w:pPr>
        <w:rPr>
          <w:rFonts w:hAnsi="ＭＳ 明朝"/>
          <w:sz w:val="22"/>
          <w:szCs w:val="22"/>
        </w:rPr>
      </w:pPr>
    </w:p>
    <w:p w14:paraId="2C17D55E" w14:textId="77777777" w:rsidR="00066210" w:rsidRPr="00303B20" w:rsidRDefault="00066210" w:rsidP="008537FD">
      <w:pPr>
        <w:rPr>
          <w:rFonts w:hAnsi="ＭＳ 明朝"/>
          <w:sz w:val="22"/>
          <w:szCs w:val="22"/>
        </w:rPr>
      </w:pPr>
    </w:p>
    <w:p w14:paraId="296130B2" w14:textId="77777777" w:rsidR="008537FD" w:rsidRPr="00303B20" w:rsidRDefault="00F93B62" w:rsidP="00F93B62">
      <w:pPr>
        <w:jc w:val="center"/>
        <w:rPr>
          <w:rFonts w:hAnsi="ＭＳ 明朝" w:cs="Times New Roman"/>
          <w:sz w:val="22"/>
          <w:szCs w:val="22"/>
        </w:rPr>
      </w:pPr>
      <w:r w:rsidRPr="00303B20">
        <w:rPr>
          <w:rFonts w:hAnsi="ＭＳ 明朝" w:hint="eastAsia"/>
        </w:rPr>
        <w:t>佐世保市農業参入企業等支援事業費補助金交付申請書</w:t>
      </w:r>
    </w:p>
    <w:p w14:paraId="1095E353" w14:textId="77777777" w:rsidR="00066210" w:rsidRPr="00303B20" w:rsidRDefault="00066210" w:rsidP="008537FD">
      <w:pPr>
        <w:rPr>
          <w:rFonts w:hAnsi="ＭＳ 明朝" w:cs="Times New Roman"/>
          <w:sz w:val="22"/>
          <w:szCs w:val="22"/>
        </w:rPr>
      </w:pPr>
    </w:p>
    <w:p w14:paraId="613EA5A4" w14:textId="77777777" w:rsidR="008537FD" w:rsidRPr="00303B20" w:rsidRDefault="0052070A" w:rsidP="008537FD">
      <w:pPr>
        <w:jc w:val="right"/>
        <w:rPr>
          <w:rFonts w:hAnsi="ＭＳ 明朝" w:cs="Times New Roman"/>
          <w:sz w:val="22"/>
          <w:szCs w:val="22"/>
        </w:rPr>
      </w:pPr>
      <w:r w:rsidRPr="00303B20">
        <w:rPr>
          <w:rFonts w:hAnsi="ＭＳ 明朝" w:hint="eastAsia"/>
          <w:sz w:val="22"/>
          <w:szCs w:val="22"/>
          <w:lang w:eastAsia="zh-CN"/>
        </w:rPr>
        <w:t>年　　月　　日</w:t>
      </w:r>
    </w:p>
    <w:p w14:paraId="3B657126" w14:textId="77777777" w:rsidR="008537FD" w:rsidRPr="00303B20" w:rsidRDefault="008537FD" w:rsidP="008537FD">
      <w:pPr>
        <w:rPr>
          <w:rFonts w:hAnsi="ＭＳ 明朝" w:cs="Times New Roman"/>
          <w:sz w:val="22"/>
          <w:szCs w:val="22"/>
          <w:lang w:eastAsia="zh-CN"/>
        </w:rPr>
      </w:pPr>
    </w:p>
    <w:p w14:paraId="3DB2A036" w14:textId="77777777" w:rsidR="008537FD" w:rsidRPr="00303B20" w:rsidRDefault="008537FD" w:rsidP="008537FD">
      <w:pPr>
        <w:rPr>
          <w:rFonts w:hAnsi="ＭＳ 明朝" w:cs="Times New Roman"/>
          <w:sz w:val="22"/>
          <w:szCs w:val="22"/>
          <w:lang w:eastAsia="zh-CN"/>
        </w:rPr>
      </w:pPr>
      <w:r w:rsidRPr="00303B20">
        <w:rPr>
          <w:rFonts w:hAnsi="ＭＳ 明朝" w:hint="eastAsia"/>
          <w:sz w:val="22"/>
          <w:szCs w:val="22"/>
          <w:lang w:eastAsia="zh-CN"/>
        </w:rPr>
        <w:t xml:space="preserve">　佐世保市長　様</w:t>
      </w:r>
    </w:p>
    <w:p w14:paraId="08B9168E" w14:textId="77777777" w:rsidR="008D3784" w:rsidRPr="00303B20" w:rsidRDefault="008D3784" w:rsidP="008D3784">
      <w:pPr>
        <w:spacing w:line="200" w:lineRule="exact"/>
        <w:rPr>
          <w:rFonts w:hAnsi="ＭＳ 明朝" w:cs="Times New Roman"/>
          <w:sz w:val="22"/>
          <w:szCs w:val="22"/>
          <w:lang w:eastAsia="zh-CN"/>
        </w:rPr>
      </w:pPr>
    </w:p>
    <w:p w14:paraId="3FA2FE62" w14:textId="77777777" w:rsidR="008D3784" w:rsidRPr="00303B20" w:rsidRDefault="008D3784" w:rsidP="008D3784">
      <w:pPr>
        <w:jc w:val="right"/>
        <w:rPr>
          <w:rFonts w:hAnsi="ＭＳ 明朝" w:cs="Times New Roman"/>
          <w:sz w:val="22"/>
          <w:szCs w:val="22"/>
          <w:lang w:eastAsia="zh-CN"/>
        </w:rPr>
      </w:pPr>
      <w:r w:rsidRPr="00303B20">
        <w:rPr>
          <w:rFonts w:hAnsi="ＭＳ 明朝" w:hint="eastAsia"/>
          <w:sz w:val="22"/>
          <w:szCs w:val="22"/>
          <w:lang w:eastAsia="zh-CN"/>
        </w:rPr>
        <w:t xml:space="preserve">所在地　　　　　　　　　　　　　　</w:t>
      </w:r>
    </w:p>
    <w:p w14:paraId="6B05C34D" w14:textId="77777777" w:rsidR="008D3784" w:rsidRPr="00303B20" w:rsidRDefault="008D3784" w:rsidP="008D3784">
      <w:pPr>
        <w:jc w:val="right"/>
        <w:rPr>
          <w:rFonts w:hAnsi="ＭＳ 明朝" w:cs="Times New Roman"/>
          <w:sz w:val="22"/>
          <w:szCs w:val="22"/>
        </w:rPr>
      </w:pPr>
      <w:r w:rsidRPr="00303B20">
        <w:rPr>
          <w:rFonts w:hAnsi="ＭＳ 明朝"/>
          <w:sz w:val="22"/>
          <w:szCs w:val="22"/>
        </w:rPr>
        <w:t>(</w:t>
      </w:r>
      <w:r w:rsidRPr="00303B20">
        <w:rPr>
          <w:rFonts w:hAnsi="ＭＳ 明朝" w:hint="eastAsia"/>
          <w:sz w:val="22"/>
          <w:szCs w:val="22"/>
        </w:rPr>
        <w:t>住所</w:t>
      </w:r>
      <w:r w:rsidRPr="00303B20">
        <w:rPr>
          <w:rFonts w:hAnsi="ＭＳ 明朝"/>
          <w:sz w:val="22"/>
          <w:szCs w:val="22"/>
        </w:rPr>
        <w:t>)</w:t>
      </w:r>
      <w:r w:rsidRPr="00303B20">
        <w:rPr>
          <w:rFonts w:hAnsi="ＭＳ 明朝" w:hint="eastAsia"/>
          <w:sz w:val="22"/>
          <w:szCs w:val="22"/>
        </w:rPr>
        <w:t xml:space="preserve">　　　　　　　　　　　　　　</w:t>
      </w:r>
    </w:p>
    <w:p w14:paraId="572248AC" w14:textId="77777777" w:rsidR="008D3784" w:rsidRPr="00303B20" w:rsidRDefault="00816AAE" w:rsidP="008D3784">
      <w:pPr>
        <w:jc w:val="right"/>
        <w:rPr>
          <w:rFonts w:hAnsi="ＭＳ 明朝" w:cs="Times New Roman"/>
          <w:sz w:val="22"/>
          <w:szCs w:val="22"/>
        </w:rPr>
      </w:pPr>
      <w:r w:rsidRPr="00303B20">
        <w:rPr>
          <w:rFonts w:hAnsi="ＭＳ 明朝" w:hint="eastAsia"/>
          <w:sz w:val="22"/>
          <w:szCs w:val="22"/>
        </w:rPr>
        <w:t xml:space="preserve">申請者　法人名　　　　　　　　　　　　　</w:t>
      </w:r>
      <w:r w:rsidR="008D3784" w:rsidRPr="00303B20">
        <w:rPr>
          <w:rFonts w:hAnsi="ＭＳ 明朝" w:hint="eastAsia"/>
          <w:sz w:val="22"/>
          <w:szCs w:val="22"/>
        </w:rPr>
        <w:t xml:space="preserve">　</w:t>
      </w:r>
    </w:p>
    <w:p w14:paraId="594AD74F" w14:textId="77777777" w:rsidR="008D3784" w:rsidRPr="00303B20" w:rsidRDefault="008D3784" w:rsidP="008D3784">
      <w:pPr>
        <w:jc w:val="right"/>
        <w:rPr>
          <w:rFonts w:hAnsi="ＭＳ 明朝" w:cs="Times New Roman"/>
          <w:sz w:val="22"/>
          <w:szCs w:val="22"/>
        </w:rPr>
      </w:pPr>
      <w:r w:rsidRPr="00303B20">
        <w:rPr>
          <w:rFonts w:hAnsi="ＭＳ 明朝" w:hint="eastAsia"/>
          <w:sz w:val="22"/>
          <w:szCs w:val="22"/>
        </w:rPr>
        <w:t xml:space="preserve">代表者　　　　　　　　　　　　　　</w:t>
      </w:r>
    </w:p>
    <w:p w14:paraId="2732CFF6" w14:textId="77777777" w:rsidR="008D3784" w:rsidRPr="00303B20" w:rsidRDefault="008D3784" w:rsidP="008D3784">
      <w:pPr>
        <w:jc w:val="right"/>
        <w:rPr>
          <w:rFonts w:hAnsi="ＭＳ 明朝" w:cs="Times New Roman"/>
          <w:sz w:val="22"/>
          <w:szCs w:val="22"/>
        </w:rPr>
      </w:pPr>
      <w:r w:rsidRPr="00303B20">
        <w:rPr>
          <w:rFonts w:hAnsi="ＭＳ 明朝"/>
          <w:sz w:val="22"/>
          <w:szCs w:val="22"/>
        </w:rPr>
        <w:t>(</w:t>
      </w:r>
      <w:r w:rsidRPr="00303B20">
        <w:rPr>
          <w:rFonts w:hAnsi="ＭＳ 明朝" w:hint="eastAsia"/>
          <w:sz w:val="22"/>
          <w:szCs w:val="22"/>
        </w:rPr>
        <w:t>氏名</w:t>
      </w:r>
      <w:r w:rsidRPr="00303B20">
        <w:rPr>
          <w:rFonts w:hAnsi="ＭＳ 明朝"/>
          <w:sz w:val="22"/>
          <w:szCs w:val="22"/>
        </w:rPr>
        <w:t>)</w:t>
      </w:r>
      <w:r w:rsidR="00B81DD3" w:rsidRPr="00303B20">
        <w:rPr>
          <w:rFonts w:hAnsi="ＭＳ 明朝" w:hint="eastAsia"/>
          <w:sz w:val="22"/>
          <w:szCs w:val="22"/>
        </w:rPr>
        <w:t xml:space="preserve">　　　　　　　　　　　　　</w:t>
      </w:r>
      <w:r w:rsidRPr="00303B20">
        <w:rPr>
          <w:rFonts w:hAnsi="ＭＳ 明朝" w:hint="eastAsia"/>
          <w:sz w:val="22"/>
          <w:szCs w:val="22"/>
        </w:rPr>
        <w:t xml:space="preserve">　</w:t>
      </w:r>
    </w:p>
    <w:p w14:paraId="6360D72C" w14:textId="77777777" w:rsidR="008537FD" w:rsidRPr="00303B20" w:rsidRDefault="008537FD" w:rsidP="008537FD">
      <w:pPr>
        <w:rPr>
          <w:rFonts w:hAnsi="ＭＳ 明朝" w:cs="Times New Roman"/>
          <w:sz w:val="22"/>
          <w:szCs w:val="22"/>
        </w:rPr>
      </w:pPr>
    </w:p>
    <w:p w14:paraId="152BA5C7" w14:textId="02D8F252" w:rsidR="008537FD" w:rsidRPr="00303B20" w:rsidRDefault="00F93B62" w:rsidP="0052070A">
      <w:pPr>
        <w:ind w:leftChars="135" w:left="283" w:firstLineChars="64" w:firstLine="141"/>
        <w:rPr>
          <w:rFonts w:hAnsi="ＭＳ 明朝" w:cs="Times New Roman"/>
          <w:sz w:val="22"/>
          <w:szCs w:val="22"/>
        </w:rPr>
      </w:pPr>
      <w:r w:rsidRPr="00303B20">
        <w:rPr>
          <w:rFonts w:hAnsi="ＭＳ 明朝" w:hint="eastAsia"/>
          <w:sz w:val="22"/>
          <w:szCs w:val="22"/>
        </w:rPr>
        <w:t>佐世保市農業参入企業等支援事業費補助金交付要綱第</w:t>
      </w:r>
      <w:r w:rsidR="00D2690F" w:rsidRPr="00303B20">
        <w:rPr>
          <w:rFonts w:hAnsi="ＭＳ 明朝" w:hint="eastAsia"/>
          <w:sz w:val="22"/>
          <w:szCs w:val="22"/>
        </w:rPr>
        <w:t>９</w:t>
      </w:r>
      <w:r w:rsidRPr="00303B20">
        <w:rPr>
          <w:rFonts w:hAnsi="ＭＳ 明朝" w:hint="eastAsia"/>
          <w:sz w:val="22"/>
          <w:szCs w:val="22"/>
        </w:rPr>
        <w:t>条の規定に基づき、次の通り申請します。</w:t>
      </w:r>
    </w:p>
    <w:p w14:paraId="46838142" w14:textId="77777777" w:rsidR="008537FD" w:rsidRPr="00303B20" w:rsidRDefault="008537FD" w:rsidP="008537FD">
      <w:pPr>
        <w:rPr>
          <w:rFonts w:hAnsi="ＭＳ 明朝" w:cs="Times New Roman"/>
          <w:sz w:val="22"/>
          <w:szCs w:val="22"/>
        </w:rPr>
      </w:pPr>
    </w:p>
    <w:p w14:paraId="3E02A322" w14:textId="77777777" w:rsidR="008537FD" w:rsidRPr="00303B20" w:rsidRDefault="008537FD" w:rsidP="008537FD">
      <w:pPr>
        <w:jc w:val="center"/>
        <w:rPr>
          <w:rFonts w:hAnsi="ＭＳ 明朝" w:cs="Times New Roman"/>
          <w:sz w:val="22"/>
          <w:szCs w:val="22"/>
        </w:rPr>
      </w:pPr>
      <w:r w:rsidRPr="00303B20">
        <w:rPr>
          <w:rFonts w:hAnsi="ＭＳ 明朝" w:hint="eastAsia"/>
          <w:sz w:val="22"/>
          <w:szCs w:val="22"/>
        </w:rPr>
        <w:t>記</w:t>
      </w:r>
    </w:p>
    <w:p w14:paraId="0639273F" w14:textId="77777777" w:rsidR="008537FD" w:rsidRPr="00303B20" w:rsidRDefault="008537FD" w:rsidP="008537FD">
      <w:pPr>
        <w:rPr>
          <w:rFonts w:hAnsi="ＭＳ 明朝" w:cs="Times New Roman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245"/>
      </w:tblGrid>
      <w:tr w:rsidR="00303B20" w:rsidRPr="00303B20" w14:paraId="307247CD" w14:textId="77777777" w:rsidTr="001D30EE">
        <w:trPr>
          <w:cantSplit/>
          <w:trHeight w:val="1443"/>
        </w:trPr>
        <w:tc>
          <w:tcPr>
            <w:tcW w:w="3686" w:type="dxa"/>
            <w:vAlign w:val="center"/>
          </w:tcPr>
          <w:p w14:paraId="59A351D5" w14:textId="77777777" w:rsidR="008537FD" w:rsidRPr="00303B20" w:rsidRDefault="001D30EE" w:rsidP="001D30EE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認定番号</w:t>
            </w:r>
            <w:r w:rsidR="008537FD" w:rsidRPr="00303B20">
              <w:rPr>
                <w:rFonts w:hAnsi="ＭＳ 明朝" w:hint="eastAsia"/>
                <w:sz w:val="22"/>
                <w:szCs w:val="22"/>
              </w:rPr>
              <w:t>及び</w:t>
            </w:r>
            <w:r w:rsidRPr="00303B20">
              <w:rPr>
                <w:rFonts w:hAnsi="ＭＳ 明朝" w:hint="eastAsia"/>
                <w:sz w:val="22"/>
                <w:szCs w:val="22"/>
              </w:rPr>
              <w:t>認定日</w:t>
            </w:r>
          </w:p>
        </w:tc>
        <w:tc>
          <w:tcPr>
            <w:tcW w:w="5245" w:type="dxa"/>
            <w:vAlign w:val="center"/>
          </w:tcPr>
          <w:p w14:paraId="69875030" w14:textId="77777777" w:rsidR="008537FD" w:rsidRPr="00303B20" w:rsidRDefault="001D30EE" w:rsidP="00F93B62">
            <w:pPr>
              <w:jc w:val="center"/>
              <w:rPr>
                <w:rFonts w:eastAsia="SimSun" w:hAnsi="ＭＳ 明朝"/>
                <w:sz w:val="22"/>
                <w:szCs w:val="22"/>
                <w:lang w:eastAsia="zh-CN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="008537FD" w:rsidRPr="00303B20">
              <w:rPr>
                <w:rFonts w:hAnsi="ＭＳ 明朝" w:hint="eastAsia"/>
                <w:sz w:val="22"/>
                <w:szCs w:val="22"/>
                <w:lang w:eastAsia="zh-CN"/>
              </w:rPr>
              <w:t>年　　月　　日付</w:t>
            </w:r>
          </w:p>
          <w:p w14:paraId="071C2C4A" w14:textId="77777777" w:rsidR="001D30EE" w:rsidRPr="00303B20" w:rsidRDefault="001D30EE" w:rsidP="00F93B62">
            <w:pPr>
              <w:jc w:val="center"/>
              <w:rPr>
                <w:rFonts w:eastAsia="SimSun" w:hAnsi="ＭＳ 明朝" w:cs="Times New Roman"/>
                <w:sz w:val="22"/>
                <w:szCs w:val="22"/>
                <w:lang w:eastAsia="zh-CN"/>
              </w:rPr>
            </w:pPr>
          </w:p>
          <w:p w14:paraId="5EDBC71B" w14:textId="77777777" w:rsidR="008537FD" w:rsidRPr="00303B20" w:rsidRDefault="008537FD" w:rsidP="00F93B62">
            <w:pPr>
              <w:jc w:val="center"/>
              <w:rPr>
                <w:rFonts w:hAnsi="ＭＳ 明朝" w:cs="Times New Roman"/>
                <w:sz w:val="22"/>
                <w:szCs w:val="22"/>
                <w:lang w:eastAsia="zh-CN"/>
              </w:rPr>
            </w:pPr>
            <w:r w:rsidRPr="00303B20">
              <w:rPr>
                <w:rFonts w:hAnsi="ＭＳ 明朝" w:hint="eastAsia"/>
                <w:sz w:val="22"/>
                <w:szCs w:val="22"/>
                <w:lang w:eastAsia="zh-CN"/>
              </w:rPr>
              <w:t xml:space="preserve">第　　</w:t>
            </w:r>
            <w:r w:rsidR="00F93B62" w:rsidRPr="00303B2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D30EE" w:rsidRPr="00303B20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="00F93B62" w:rsidRPr="00303B2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03B20">
              <w:rPr>
                <w:rFonts w:hAnsi="ＭＳ 明朝" w:hint="eastAsia"/>
                <w:sz w:val="22"/>
                <w:szCs w:val="22"/>
                <w:lang w:eastAsia="zh-CN"/>
              </w:rPr>
              <w:t xml:space="preserve">　号</w:t>
            </w:r>
          </w:p>
        </w:tc>
      </w:tr>
      <w:tr w:rsidR="00303B20" w:rsidRPr="00303B20" w14:paraId="5A58AD7F" w14:textId="77777777" w:rsidTr="001D30EE">
        <w:trPr>
          <w:cantSplit/>
          <w:trHeight w:val="1407"/>
        </w:trPr>
        <w:tc>
          <w:tcPr>
            <w:tcW w:w="3686" w:type="dxa"/>
            <w:vAlign w:val="center"/>
          </w:tcPr>
          <w:p w14:paraId="2B395A04" w14:textId="77777777" w:rsidR="001D30EE" w:rsidRPr="00303B20" w:rsidRDefault="001D30EE" w:rsidP="001D30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認定の有効期間</w:t>
            </w:r>
          </w:p>
        </w:tc>
        <w:tc>
          <w:tcPr>
            <w:tcW w:w="5245" w:type="dxa"/>
            <w:vAlign w:val="center"/>
          </w:tcPr>
          <w:p w14:paraId="523F1D6D" w14:textId="77777777" w:rsidR="001D30EE" w:rsidRPr="00303B20" w:rsidRDefault="001D30EE" w:rsidP="001D30E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303B20">
              <w:rPr>
                <w:rFonts w:hAnsi="ＭＳ 明朝" w:hint="eastAsia"/>
                <w:sz w:val="22"/>
                <w:szCs w:val="22"/>
                <w:lang w:eastAsia="zh-CN"/>
              </w:rPr>
              <w:t>年　　月　　日</w:t>
            </w:r>
            <w:r w:rsidRPr="00303B20">
              <w:rPr>
                <w:rFonts w:hAnsi="ＭＳ 明朝" w:hint="eastAsia"/>
                <w:sz w:val="22"/>
                <w:szCs w:val="22"/>
              </w:rPr>
              <w:t>まで</w:t>
            </w:r>
          </w:p>
        </w:tc>
      </w:tr>
      <w:tr w:rsidR="00303B20" w:rsidRPr="00303B20" w14:paraId="4CCA982F" w14:textId="77777777" w:rsidTr="001D30EE">
        <w:trPr>
          <w:cantSplit/>
          <w:trHeight w:val="1553"/>
        </w:trPr>
        <w:tc>
          <w:tcPr>
            <w:tcW w:w="3686" w:type="dxa"/>
            <w:vAlign w:val="center"/>
          </w:tcPr>
          <w:p w14:paraId="1704C53E" w14:textId="1EBEEE8C" w:rsidR="008537FD" w:rsidRPr="00303B20" w:rsidRDefault="00BC5E14" w:rsidP="00BC5E14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>補助金等の額</w:t>
            </w:r>
          </w:p>
        </w:tc>
        <w:tc>
          <w:tcPr>
            <w:tcW w:w="5245" w:type="dxa"/>
            <w:vAlign w:val="center"/>
          </w:tcPr>
          <w:p w14:paraId="2D0FA8C7" w14:textId="77777777" w:rsidR="008537FD" w:rsidRPr="00303B20" w:rsidRDefault="008226D2" w:rsidP="001D30EE">
            <w:pPr>
              <w:spacing w:before="60"/>
              <w:ind w:right="220"/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303B20" w:rsidRPr="00303B20" w14:paraId="656A3487" w14:textId="77777777" w:rsidTr="001D30EE">
        <w:trPr>
          <w:cantSplit/>
          <w:trHeight w:val="1689"/>
        </w:trPr>
        <w:tc>
          <w:tcPr>
            <w:tcW w:w="3686" w:type="dxa"/>
            <w:vAlign w:val="center"/>
          </w:tcPr>
          <w:p w14:paraId="133D1E44" w14:textId="77777777" w:rsidR="008537FD" w:rsidRPr="00303B20" w:rsidRDefault="008537FD" w:rsidP="008537FD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hint="eastAsia"/>
                <w:spacing w:val="70"/>
                <w:sz w:val="22"/>
                <w:szCs w:val="22"/>
              </w:rPr>
              <w:t>添付書</w:t>
            </w:r>
            <w:r w:rsidRPr="00303B20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5245" w:type="dxa"/>
          </w:tcPr>
          <w:p w14:paraId="2ABECC5A" w14:textId="77777777" w:rsidR="001D30EE" w:rsidRPr="00303B20" w:rsidRDefault="001D30EE" w:rsidP="008226D2">
            <w:pPr>
              <w:rPr>
                <w:rFonts w:hAnsi="ＭＳ 明朝"/>
                <w:sz w:val="22"/>
                <w:szCs w:val="22"/>
              </w:rPr>
            </w:pPr>
          </w:p>
          <w:p w14:paraId="74B274A1" w14:textId="77777777" w:rsidR="008226D2" w:rsidRPr="00303B20" w:rsidRDefault="008226D2" w:rsidP="008226D2">
            <w:pPr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/>
                <w:sz w:val="22"/>
                <w:szCs w:val="22"/>
              </w:rPr>
              <w:t>(1)</w:t>
            </w:r>
            <w:r w:rsidRPr="00303B2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F93B62" w:rsidRPr="00303B20">
              <w:rPr>
                <w:rFonts w:hAnsi="ＭＳ 明朝" w:hint="eastAsia"/>
                <w:sz w:val="22"/>
                <w:szCs w:val="22"/>
              </w:rPr>
              <w:t>補助金</w:t>
            </w:r>
            <w:r w:rsidRPr="00303B20">
              <w:rPr>
                <w:rFonts w:hAnsi="ＭＳ 明朝" w:hint="eastAsia"/>
                <w:sz w:val="22"/>
                <w:szCs w:val="22"/>
              </w:rPr>
              <w:t>積算基礎</w:t>
            </w:r>
          </w:p>
          <w:p w14:paraId="4C38517A" w14:textId="77777777" w:rsidR="008537FD" w:rsidRPr="00303B20" w:rsidRDefault="00D2690F" w:rsidP="008537FD">
            <w:pPr>
              <w:spacing w:before="60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 xml:space="preserve">(2)　</w:t>
            </w:r>
            <w:r w:rsidR="009F6B95" w:rsidRPr="00303B20">
              <w:rPr>
                <w:rFonts w:hAnsi="ＭＳ 明朝" w:cs="Times New Roman" w:hint="eastAsia"/>
                <w:sz w:val="22"/>
                <w:szCs w:val="22"/>
              </w:rPr>
              <w:t>事業計画書及び収支予算書（様式第２号）</w:t>
            </w:r>
          </w:p>
          <w:p w14:paraId="7D313FD1" w14:textId="6301516F" w:rsidR="009F6B95" w:rsidRPr="00303B20" w:rsidRDefault="009F6B95" w:rsidP="008537FD">
            <w:pPr>
              <w:spacing w:before="60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/>
                <w:sz w:val="22"/>
                <w:szCs w:val="22"/>
              </w:rPr>
              <w:t>(</w:t>
            </w:r>
            <w:r w:rsidRPr="00303B20">
              <w:rPr>
                <w:rFonts w:hAnsi="ＭＳ 明朝" w:hint="eastAsia"/>
                <w:sz w:val="22"/>
                <w:szCs w:val="22"/>
              </w:rPr>
              <w:t>3</w:t>
            </w:r>
            <w:r w:rsidRPr="00303B20">
              <w:rPr>
                <w:rFonts w:hAnsi="ＭＳ 明朝"/>
                <w:sz w:val="22"/>
                <w:szCs w:val="22"/>
              </w:rPr>
              <w:t>)</w:t>
            </w:r>
            <w:r w:rsidRPr="00303B20">
              <w:rPr>
                <w:rFonts w:hAnsi="ＭＳ 明朝" w:hint="eastAsia"/>
                <w:sz w:val="22"/>
                <w:szCs w:val="22"/>
              </w:rPr>
              <w:t xml:space="preserve">　その他（　　　　　　　　　　　　　　）</w:t>
            </w:r>
          </w:p>
        </w:tc>
      </w:tr>
    </w:tbl>
    <w:p w14:paraId="0A892813" w14:textId="5B74FA4D" w:rsidR="009F6B95" w:rsidRPr="00303B20" w:rsidRDefault="009F6B95" w:rsidP="009F6B95">
      <w:pPr>
        <w:rPr>
          <w:rFonts w:hAnsi="ＭＳ 明朝" w:cs="Times New Roman"/>
          <w:sz w:val="22"/>
          <w:szCs w:val="22"/>
        </w:rPr>
      </w:pPr>
      <w:r w:rsidRPr="00303B20">
        <w:rPr>
          <w:rFonts w:hAnsi="ＭＳ 明朝" w:hint="eastAsia"/>
          <w:sz w:val="22"/>
          <w:szCs w:val="22"/>
        </w:rPr>
        <w:t>※添付書類のうち</w:t>
      </w:r>
      <w:r w:rsidRPr="00303B20">
        <w:rPr>
          <w:rFonts w:hAnsi="ＭＳ 明朝"/>
          <w:sz w:val="22"/>
          <w:szCs w:val="22"/>
        </w:rPr>
        <w:t>(</w:t>
      </w:r>
      <w:r w:rsidRPr="00303B20">
        <w:rPr>
          <w:rFonts w:hAnsi="ＭＳ 明朝" w:hint="eastAsia"/>
          <w:sz w:val="22"/>
          <w:szCs w:val="22"/>
        </w:rPr>
        <w:t>3</w:t>
      </w:r>
      <w:r w:rsidRPr="00303B20">
        <w:rPr>
          <w:rFonts w:hAnsi="ＭＳ 明朝"/>
          <w:sz w:val="22"/>
          <w:szCs w:val="22"/>
        </w:rPr>
        <w:t>)</w:t>
      </w:r>
      <w:r w:rsidRPr="00303B20">
        <w:rPr>
          <w:rFonts w:hAnsi="ＭＳ 明朝" w:hint="eastAsia"/>
          <w:sz w:val="22"/>
          <w:szCs w:val="22"/>
        </w:rPr>
        <w:t>は必要に応じて添付してください。</w:t>
      </w:r>
    </w:p>
    <w:p w14:paraId="366E05C5" w14:textId="77777777" w:rsidR="008D3784" w:rsidRPr="00303B20" w:rsidRDefault="008537FD" w:rsidP="001D30EE">
      <w:pPr>
        <w:jc w:val="center"/>
        <w:rPr>
          <w:rFonts w:hAnsi="ＭＳ 明朝" w:cs="Times New Roman"/>
          <w:sz w:val="22"/>
          <w:szCs w:val="22"/>
        </w:rPr>
      </w:pPr>
      <w:r w:rsidRPr="00303B20">
        <w:rPr>
          <w:rFonts w:hAnsi="ＭＳ 明朝" w:cs="Times New Roman"/>
          <w:sz w:val="22"/>
          <w:szCs w:val="22"/>
        </w:rPr>
        <w:br w:type="page"/>
      </w:r>
      <w:r w:rsidR="001D30EE" w:rsidRPr="00303B20">
        <w:rPr>
          <w:rFonts w:hAnsi="ＭＳ 明朝" w:hint="eastAsia"/>
          <w:sz w:val="22"/>
          <w:szCs w:val="22"/>
        </w:rPr>
        <w:lastRenderedPageBreak/>
        <w:t>補助金</w:t>
      </w:r>
      <w:r w:rsidRPr="00303B20">
        <w:rPr>
          <w:rFonts w:hAnsi="ＭＳ 明朝" w:hint="eastAsia"/>
          <w:sz w:val="22"/>
          <w:szCs w:val="22"/>
        </w:rPr>
        <w:t>積算基礎</w:t>
      </w:r>
    </w:p>
    <w:p w14:paraId="35E03188" w14:textId="77777777" w:rsidR="001D30EE" w:rsidRPr="00303B20" w:rsidRDefault="001D30EE" w:rsidP="001D30EE">
      <w:pPr>
        <w:jc w:val="center"/>
        <w:rPr>
          <w:rFonts w:hAnsi="ＭＳ 明朝" w:cs="Times New Roman"/>
          <w:sz w:val="22"/>
          <w:szCs w:val="22"/>
        </w:rPr>
      </w:pPr>
    </w:p>
    <w:p w14:paraId="74D8F583" w14:textId="77777777" w:rsidR="00111F1E" w:rsidRPr="00303B20" w:rsidRDefault="008D3784" w:rsidP="00111F1E">
      <w:pPr>
        <w:rPr>
          <w:rFonts w:hAnsi="ＭＳ 明朝" w:cs="Times New Roman"/>
          <w:sz w:val="22"/>
          <w:szCs w:val="22"/>
        </w:rPr>
      </w:pPr>
      <w:r w:rsidRPr="00303B20">
        <w:rPr>
          <w:rFonts w:hAnsi="ＭＳ 明朝" w:hint="eastAsia"/>
          <w:sz w:val="22"/>
          <w:szCs w:val="22"/>
        </w:rPr>
        <w:t>（</w:t>
      </w:r>
      <w:r w:rsidR="001D30EE" w:rsidRPr="00303B20">
        <w:rPr>
          <w:rFonts w:hAnsi="ＭＳ 明朝" w:hint="eastAsia"/>
          <w:sz w:val="22"/>
          <w:szCs w:val="22"/>
        </w:rPr>
        <w:t>１</w:t>
      </w:r>
      <w:r w:rsidRPr="00303B20">
        <w:rPr>
          <w:rFonts w:hAnsi="ＭＳ 明朝" w:hint="eastAsia"/>
          <w:sz w:val="22"/>
          <w:szCs w:val="22"/>
        </w:rPr>
        <w:t>）</w:t>
      </w:r>
      <w:r w:rsidR="00111F1E" w:rsidRPr="00303B20">
        <w:rPr>
          <w:rFonts w:hAnsi="ＭＳ 明朝" w:hint="eastAsia"/>
          <w:sz w:val="22"/>
          <w:szCs w:val="22"/>
        </w:rPr>
        <w:t>雇用</w:t>
      </w:r>
      <w:r w:rsidR="001D30EE" w:rsidRPr="00303B20">
        <w:rPr>
          <w:rFonts w:hAnsi="ＭＳ 明朝" w:hint="eastAsia"/>
          <w:sz w:val="22"/>
          <w:szCs w:val="22"/>
        </w:rPr>
        <w:t>就農促進対策費補助金（正規従業員）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340"/>
        <w:gridCol w:w="1340"/>
        <w:gridCol w:w="1341"/>
        <w:gridCol w:w="1340"/>
        <w:gridCol w:w="2719"/>
      </w:tblGrid>
      <w:tr w:rsidR="00303B20" w:rsidRPr="00303B20" w14:paraId="71B45AF3" w14:textId="77777777" w:rsidTr="00F47847">
        <w:trPr>
          <w:trHeight w:val="552"/>
        </w:trPr>
        <w:tc>
          <w:tcPr>
            <w:tcW w:w="709" w:type="dxa"/>
            <w:vAlign w:val="center"/>
          </w:tcPr>
          <w:p w14:paraId="424F8AE4" w14:textId="77777777" w:rsidR="000E69B7" w:rsidRPr="00303B20" w:rsidRDefault="000E69B7" w:rsidP="00880F98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340" w:type="dxa"/>
            <w:vAlign w:val="center"/>
          </w:tcPr>
          <w:p w14:paraId="009020AD" w14:textId="77777777" w:rsidR="000E69B7" w:rsidRPr="00303B20" w:rsidRDefault="000E69B7" w:rsidP="00880F9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340" w:type="dxa"/>
            <w:vAlign w:val="center"/>
          </w:tcPr>
          <w:p w14:paraId="34424A24" w14:textId="77777777" w:rsidR="000E69B7" w:rsidRPr="00303B20" w:rsidRDefault="000E69B7" w:rsidP="00880F9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職種</w:t>
            </w:r>
          </w:p>
        </w:tc>
        <w:tc>
          <w:tcPr>
            <w:tcW w:w="1341" w:type="dxa"/>
            <w:vAlign w:val="center"/>
          </w:tcPr>
          <w:p w14:paraId="6E2310E2" w14:textId="77777777" w:rsidR="000E69B7" w:rsidRPr="00303B20" w:rsidRDefault="000E69B7" w:rsidP="00880F9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340" w:type="dxa"/>
            <w:vAlign w:val="center"/>
          </w:tcPr>
          <w:p w14:paraId="524B9038" w14:textId="77777777" w:rsidR="000E69B7" w:rsidRPr="00303B20" w:rsidRDefault="000E69B7" w:rsidP="00880F9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採用年月日</w:t>
            </w:r>
          </w:p>
        </w:tc>
        <w:tc>
          <w:tcPr>
            <w:tcW w:w="2719" w:type="dxa"/>
            <w:vAlign w:val="center"/>
          </w:tcPr>
          <w:p w14:paraId="37E89BF8" w14:textId="77777777" w:rsidR="000E69B7" w:rsidRPr="00303B20" w:rsidRDefault="000E69B7" w:rsidP="00880F98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</w:tr>
      <w:tr w:rsidR="00303B20" w:rsidRPr="00303B20" w14:paraId="39CC056F" w14:textId="77777777" w:rsidTr="000E69B7">
        <w:trPr>
          <w:trHeight w:val="261"/>
        </w:trPr>
        <w:tc>
          <w:tcPr>
            <w:tcW w:w="709" w:type="dxa"/>
          </w:tcPr>
          <w:p w14:paraId="2F11FEA9" w14:textId="77777777" w:rsidR="000E69B7" w:rsidRPr="00303B20" w:rsidRDefault="000E69B7" w:rsidP="00BB367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40" w:type="dxa"/>
            <w:vAlign w:val="center"/>
          </w:tcPr>
          <w:p w14:paraId="60635FE7" w14:textId="77777777" w:rsidR="000E69B7" w:rsidRPr="00303B20" w:rsidRDefault="000E69B7" w:rsidP="001D30E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5F62F7D5" w14:textId="77777777" w:rsidR="000E69B7" w:rsidRPr="00303B20" w:rsidRDefault="000E69B7" w:rsidP="001D30E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72CA9B30" w14:textId="77777777" w:rsidR="000E69B7" w:rsidRPr="00303B20" w:rsidRDefault="000E69B7" w:rsidP="001D30E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61B08775" w14:textId="77777777" w:rsidR="000E69B7" w:rsidRPr="00303B20" w:rsidRDefault="000E69B7" w:rsidP="001D30E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C4979A1" w14:textId="77777777" w:rsidR="000E69B7" w:rsidRPr="00303B20" w:rsidRDefault="000E69B7" w:rsidP="001D30EE">
            <w:pPr>
              <w:jc w:val="left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303B20" w:rsidRPr="00303B20" w14:paraId="2398DF7C" w14:textId="77777777" w:rsidTr="000E69B7">
        <w:trPr>
          <w:trHeight w:val="261"/>
        </w:trPr>
        <w:tc>
          <w:tcPr>
            <w:tcW w:w="709" w:type="dxa"/>
          </w:tcPr>
          <w:p w14:paraId="62F93509" w14:textId="77777777" w:rsidR="000E69B7" w:rsidRPr="00303B20" w:rsidRDefault="000E69B7" w:rsidP="00BB367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40" w:type="dxa"/>
            <w:vAlign w:val="center"/>
          </w:tcPr>
          <w:p w14:paraId="0D747F93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494EF40E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74F5AC20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0FD94F2C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EBF1517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03B20" w:rsidRPr="00303B20" w14:paraId="69797394" w14:textId="77777777" w:rsidTr="000E69B7">
        <w:trPr>
          <w:trHeight w:val="261"/>
        </w:trPr>
        <w:tc>
          <w:tcPr>
            <w:tcW w:w="709" w:type="dxa"/>
          </w:tcPr>
          <w:p w14:paraId="3AC26081" w14:textId="77777777" w:rsidR="000E69B7" w:rsidRPr="00303B20" w:rsidRDefault="000E69B7" w:rsidP="00BB367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340" w:type="dxa"/>
            <w:vAlign w:val="center"/>
          </w:tcPr>
          <w:p w14:paraId="4DFD0124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7E219878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69E31DFD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4902706A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D9F75DC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03B20" w:rsidRPr="00303B20" w14:paraId="79211113" w14:textId="77777777" w:rsidTr="000E69B7">
        <w:trPr>
          <w:trHeight w:val="261"/>
        </w:trPr>
        <w:tc>
          <w:tcPr>
            <w:tcW w:w="709" w:type="dxa"/>
          </w:tcPr>
          <w:p w14:paraId="7353DBF0" w14:textId="77777777" w:rsidR="000E69B7" w:rsidRPr="00303B20" w:rsidRDefault="000E69B7" w:rsidP="00BB367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340" w:type="dxa"/>
            <w:vAlign w:val="center"/>
          </w:tcPr>
          <w:p w14:paraId="73298AF5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1BC4D41D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690A20CB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4498F7CB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3B66FDBD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03B20" w:rsidRPr="00303B20" w14:paraId="451DF20D" w14:textId="77777777" w:rsidTr="000E69B7">
        <w:trPr>
          <w:trHeight w:val="261"/>
        </w:trPr>
        <w:tc>
          <w:tcPr>
            <w:tcW w:w="709" w:type="dxa"/>
          </w:tcPr>
          <w:p w14:paraId="049908CE" w14:textId="77777777" w:rsidR="000E69B7" w:rsidRPr="00303B20" w:rsidRDefault="000E69B7" w:rsidP="00BB367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40" w:type="dxa"/>
            <w:vAlign w:val="center"/>
          </w:tcPr>
          <w:p w14:paraId="7DF386E5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028B0B03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2B322378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D8780F9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126B9ACA" w14:textId="77777777" w:rsidR="000E69B7" w:rsidRPr="00303B20" w:rsidRDefault="000E69B7" w:rsidP="00880F9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13BBE" w:rsidRPr="00303B20" w14:paraId="1142151D" w14:textId="77777777" w:rsidTr="000E69B7">
        <w:trPr>
          <w:trHeight w:val="622"/>
        </w:trPr>
        <w:tc>
          <w:tcPr>
            <w:tcW w:w="8789" w:type="dxa"/>
            <w:gridSpan w:val="6"/>
            <w:vAlign w:val="center"/>
          </w:tcPr>
          <w:p w14:paraId="28DBBF2E" w14:textId="77777777" w:rsidR="000E69B7" w:rsidRPr="00303B20" w:rsidRDefault="000E69B7" w:rsidP="00F47847">
            <w:pPr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 xml:space="preserve">　正規従業員　</w:t>
            </w:r>
            <w:r w:rsidR="00F47847" w:rsidRPr="00303B2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03B20">
              <w:rPr>
                <w:rFonts w:hAnsi="ＭＳ 明朝" w:hint="eastAsia"/>
                <w:sz w:val="22"/>
                <w:szCs w:val="22"/>
              </w:rPr>
              <w:t xml:space="preserve">　　　名　　×　　1,000,000円　　＝　　　　　　　　　</w:t>
            </w:r>
            <w:r w:rsidR="00F47847" w:rsidRPr="00303B2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03B20">
              <w:rPr>
                <w:rFonts w:hAnsi="ＭＳ 明朝" w:hint="eastAsia"/>
                <w:sz w:val="22"/>
                <w:szCs w:val="22"/>
              </w:rPr>
              <w:t>円</w:t>
            </w:r>
            <w:r w:rsidR="00F47847" w:rsidRPr="00303B20">
              <w:rPr>
                <w:rFonts w:hAnsi="ＭＳ 明朝" w:hint="eastAsia"/>
                <w:sz w:val="22"/>
                <w:szCs w:val="22"/>
              </w:rPr>
              <w:t xml:space="preserve">　①</w:t>
            </w:r>
          </w:p>
        </w:tc>
      </w:tr>
    </w:tbl>
    <w:p w14:paraId="2F30C55D" w14:textId="77777777" w:rsidR="008537FD" w:rsidRPr="00303B20" w:rsidRDefault="008537FD" w:rsidP="008537FD">
      <w:pPr>
        <w:rPr>
          <w:rFonts w:hAnsi="ＭＳ 明朝" w:cs="Times New Roman"/>
          <w:sz w:val="22"/>
          <w:szCs w:val="22"/>
        </w:rPr>
      </w:pPr>
    </w:p>
    <w:p w14:paraId="7D1053BA" w14:textId="77777777" w:rsidR="001D30EE" w:rsidRPr="00303B20" w:rsidRDefault="001D30EE" w:rsidP="001D30EE">
      <w:pPr>
        <w:rPr>
          <w:rFonts w:hAnsi="ＭＳ 明朝" w:cs="Times New Roman"/>
          <w:sz w:val="22"/>
          <w:szCs w:val="22"/>
        </w:rPr>
      </w:pPr>
      <w:r w:rsidRPr="00303B20">
        <w:rPr>
          <w:rFonts w:hAnsi="ＭＳ 明朝" w:hint="eastAsia"/>
          <w:sz w:val="22"/>
          <w:szCs w:val="22"/>
        </w:rPr>
        <w:t>（２）雇用就農促進対策費補助金（非正規従業員）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340"/>
        <w:gridCol w:w="1340"/>
        <w:gridCol w:w="1341"/>
        <w:gridCol w:w="1340"/>
        <w:gridCol w:w="2719"/>
      </w:tblGrid>
      <w:tr w:rsidR="00303B20" w:rsidRPr="00303B20" w14:paraId="360D14A9" w14:textId="77777777" w:rsidTr="00F47847">
        <w:trPr>
          <w:trHeight w:val="552"/>
        </w:trPr>
        <w:tc>
          <w:tcPr>
            <w:tcW w:w="709" w:type="dxa"/>
            <w:vAlign w:val="center"/>
          </w:tcPr>
          <w:p w14:paraId="766909B1" w14:textId="77777777" w:rsidR="000E69B7" w:rsidRPr="00303B20" w:rsidRDefault="000E69B7" w:rsidP="00CA0AB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340" w:type="dxa"/>
            <w:vAlign w:val="center"/>
          </w:tcPr>
          <w:p w14:paraId="36A5C6B5" w14:textId="77777777" w:rsidR="000E69B7" w:rsidRPr="00303B20" w:rsidRDefault="000E69B7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340" w:type="dxa"/>
            <w:vAlign w:val="center"/>
          </w:tcPr>
          <w:p w14:paraId="10C4EDE4" w14:textId="77777777" w:rsidR="000E69B7" w:rsidRPr="00303B20" w:rsidRDefault="000E69B7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職種</w:t>
            </w:r>
          </w:p>
        </w:tc>
        <w:tc>
          <w:tcPr>
            <w:tcW w:w="1341" w:type="dxa"/>
            <w:vAlign w:val="center"/>
          </w:tcPr>
          <w:p w14:paraId="6DE6F906" w14:textId="77777777" w:rsidR="000E69B7" w:rsidRPr="00303B20" w:rsidRDefault="000E69B7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340" w:type="dxa"/>
            <w:vAlign w:val="center"/>
          </w:tcPr>
          <w:p w14:paraId="50EC5A08" w14:textId="77777777" w:rsidR="000E69B7" w:rsidRPr="00303B20" w:rsidRDefault="000E69B7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採用年月日</w:t>
            </w:r>
          </w:p>
        </w:tc>
        <w:tc>
          <w:tcPr>
            <w:tcW w:w="2719" w:type="dxa"/>
            <w:vAlign w:val="center"/>
          </w:tcPr>
          <w:p w14:paraId="1646D2AE" w14:textId="77777777" w:rsidR="000E69B7" w:rsidRPr="00303B20" w:rsidRDefault="000E69B7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</w:tr>
      <w:tr w:rsidR="00303B20" w:rsidRPr="00303B20" w14:paraId="6367A8C4" w14:textId="77777777" w:rsidTr="000E69B7">
        <w:trPr>
          <w:trHeight w:val="261"/>
        </w:trPr>
        <w:tc>
          <w:tcPr>
            <w:tcW w:w="709" w:type="dxa"/>
          </w:tcPr>
          <w:p w14:paraId="2EDE5AC2" w14:textId="77777777" w:rsidR="000E69B7" w:rsidRPr="00303B20" w:rsidRDefault="000E69B7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40" w:type="dxa"/>
            <w:vAlign w:val="center"/>
          </w:tcPr>
          <w:p w14:paraId="234C8345" w14:textId="77777777" w:rsidR="000E69B7" w:rsidRPr="00303B20" w:rsidRDefault="000E69B7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4954A9C9" w14:textId="77777777" w:rsidR="000E69B7" w:rsidRPr="00303B20" w:rsidRDefault="000E69B7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500254F1" w14:textId="77777777" w:rsidR="000E69B7" w:rsidRPr="00303B20" w:rsidRDefault="000E69B7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048181FD" w14:textId="77777777" w:rsidR="000E69B7" w:rsidRPr="00303B20" w:rsidRDefault="000E69B7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764719E" w14:textId="77777777" w:rsidR="000E69B7" w:rsidRPr="00303B20" w:rsidRDefault="000E69B7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303B20" w:rsidRPr="00303B20" w14:paraId="2D8CDE5E" w14:textId="77777777" w:rsidTr="000E69B7">
        <w:trPr>
          <w:trHeight w:val="261"/>
        </w:trPr>
        <w:tc>
          <w:tcPr>
            <w:tcW w:w="709" w:type="dxa"/>
          </w:tcPr>
          <w:p w14:paraId="1AC25679" w14:textId="77777777" w:rsidR="000E69B7" w:rsidRPr="00303B20" w:rsidRDefault="000E69B7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40" w:type="dxa"/>
            <w:vAlign w:val="center"/>
          </w:tcPr>
          <w:p w14:paraId="2C7C2FAF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33E0A3E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6E1BB2CE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7A77136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DAEFF82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03B20" w:rsidRPr="00303B20" w14:paraId="468D1553" w14:textId="77777777" w:rsidTr="000E69B7">
        <w:trPr>
          <w:trHeight w:val="261"/>
        </w:trPr>
        <w:tc>
          <w:tcPr>
            <w:tcW w:w="709" w:type="dxa"/>
          </w:tcPr>
          <w:p w14:paraId="103B8236" w14:textId="77777777" w:rsidR="000E69B7" w:rsidRPr="00303B20" w:rsidRDefault="000E69B7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340" w:type="dxa"/>
            <w:vAlign w:val="center"/>
          </w:tcPr>
          <w:p w14:paraId="55FEFEB9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27EE662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49591C03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7A9473D5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C2C9CEE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03B20" w:rsidRPr="00303B20" w14:paraId="22E1BA7B" w14:textId="77777777" w:rsidTr="000E69B7">
        <w:trPr>
          <w:trHeight w:val="261"/>
        </w:trPr>
        <w:tc>
          <w:tcPr>
            <w:tcW w:w="709" w:type="dxa"/>
          </w:tcPr>
          <w:p w14:paraId="2D77FA34" w14:textId="77777777" w:rsidR="000E69B7" w:rsidRPr="00303B20" w:rsidRDefault="000E69B7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340" w:type="dxa"/>
            <w:vAlign w:val="center"/>
          </w:tcPr>
          <w:p w14:paraId="6EC669B1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4CD18C1C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1DF8DBBA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6F1221F8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5AE182A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03B20" w:rsidRPr="00303B20" w14:paraId="6F2E5EDF" w14:textId="77777777" w:rsidTr="000E69B7">
        <w:trPr>
          <w:trHeight w:val="261"/>
        </w:trPr>
        <w:tc>
          <w:tcPr>
            <w:tcW w:w="709" w:type="dxa"/>
          </w:tcPr>
          <w:p w14:paraId="48BBD581" w14:textId="77777777" w:rsidR="000E69B7" w:rsidRPr="00303B20" w:rsidRDefault="000E69B7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40" w:type="dxa"/>
            <w:vAlign w:val="center"/>
          </w:tcPr>
          <w:p w14:paraId="68FA8104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6D345768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14:paraId="0C0A32A3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7E454272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2130833" w14:textId="77777777" w:rsidR="000E69B7" w:rsidRPr="00303B20" w:rsidRDefault="000E69B7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13BBE" w:rsidRPr="00303B20" w14:paraId="0576F5C4" w14:textId="77777777" w:rsidTr="000E69B7">
        <w:trPr>
          <w:trHeight w:val="581"/>
        </w:trPr>
        <w:tc>
          <w:tcPr>
            <w:tcW w:w="8789" w:type="dxa"/>
            <w:gridSpan w:val="6"/>
            <w:vAlign w:val="center"/>
          </w:tcPr>
          <w:p w14:paraId="60FA82C0" w14:textId="77777777" w:rsidR="000E69B7" w:rsidRPr="00303B20" w:rsidRDefault="000E69B7" w:rsidP="00F47847">
            <w:pPr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 xml:space="preserve">　非正規従業員　　　　名　　×　　　200,000円　　＝　　　　　　　　</w:t>
            </w:r>
            <w:r w:rsidR="00F47847" w:rsidRPr="00303B2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03B20">
              <w:rPr>
                <w:rFonts w:hAnsi="ＭＳ 明朝" w:hint="eastAsia"/>
                <w:sz w:val="22"/>
                <w:szCs w:val="22"/>
              </w:rPr>
              <w:t xml:space="preserve">　円</w:t>
            </w:r>
            <w:r w:rsidR="00F47847" w:rsidRPr="00303B20">
              <w:rPr>
                <w:rFonts w:hAnsi="ＭＳ 明朝" w:hint="eastAsia"/>
                <w:sz w:val="22"/>
                <w:szCs w:val="22"/>
              </w:rPr>
              <w:t xml:space="preserve">　②</w:t>
            </w:r>
          </w:p>
        </w:tc>
      </w:tr>
    </w:tbl>
    <w:p w14:paraId="3FBF16E7" w14:textId="77777777" w:rsidR="001D30EE" w:rsidRPr="00303B20" w:rsidRDefault="001D30EE" w:rsidP="001D30EE">
      <w:pPr>
        <w:rPr>
          <w:rFonts w:hAnsi="ＭＳ 明朝" w:cs="Times New Roman"/>
          <w:sz w:val="22"/>
          <w:szCs w:val="22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813BBE" w:rsidRPr="00303B20" w14:paraId="4A8406B8" w14:textId="77777777" w:rsidTr="00366691">
        <w:trPr>
          <w:trHeight w:val="552"/>
        </w:trPr>
        <w:tc>
          <w:tcPr>
            <w:tcW w:w="3544" w:type="dxa"/>
            <w:vAlign w:val="center"/>
          </w:tcPr>
          <w:p w14:paraId="20DE6653" w14:textId="77777777" w:rsidR="000E69B7" w:rsidRPr="00303B20" w:rsidRDefault="000E69B7" w:rsidP="000E69B7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>雇用就農促進対策費補助金</w:t>
            </w:r>
          </w:p>
        </w:tc>
        <w:tc>
          <w:tcPr>
            <w:tcW w:w="5245" w:type="dxa"/>
            <w:vAlign w:val="center"/>
          </w:tcPr>
          <w:p w14:paraId="0F083FCB" w14:textId="77777777" w:rsidR="000E69B7" w:rsidRPr="00303B20" w:rsidRDefault="00F47847" w:rsidP="000E69B7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 xml:space="preserve">①＋②　＝　　　　　　　　 　　　</w:t>
            </w:r>
            <w:r w:rsidR="000E69B7" w:rsidRPr="00303B20">
              <w:rPr>
                <w:rFonts w:hAnsi="ＭＳ 明朝" w:cs="Times New Roman" w:hint="eastAsia"/>
                <w:sz w:val="22"/>
                <w:szCs w:val="22"/>
              </w:rPr>
              <w:t xml:space="preserve">円　</w:t>
            </w:r>
          </w:p>
        </w:tc>
      </w:tr>
    </w:tbl>
    <w:p w14:paraId="46028E9F" w14:textId="77777777" w:rsidR="001D30EE" w:rsidRPr="00303B20" w:rsidRDefault="001D30EE" w:rsidP="008537FD">
      <w:pPr>
        <w:rPr>
          <w:rFonts w:hAnsi="ＭＳ 明朝" w:cs="Times New Roman"/>
          <w:sz w:val="22"/>
          <w:szCs w:val="22"/>
        </w:rPr>
      </w:pPr>
    </w:p>
    <w:p w14:paraId="6B263211" w14:textId="77777777" w:rsidR="00F47847" w:rsidRPr="00303B20" w:rsidRDefault="00F47847" w:rsidP="00F47847">
      <w:pPr>
        <w:rPr>
          <w:rFonts w:hAnsi="ＭＳ 明朝" w:cs="Times New Roman"/>
          <w:sz w:val="22"/>
          <w:szCs w:val="22"/>
        </w:rPr>
      </w:pPr>
    </w:p>
    <w:p w14:paraId="335B9AE1" w14:textId="77777777" w:rsidR="00F47847" w:rsidRPr="00303B20" w:rsidRDefault="00F47847" w:rsidP="00F47847">
      <w:pPr>
        <w:rPr>
          <w:rFonts w:hAnsi="ＭＳ 明朝" w:cs="Times New Roman"/>
          <w:sz w:val="22"/>
          <w:szCs w:val="22"/>
        </w:rPr>
      </w:pPr>
      <w:r w:rsidRPr="00303B20">
        <w:rPr>
          <w:rFonts w:hAnsi="ＭＳ 明朝" w:hint="eastAsia"/>
          <w:sz w:val="22"/>
          <w:szCs w:val="22"/>
        </w:rPr>
        <w:t>（３）農地貸借促進対策費補助金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340"/>
        <w:gridCol w:w="1340"/>
        <w:gridCol w:w="1341"/>
        <w:gridCol w:w="4059"/>
      </w:tblGrid>
      <w:tr w:rsidR="00303B20" w:rsidRPr="00303B20" w14:paraId="4D9C2F08" w14:textId="77777777" w:rsidTr="00F967D0">
        <w:trPr>
          <w:trHeight w:val="552"/>
        </w:trPr>
        <w:tc>
          <w:tcPr>
            <w:tcW w:w="709" w:type="dxa"/>
            <w:vAlign w:val="center"/>
          </w:tcPr>
          <w:p w14:paraId="5C51885F" w14:textId="77777777" w:rsidR="00C73515" w:rsidRPr="00303B20" w:rsidRDefault="00C73515" w:rsidP="00CA0AB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340" w:type="dxa"/>
            <w:vAlign w:val="center"/>
          </w:tcPr>
          <w:p w14:paraId="3EE98E29" w14:textId="77777777" w:rsidR="00C73515" w:rsidRPr="00303B20" w:rsidRDefault="00C73515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>契約相手</w:t>
            </w:r>
          </w:p>
        </w:tc>
        <w:tc>
          <w:tcPr>
            <w:tcW w:w="1340" w:type="dxa"/>
            <w:vAlign w:val="center"/>
          </w:tcPr>
          <w:p w14:paraId="20FF9915" w14:textId="77777777" w:rsidR="00C73515" w:rsidRPr="00303B20" w:rsidRDefault="00C73515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>貸借額</w:t>
            </w:r>
          </w:p>
        </w:tc>
        <w:tc>
          <w:tcPr>
            <w:tcW w:w="1341" w:type="dxa"/>
            <w:vAlign w:val="center"/>
          </w:tcPr>
          <w:p w14:paraId="08A07A79" w14:textId="77777777" w:rsidR="00C73515" w:rsidRPr="00303B20" w:rsidRDefault="00C73515" w:rsidP="00C73515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>契約額</w:t>
            </w:r>
          </w:p>
        </w:tc>
        <w:tc>
          <w:tcPr>
            <w:tcW w:w="4059" w:type="dxa"/>
            <w:vAlign w:val="center"/>
          </w:tcPr>
          <w:p w14:paraId="0F871E25" w14:textId="77777777" w:rsidR="00C73515" w:rsidRPr="00303B20" w:rsidRDefault="00C73515" w:rsidP="00C73515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>対象月分</w:t>
            </w:r>
          </w:p>
        </w:tc>
      </w:tr>
      <w:tr w:rsidR="00303B20" w:rsidRPr="00303B20" w14:paraId="7819E80B" w14:textId="77777777" w:rsidTr="00101115">
        <w:trPr>
          <w:trHeight w:val="261"/>
        </w:trPr>
        <w:tc>
          <w:tcPr>
            <w:tcW w:w="709" w:type="dxa"/>
          </w:tcPr>
          <w:p w14:paraId="7BC52B95" w14:textId="77777777" w:rsidR="00C73515" w:rsidRPr="00303B20" w:rsidRDefault="00C73515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40" w:type="dxa"/>
            <w:vAlign w:val="center"/>
          </w:tcPr>
          <w:p w14:paraId="5625DFA0" w14:textId="77777777" w:rsidR="00C73515" w:rsidRPr="00303B20" w:rsidRDefault="00C73515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0600D791" w14:textId="77777777" w:rsidR="00C73515" w:rsidRPr="00303B20" w:rsidRDefault="00C73515" w:rsidP="00C73515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695A925E" w14:textId="77777777" w:rsidR="00C73515" w:rsidRPr="00303B20" w:rsidRDefault="00C73515" w:rsidP="00CA0AB2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52ADFEEF" w14:textId="77777777" w:rsidR="00C73515" w:rsidRPr="00303B20" w:rsidRDefault="00C73515" w:rsidP="00CA0AB2">
            <w:pPr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 xml:space="preserve">　年　月分から　年　月分まで</w:t>
            </w:r>
          </w:p>
        </w:tc>
      </w:tr>
      <w:tr w:rsidR="00303B20" w:rsidRPr="00303B20" w14:paraId="36862E74" w14:textId="77777777" w:rsidTr="00CE501D">
        <w:trPr>
          <w:trHeight w:val="261"/>
        </w:trPr>
        <w:tc>
          <w:tcPr>
            <w:tcW w:w="709" w:type="dxa"/>
          </w:tcPr>
          <w:p w14:paraId="14E7EA4E" w14:textId="77777777" w:rsidR="00C73515" w:rsidRPr="00303B20" w:rsidRDefault="00C73515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40" w:type="dxa"/>
            <w:vAlign w:val="center"/>
          </w:tcPr>
          <w:p w14:paraId="20147300" w14:textId="77777777" w:rsidR="00C73515" w:rsidRPr="00303B20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4B8C9779" w14:textId="77777777" w:rsidR="00C73515" w:rsidRPr="00303B20" w:rsidRDefault="00C73515" w:rsidP="00C7351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6B9BD9F1" w14:textId="77777777" w:rsidR="00C73515" w:rsidRPr="00303B20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5504DC59" w14:textId="77777777" w:rsidR="00C73515" w:rsidRPr="00303B20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03B20" w:rsidRPr="00303B20" w14:paraId="7872AE3A" w14:textId="77777777" w:rsidTr="006A614D">
        <w:trPr>
          <w:trHeight w:val="261"/>
        </w:trPr>
        <w:tc>
          <w:tcPr>
            <w:tcW w:w="709" w:type="dxa"/>
          </w:tcPr>
          <w:p w14:paraId="54B0F61A" w14:textId="77777777" w:rsidR="00C73515" w:rsidRPr="00303B20" w:rsidRDefault="00C73515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340" w:type="dxa"/>
            <w:vAlign w:val="center"/>
          </w:tcPr>
          <w:p w14:paraId="23DE14BF" w14:textId="77777777" w:rsidR="00C73515" w:rsidRPr="00303B20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19CE99F0" w14:textId="77777777" w:rsidR="00C73515" w:rsidRPr="00303B20" w:rsidRDefault="00C73515" w:rsidP="00C7351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25F448A8" w14:textId="77777777" w:rsidR="00C73515" w:rsidRPr="00303B20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27941EEA" w14:textId="77777777" w:rsidR="00C73515" w:rsidRPr="00303B20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03B20" w:rsidRPr="00303B20" w14:paraId="0603F615" w14:textId="77777777" w:rsidTr="007E0CDB">
        <w:trPr>
          <w:trHeight w:val="261"/>
        </w:trPr>
        <w:tc>
          <w:tcPr>
            <w:tcW w:w="709" w:type="dxa"/>
          </w:tcPr>
          <w:p w14:paraId="6292E240" w14:textId="77777777" w:rsidR="00C73515" w:rsidRPr="00303B20" w:rsidRDefault="00C73515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340" w:type="dxa"/>
            <w:vAlign w:val="center"/>
          </w:tcPr>
          <w:p w14:paraId="37FEA2C4" w14:textId="77777777" w:rsidR="00C73515" w:rsidRPr="00303B20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3EB71A29" w14:textId="77777777" w:rsidR="00C73515" w:rsidRPr="00303B20" w:rsidRDefault="00C73515" w:rsidP="00C7351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11737263" w14:textId="77777777" w:rsidR="00C73515" w:rsidRPr="00303B20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14F7EB20" w14:textId="77777777" w:rsidR="00C73515" w:rsidRPr="00303B20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03B20" w:rsidRPr="00303B20" w14:paraId="5C1B0A36" w14:textId="77777777" w:rsidTr="008543E0">
        <w:trPr>
          <w:trHeight w:val="261"/>
        </w:trPr>
        <w:tc>
          <w:tcPr>
            <w:tcW w:w="709" w:type="dxa"/>
          </w:tcPr>
          <w:p w14:paraId="610433BB" w14:textId="77777777" w:rsidR="00C73515" w:rsidRPr="00303B20" w:rsidRDefault="00C73515" w:rsidP="00CA0AB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40" w:type="dxa"/>
            <w:vAlign w:val="center"/>
          </w:tcPr>
          <w:p w14:paraId="79417E4C" w14:textId="77777777" w:rsidR="00C73515" w:rsidRPr="00303B20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14:paraId="609722FE" w14:textId="77777777" w:rsidR="00C73515" w:rsidRPr="00303B20" w:rsidRDefault="00C73515" w:rsidP="00C73515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341" w:type="dxa"/>
            <w:vAlign w:val="center"/>
          </w:tcPr>
          <w:p w14:paraId="21264E01" w14:textId="77777777" w:rsidR="00C73515" w:rsidRPr="00303B20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59" w:type="dxa"/>
            <w:vAlign w:val="center"/>
          </w:tcPr>
          <w:p w14:paraId="558B4D23" w14:textId="77777777" w:rsidR="00C73515" w:rsidRPr="00303B20" w:rsidRDefault="00C73515" w:rsidP="00CA0AB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813BBE" w:rsidRPr="00303B20" w14:paraId="4B08A215" w14:textId="77777777" w:rsidTr="00CA0AB2">
        <w:trPr>
          <w:trHeight w:val="581"/>
        </w:trPr>
        <w:tc>
          <w:tcPr>
            <w:tcW w:w="8789" w:type="dxa"/>
            <w:gridSpan w:val="5"/>
            <w:vAlign w:val="center"/>
          </w:tcPr>
          <w:p w14:paraId="146392EF" w14:textId="77777777" w:rsidR="00F47847" w:rsidRPr="00303B20" w:rsidRDefault="00F47847" w:rsidP="00C73515">
            <w:pPr>
              <w:rPr>
                <w:rFonts w:hAnsi="ＭＳ 明朝"/>
                <w:sz w:val="22"/>
                <w:szCs w:val="22"/>
              </w:rPr>
            </w:pPr>
            <w:r w:rsidRPr="00303B2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73515" w:rsidRPr="00303B20">
              <w:rPr>
                <w:rFonts w:hAnsi="ＭＳ 明朝" w:hint="eastAsia"/>
                <w:sz w:val="22"/>
                <w:szCs w:val="22"/>
              </w:rPr>
              <w:t>賃借料　　　　　　　　円</w:t>
            </w:r>
            <w:r w:rsidRPr="00303B20">
              <w:rPr>
                <w:rFonts w:hAnsi="ＭＳ 明朝" w:hint="eastAsia"/>
                <w:sz w:val="22"/>
                <w:szCs w:val="22"/>
              </w:rPr>
              <w:t xml:space="preserve">　　×　　</w:t>
            </w:r>
            <w:r w:rsidR="00C73515" w:rsidRPr="00303B20">
              <w:rPr>
                <w:rFonts w:hAnsi="ＭＳ 明朝" w:hint="eastAsia"/>
                <w:sz w:val="22"/>
                <w:szCs w:val="22"/>
              </w:rPr>
              <w:t>１ ／ ２</w:t>
            </w:r>
            <w:r w:rsidRPr="00303B20">
              <w:rPr>
                <w:rFonts w:hAnsi="ＭＳ 明朝" w:hint="eastAsia"/>
                <w:sz w:val="22"/>
                <w:szCs w:val="22"/>
              </w:rPr>
              <w:t xml:space="preserve">　　＝　　　　　　　　　　円　</w:t>
            </w:r>
            <w:r w:rsidR="00C73515" w:rsidRPr="00303B20">
              <w:rPr>
                <w:rFonts w:hAnsi="ＭＳ 明朝" w:hint="eastAsia"/>
                <w:sz w:val="22"/>
                <w:szCs w:val="22"/>
              </w:rPr>
              <w:t>③</w:t>
            </w:r>
          </w:p>
        </w:tc>
      </w:tr>
    </w:tbl>
    <w:p w14:paraId="253ECF81" w14:textId="77777777" w:rsidR="00F47847" w:rsidRPr="00303B20" w:rsidRDefault="00F47847" w:rsidP="00F47847">
      <w:pPr>
        <w:rPr>
          <w:rFonts w:hAnsi="ＭＳ 明朝" w:cs="Times New Roman"/>
          <w:sz w:val="22"/>
          <w:szCs w:val="22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813BBE" w:rsidRPr="00303B20" w14:paraId="518F8FFA" w14:textId="77777777" w:rsidTr="00366691">
        <w:trPr>
          <w:trHeight w:val="552"/>
        </w:trPr>
        <w:tc>
          <w:tcPr>
            <w:tcW w:w="3544" w:type="dxa"/>
            <w:vAlign w:val="center"/>
          </w:tcPr>
          <w:p w14:paraId="75AB5377" w14:textId="77777777" w:rsidR="00F47847" w:rsidRPr="00303B20" w:rsidRDefault="00C73515" w:rsidP="00CA0AB2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>農地貸借促</w:t>
            </w:r>
            <w:r w:rsidR="00F47847" w:rsidRPr="00303B20">
              <w:rPr>
                <w:rFonts w:hAnsi="ＭＳ 明朝" w:cs="Times New Roman" w:hint="eastAsia"/>
                <w:sz w:val="22"/>
                <w:szCs w:val="22"/>
              </w:rPr>
              <w:t>進対策費補助金</w:t>
            </w:r>
          </w:p>
        </w:tc>
        <w:tc>
          <w:tcPr>
            <w:tcW w:w="5245" w:type="dxa"/>
            <w:vAlign w:val="center"/>
          </w:tcPr>
          <w:p w14:paraId="48ADE0A2" w14:textId="77777777" w:rsidR="00F47847" w:rsidRPr="00303B20" w:rsidRDefault="00C73515" w:rsidP="00C73515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 xml:space="preserve">③　　＝　　　　　　　　　　　　</w:t>
            </w:r>
            <w:r w:rsidR="00F47847" w:rsidRPr="00303B20">
              <w:rPr>
                <w:rFonts w:hAnsi="ＭＳ 明朝" w:cs="Times New Roman" w:hint="eastAsia"/>
                <w:sz w:val="22"/>
                <w:szCs w:val="22"/>
              </w:rPr>
              <w:t xml:space="preserve">円　</w:t>
            </w:r>
          </w:p>
        </w:tc>
      </w:tr>
    </w:tbl>
    <w:p w14:paraId="0B933D98" w14:textId="77777777" w:rsidR="00F47847" w:rsidRPr="00303B20" w:rsidRDefault="00F47847" w:rsidP="00F47847">
      <w:pPr>
        <w:rPr>
          <w:rFonts w:hAnsi="ＭＳ 明朝" w:cs="Times New Roman"/>
          <w:sz w:val="22"/>
          <w:szCs w:val="22"/>
        </w:rPr>
      </w:pPr>
    </w:p>
    <w:p w14:paraId="2AAEA68B" w14:textId="77777777" w:rsidR="00F47847" w:rsidRPr="00303B20" w:rsidRDefault="00F47847" w:rsidP="00F47847">
      <w:pPr>
        <w:rPr>
          <w:rFonts w:hAnsi="ＭＳ 明朝" w:cs="Times New Roman"/>
          <w:sz w:val="22"/>
          <w:szCs w:val="22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813BBE" w:rsidRPr="00303B20" w14:paraId="5C8365C8" w14:textId="77777777" w:rsidTr="00366691">
        <w:trPr>
          <w:trHeight w:val="552"/>
        </w:trPr>
        <w:tc>
          <w:tcPr>
            <w:tcW w:w="3544" w:type="dxa"/>
            <w:vAlign w:val="center"/>
          </w:tcPr>
          <w:p w14:paraId="0937F06D" w14:textId="77777777" w:rsidR="00C73515" w:rsidRPr="00303B20" w:rsidRDefault="00366691" w:rsidP="00366691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>農業参入企業等支援事業費補助金</w:t>
            </w:r>
          </w:p>
        </w:tc>
        <w:tc>
          <w:tcPr>
            <w:tcW w:w="5245" w:type="dxa"/>
            <w:vAlign w:val="center"/>
          </w:tcPr>
          <w:p w14:paraId="420F357A" w14:textId="77777777" w:rsidR="00C73515" w:rsidRPr="00303B20" w:rsidRDefault="00813BBE" w:rsidP="00CA0AB2">
            <w:pPr>
              <w:jc w:val="right"/>
              <w:rPr>
                <w:rFonts w:hAnsi="ＭＳ 明朝" w:cs="Times New Roman"/>
                <w:sz w:val="22"/>
                <w:szCs w:val="22"/>
              </w:rPr>
            </w:pPr>
            <w:r w:rsidRPr="00303B20">
              <w:rPr>
                <w:rFonts w:hAnsi="ＭＳ 明朝" w:cs="Times New Roman" w:hint="eastAsia"/>
                <w:sz w:val="22"/>
                <w:szCs w:val="22"/>
              </w:rPr>
              <w:t>①＋②＋</w:t>
            </w:r>
            <w:r w:rsidR="00C73515" w:rsidRPr="00303B20">
              <w:rPr>
                <w:rFonts w:hAnsi="ＭＳ 明朝" w:cs="Times New Roman" w:hint="eastAsia"/>
                <w:sz w:val="22"/>
                <w:szCs w:val="22"/>
              </w:rPr>
              <w:t xml:space="preserve">③　　＝　　　　　　　　　　　　円　</w:t>
            </w:r>
          </w:p>
        </w:tc>
      </w:tr>
      <w:bookmarkEnd w:id="0"/>
    </w:tbl>
    <w:p w14:paraId="37E4890A" w14:textId="77777777" w:rsidR="001D30EE" w:rsidRPr="00303B20" w:rsidRDefault="001D30EE" w:rsidP="008537FD">
      <w:pPr>
        <w:rPr>
          <w:rFonts w:hAnsi="ＭＳ 明朝" w:cs="Times New Roman"/>
          <w:sz w:val="22"/>
          <w:szCs w:val="22"/>
        </w:rPr>
      </w:pPr>
    </w:p>
    <w:sectPr w:rsidR="001D30EE" w:rsidRPr="00303B20" w:rsidSect="005E5990">
      <w:pgSz w:w="11906" w:h="16838" w:code="9"/>
      <w:pgMar w:top="1418" w:right="1274" w:bottom="993" w:left="156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C4CA7" w14:textId="77777777" w:rsidR="00B36F09" w:rsidRDefault="00B36F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4B2435" w14:textId="77777777" w:rsidR="00B36F09" w:rsidRDefault="00B36F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A273D" w14:textId="77777777" w:rsidR="00B36F09" w:rsidRDefault="00B36F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1B3416" w14:textId="77777777" w:rsidR="00B36F09" w:rsidRDefault="00B36F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6B18"/>
    <w:multiLevelType w:val="hybridMultilevel"/>
    <w:tmpl w:val="102CA43A"/>
    <w:lvl w:ilvl="0" w:tplc="B120898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A8311F"/>
    <w:multiLevelType w:val="hybridMultilevel"/>
    <w:tmpl w:val="FE0CBA8C"/>
    <w:lvl w:ilvl="0" w:tplc="1C14ADCC">
      <w:start w:val="1"/>
      <w:numFmt w:val="decimal"/>
      <w:lvlText w:val="(%1)"/>
      <w:lvlJc w:val="left"/>
      <w:pPr>
        <w:ind w:left="54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19"/>
    <w:rsid w:val="00001D92"/>
    <w:rsid w:val="00016D9E"/>
    <w:rsid w:val="00066210"/>
    <w:rsid w:val="00081E25"/>
    <w:rsid w:val="000865E4"/>
    <w:rsid w:val="000B5161"/>
    <w:rsid w:val="000D6BE7"/>
    <w:rsid w:val="000E69B7"/>
    <w:rsid w:val="000F4BCA"/>
    <w:rsid w:val="0010748A"/>
    <w:rsid w:val="00111F1E"/>
    <w:rsid w:val="00131404"/>
    <w:rsid w:val="00180201"/>
    <w:rsid w:val="001921C7"/>
    <w:rsid w:val="0019234D"/>
    <w:rsid w:val="001B66F3"/>
    <w:rsid w:val="001C2C7C"/>
    <w:rsid w:val="001D30EE"/>
    <w:rsid w:val="001E5DA1"/>
    <w:rsid w:val="00205C80"/>
    <w:rsid w:val="0021287C"/>
    <w:rsid w:val="00220DA5"/>
    <w:rsid w:val="00224C18"/>
    <w:rsid w:val="00263DB0"/>
    <w:rsid w:val="002A3C5E"/>
    <w:rsid w:val="002B232B"/>
    <w:rsid w:val="002C3E6A"/>
    <w:rsid w:val="00300D19"/>
    <w:rsid w:val="00303B20"/>
    <w:rsid w:val="003311F3"/>
    <w:rsid w:val="00334580"/>
    <w:rsid w:val="003607F1"/>
    <w:rsid w:val="00366691"/>
    <w:rsid w:val="00387647"/>
    <w:rsid w:val="003A0D4C"/>
    <w:rsid w:val="00404581"/>
    <w:rsid w:val="004817C5"/>
    <w:rsid w:val="004900B7"/>
    <w:rsid w:val="004C6A56"/>
    <w:rsid w:val="004E2161"/>
    <w:rsid w:val="0052070A"/>
    <w:rsid w:val="00520B68"/>
    <w:rsid w:val="00521D5C"/>
    <w:rsid w:val="00540CED"/>
    <w:rsid w:val="00551478"/>
    <w:rsid w:val="005E5990"/>
    <w:rsid w:val="0060076E"/>
    <w:rsid w:val="00610884"/>
    <w:rsid w:val="00635803"/>
    <w:rsid w:val="006B2CB5"/>
    <w:rsid w:val="006B6638"/>
    <w:rsid w:val="006B697B"/>
    <w:rsid w:val="00732B33"/>
    <w:rsid w:val="00754C80"/>
    <w:rsid w:val="007749D4"/>
    <w:rsid w:val="00785F98"/>
    <w:rsid w:val="007B32CF"/>
    <w:rsid w:val="007B443E"/>
    <w:rsid w:val="007C29F1"/>
    <w:rsid w:val="00806364"/>
    <w:rsid w:val="00813BBE"/>
    <w:rsid w:val="00816AAE"/>
    <w:rsid w:val="008226D2"/>
    <w:rsid w:val="008537FD"/>
    <w:rsid w:val="00880F98"/>
    <w:rsid w:val="00896429"/>
    <w:rsid w:val="008B0CE9"/>
    <w:rsid w:val="008D3784"/>
    <w:rsid w:val="008D7FA3"/>
    <w:rsid w:val="00903B3A"/>
    <w:rsid w:val="0096198D"/>
    <w:rsid w:val="0099599B"/>
    <w:rsid w:val="009D7780"/>
    <w:rsid w:val="009F6B95"/>
    <w:rsid w:val="00A52A5C"/>
    <w:rsid w:val="00A9069C"/>
    <w:rsid w:val="00AA34AC"/>
    <w:rsid w:val="00AC5163"/>
    <w:rsid w:val="00B253B2"/>
    <w:rsid w:val="00B36F09"/>
    <w:rsid w:val="00B402B4"/>
    <w:rsid w:val="00B42BD5"/>
    <w:rsid w:val="00B81DD3"/>
    <w:rsid w:val="00BB1AE9"/>
    <w:rsid w:val="00BB367E"/>
    <w:rsid w:val="00BC5E14"/>
    <w:rsid w:val="00C14B91"/>
    <w:rsid w:val="00C67ED2"/>
    <w:rsid w:val="00C73515"/>
    <w:rsid w:val="00C86E8D"/>
    <w:rsid w:val="00CE63C1"/>
    <w:rsid w:val="00D2690F"/>
    <w:rsid w:val="00D91153"/>
    <w:rsid w:val="00DB16F3"/>
    <w:rsid w:val="00E04801"/>
    <w:rsid w:val="00E3537B"/>
    <w:rsid w:val="00E41D9A"/>
    <w:rsid w:val="00EA3E14"/>
    <w:rsid w:val="00EC4B1D"/>
    <w:rsid w:val="00EC4F63"/>
    <w:rsid w:val="00ED42E3"/>
    <w:rsid w:val="00F02850"/>
    <w:rsid w:val="00F14E39"/>
    <w:rsid w:val="00F47847"/>
    <w:rsid w:val="00F62E9B"/>
    <w:rsid w:val="00F93B62"/>
    <w:rsid w:val="00F97007"/>
    <w:rsid w:val="00FD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072A8E"/>
  <w14:defaultImageDpi w14:val="0"/>
  <w15:docId w15:val="{500BAED7-87BC-4188-A030-76F9EF81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0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300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2128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CE63C1"/>
    <w:pPr>
      <w:wordWrap/>
      <w:overflowPunct/>
      <w:autoSpaceDE/>
      <w:autoSpaceDN/>
      <w:jc w:val="center"/>
    </w:pPr>
    <w:rPr>
      <w:rFonts w:hAnsi="ＭＳ 明朝" w:cs="Times New Roman"/>
      <w:color w:val="000000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CE63C1"/>
    <w:rPr>
      <w:rFonts w:ascii="ＭＳ 明朝" w:eastAsia="ＭＳ 明朝" w:cs="Times New Roman"/>
      <w:color w:val="000000"/>
      <w:spacing w:val="20"/>
      <w:sz w:val="24"/>
    </w:rPr>
  </w:style>
  <w:style w:type="paragraph" w:styleId="aa">
    <w:name w:val="Balloon Text"/>
    <w:basedOn w:val="a"/>
    <w:link w:val="ab"/>
    <w:uiPriority w:val="99"/>
    <w:rsid w:val="00903B3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03B3A"/>
    <w:rPr>
      <w:rFonts w:ascii="Arial" w:eastAsia="ＭＳ ゴシック" w:hAnsi="Arial" w:cs="Times New Roman"/>
      <w:kern w:val="2"/>
      <w:sz w:val="18"/>
    </w:rPr>
  </w:style>
  <w:style w:type="paragraph" w:styleId="ac">
    <w:name w:val="Closing"/>
    <w:basedOn w:val="a"/>
    <w:link w:val="ad"/>
    <w:uiPriority w:val="99"/>
    <w:rsid w:val="00AA34AC"/>
    <w:pPr>
      <w:jc w:val="right"/>
    </w:pPr>
    <w:rPr>
      <w:rFonts w:hAnsi="ＭＳ 明朝" w:cs="ＭＳ ゴシック"/>
      <w:color w:val="000000"/>
      <w:spacing w:val="20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AA34AC"/>
    <w:rPr>
      <w:rFonts w:ascii="ＭＳ 明朝" w:eastAsia="ＭＳ 明朝" w:cs="Times New Roman"/>
      <w:color w:val="000000"/>
      <w:spacing w:val="2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○佐世保市企業立地促進条例施行規則</vt:lpstr>
    </vt:vector>
  </TitlesOfParts>
  <Company>DAI-ICHI HOKI.,Ltd.</Company>
  <LinksUpToDate>false</LinksUpToDate>
  <CharactersWithSpaces>896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○佐世保市企業立地促進条例施行規則</dc:title>
  <dc:subject>_x000d_</dc:subject>
  <dc:creator>第一法規株式会社</dc:creator>
  <cp:keywords>_x000d_</cp:keywords>
  <dc:description/>
  <cp:lastModifiedBy>田崎俊哉</cp:lastModifiedBy>
  <cp:revision>3</cp:revision>
  <cp:lastPrinted>2023-07-26T03:05:00Z</cp:lastPrinted>
  <dcterms:created xsi:type="dcterms:W3CDTF">2023-07-16T01:53:00Z</dcterms:created>
  <dcterms:modified xsi:type="dcterms:W3CDTF">2023-07-26T03:16:00Z</dcterms:modified>
</cp:coreProperties>
</file>