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4" w:rsidRPr="00325FD4" w:rsidRDefault="00325FD4" w:rsidP="00325FD4">
      <w:pPr>
        <w:ind w:right="4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25FD4">
        <w:rPr>
          <w:rFonts w:asciiTheme="minorEastAsia" w:hAnsiTheme="minorEastAsia" w:hint="eastAsia"/>
          <w:szCs w:val="21"/>
        </w:rPr>
        <w:t>年　　月　　日</w:t>
      </w:r>
    </w:p>
    <w:p w:rsidR="00981CBD" w:rsidRPr="00325FD4" w:rsidRDefault="00325FD4" w:rsidP="00014CA6">
      <w:pPr>
        <w:jc w:val="center"/>
        <w:rPr>
          <w:rFonts w:asciiTheme="minorEastAsia" w:hAnsiTheme="minorEastAsia"/>
          <w:sz w:val="32"/>
        </w:rPr>
      </w:pPr>
      <w:r w:rsidRPr="00325FD4">
        <w:rPr>
          <w:rFonts w:asciiTheme="minorEastAsia" w:hAnsiTheme="minorEastAsia" w:hint="eastAsia"/>
          <w:sz w:val="32"/>
        </w:rPr>
        <w:t>令和　　年度　コミュニティ</w:t>
      </w:r>
      <w:r w:rsidR="00EF1EAA">
        <w:rPr>
          <w:rFonts w:asciiTheme="minorEastAsia" w:hAnsiTheme="minorEastAsia" w:hint="eastAsia"/>
          <w:sz w:val="32"/>
        </w:rPr>
        <w:t>センター</w:t>
      </w:r>
      <w:r w:rsidRPr="00325FD4">
        <w:rPr>
          <w:rFonts w:asciiTheme="minorEastAsia" w:hAnsiTheme="minorEastAsia" w:hint="eastAsia"/>
          <w:sz w:val="32"/>
        </w:rPr>
        <w:t>助成事業計画書</w:t>
      </w:r>
    </w:p>
    <w:tbl>
      <w:tblPr>
        <w:tblStyle w:val="af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0"/>
        <w:gridCol w:w="2410"/>
        <w:gridCol w:w="7087"/>
      </w:tblGrid>
      <w:tr w:rsidR="00F243FC" w:rsidRPr="00325FD4" w:rsidTr="002701D4">
        <w:trPr>
          <w:trHeight w:val="478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記載</w:t>
            </w:r>
            <w:r w:rsidRPr="00325FD4">
              <w:rPr>
                <w:rFonts w:asciiTheme="minorEastAsia" w:hAnsiTheme="minorEastAsia" w:hint="eastAsia"/>
              </w:rPr>
              <w:t>内容</w:t>
            </w:r>
          </w:p>
        </w:tc>
      </w:tr>
      <w:tr w:rsidR="00F243FC" w:rsidRPr="00325FD4" w:rsidTr="002701D4">
        <w:trPr>
          <w:trHeight w:val="5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組織結成年月日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2701D4">
        <w:trPr>
          <w:trHeight w:val="57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組織名称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2701D4">
        <w:trPr>
          <w:trHeight w:val="54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（フリガナ）</w:t>
            </w:r>
          </w:p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2701D4">
        <w:trPr>
          <w:trHeight w:val="52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事務所所在地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43FC" w:rsidRPr="00325FD4" w:rsidTr="002701D4">
        <w:trPr>
          <w:trHeight w:val="67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助</w:t>
            </w:r>
            <w:r>
              <w:rPr>
                <w:rFonts w:asciiTheme="minorEastAsia" w:hAnsiTheme="minorEastAsia" w:hint="eastAsia"/>
              </w:rPr>
              <w:t>成申込</w:t>
            </w:r>
            <w:r w:rsidRPr="00325FD4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A16A5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総事業費</w:t>
            </w:r>
            <w:r w:rsidRPr="00325F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</w:t>
            </w:r>
            <w:r w:rsidRPr="00325FD4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25F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  <w:r w:rsidRPr="00325FD4">
              <w:rPr>
                <w:rFonts w:asciiTheme="minorEastAsia" w:hAnsiTheme="minorEastAsia" w:hint="eastAsia"/>
              </w:rPr>
              <w:t>円</w:t>
            </w:r>
          </w:p>
          <w:p w:rsidR="00F243FC" w:rsidRPr="00325FD4" w:rsidRDefault="00F243FC" w:rsidP="00A16A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助成申込額（</w:t>
            </w:r>
            <w:r w:rsidRPr="00325FD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）</w:t>
            </w:r>
            <w:r w:rsidRPr="00325FD4">
              <w:rPr>
                <w:rFonts w:asciiTheme="minorEastAsia" w:hAnsiTheme="minorEastAsia" w:hint="eastAsia"/>
              </w:rPr>
              <w:t>円</w:t>
            </w:r>
          </w:p>
        </w:tc>
      </w:tr>
      <w:tr w:rsidR="001327FD" w:rsidRPr="00325FD4" w:rsidTr="002701D4">
        <w:trPr>
          <w:trHeight w:val="6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7FD" w:rsidRDefault="001327FD" w:rsidP="00CB16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1327FD" w:rsidRDefault="001327FD" w:rsidP="001327FD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過去３ケ年の地域へ</w:t>
            </w:r>
          </w:p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の貢献的な</w:t>
            </w:r>
            <w:r w:rsidRPr="00325FD4">
              <w:rPr>
                <w:rFonts w:asciiTheme="minorEastAsia" w:hAnsiTheme="minorEastAsia" w:hint="eastAsia"/>
              </w:rPr>
              <w:t>活動実績</w:t>
            </w:r>
          </w:p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:rsidR="001327FD" w:rsidRDefault="001327FD" w:rsidP="001327FD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1327FD" w:rsidRPr="001327FD" w:rsidRDefault="001327FD" w:rsidP="001327FD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327FD" w:rsidRPr="00CB1657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P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P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F428EC" w:rsidRPr="00CB1657" w:rsidRDefault="00F428EC" w:rsidP="00A06424">
            <w:pPr>
              <w:rPr>
                <w:rFonts w:asciiTheme="minorEastAsia" w:hAnsiTheme="minorEastAsia"/>
              </w:rPr>
            </w:pPr>
          </w:p>
        </w:tc>
      </w:tr>
      <w:tr w:rsidR="001327FD" w:rsidRPr="00325FD4" w:rsidTr="002701D4">
        <w:trPr>
          <w:trHeight w:val="62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7FD" w:rsidRPr="001327FD" w:rsidRDefault="001327FD" w:rsidP="001327FD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7FD" w:rsidRPr="00325FD4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加入</w:t>
            </w:r>
            <w:r w:rsidRPr="00325FD4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Pr="00325FD4" w:rsidRDefault="001327FD" w:rsidP="00A1581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全体（　　　　　　　　　　）のうち（　　　　　　　　　　）</w:t>
            </w:r>
            <w:r w:rsidR="00A1581D">
              <w:rPr>
                <w:rFonts w:asciiTheme="minorEastAsia" w:hAnsiTheme="minorEastAsia" w:hint="eastAsia"/>
              </w:rPr>
              <w:t>加入</w:t>
            </w:r>
          </w:p>
        </w:tc>
      </w:tr>
      <w:tr w:rsidR="001327FD" w:rsidRPr="00325FD4" w:rsidTr="002701D4">
        <w:trPr>
          <w:trHeight w:val="98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加入促進等の取組</w:t>
            </w:r>
          </w:p>
          <w:p w:rsidR="001327FD" w:rsidRDefault="001327FD" w:rsidP="00CB1657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16A5F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A16A5F">
            <w:pPr>
              <w:ind w:right="840"/>
              <w:rPr>
                <w:rFonts w:asciiTheme="minorEastAsia" w:hAnsiTheme="minorEastAsia"/>
              </w:rPr>
            </w:pPr>
          </w:p>
          <w:p w:rsidR="00A16A5F" w:rsidRPr="00CB1657" w:rsidRDefault="00A16A5F" w:rsidP="00A16A5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1327FD" w:rsidRPr="00325FD4" w:rsidTr="002701D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E51B42" w:rsidRDefault="001327FD" w:rsidP="00E51B42">
            <w:pPr>
              <w:pStyle w:val="af0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EE1949" w:rsidP="001327F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公民館の利用状況</w:t>
            </w:r>
          </w:p>
          <w:p w:rsidR="00F428EC" w:rsidRDefault="00F428EC" w:rsidP="001327FD">
            <w:pPr>
              <w:jc w:val="left"/>
              <w:rPr>
                <w:rFonts w:asciiTheme="minorEastAsia" w:hAnsiTheme="minorEastAsia"/>
              </w:rPr>
            </w:pPr>
          </w:p>
          <w:p w:rsidR="00F428EC" w:rsidRDefault="00F428EC" w:rsidP="00F428EC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(地域のコミュニティ活性化へ</w:t>
            </w:r>
          </w:p>
          <w:p w:rsidR="00E51B42" w:rsidRDefault="00E51B42" w:rsidP="00F428EC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どのように寄与できるか等、</w:t>
            </w:r>
          </w:p>
          <w:p w:rsidR="00EE1949" w:rsidRDefault="00EE1949" w:rsidP="00E51B42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利用</w:t>
            </w:r>
            <w:r w:rsidR="00E51B42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・利用頻度等</w:t>
            </w:r>
            <w:r w:rsidR="00E51B42">
              <w:rPr>
                <w:rFonts w:asciiTheme="minorEastAsia" w:hAnsiTheme="minorEastAsia" w:hint="eastAsia"/>
                <w:sz w:val="16"/>
                <w:szCs w:val="16"/>
              </w:rPr>
              <w:t>につい</w:t>
            </w:r>
          </w:p>
          <w:p w:rsidR="00F428EC" w:rsidRDefault="00E51B42" w:rsidP="00EE1949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て</w:t>
            </w:r>
            <w:r w:rsidR="00F428EC"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 w:rsidR="00F428EC"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F428EC" w:rsidRPr="00E51B42" w:rsidRDefault="00F428EC" w:rsidP="001327F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Default="001327FD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E51B42" w:rsidRPr="00EE1949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Pr="00325FD4" w:rsidRDefault="00E51B42" w:rsidP="0072247D">
            <w:pPr>
              <w:rPr>
                <w:rFonts w:asciiTheme="minorEastAsia" w:hAnsiTheme="minorEastAsia"/>
              </w:rPr>
            </w:pPr>
          </w:p>
        </w:tc>
      </w:tr>
      <w:tr w:rsidR="00A16A5F" w:rsidRPr="00325FD4" w:rsidTr="002701D4">
        <w:trPr>
          <w:trHeight w:val="6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A5F" w:rsidRDefault="00A16A5F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A5F" w:rsidRPr="00796999" w:rsidRDefault="00A16A5F" w:rsidP="00796999">
            <w:pPr>
              <w:pStyle w:val="af0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A5F" w:rsidRPr="00E51B42" w:rsidRDefault="00DF4A8E" w:rsidP="005571B1">
            <w:pPr>
              <w:pBdr>
                <w:top w:val="single" w:sz="4" w:space="1" w:color="auto"/>
              </w:pBd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組織</w:t>
            </w:r>
            <w:r w:rsidR="00F428EC" w:rsidRPr="00E51B42">
              <w:rPr>
                <w:rFonts w:asciiTheme="minorEastAsia" w:hAnsiTheme="minorEastAsia" w:hint="eastAsia"/>
                <w:color w:val="000000" w:themeColor="text1"/>
              </w:rPr>
              <w:t>の活動</w:t>
            </w:r>
            <w:r w:rsidR="00A16A5F" w:rsidRPr="00E51B42">
              <w:rPr>
                <w:rFonts w:asciiTheme="minorEastAsia" w:hAnsiTheme="minorEastAsia" w:hint="eastAsia"/>
                <w:color w:val="000000" w:themeColor="text1"/>
              </w:rPr>
              <w:t>計画</w:t>
            </w:r>
          </w:p>
          <w:p w:rsidR="00A16A5F" w:rsidRDefault="00A16A5F" w:rsidP="005571B1">
            <w:pPr>
              <w:pBdr>
                <w:top w:val="single" w:sz="4" w:space="1" w:color="auto"/>
              </w:pBd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A16A5F" w:rsidRPr="00BD354E" w:rsidRDefault="00A16A5F" w:rsidP="00BD354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FB1245">
            <w:pPr>
              <w:ind w:right="840"/>
              <w:rPr>
                <w:rFonts w:asciiTheme="minorEastAsia" w:hAnsiTheme="minorEastAsia"/>
              </w:rPr>
            </w:pPr>
          </w:p>
          <w:p w:rsidR="00BD354E" w:rsidRDefault="00BD354E" w:rsidP="00FB1245">
            <w:pPr>
              <w:ind w:right="840"/>
              <w:rPr>
                <w:rFonts w:asciiTheme="minorEastAsia" w:hAnsiTheme="minorEastAsia"/>
              </w:rPr>
            </w:pPr>
          </w:p>
          <w:p w:rsidR="00F428EC" w:rsidRDefault="00F428EC" w:rsidP="00FB1245">
            <w:pPr>
              <w:ind w:right="840"/>
              <w:rPr>
                <w:rFonts w:asciiTheme="minorEastAsia" w:hAnsiTheme="minorEastAsia"/>
              </w:rPr>
            </w:pPr>
          </w:p>
          <w:p w:rsidR="00F428EC" w:rsidRPr="00A1581D" w:rsidRDefault="00F428EC" w:rsidP="00FB1245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1327FD" w:rsidRPr="00325FD4" w:rsidTr="002701D4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796999" w:rsidRDefault="001327FD" w:rsidP="00796999">
            <w:pPr>
              <w:pStyle w:val="af0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Pr="00A1581D" w:rsidRDefault="00DF4A8E" w:rsidP="00BD354E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公民館の現状</w:t>
            </w:r>
          </w:p>
          <w:p w:rsidR="001327FD" w:rsidRPr="00325FD4" w:rsidRDefault="00BD354E" w:rsidP="00A1581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1581D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A1581D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A1581D">
            <w:pPr>
              <w:ind w:right="840"/>
              <w:rPr>
                <w:rFonts w:asciiTheme="minorEastAsia" w:hAnsiTheme="minorEastAsia"/>
              </w:rPr>
            </w:pPr>
          </w:p>
          <w:p w:rsidR="00F428EC" w:rsidRDefault="00F428EC" w:rsidP="00A1581D">
            <w:pPr>
              <w:ind w:right="840"/>
              <w:rPr>
                <w:rFonts w:asciiTheme="minorEastAsia" w:hAnsiTheme="minorEastAsia"/>
              </w:rPr>
            </w:pPr>
          </w:p>
          <w:p w:rsidR="00DF4A8E" w:rsidRDefault="00DF4A8E" w:rsidP="00A1581D">
            <w:pPr>
              <w:ind w:right="840"/>
              <w:rPr>
                <w:rFonts w:asciiTheme="minorEastAsia" w:hAnsiTheme="minorEastAsia"/>
              </w:rPr>
            </w:pPr>
          </w:p>
          <w:p w:rsidR="002701D4" w:rsidRDefault="002701D4" w:rsidP="00A1581D">
            <w:pPr>
              <w:ind w:right="840"/>
              <w:rPr>
                <w:rFonts w:asciiTheme="minorEastAsia" w:hAnsiTheme="minorEastAsia"/>
              </w:rPr>
            </w:pPr>
          </w:p>
          <w:p w:rsidR="002701D4" w:rsidRPr="00325FD4" w:rsidRDefault="002701D4" w:rsidP="00A1581D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EE1949" w:rsidRPr="00325FD4" w:rsidTr="002701D4">
        <w:trPr>
          <w:trHeight w:val="5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Pr="00325FD4" w:rsidRDefault="00EE1949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49" w:rsidRDefault="002701D4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工事予定期間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49" w:rsidRDefault="00EE1949" w:rsidP="00BD354E">
            <w:pPr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工事予定：令和　　</w:t>
            </w:r>
            <w:r w:rsidRPr="00325FD4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325FD4">
              <w:rPr>
                <w:rFonts w:asciiTheme="minorEastAsia" w:hAnsiTheme="minorEastAsia" w:hint="eastAsia"/>
              </w:rPr>
              <w:t xml:space="preserve">　日</w:t>
            </w:r>
            <w:r>
              <w:rPr>
                <w:rFonts w:asciiTheme="minorEastAsia" w:hAnsiTheme="minorEastAsia" w:hint="eastAsia"/>
              </w:rPr>
              <w:t xml:space="preserve">～令和　　年　　月　　　</w:t>
            </w:r>
            <w:r w:rsidRPr="00325FD4">
              <w:rPr>
                <w:rFonts w:asciiTheme="minorEastAsia" w:hAnsiTheme="minorEastAsia" w:hint="eastAsia"/>
              </w:rPr>
              <w:t>日</w:t>
            </w:r>
          </w:p>
        </w:tc>
      </w:tr>
      <w:tr w:rsidR="00BD354E" w:rsidRPr="00325FD4" w:rsidTr="002701D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4E" w:rsidRPr="00325FD4" w:rsidRDefault="00BD354E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54E" w:rsidRPr="00DF4A8E" w:rsidRDefault="00BD354E" w:rsidP="00DF4A8E">
            <w:pPr>
              <w:pStyle w:val="af0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Pr="00325FD4" w:rsidRDefault="00DF4A8E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公民館の代替施設があるか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4E" w:rsidRPr="00DF4A8E" w:rsidRDefault="00DF4A8E" w:rsidP="00BD35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有（　　　　　　　　　　　　　　　　</w:t>
            </w:r>
            <w:r w:rsidRPr="00325FD4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　　　　　　無</w:t>
            </w:r>
          </w:p>
        </w:tc>
      </w:tr>
      <w:tr w:rsidR="00860B25" w:rsidRPr="00325FD4" w:rsidTr="00662742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B25" w:rsidRDefault="00860B25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25" w:rsidRDefault="00860B25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公民館を所有していない、又は修繕を行っていないことでどのような支障をきたしているか</w:t>
            </w:r>
          </w:p>
          <w:p w:rsidR="00860B25" w:rsidRDefault="00860B25" w:rsidP="00BD354E">
            <w:pPr>
              <w:jc w:val="left"/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  <w:p w:rsidR="00860B25" w:rsidRDefault="00860B25" w:rsidP="00BD354E">
            <w:pPr>
              <w:rPr>
                <w:rFonts w:asciiTheme="minorEastAsia" w:hAnsiTheme="minorEastAsia"/>
              </w:rPr>
            </w:pPr>
          </w:p>
        </w:tc>
      </w:tr>
      <w:tr w:rsidR="00BD354E" w:rsidRPr="00325FD4" w:rsidTr="002701D4">
        <w:trPr>
          <w:trHeight w:val="64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4E" w:rsidRPr="00325FD4" w:rsidRDefault="00BD354E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54E" w:rsidRPr="005571B1" w:rsidRDefault="00BD354E" w:rsidP="005571B1">
            <w:pPr>
              <w:pStyle w:val="af0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Default="00DF4A8E" w:rsidP="00BD354E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公民館建設年月日</w:t>
            </w:r>
          </w:p>
          <w:p w:rsidR="00DF4A8E" w:rsidRPr="00DF4A8E" w:rsidRDefault="00DF4A8E" w:rsidP="00BD354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4A8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（所有している場合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のみ</w:t>
            </w:r>
            <w:r w:rsidRPr="00DF4A8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4E" w:rsidRPr="00325FD4" w:rsidRDefault="00DF4A8E" w:rsidP="00EE1949">
            <w:pPr>
              <w:ind w:firstLineChars="600" w:firstLine="12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</w:t>
            </w:r>
            <w:r w:rsidR="00EE194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Pr="00325FD4">
              <w:rPr>
                <w:rFonts w:asciiTheme="minorEastAsia" w:hAnsiTheme="minorEastAsia" w:hint="eastAsia"/>
              </w:rPr>
              <w:t xml:space="preserve">　</w:t>
            </w:r>
            <w:r w:rsidR="00EE1949"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 xml:space="preserve">　日</w:t>
            </w:r>
            <w:r w:rsidR="00262D86">
              <w:rPr>
                <w:rFonts w:asciiTheme="minorEastAsia" w:hAnsiTheme="minorEastAsia" w:hint="eastAsia"/>
              </w:rPr>
              <w:t xml:space="preserve">　建設</w:t>
            </w:r>
          </w:p>
        </w:tc>
      </w:tr>
      <w:tr w:rsidR="005571B1" w:rsidRPr="00325FD4" w:rsidTr="002701D4">
        <w:trPr>
          <w:jc w:val="center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71B1" w:rsidRDefault="00860B25" w:rsidP="0064611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コミュニティ助成決定後</w:t>
            </w:r>
            <w:r w:rsidR="005571B1">
              <w:rPr>
                <w:rFonts w:asciiTheme="minorEastAsia" w:hAnsiTheme="minorEastAsia" w:hint="eastAsia"/>
              </w:rPr>
              <w:t>の事業</w:t>
            </w:r>
            <w:r w:rsidR="005571B1" w:rsidRPr="00325FD4">
              <w:rPr>
                <w:rFonts w:asciiTheme="minorEastAsia" w:hAnsiTheme="minorEastAsia" w:hint="eastAsia"/>
              </w:rPr>
              <w:t>効果</w:t>
            </w:r>
          </w:p>
          <w:p w:rsidR="005571B1" w:rsidRDefault="005571B1" w:rsidP="00646110">
            <w:pPr>
              <w:jc w:val="left"/>
              <w:rPr>
                <w:rFonts w:asciiTheme="minorEastAsia" w:hAnsiTheme="minorEastAsia"/>
              </w:rPr>
            </w:pPr>
          </w:p>
          <w:p w:rsidR="005571B1" w:rsidRDefault="002701D4" w:rsidP="00EE1949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5571B1" w:rsidRPr="00003149" w:rsidRDefault="005571B1" w:rsidP="0064611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5571B1" w:rsidRDefault="005571B1" w:rsidP="00BD354E">
            <w:pPr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rPr>
                <w:rFonts w:asciiTheme="minorEastAsia" w:hAnsiTheme="minorEastAsia"/>
              </w:rPr>
            </w:pPr>
          </w:p>
          <w:p w:rsidR="002701D4" w:rsidRPr="00A170AE" w:rsidRDefault="002701D4" w:rsidP="00BD354E">
            <w:pPr>
              <w:rPr>
                <w:rFonts w:asciiTheme="minorEastAsia" w:hAnsiTheme="minorEastAsia" w:hint="eastAsia"/>
              </w:rPr>
            </w:pPr>
          </w:p>
        </w:tc>
      </w:tr>
      <w:tr w:rsidR="005571B1" w:rsidRPr="00325FD4" w:rsidTr="002701D4">
        <w:trPr>
          <w:trHeight w:val="578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F4A8E" w:rsidRPr="00DF4A8E" w:rsidRDefault="00DF4A8E" w:rsidP="000031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コミュニティセンター事業の</w:t>
            </w:r>
            <w:r w:rsidR="005571B1">
              <w:rPr>
                <w:rFonts w:asciiTheme="minorEastAsia" w:hAnsiTheme="minorEastAsia" w:hint="eastAsia"/>
              </w:rPr>
              <w:t>助成実績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有（　　　　　年度）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　　　　　　無</w:t>
            </w:r>
          </w:p>
        </w:tc>
      </w:tr>
      <w:tr w:rsidR="00A170AE" w:rsidRPr="00325FD4" w:rsidTr="002701D4">
        <w:trPr>
          <w:trHeight w:val="578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170AE" w:rsidRDefault="00A170AE" w:rsidP="00BD354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A170AE" w:rsidRDefault="00A170AE" w:rsidP="0000314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添付書類（各３部必要）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0AE" w:rsidRPr="00325FD4" w:rsidRDefault="00A170AE" w:rsidP="00BD354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収支予算書、団体の規約、見積書、</w:t>
            </w:r>
            <w:r>
              <w:rPr>
                <w:rFonts w:asciiTheme="minorEastAsia" w:hAnsiTheme="minorEastAsia" w:hint="eastAsia"/>
              </w:rPr>
              <w:t>登記簿謄本、字図、その他必要書類</w:t>
            </w:r>
          </w:p>
        </w:tc>
      </w:tr>
    </w:tbl>
    <w:p w:rsidR="00BC71E2" w:rsidRPr="00325FD4" w:rsidRDefault="00BC71E2" w:rsidP="00E51B42">
      <w:pPr>
        <w:rPr>
          <w:rFonts w:asciiTheme="minorEastAsia" w:hAnsiTheme="minorEastAsia"/>
        </w:rPr>
      </w:pPr>
    </w:p>
    <w:sectPr w:rsidR="00BC71E2" w:rsidRPr="00325FD4" w:rsidSect="00F428EC">
      <w:headerReference w:type="default" r:id="rId7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CD" w:rsidRDefault="00756DCD" w:rsidP="00FC372D">
      <w:r>
        <w:separator/>
      </w:r>
    </w:p>
  </w:endnote>
  <w:endnote w:type="continuationSeparator" w:id="0">
    <w:p w:rsidR="00756DCD" w:rsidRDefault="00756DCD" w:rsidP="00F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CD" w:rsidRDefault="00756DCD" w:rsidP="00FC372D">
      <w:r>
        <w:separator/>
      </w:r>
    </w:p>
  </w:footnote>
  <w:footnote w:type="continuationSeparator" w:id="0">
    <w:p w:rsidR="00756DCD" w:rsidRDefault="00756DCD" w:rsidP="00FC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6E" w:rsidRDefault="00C50F6E" w:rsidP="00C50F6E">
    <w:pPr>
      <w:pStyle w:val="a9"/>
      <w:jc w:val="right"/>
    </w:pPr>
    <w:r>
      <w:rPr>
        <w:rFonts w:hint="eastAsia"/>
      </w:rPr>
      <w:t>（事業計画書②）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EA8"/>
    <w:multiLevelType w:val="hybridMultilevel"/>
    <w:tmpl w:val="531A8090"/>
    <w:lvl w:ilvl="0" w:tplc="AC22406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BF5EF5"/>
    <w:multiLevelType w:val="hybridMultilevel"/>
    <w:tmpl w:val="A224CDD4"/>
    <w:lvl w:ilvl="0" w:tplc="B4523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B1AA4"/>
    <w:multiLevelType w:val="hybridMultilevel"/>
    <w:tmpl w:val="AE4067F2"/>
    <w:lvl w:ilvl="0" w:tplc="59465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DB3150"/>
    <w:multiLevelType w:val="hybridMultilevel"/>
    <w:tmpl w:val="283A9D82"/>
    <w:lvl w:ilvl="0" w:tplc="06CE89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F55F61"/>
    <w:multiLevelType w:val="hybridMultilevel"/>
    <w:tmpl w:val="E7EAAC9A"/>
    <w:lvl w:ilvl="0" w:tplc="0F6C2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D0C9B"/>
    <w:multiLevelType w:val="hybridMultilevel"/>
    <w:tmpl w:val="0F50D19A"/>
    <w:lvl w:ilvl="0" w:tplc="10D29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2"/>
    <w:rsid w:val="00003149"/>
    <w:rsid w:val="00012C98"/>
    <w:rsid w:val="00014CA6"/>
    <w:rsid w:val="00051C4C"/>
    <w:rsid w:val="0008788B"/>
    <w:rsid w:val="00092CD1"/>
    <w:rsid w:val="000B26F5"/>
    <w:rsid w:val="001011B4"/>
    <w:rsid w:val="001036F3"/>
    <w:rsid w:val="001327FD"/>
    <w:rsid w:val="0013702D"/>
    <w:rsid w:val="00160017"/>
    <w:rsid w:val="0017786A"/>
    <w:rsid w:val="00216836"/>
    <w:rsid w:val="00223B16"/>
    <w:rsid w:val="00262D86"/>
    <w:rsid w:val="002701D4"/>
    <w:rsid w:val="00273913"/>
    <w:rsid w:val="002C109F"/>
    <w:rsid w:val="002C7222"/>
    <w:rsid w:val="00316B7C"/>
    <w:rsid w:val="00325FD4"/>
    <w:rsid w:val="003E0D78"/>
    <w:rsid w:val="00410346"/>
    <w:rsid w:val="004743A7"/>
    <w:rsid w:val="00484759"/>
    <w:rsid w:val="004A26D0"/>
    <w:rsid w:val="004A4C03"/>
    <w:rsid w:val="00556F97"/>
    <w:rsid w:val="005571B1"/>
    <w:rsid w:val="005656F8"/>
    <w:rsid w:val="00595F0B"/>
    <w:rsid w:val="00596D12"/>
    <w:rsid w:val="005F1882"/>
    <w:rsid w:val="005F3B6D"/>
    <w:rsid w:val="00615E1D"/>
    <w:rsid w:val="006350BC"/>
    <w:rsid w:val="00646110"/>
    <w:rsid w:val="00653D50"/>
    <w:rsid w:val="0065523F"/>
    <w:rsid w:val="006D15C5"/>
    <w:rsid w:val="006E2DB1"/>
    <w:rsid w:val="006E3CC0"/>
    <w:rsid w:val="00712B7D"/>
    <w:rsid w:val="0072247D"/>
    <w:rsid w:val="00731DDA"/>
    <w:rsid w:val="00742E86"/>
    <w:rsid w:val="00743624"/>
    <w:rsid w:val="00756DCD"/>
    <w:rsid w:val="0075762A"/>
    <w:rsid w:val="00776425"/>
    <w:rsid w:val="00796999"/>
    <w:rsid w:val="007A21E0"/>
    <w:rsid w:val="007A760F"/>
    <w:rsid w:val="007A7A81"/>
    <w:rsid w:val="007B4F0A"/>
    <w:rsid w:val="00820ECC"/>
    <w:rsid w:val="00831951"/>
    <w:rsid w:val="00860B25"/>
    <w:rsid w:val="0086606A"/>
    <w:rsid w:val="0087161C"/>
    <w:rsid w:val="008E6680"/>
    <w:rsid w:val="00920E17"/>
    <w:rsid w:val="0095545E"/>
    <w:rsid w:val="009655C7"/>
    <w:rsid w:val="00967941"/>
    <w:rsid w:val="00974CC1"/>
    <w:rsid w:val="00981CBD"/>
    <w:rsid w:val="00992785"/>
    <w:rsid w:val="009B1A72"/>
    <w:rsid w:val="009E0E8A"/>
    <w:rsid w:val="00A06424"/>
    <w:rsid w:val="00A1581D"/>
    <w:rsid w:val="00A16A5F"/>
    <w:rsid w:val="00A170AE"/>
    <w:rsid w:val="00A3325D"/>
    <w:rsid w:val="00A96E09"/>
    <w:rsid w:val="00A9710C"/>
    <w:rsid w:val="00AB7164"/>
    <w:rsid w:val="00AB75C6"/>
    <w:rsid w:val="00AE3282"/>
    <w:rsid w:val="00B0453D"/>
    <w:rsid w:val="00B05200"/>
    <w:rsid w:val="00B25C93"/>
    <w:rsid w:val="00B713FC"/>
    <w:rsid w:val="00BA33FB"/>
    <w:rsid w:val="00BB3AA8"/>
    <w:rsid w:val="00BB4DC2"/>
    <w:rsid w:val="00BC71E2"/>
    <w:rsid w:val="00BD354E"/>
    <w:rsid w:val="00C07E8B"/>
    <w:rsid w:val="00C50F6E"/>
    <w:rsid w:val="00C60D48"/>
    <w:rsid w:val="00CB1657"/>
    <w:rsid w:val="00CC02B3"/>
    <w:rsid w:val="00D17467"/>
    <w:rsid w:val="00D216FF"/>
    <w:rsid w:val="00DA71B6"/>
    <w:rsid w:val="00DD156E"/>
    <w:rsid w:val="00DE6257"/>
    <w:rsid w:val="00DF4A8E"/>
    <w:rsid w:val="00E05E63"/>
    <w:rsid w:val="00E239AF"/>
    <w:rsid w:val="00E51B42"/>
    <w:rsid w:val="00E6195E"/>
    <w:rsid w:val="00E742AA"/>
    <w:rsid w:val="00E94BB3"/>
    <w:rsid w:val="00EB2B79"/>
    <w:rsid w:val="00ED1EA4"/>
    <w:rsid w:val="00EE1949"/>
    <w:rsid w:val="00EF1EAA"/>
    <w:rsid w:val="00F243FC"/>
    <w:rsid w:val="00F428EC"/>
    <w:rsid w:val="00F54741"/>
    <w:rsid w:val="00F54EEB"/>
    <w:rsid w:val="00F572F9"/>
    <w:rsid w:val="00F73B72"/>
    <w:rsid w:val="00F83FD1"/>
    <w:rsid w:val="00FA5CD7"/>
    <w:rsid w:val="00FB01BB"/>
    <w:rsid w:val="00FB1245"/>
    <w:rsid w:val="00FC372D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A48F"/>
  <w15:chartTrackingRefBased/>
  <w15:docId w15:val="{51021534-F985-489D-91AD-6052F4F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222"/>
  </w:style>
  <w:style w:type="character" w:customStyle="1" w:styleId="a4">
    <w:name w:val="日付 (文字)"/>
    <w:basedOn w:val="a0"/>
    <w:link w:val="a3"/>
    <w:uiPriority w:val="99"/>
    <w:semiHidden/>
    <w:rsid w:val="002C7222"/>
  </w:style>
  <w:style w:type="paragraph" w:styleId="a5">
    <w:name w:val="Note Heading"/>
    <w:basedOn w:val="a"/>
    <w:next w:val="a"/>
    <w:link w:val="a6"/>
    <w:uiPriority w:val="99"/>
    <w:unhideWhenUsed/>
    <w:rsid w:val="00FB01BB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FB01BB"/>
    <w:rPr>
      <w:rFonts w:ascii="HG丸ｺﾞｼｯｸM-PRO" w:eastAsia="HG丸ｺﾞｼｯｸM-PRO" w:hAnsi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FB01BB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FB01BB"/>
    <w:rPr>
      <w:rFonts w:ascii="HG丸ｺﾞｼｯｸM-PRO" w:eastAsia="HG丸ｺﾞｼｯｸM-PRO" w:hAnsi="HG丸ｺﾞｼｯｸM-PRO"/>
      <w:sz w:val="24"/>
    </w:rPr>
  </w:style>
  <w:style w:type="paragraph" w:styleId="a9">
    <w:name w:val="header"/>
    <w:basedOn w:val="a"/>
    <w:link w:val="aa"/>
    <w:uiPriority w:val="99"/>
    <w:unhideWhenUsed/>
    <w:rsid w:val="00FC3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72D"/>
  </w:style>
  <w:style w:type="paragraph" w:styleId="ab">
    <w:name w:val="footer"/>
    <w:basedOn w:val="a"/>
    <w:link w:val="ac"/>
    <w:uiPriority w:val="99"/>
    <w:unhideWhenUsed/>
    <w:rsid w:val="00FC37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72D"/>
  </w:style>
  <w:style w:type="paragraph" w:styleId="ad">
    <w:name w:val="Balloon Text"/>
    <w:basedOn w:val="a"/>
    <w:link w:val="ae"/>
    <w:uiPriority w:val="99"/>
    <w:semiHidden/>
    <w:unhideWhenUsed/>
    <w:rsid w:val="00E74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2A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8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327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吉村庄一</dc:creator>
  <cp:keywords/>
  <dc:description/>
  <cp:lastModifiedBy>江島美保子</cp:lastModifiedBy>
  <cp:revision>21</cp:revision>
  <cp:lastPrinted>2022-06-03T08:31:00Z</cp:lastPrinted>
  <dcterms:created xsi:type="dcterms:W3CDTF">2019-09-11T03:00:00Z</dcterms:created>
  <dcterms:modified xsi:type="dcterms:W3CDTF">2022-06-07T06:38:00Z</dcterms:modified>
</cp:coreProperties>
</file>