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45F1" w14:textId="49D8508F"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様式第１号（</w:t>
      </w:r>
      <w:r w:rsidR="00666229">
        <w:rPr>
          <w:rFonts w:ascii="ＭＳ 明朝" w:eastAsia="ＭＳ 明朝" w:hAnsi="ＭＳ 明朝" w:cs="Times New Roman" w:hint="eastAsia"/>
          <w:kern w:val="0"/>
          <w:szCs w:val="20"/>
        </w:rPr>
        <w:t>規則</w:t>
      </w:r>
      <w:r w:rsidRPr="00C74B56">
        <w:rPr>
          <w:rFonts w:ascii="ＭＳ 明朝" w:eastAsia="ＭＳ 明朝" w:hAnsi="ＭＳ 明朝" w:cs="Times New Roman" w:hint="eastAsia"/>
          <w:kern w:val="0"/>
          <w:szCs w:val="20"/>
        </w:rPr>
        <w:t>第３条関係）</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5460"/>
      </w:tblGrid>
      <w:tr w:rsidR="00C74B56" w:rsidRPr="00C74B56" w14:paraId="276DA818" w14:textId="77777777" w:rsidTr="003B55C4">
        <w:trPr>
          <w:cantSplit/>
        </w:trPr>
        <w:tc>
          <w:tcPr>
            <w:tcW w:w="8919" w:type="dxa"/>
            <w:gridSpan w:val="2"/>
          </w:tcPr>
          <w:p w14:paraId="2615FD61" w14:textId="468D912D" w:rsidR="00C74B56" w:rsidRPr="00C74B56" w:rsidRDefault="00155309" w:rsidP="00C74B56">
            <w:pPr>
              <w:wordWrap w:val="0"/>
              <w:autoSpaceDE w:val="0"/>
              <w:autoSpaceDN w:val="0"/>
              <w:adjustRightInd w:val="0"/>
              <w:spacing w:beforeLines="100" w:before="360"/>
              <w:ind w:rightChars="2" w:right="4"/>
              <w:jc w:val="right"/>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令和　　</w:t>
            </w:r>
            <w:r w:rsidR="00C74B56" w:rsidRPr="00C74B56">
              <w:rPr>
                <w:rFonts w:ascii="ＭＳ 明朝" w:eastAsia="ＭＳ 明朝" w:hAnsi="ＭＳ 明朝" w:cs="Times New Roman" w:hint="eastAsia"/>
                <w:kern w:val="0"/>
                <w:szCs w:val="20"/>
              </w:rPr>
              <w:t xml:space="preserve">年　</w:t>
            </w:r>
            <w:r>
              <w:rPr>
                <w:rFonts w:ascii="ＭＳ 明朝" w:eastAsia="ＭＳ 明朝" w:hAnsi="ＭＳ 明朝" w:cs="Times New Roman" w:hint="eastAsia"/>
                <w:kern w:val="0"/>
                <w:szCs w:val="20"/>
              </w:rPr>
              <w:t xml:space="preserve">　</w:t>
            </w:r>
            <w:r w:rsidR="00C74B56" w:rsidRPr="00C74B56">
              <w:rPr>
                <w:rFonts w:ascii="ＭＳ 明朝" w:eastAsia="ＭＳ 明朝" w:hAnsi="ＭＳ 明朝" w:cs="Times New Roman" w:hint="eastAsia"/>
                <w:kern w:val="0"/>
                <w:szCs w:val="20"/>
              </w:rPr>
              <w:t>月</w:t>
            </w:r>
            <w:r>
              <w:rPr>
                <w:rFonts w:ascii="ＭＳ 明朝" w:eastAsia="ＭＳ 明朝" w:hAnsi="ＭＳ 明朝" w:cs="Times New Roman" w:hint="eastAsia"/>
                <w:kern w:val="0"/>
                <w:szCs w:val="20"/>
              </w:rPr>
              <w:t xml:space="preserve">　　</w:t>
            </w:r>
            <w:r w:rsidR="00C74B56" w:rsidRPr="00C74B56">
              <w:rPr>
                <w:rFonts w:ascii="ＭＳ 明朝" w:eastAsia="ＭＳ 明朝" w:hAnsi="ＭＳ 明朝" w:cs="Times New Roman" w:hint="eastAsia"/>
                <w:kern w:val="0"/>
                <w:szCs w:val="20"/>
              </w:rPr>
              <w:t xml:space="preserve">日　</w:t>
            </w:r>
          </w:p>
          <w:p w14:paraId="34A62903" w14:textId="77777777" w:rsidR="00C74B56" w:rsidRPr="00155309" w:rsidRDefault="00C74B56" w:rsidP="00C74B56">
            <w:pPr>
              <w:wordWrap w:val="0"/>
              <w:autoSpaceDE w:val="0"/>
              <w:autoSpaceDN w:val="0"/>
              <w:adjustRightInd w:val="0"/>
              <w:rPr>
                <w:rFonts w:ascii="ＭＳ 明朝" w:eastAsia="ＭＳ 明朝" w:hAnsi="ＭＳ 明朝" w:cs="Times New Roman"/>
                <w:kern w:val="0"/>
                <w:szCs w:val="20"/>
              </w:rPr>
            </w:pPr>
          </w:p>
          <w:p w14:paraId="65802976" w14:textId="77777777" w:rsidR="00C74B56" w:rsidRPr="00C74B56" w:rsidRDefault="00C74B56" w:rsidP="00C74B56">
            <w:pPr>
              <w:wordWrap w:val="0"/>
              <w:autoSpaceDE w:val="0"/>
              <w:autoSpaceDN w:val="0"/>
              <w:adjustRightInd w:val="0"/>
              <w:ind w:firstLineChars="100" w:firstLine="21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佐世保市長　　　　　　　　　様</w:t>
            </w:r>
          </w:p>
          <w:p w14:paraId="00C377C0"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p>
          <w:p w14:paraId="65D5B918" w14:textId="1A51048E" w:rsidR="00C74B56" w:rsidRPr="00C74B56" w:rsidRDefault="00C74B56" w:rsidP="00C74B56">
            <w:pPr>
              <w:wordWrap w:val="0"/>
              <w:autoSpaceDE w:val="0"/>
              <w:autoSpaceDN w:val="0"/>
              <w:adjustRightInd w:val="0"/>
              <w:spacing w:beforeLines="50" w:before="180"/>
              <w:ind w:left="210" w:firstLineChars="1950" w:firstLine="4095"/>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 xml:space="preserve">申請者　住　所 </w:t>
            </w:r>
          </w:p>
          <w:p w14:paraId="532ABE56" w14:textId="5E2267F2" w:rsidR="00C74B56" w:rsidRPr="00C74B56" w:rsidRDefault="00C74B56" w:rsidP="00C74B56">
            <w:pPr>
              <w:wordWrap w:val="0"/>
              <w:autoSpaceDE w:val="0"/>
              <w:autoSpaceDN w:val="0"/>
              <w:adjustRightInd w:val="0"/>
              <w:spacing w:beforeLines="50" w:before="180"/>
              <w:ind w:leftChars="2450" w:left="6090" w:hangingChars="450" w:hanging="945"/>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 xml:space="preserve">氏　名 </w:t>
            </w:r>
          </w:p>
          <w:p w14:paraId="29D4CEC6" w14:textId="0946BCF8" w:rsidR="00C74B56" w:rsidRPr="00C74B56" w:rsidRDefault="00C74B56" w:rsidP="00C74B56">
            <w:pPr>
              <w:wordWrap w:val="0"/>
              <w:autoSpaceDE w:val="0"/>
              <w:autoSpaceDN w:val="0"/>
              <w:adjustRightInd w:val="0"/>
              <w:spacing w:beforeLines="50" w:before="180"/>
              <w:ind w:firstLineChars="2982" w:firstLine="5248"/>
              <w:rPr>
                <w:rFonts w:ascii="ＭＳ 明朝" w:eastAsia="ＭＳ 明朝" w:hAnsi="ＭＳ 明朝" w:cs="Times New Roman"/>
                <w:kern w:val="0"/>
                <w:szCs w:val="20"/>
              </w:rPr>
            </w:pPr>
            <w:r w:rsidRPr="00C74B56">
              <w:rPr>
                <w:rFonts w:ascii="ＭＳ 明朝" w:eastAsia="ＭＳ 明朝" w:hAnsi="ＭＳ 明朝" w:cs="Times New Roman" w:hint="eastAsia"/>
                <w:spacing w:val="-12"/>
                <w:kern w:val="0"/>
                <w:sz w:val="20"/>
                <w:szCs w:val="20"/>
              </w:rPr>
              <w:t xml:space="preserve">　　　　　</w:t>
            </w:r>
          </w:p>
          <w:p w14:paraId="6A7BC04E" w14:textId="53056EC4"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p>
          <w:p w14:paraId="288D52A5" w14:textId="77777777" w:rsidR="00C74B56" w:rsidRPr="00C74B56" w:rsidRDefault="00C74B56" w:rsidP="00C74B56">
            <w:pPr>
              <w:wordWrap w:val="0"/>
              <w:autoSpaceDE w:val="0"/>
              <w:autoSpaceDN w:val="0"/>
              <w:adjustRightInd w:val="0"/>
              <w:jc w:val="center"/>
              <w:rPr>
                <w:rFonts w:ascii="ＭＳ 明朝" w:eastAsia="ＭＳ 明朝" w:hAnsi="ＭＳ 明朝" w:cs="Times New Roman"/>
                <w:kern w:val="0"/>
                <w:sz w:val="24"/>
                <w:szCs w:val="24"/>
              </w:rPr>
            </w:pPr>
            <w:r w:rsidRPr="00C74B56">
              <w:rPr>
                <w:rFonts w:ascii="ＭＳ 明朝" w:eastAsia="ＭＳ 明朝" w:hAnsi="ＭＳ 明朝" w:cs="Times New Roman" w:hint="eastAsia"/>
                <w:kern w:val="0"/>
                <w:sz w:val="24"/>
                <w:szCs w:val="24"/>
              </w:rPr>
              <w:t>補助金等交付申請書</w:t>
            </w:r>
          </w:p>
          <w:p w14:paraId="50A84368"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p>
          <w:p w14:paraId="622EC0D9" w14:textId="48CDA1CE" w:rsidR="00C74B56" w:rsidRPr="00C74B56" w:rsidRDefault="00C74B56" w:rsidP="00C74B56">
            <w:pPr>
              <w:wordWrap w:val="0"/>
              <w:autoSpaceDE w:val="0"/>
              <w:autoSpaceDN w:val="0"/>
              <w:adjustRightInd w:val="0"/>
              <w:ind w:firstLineChars="100" w:firstLine="21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佐世保市補助金等交付規則第３条の規定に基づき、次のとおり申請します。</w:t>
            </w:r>
          </w:p>
          <w:p w14:paraId="36A93D64" w14:textId="1BAF9B34" w:rsidR="00C74B56" w:rsidRPr="00C74B56" w:rsidRDefault="00C74B56" w:rsidP="00C74B56">
            <w:pPr>
              <w:wordWrap w:val="0"/>
              <w:autoSpaceDE w:val="0"/>
              <w:autoSpaceDN w:val="0"/>
              <w:adjustRightInd w:val="0"/>
              <w:ind w:firstLineChars="100" w:firstLine="21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また、本申請を行うにあたり、裏面の誓約事項に相違ないことを誓約し、これらが事実と相違することが判明した場合には、補助金等の交付の決定を取り消すことについて同意します。</w:t>
            </w:r>
          </w:p>
          <w:p w14:paraId="15A50923" w14:textId="08CE3A53" w:rsidR="00C74B56" w:rsidRPr="00C74B56" w:rsidRDefault="00C74B56" w:rsidP="00C74B56">
            <w:pPr>
              <w:wordWrap w:val="0"/>
              <w:autoSpaceDE w:val="0"/>
              <w:autoSpaceDN w:val="0"/>
              <w:adjustRightInd w:val="0"/>
              <w:ind w:firstLineChars="100" w:firstLine="21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なお、誓約事項の事実確認のため、長崎県警察本部へ申請者情報に関する照会がなされる場合があることを承諾します。</w:t>
            </w:r>
          </w:p>
          <w:p w14:paraId="775C3517" w14:textId="73CAA674" w:rsidR="00C74B56" w:rsidRPr="00C74B56" w:rsidRDefault="00C74B56" w:rsidP="00C74B56">
            <w:pPr>
              <w:wordWrap w:val="0"/>
              <w:autoSpaceDE w:val="0"/>
              <w:autoSpaceDN w:val="0"/>
              <w:adjustRightInd w:val="0"/>
              <w:ind w:firstLineChars="100" w:firstLine="210"/>
              <w:rPr>
                <w:rFonts w:ascii="ＭＳ 明朝" w:eastAsia="ＭＳ 明朝" w:hAnsi="ＭＳ 明朝" w:cs="Times New Roman"/>
                <w:kern w:val="0"/>
                <w:szCs w:val="20"/>
              </w:rPr>
            </w:pPr>
          </w:p>
        </w:tc>
      </w:tr>
      <w:tr w:rsidR="00C74B56" w:rsidRPr="00C74B56" w14:paraId="66675A26" w14:textId="77777777" w:rsidTr="00155309">
        <w:trPr>
          <w:trHeight w:val="756"/>
        </w:trPr>
        <w:tc>
          <w:tcPr>
            <w:tcW w:w="3459" w:type="dxa"/>
            <w:vAlign w:val="center"/>
          </w:tcPr>
          <w:p w14:paraId="34D67A8F"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１　補助事業等の名称</w:t>
            </w:r>
          </w:p>
        </w:tc>
        <w:tc>
          <w:tcPr>
            <w:tcW w:w="5460" w:type="dxa"/>
            <w:vAlign w:val="center"/>
          </w:tcPr>
          <w:p w14:paraId="232891A0" w14:textId="0168AB0A"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29589A">
              <w:rPr>
                <w:rFonts w:ascii="ＭＳ 明朝" w:eastAsia="ＭＳ 明朝" w:hAnsi="Century" w:cs="Times New Roman" w:hint="eastAsia"/>
                <w:szCs w:val="20"/>
              </w:rPr>
              <w:t>佐世保市防犯カメラ設置事業費補助金</w:t>
            </w:r>
          </w:p>
        </w:tc>
      </w:tr>
      <w:tr w:rsidR="00C74B56" w:rsidRPr="00C74B56" w14:paraId="661E6F64" w14:textId="77777777" w:rsidTr="00155309">
        <w:trPr>
          <w:trHeight w:val="795"/>
        </w:trPr>
        <w:tc>
          <w:tcPr>
            <w:tcW w:w="3459" w:type="dxa"/>
            <w:vAlign w:val="center"/>
          </w:tcPr>
          <w:p w14:paraId="25FA5865"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２　総事業費</w:t>
            </w:r>
          </w:p>
        </w:tc>
        <w:tc>
          <w:tcPr>
            <w:tcW w:w="5460" w:type="dxa"/>
            <w:vAlign w:val="center"/>
          </w:tcPr>
          <w:p w14:paraId="101DE672" w14:textId="3DDE6015" w:rsidR="00C74B56" w:rsidRPr="00C74B56" w:rsidRDefault="00C74B56" w:rsidP="00E93651">
            <w:pPr>
              <w:autoSpaceDE w:val="0"/>
              <w:autoSpaceDN w:val="0"/>
              <w:adjustRightInd w:val="0"/>
              <w:ind w:right="210" w:firstLineChars="600" w:firstLine="1260"/>
              <w:jc w:val="right"/>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 xml:space="preserve">円　</w:t>
            </w:r>
          </w:p>
        </w:tc>
      </w:tr>
      <w:tr w:rsidR="00C74B56" w:rsidRPr="00C74B56" w14:paraId="0D0D805C" w14:textId="77777777" w:rsidTr="00155309">
        <w:trPr>
          <w:trHeight w:val="750"/>
        </w:trPr>
        <w:tc>
          <w:tcPr>
            <w:tcW w:w="3459" w:type="dxa"/>
            <w:vAlign w:val="center"/>
          </w:tcPr>
          <w:p w14:paraId="38A43036"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３　補助金等の額</w:t>
            </w:r>
          </w:p>
        </w:tc>
        <w:tc>
          <w:tcPr>
            <w:tcW w:w="5460" w:type="dxa"/>
            <w:vAlign w:val="center"/>
          </w:tcPr>
          <w:p w14:paraId="0DDA5C24" w14:textId="15BC06A2" w:rsidR="00C74B56" w:rsidRPr="00C74B56" w:rsidRDefault="00C74B56" w:rsidP="00C74B56">
            <w:pPr>
              <w:wordWrap w:val="0"/>
              <w:autoSpaceDE w:val="0"/>
              <w:autoSpaceDN w:val="0"/>
              <w:adjustRightInd w:val="0"/>
              <w:jc w:val="right"/>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 xml:space="preserve">円　</w:t>
            </w:r>
          </w:p>
        </w:tc>
      </w:tr>
      <w:tr w:rsidR="00C74B56" w:rsidRPr="00C74B56" w14:paraId="305D51B5" w14:textId="77777777" w:rsidTr="00155309">
        <w:trPr>
          <w:trHeight w:val="1140"/>
        </w:trPr>
        <w:tc>
          <w:tcPr>
            <w:tcW w:w="3459" w:type="dxa"/>
            <w:vAlign w:val="center"/>
          </w:tcPr>
          <w:p w14:paraId="5A021480" w14:textId="77777777" w:rsidR="00C74B56" w:rsidRPr="00C74B56" w:rsidRDefault="00C74B56" w:rsidP="00C74B56">
            <w:pPr>
              <w:wordWrap w:val="0"/>
              <w:autoSpaceDE w:val="0"/>
              <w:autoSpaceDN w:val="0"/>
              <w:adjustRightInd w:val="0"/>
              <w:ind w:left="420" w:hangingChars="200" w:hanging="42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４　補助事業等の着手予定年月日及び完了予定年月日</w:t>
            </w:r>
          </w:p>
        </w:tc>
        <w:tc>
          <w:tcPr>
            <w:tcW w:w="5460" w:type="dxa"/>
            <w:vAlign w:val="center"/>
          </w:tcPr>
          <w:p w14:paraId="62AFA666" w14:textId="27017ACF" w:rsidR="00155309" w:rsidRPr="00C74B56" w:rsidRDefault="00155309" w:rsidP="00155309">
            <w:pPr>
              <w:wordWrap w:val="0"/>
              <w:autoSpaceDE w:val="0"/>
              <w:autoSpaceDN w:val="0"/>
              <w:adjustRightInd w:val="0"/>
              <w:ind w:firstLineChars="100" w:firstLine="210"/>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着　手　　令和　　年　　月　　</w:t>
            </w:r>
            <w:r w:rsidR="00C74B56" w:rsidRPr="00C74B56">
              <w:rPr>
                <w:rFonts w:ascii="ＭＳ 明朝" w:eastAsia="ＭＳ 明朝" w:hAnsi="ＭＳ 明朝" w:cs="Times New Roman" w:hint="eastAsia"/>
                <w:kern w:val="0"/>
                <w:szCs w:val="20"/>
              </w:rPr>
              <w:t>日</w:t>
            </w:r>
          </w:p>
          <w:p w14:paraId="6E438BF6" w14:textId="400965D6" w:rsidR="00C74B56" w:rsidRPr="00C74B56" w:rsidRDefault="00155309" w:rsidP="00C74B56">
            <w:pPr>
              <w:wordWrap w:val="0"/>
              <w:autoSpaceDE w:val="0"/>
              <w:autoSpaceDN w:val="0"/>
              <w:adjustRightInd w:val="0"/>
              <w:ind w:firstLineChars="100" w:firstLine="210"/>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完　了　　令和　　年　　月　　</w:t>
            </w:r>
            <w:r w:rsidR="00C74B56" w:rsidRPr="00C74B56">
              <w:rPr>
                <w:rFonts w:ascii="ＭＳ 明朝" w:eastAsia="ＭＳ 明朝" w:hAnsi="ＭＳ 明朝" w:cs="Times New Roman" w:hint="eastAsia"/>
                <w:kern w:val="0"/>
                <w:szCs w:val="20"/>
              </w:rPr>
              <w:t>日</w:t>
            </w:r>
          </w:p>
        </w:tc>
      </w:tr>
      <w:tr w:rsidR="00C74B56" w:rsidRPr="00C74B56" w14:paraId="3C57A979" w14:textId="77777777" w:rsidTr="0029589A">
        <w:trPr>
          <w:trHeight w:val="1124"/>
        </w:trPr>
        <w:tc>
          <w:tcPr>
            <w:tcW w:w="3459" w:type="dxa"/>
            <w:vAlign w:val="center"/>
          </w:tcPr>
          <w:p w14:paraId="0714519E" w14:textId="4832E118"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５　添付書類</w:t>
            </w:r>
          </w:p>
        </w:tc>
        <w:tc>
          <w:tcPr>
            <w:tcW w:w="5460" w:type="dxa"/>
            <w:vAlign w:val="center"/>
          </w:tcPr>
          <w:p w14:paraId="318BCB1A" w14:textId="44B11049" w:rsidR="00C74B56" w:rsidRPr="00C74B56" w:rsidRDefault="00C74B56" w:rsidP="00C74B56">
            <w:pPr>
              <w:numPr>
                <w:ilvl w:val="0"/>
                <w:numId w:val="2"/>
              </w:num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事業計画書</w:t>
            </w:r>
          </w:p>
          <w:p w14:paraId="5AFB80D5" w14:textId="05E62EF9" w:rsidR="00C74B56" w:rsidRPr="00C74B56" w:rsidRDefault="00C74B56" w:rsidP="00C74B56">
            <w:pPr>
              <w:numPr>
                <w:ilvl w:val="0"/>
                <w:numId w:val="2"/>
              </w:num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自己負担の方法及び金額を示す書類・収支予算書</w:t>
            </w:r>
          </w:p>
          <w:p w14:paraId="7D8A43CA" w14:textId="11054A1B" w:rsidR="00C74B56" w:rsidRPr="00C74B56" w:rsidRDefault="00C74B56" w:rsidP="00C74B56">
            <w:pPr>
              <w:numPr>
                <w:ilvl w:val="0"/>
                <w:numId w:val="2"/>
              </w:num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その他（　　　　　　　　　　　　　　　　　　）</w:t>
            </w:r>
          </w:p>
        </w:tc>
      </w:tr>
      <w:tr w:rsidR="00C74B56" w:rsidRPr="00C74B56" w14:paraId="08F882D5" w14:textId="77777777" w:rsidTr="0029589A">
        <w:trPr>
          <w:trHeight w:val="841"/>
        </w:trPr>
        <w:tc>
          <w:tcPr>
            <w:tcW w:w="3459" w:type="dxa"/>
            <w:vAlign w:val="center"/>
          </w:tcPr>
          <w:p w14:paraId="0A0D6200" w14:textId="52C37CF4"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６　備　　考</w:t>
            </w:r>
          </w:p>
        </w:tc>
        <w:tc>
          <w:tcPr>
            <w:tcW w:w="5460" w:type="dxa"/>
            <w:vAlign w:val="center"/>
          </w:tcPr>
          <w:p w14:paraId="4E02F93F" w14:textId="77777777" w:rsidR="00C74B56" w:rsidRDefault="00C74B56" w:rsidP="00C74B56">
            <w:pPr>
              <w:wordWrap w:val="0"/>
              <w:autoSpaceDE w:val="0"/>
              <w:autoSpaceDN w:val="0"/>
              <w:adjustRightInd w:val="0"/>
              <w:rPr>
                <w:rFonts w:ascii="ＭＳ 明朝" w:eastAsia="ＭＳ 明朝" w:hAnsi="ＭＳ 明朝" w:cs="Times New Roman"/>
                <w:kern w:val="0"/>
                <w:szCs w:val="20"/>
              </w:rPr>
            </w:pPr>
          </w:p>
          <w:p w14:paraId="6F7D36EA" w14:textId="77777777" w:rsidR="00155309" w:rsidRDefault="00155309" w:rsidP="00C74B56">
            <w:pPr>
              <w:wordWrap w:val="0"/>
              <w:autoSpaceDE w:val="0"/>
              <w:autoSpaceDN w:val="0"/>
              <w:adjustRightInd w:val="0"/>
              <w:rPr>
                <w:rFonts w:ascii="ＭＳ 明朝" w:eastAsia="ＭＳ 明朝" w:hAnsi="ＭＳ 明朝" w:cs="Times New Roman"/>
                <w:kern w:val="0"/>
                <w:szCs w:val="20"/>
              </w:rPr>
            </w:pPr>
          </w:p>
          <w:p w14:paraId="600DF582" w14:textId="77777777" w:rsidR="00155309" w:rsidRDefault="00155309" w:rsidP="00C74B56">
            <w:pPr>
              <w:wordWrap w:val="0"/>
              <w:autoSpaceDE w:val="0"/>
              <w:autoSpaceDN w:val="0"/>
              <w:adjustRightInd w:val="0"/>
              <w:rPr>
                <w:rFonts w:ascii="ＭＳ 明朝" w:eastAsia="ＭＳ 明朝" w:hAnsi="ＭＳ 明朝" w:cs="Times New Roman"/>
                <w:kern w:val="0"/>
                <w:szCs w:val="20"/>
              </w:rPr>
            </w:pPr>
          </w:p>
          <w:p w14:paraId="3366C74C" w14:textId="4D4E06D4" w:rsidR="00155309" w:rsidRPr="00C74B56" w:rsidRDefault="00155309" w:rsidP="00C74B56">
            <w:pPr>
              <w:wordWrap w:val="0"/>
              <w:autoSpaceDE w:val="0"/>
              <w:autoSpaceDN w:val="0"/>
              <w:adjustRightInd w:val="0"/>
              <w:rPr>
                <w:rFonts w:ascii="ＭＳ 明朝" w:eastAsia="ＭＳ 明朝" w:hAnsi="ＭＳ 明朝" w:cs="Times New Roman"/>
                <w:kern w:val="0"/>
                <w:szCs w:val="20"/>
              </w:rPr>
            </w:pPr>
          </w:p>
        </w:tc>
      </w:tr>
    </w:tbl>
    <w:p w14:paraId="40BFDF26" w14:textId="772DFCF5"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p>
    <w:p w14:paraId="1BE0905F" w14:textId="49D78333"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（裏面）</w:t>
      </w:r>
    </w:p>
    <w:p w14:paraId="110F3EA4" w14:textId="77777777" w:rsidR="00C74B56" w:rsidRPr="00C74B56" w:rsidRDefault="00C74B56" w:rsidP="00C74B56">
      <w:pPr>
        <w:wordWrap w:val="0"/>
        <w:autoSpaceDE w:val="0"/>
        <w:autoSpaceDN w:val="0"/>
        <w:adjustRightInd w:val="0"/>
        <w:jc w:val="center"/>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誓約事項</w:t>
      </w:r>
    </w:p>
    <w:p w14:paraId="10E2E0EA"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p>
    <w:p w14:paraId="6ADB217C"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①私は、「佐世保市暴力団排除条例（平成２４年条例第１号）」（以下「暴力団排除条例」という。）に規定された暴力団又は暴力団員ではありません。</w:t>
      </w:r>
    </w:p>
    <w:p w14:paraId="73A07FE4"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p>
    <w:p w14:paraId="6F5732C1"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②私は、暴力団排除条例に規定された暴力団又は暴力団員と以下の関係を有する者ではありません。</w:t>
      </w:r>
    </w:p>
    <w:p w14:paraId="7F4309B9" w14:textId="77777777" w:rsidR="00C74B56" w:rsidRPr="00C74B56" w:rsidRDefault="00C74B56" w:rsidP="00C74B56">
      <w:pPr>
        <w:wordWrap w:val="0"/>
        <w:autoSpaceDE w:val="0"/>
        <w:autoSpaceDN w:val="0"/>
        <w:ind w:leftChars="100" w:left="420" w:hangingChars="100" w:hanging="210"/>
        <w:rPr>
          <w:rFonts w:ascii="ＭＳ 明朝" w:eastAsia="ＭＳ 明朝" w:hAnsi="ＭＳ 明朝" w:cs="Times New Roman"/>
          <w:szCs w:val="20"/>
        </w:rPr>
      </w:pPr>
      <w:r w:rsidRPr="00C74B56">
        <w:rPr>
          <w:rFonts w:ascii="ＭＳ 明朝" w:eastAsia="ＭＳ 明朝" w:hAnsi="ＭＳ 明朝" w:cs="Times New Roman" w:hint="eastAsia"/>
          <w:szCs w:val="20"/>
        </w:rPr>
        <w:t>⑴　正当な理由がなく暴力団の活動又は暴力団の活動を助長する活動に参加し、関与し、又は協力した者</w:t>
      </w:r>
    </w:p>
    <w:p w14:paraId="49D908E6" w14:textId="77777777" w:rsidR="00C74B56" w:rsidRPr="00C74B56" w:rsidRDefault="00C74B56" w:rsidP="00C74B56">
      <w:pPr>
        <w:wordWrap w:val="0"/>
        <w:autoSpaceDE w:val="0"/>
        <w:autoSpaceDN w:val="0"/>
        <w:ind w:leftChars="100" w:left="420" w:hangingChars="100" w:hanging="210"/>
        <w:rPr>
          <w:rFonts w:ascii="ＭＳ 明朝" w:eastAsia="ＭＳ 明朝" w:hAnsi="Century" w:cs="Times New Roman"/>
          <w:szCs w:val="20"/>
        </w:rPr>
      </w:pPr>
      <w:r w:rsidRPr="00C74B56">
        <w:rPr>
          <w:rFonts w:ascii="ＭＳ 明朝" w:eastAsia="ＭＳ 明朝" w:hAnsi="Century" w:cs="Times New Roman" w:hint="eastAsia"/>
          <w:szCs w:val="20"/>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14:paraId="263741CA" w14:textId="77777777" w:rsidR="00C74B56" w:rsidRPr="00C74B56" w:rsidRDefault="00C74B56" w:rsidP="00C74B56">
      <w:pPr>
        <w:wordWrap w:val="0"/>
        <w:autoSpaceDE w:val="0"/>
        <w:autoSpaceDN w:val="0"/>
        <w:ind w:leftChars="100" w:left="420" w:hangingChars="100" w:hanging="210"/>
        <w:rPr>
          <w:rFonts w:ascii="ＭＳ 明朝" w:eastAsia="ＭＳ 明朝" w:hAnsi="Century" w:cs="Times New Roman"/>
          <w:szCs w:val="20"/>
        </w:rPr>
      </w:pPr>
      <w:r w:rsidRPr="00C74B56">
        <w:rPr>
          <w:rFonts w:ascii="ＭＳ 明朝" w:eastAsia="ＭＳ 明朝" w:hAnsi="Century" w:cs="Times New Roman" w:hint="eastAsia"/>
          <w:szCs w:val="20"/>
        </w:rPr>
        <w:t>⑶　自己若しくは特定の者の利益を図る目的又は特定の者に損害を与える目的をもって、暴力団の威力を利用した者</w:t>
      </w:r>
    </w:p>
    <w:p w14:paraId="30E39AE1" w14:textId="77777777" w:rsidR="00C74B56" w:rsidRPr="00C74B56" w:rsidRDefault="00C74B56" w:rsidP="00C74B56">
      <w:pPr>
        <w:wordWrap w:val="0"/>
        <w:autoSpaceDE w:val="0"/>
        <w:autoSpaceDN w:val="0"/>
        <w:ind w:leftChars="100" w:left="420" w:hangingChars="100" w:hanging="210"/>
        <w:rPr>
          <w:rFonts w:ascii="ＭＳ 明朝" w:eastAsia="ＭＳ 明朝" w:hAnsi="Century" w:cs="Times New Roman"/>
          <w:szCs w:val="20"/>
        </w:rPr>
      </w:pPr>
      <w:r w:rsidRPr="00C74B56">
        <w:rPr>
          <w:rFonts w:ascii="ＭＳ 明朝" w:eastAsia="ＭＳ 明朝" w:hAnsi="Century" w:cs="Times New Roman" w:hint="eastAsia"/>
          <w:szCs w:val="20"/>
        </w:rPr>
        <w:t>⑷　法令上の義務としてする場合、情を知らないでする場合その他の正当な理由がある場合を除き、暴力団又は暴力団員に対して金品その他の財産上の利益を供与した者</w:t>
      </w:r>
    </w:p>
    <w:p w14:paraId="26B981EE" w14:textId="77777777" w:rsidR="00C74B56" w:rsidRPr="00C74B56" w:rsidRDefault="00C74B56" w:rsidP="00C74B56">
      <w:pPr>
        <w:wordWrap w:val="0"/>
        <w:autoSpaceDE w:val="0"/>
        <w:autoSpaceDN w:val="0"/>
        <w:adjustRightInd w:val="0"/>
        <w:ind w:leftChars="100" w:left="420" w:hangingChars="100" w:hanging="210"/>
        <w:rPr>
          <w:rFonts w:ascii="ＭＳ 明朝" w:eastAsia="ＭＳ 明朝" w:hAnsi="Century" w:cs="Times New Roman"/>
          <w:szCs w:val="20"/>
        </w:rPr>
      </w:pPr>
      <w:r w:rsidRPr="00C74B56">
        <w:rPr>
          <w:rFonts w:ascii="ＭＳ 明朝" w:eastAsia="ＭＳ 明朝" w:hAnsi="Century" w:cs="Times New Roman" w:hint="eastAsia"/>
          <w:szCs w:val="20"/>
        </w:rPr>
        <w:t>⑸　暴力団と友人又は知人として会食、遊戯、旅行、スポーツその他の行為を共にする等社会的に非難される関係を有し、又は有していた者</w:t>
      </w:r>
    </w:p>
    <w:p w14:paraId="35BA5949" w14:textId="77777777" w:rsidR="00C74B56" w:rsidRPr="00C74B56" w:rsidRDefault="00C74B56" w:rsidP="00C74B56">
      <w:pPr>
        <w:wordWrap w:val="0"/>
        <w:autoSpaceDE w:val="0"/>
        <w:autoSpaceDN w:val="0"/>
        <w:adjustRightInd w:val="0"/>
        <w:ind w:leftChars="100" w:left="460" w:hangingChars="100" w:hanging="250"/>
        <w:rPr>
          <w:rFonts w:ascii="ＭＳ 明朝" w:eastAsia="ＭＳ 明朝" w:hAnsi="ＭＳ 明朝" w:cs="Times New Roman"/>
          <w:kern w:val="0"/>
          <w:szCs w:val="20"/>
        </w:rPr>
      </w:pPr>
      <w:r w:rsidRPr="00C74B56">
        <w:rPr>
          <w:rFonts w:ascii="ＭＳ 明朝" w:eastAsia="ＭＳ 明朝" w:hAnsi="ＭＳ 明朝" w:cs="ＭＳ ゴシック" w:hint="eastAsia"/>
          <w:spacing w:val="20"/>
          <w:szCs w:val="24"/>
        </w:rPr>
        <w:t xml:space="preserve">⑹　</w:t>
      </w:r>
      <w:r w:rsidRPr="00C74B56">
        <w:rPr>
          <w:rFonts w:ascii="ＭＳ 明朝" w:eastAsia="ＭＳ 明朝" w:hAnsi="Century" w:cs="Times New Roman" w:hint="eastAsia"/>
          <w:szCs w:val="20"/>
        </w:rPr>
        <w:t>その他暴力団関係者であるとして、警察等捜査機関から通報があった者、若しくは警察等捜査機関が確認した者</w:t>
      </w:r>
    </w:p>
    <w:p w14:paraId="4900067B" w14:textId="77777777" w:rsidR="00C74B56" w:rsidRPr="00C74B56" w:rsidRDefault="00C74B56" w:rsidP="00C74B56">
      <w:pPr>
        <w:wordWrap w:val="0"/>
        <w:autoSpaceDE w:val="0"/>
        <w:autoSpaceDN w:val="0"/>
        <w:adjustRightInd w:val="0"/>
        <w:rPr>
          <w:rFonts w:ascii="ＭＳ 明朝" w:eastAsia="ＭＳ 明朝" w:hAnsi="ＭＳ 明朝" w:cs="Times New Roman"/>
          <w:kern w:val="0"/>
          <w:szCs w:val="20"/>
        </w:rPr>
      </w:pPr>
      <w:r w:rsidRPr="00C74B56">
        <w:rPr>
          <w:rFonts w:ascii="ＭＳ 明朝" w:eastAsia="ＭＳ 明朝" w:hAnsi="ＭＳ 明朝" w:cs="Times New Roman" w:hint="eastAsia"/>
          <w:kern w:val="0"/>
          <w:szCs w:val="20"/>
        </w:rPr>
        <w:t xml:space="preserve"> </w:t>
      </w:r>
    </w:p>
    <w:p w14:paraId="5EE40ED5" w14:textId="77777777" w:rsidR="00A4375F" w:rsidRPr="00C74B56" w:rsidRDefault="00A4375F" w:rsidP="007A1391">
      <w:pPr>
        <w:autoSpaceDE w:val="0"/>
        <w:autoSpaceDN w:val="0"/>
        <w:adjustRightInd w:val="0"/>
        <w:spacing w:line="420" w:lineRule="atLeast"/>
        <w:jc w:val="left"/>
        <w:rPr>
          <w:rFonts w:ascii="HGP創英角ｺﾞｼｯｸUB" w:eastAsia="HGP創英角ｺﾞｼｯｸUB" w:hAnsi="HGP創英角ｺﾞｼｯｸUB" w:cs="ＭＳ 明朝"/>
          <w:color w:val="FF0000"/>
          <w:sz w:val="28"/>
          <w:szCs w:val="28"/>
          <w:bdr w:val="single" w:sz="4" w:space="0" w:color="auto"/>
        </w:rPr>
      </w:pPr>
    </w:p>
    <w:p w14:paraId="7C769C28" w14:textId="77777777" w:rsidR="00A4375F" w:rsidRDefault="00A4375F" w:rsidP="007A1391">
      <w:pPr>
        <w:autoSpaceDE w:val="0"/>
        <w:autoSpaceDN w:val="0"/>
        <w:adjustRightInd w:val="0"/>
        <w:spacing w:line="420" w:lineRule="atLeast"/>
        <w:jc w:val="left"/>
        <w:rPr>
          <w:rFonts w:ascii="HGP創英角ｺﾞｼｯｸUB" w:eastAsia="HGP創英角ｺﾞｼｯｸUB" w:hAnsi="HGP創英角ｺﾞｼｯｸUB" w:cs="ＭＳ 明朝"/>
          <w:color w:val="FF0000"/>
          <w:sz w:val="28"/>
          <w:szCs w:val="28"/>
          <w:bdr w:val="single" w:sz="4" w:space="0" w:color="auto"/>
        </w:rPr>
      </w:pPr>
    </w:p>
    <w:p w14:paraId="2E9B1EA1" w14:textId="77777777" w:rsidR="00A4375F" w:rsidRDefault="00A4375F" w:rsidP="007A1391">
      <w:pPr>
        <w:autoSpaceDE w:val="0"/>
        <w:autoSpaceDN w:val="0"/>
        <w:adjustRightInd w:val="0"/>
        <w:spacing w:line="420" w:lineRule="atLeast"/>
        <w:jc w:val="left"/>
        <w:rPr>
          <w:rFonts w:ascii="HGP創英角ｺﾞｼｯｸUB" w:eastAsia="HGP創英角ｺﾞｼｯｸUB" w:hAnsi="HGP創英角ｺﾞｼｯｸUB" w:cs="ＭＳ 明朝"/>
          <w:color w:val="FF0000"/>
          <w:sz w:val="28"/>
          <w:szCs w:val="28"/>
          <w:bdr w:val="single" w:sz="4" w:space="0" w:color="auto"/>
        </w:rPr>
      </w:pPr>
    </w:p>
    <w:p w14:paraId="72AA4B27" w14:textId="77777777" w:rsidR="00A4375F" w:rsidRDefault="00A4375F" w:rsidP="007A1391">
      <w:pPr>
        <w:autoSpaceDE w:val="0"/>
        <w:autoSpaceDN w:val="0"/>
        <w:adjustRightInd w:val="0"/>
        <w:spacing w:line="420" w:lineRule="atLeast"/>
        <w:jc w:val="left"/>
        <w:rPr>
          <w:rFonts w:ascii="HGP創英角ｺﾞｼｯｸUB" w:eastAsia="HGP創英角ｺﾞｼｯｸUB" w:hAnsi="HGP創英角ｺﾞｼｯｸUB" w:cs="ＭＳ 明朝"/>
          <w:color w:val="FF0000"/>
          <w:sz w:val="28"/>
          <w:szCs w:val="28"/>
          <w:bdr w:val="single" w:sz="4" w:space="0" w:color="auto"/>
        </w:rPr>
      </w:pPr>
    </w:p>
    <w:p w14:paraId="18777EB4" w14:textId="77777777" w:rsidR="00A4375F" w:rsidRDefault="00A4375F" w:rsidP="007A1391">
      <w:pPr>
        <w:autoSpaceDE w:val="0"/>
        <w:autoSpaceDN w:val="0"/>
        <w:adjustRightInd w:val="0"/>
        <w:spacing w:line="420" w:lineRule="atLeast"/>
        <w:jc w:val="left"/>
        <w:rPr>
          <w:rFonts w:ascii="HGP創英角ｺﾞｼｯｸUB" w:eastAsia="HGP創英角ｺﾞｼｯｸUB" w:hAnsi="HGP創英角ｺﾞｼｯｸUB" w:cs="ＭＳ 明朝"/>
          <w:color w:val="FF0000"/>
          <w:sz w:val="28"/>
          <w:szCs w:val="28"/>
          <w:bdr w:val="single" w:sz="4" w:space="0" w:color="auto"/>
        </w:rPr>
      </w:pPr>
    </w:p>
    <w:p w14:paraId="70B4F04A" w14:textId="77777777" w:rsidR="00A4375F" w:rsidRDefault="00A4375F" w:rsidP="007A1391">
      <w:pPr>
        <w:autoSpaceDE w:val="0"/>
        <w:autoSpaceDN w:val="0"/>
        <w:adjustRightInd w:val="0"/>
        <w:spacing w:line="420" w:lineRule="atLeast"/>
        <w:jc w:val="left"/>
        <w:rPr>
          <w:rFonts w:ascii="HGP創英角ｺﾞｼｯｸUB" w:eastAsia="HGP創英角ｺﾞｼｯｸUB" w:hAnsi="HGP創英角ｺﾞｼｯｸUB" w:cs="ＭＳ 明朝" w:hint="eastAsia"/>
          <w:color w:val="FF0000"/>
          <w:sz w:val="28"/>
          <w:szCs w:val="28"/>
          <w:bdr w:val="single" w:sz="4" w:space="0" w:color="auto"/>
        </w:rPr>
      </w:pPr>
    </w:p>
    <w:p w14:paraId="57FFABE0" w14:textId="5DCDBD4A" w:rsidR="00B75C70" w:rsidRPr="009D028B" w:rsidRDefault="00B75C70" w:rsidP="00B75C70">
      <w:pPr>
        <w:wordWrap w:val="0"/>
        <w:overflowPunct w:val="0"/>
        <w:autoSpaceDE w:val="0"/>
        <w:autoSpaceDN w:val="0"/>
        <w:spacing w:line="20" w:lineRule="exact"/>
        <w:rPr>
          <w:rFonts w:ascii="ＭＳ 明朝" w:eastAsia="ＭＳ 明朝" w:hAnsi="Century" w:cs="Times New Roman"/>
          <w:color w:val="FF0000"/>
          <w:szCs w:val="20"/>
        </w:rPr>
      </w:pPr>
    </w:p>
    <w:sectPr w:rsidR="00B75C70" w:rsidRPr="009D028B" w:rsidSect="0032519F">
      <w:footerReference w:type="default" r:id="rId8"/>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ADE1" w14:textId="77777777" w:rsidR="007403EF" w:rsidRDefault="007403EF" w:rsidP="00EE1B55">
      <w:r>
        <w:separator/>
      </w:r>
    </w:p>
  </w:endnote>
  <w:endnote w:type="continuationSeparator" w:id="0">
    <w:p w14:paraId="57FFADE2" w14:textId="77777777" w:rsidR="007403EF" w:rsidRDefault="007403EF" w:rsidP="00E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04F9" w14:textId="77777777" w:rsidR="007403EF" w:rsidRDefault="007403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ADDF" w14:textId="77777777" w:rsidR="007403EF" w:rsidRDefault="007403EF" w:rsidP="00EE1B55">
      <w:r>
        <w:separator/>
      </w:r>
    </w:p>
  </w:footnote>
  <w:footnote w:type="continuationSeparator" w:id="0">
    <w:p w14:paraId="57FFADE0" w14:textId="77777777" w:rsidR="007403EF" w:rsidRDefault="007403EF" w:rsidP="00EE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13"/>
    <w:multiLevelType w:val="hybridMultilevel"/>
    <w:tmpl w:val="F98AB792"/>
    <w:lvl w:ilvl="0" w:tplc="DEE69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C2859"/>
    <w:multiLevelType w:val="hybridMultilevel"/>
    <w:tmpl w:val="B6BCECA0"/>
    <w:lvl w:ilvl="0" w:tplc="04090011">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C00C13"/>
    <w:multiLevelType w:val="hybridMultilevel"/>
    <w:tmpl w:val="23EED866"/>
    <w:lvl w:ilvl="0" w:tplc="6E24E1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363BF9"/>
    <w:multiLevelType w:val="hybridMultilevel"/>
    <w:tmpl w:val="1E38A6A8"/>
    <w:lvl w:ilvl="0" w:tplc="1AAC9EBC">
      <w:numFmt w:val="bullet"/>
      <w:lvlText w:val="・"/>
      <w:lvlJc w:val="left"/>
      <w:pPr>
        <w:ind w:left="675" w:hanging="360"/>
      </w:pPr>
      <w:rPr>
        <w:rFonts w:ascii="HGP創英角ｺﾞｼｯｸUB" w:eastAsia="HGP創英角ｺﾞｼｯｸUB" w:hAnsi="HGP創英角ｺﾞｼｯｸUB"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65681296"/>
    <w:multiLevelType w:val="hybridMultilevel"/>
    <w:tmpl w:val="917CAECE"/>
    <w:lvl w:ilvl="0" w:tplc="54281C72">
      <w:start w:val="8"/>
      <w:numFmt w:val="bullet"/>
      <w:lvlText w:val="※"/>
      <w:lvlJc w:val="left"/>
      <w:pPr>
        <w:ind w:left="360" w:hanging="360"/>
      </w:pPr>
      <w:rPr>
        <w:rFonts w:ascii="HGPｺﾞｼｯｸM" w:eastAsia="HGPｺﾞｼｯｸM" w:hAnsi="HGP創英角ｺﾞｼｯｸUB"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02384B"/>
    <w:multiLevelType w:val="hybridMultilevel"/>
    <w:tmpl w:val="EC3AF6A6"/>
    <w:lvl w:ilvl="0" w:tplc="01BE52FC">
      <w:start w:val="1"/>
      <w:numFmt w:val="decimalEnclosedCircle"/>
      <w:lvlText w:val="%1"/>
      <w:lvlJc w:val="left"/>
      <w:pPr>
        <w:ind w:left="675" w:hanging="360"/>
      </w:pPr>
      <w:rPr>
        <w:rFonts w:ascii="HGPｺﾞｼｯｸM" w:eastAsia="HGPｺﾞｼｯｸM" w:hAnsi="HGP創英角ｺﾞｼｯｸUB" w:cs="ＭＳ 明朝"/>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36613172">
    <w:abstractNumId w:val="3"/>
  </w:num>
  <w:num w:numId="2" w16cid:durableId="325060855">
    <w:abstractNumId w:val="2"/>
  </w:num>
  <w:num w:numId="3" w16cid:durableId="289481717">
    <w:abstractNumId w:val="1"/>
  </w:num>
  <w:num w:numId="4" w16cid:durableId="1160076927">
    <w:abstractNumId w:val="4"/>
  </w:num>
  <w:num w:numId="5" w16cid:durableId="734163385">
    <w:abstractNumId w:val="0"/>
  </w:num>
  <w:num w:numId="6" w16cid:durableId="20016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24"/>
    <w:rsid w:val="000063BE"/>
    <w:rsid w:val="00032231"/>
    <w:rsid w:val="000411AE"/>
    <w:rsid w:val="000465FA"/>
    <w:rsid w:val="000476BD"/>
    <w:rsid w:val="00054CE2"/>
    <w:rsid w:val="00057123"/>
    <w:rsid w:val="0006024C"/>
    <w:rsid w:val="00062762"/>
    <w:rsid w:val="00063E29"/>
    <w:rsid w:val="000656FD"/>
    <w:rsid w:val="00066877"/>
    <w:rsid w:val="000777B1"/>
    <w:rsid w:val="00083784"/>
    <w:rsid w:val="000B4C60"/>
    <w:rsid w:val="000C492C"/>
    <w:rsid w:val="000D798C"/>
    <w:rsid w:val="000F0DA8"/>
    <w:rsid w:val="000F5A5D"/>
    <w:rsid w:val="00103F8B"/>
    <w:rsid w:val="00110AC3"/>
    <w:rsid w:val="0011468E"/>
    <w:rsid w:val="0012348E"/>
    <w:rsid w:val="00125EDD"/>
    <w:rsid w:val="00126E32"/>
    <w:rsid w:val="00134210"/>
    <w:rsid w:val="0014656F"/>
    <w:rsid w:val="00155309"/>
    <w:rsid w:val="001603C4"/>
    <w:rsid w:val="00166017"/>
    <w:rsid w:val="00172981"/>
    <w:rsid w:val="00174ED4"/>
    <w:rsid w:val="00175E1B"/>
    <w:rsid w:val="00181879"/>
    <w:rsid w:val="00190F67"/>
    <w:rsid w:val="0019423E"/>
    <w:rsid w:val="00194A35"/>
    <w:rsid w:val="0019546C"/>
    <w:rsid w:val="001A1AA5"/>
    <w:rsid w:val="001A3C0A"/>
    <w:rsid w:val="001A7CAB"/>
    <w:rsid w:val="001C01CB"/>
    <w:rsid w:val="001F1468"/>
    <w:rsid w:val="001F28CB"/>
    <w:rsid w:val="002046F4"/>
    <w:rsid w:val="00206E27"/>
    <w:rsid w:val="00210713"/>
    <w:rsid w:val="0021607E"/>
    <w:rsid w:val="00220EE0"/>
    <w:rsid w:val="0023141F"/>
    <w:rsid w:val="00234522"/>
    <w:rsid w:val="00235A4E"/>
    <w:rsid w:val="00250AB2"/>
    <w:rsid w:val="002775CE"/>
    <w:rsid w:val="00281091"/>
    <w:rsid w:val="00284EC5"/>
    <w:rsid w:val="0029514F"/>
    <w:rsid w:val="0029589A"/>
    <w:rsid w:val="002A78BB"/>
    <w:rsid w:val="002B6419"/>
    <w:rsid w:val="002C3F97"/>
    <w:rsid w:val="002C47DC"/>
    <w:rsid w:val="002C74C4"/>
    <w:rsid w:val="002D0CBE"/>
    <w:rsid w:val="002D4428"/>
    <w:rsid w:val="002E093B"/>
    <w:rsid w:val="002E54FF"/>
    <w:rsid w:val="002E6639"/>
    <w:rsid w:val="00302FD0"/>
    <w:rsid w:val="0030334B"/>
    <w:rsid w:val="00307F41"/>
    <w:rsid w:val="003140E8"/>
    <w:rsid w:val="003157EC"/>
    <w:rsid w:val="00321EF7"/>
    <w:rsid w:val="00324821"/>
    <w:rsid w:val="0032519F"/>
    <w:rsid w:val="0032619D"/>
    <w:rsid w:val="003316E6"/>
    <w:rsid w:val="00344B07"/>
    <w:rsid w:val="003626C4"/>
    <w:rsid w:val="0036465D"/>
    <w:rsid w:val="00364A40"/>
    <w:rsid w:val="00370930"/>
    <w:rsid w:val="00371CB9"/>
    <w:rsid w:val="0037686C"/>
    <w:rsid w:val="00380527"/>
    <w:rsid w:val="00383A4C"/>
    <w:rsid w:val="00397F60"/>
    <w:rsid w:val="003A282E"/>
    <w:rsid w:val="003A605D"/>
    <w:rsid w:val="003B01D7"/>
    <w:rsid w:val="003B2232"/>
    <w:rsid w:val="003B55C4"/>
    <w:rsid w:val="003C35A4"/>
    <w:rsid w:val="003D21FC"/>
    <w:rsid w:val="003D3370"/>
    <w:rsid w:val="003E4526"/>
    <w:rsid w:val="003F6421"/>
    <w:rsid w:val="00401956"/>
    <w:rsid w:val="00404367"/>
    <w:rsid w:val="004048E7"/>
    <w:rsid w:val="004054D1"/>
    <w:rsid w:val="004104B1"/>
    <w:rsid w:val="00415890"/>
    <w:rsid w:val="00422929"/>
    <w:rsid w:val="00423909"/>
    <w:rsid w:val="00426B9B"/>
    <w:rsid w:val="004324C9"/>
    <w:rsid w:val="00440DB1"/>
    <w:rsid w:val="00441B40"/>
    <w:rsid w:val="00443FDF"/>
    <w:rsid w:val="00444854"/>
    <w:rsid w:val="00445211"/>
    <w:rsid w:val="004521F1"/>
    <w:rsid w:val="004530B3"/>
    <w:rsid w:val="004601FA"/>
    <w:rsid w:val="00466422"/>
    <w:rsid w:val="00466EA8"/>
    <w:rsid w:val="0047709A"/>
    <w:rsid w:val="00477375"/>
    <w:rsid w:val="0048114A"/>
    <w:rsid w:val="0048168E"/>
    <w:rsid w:val="004A061E"/>
    <w:rsid w:val="004A1E09"/>
    <w:rsid w:val="004A7957"/>
    <w:rsid w:val="004B1648"/>
    <w:rsid w:val="004C7558"/>
    <w:rsid w:val="004D12C5"/>
    <w:rsid w:val="004D1A4B"/>
    <w:rsid w:val="004E4AAF"/>
    <w:rsid w:val="004F0141"/>
    <w:rsid w:val="00503782"/>
    <w:rsid w:val="00515F3E"/>
    <w:rsid w:val="00552E6C"/>
    <w:rsid w:val="00553F74"/>
    <w:rsid w:val="00554C81"/>
    <w:rsid w:val="00556F19"/>
    <w:rsid w:val="00562FBE"/>
    <w:rsid w:val="00563BE0"/>
    <w:rsid w:val="005712DD"/>
    <w:rsid w:val="00577C01"/>
    <w:rsid w:val="00595EDB"/>
    <w:rsid w:val="005A1B1A"/>
    <w:rsid w:val="005A378E"/>
    <w:rsid w:val="005A6C79"/>
    <w:rsid w:val="005A7AA2"/>
    <w:rsid w:val="005B34DA"/>
    <w:rsid w:val="005B59F1"/>
    <w:rsid w:val="005C7923"/>
    <w:rsid w:val="005D4817"/>
    <w:rsid w:val="005E6EE4"/>
    <w:rsid w:val="005F359B"/>
    <w:rsid w:val="005F4010"/>
    <w:rsid w:val="005F4E81"/>
    <w:rsid w:val="005F7ADB"/>
    <w:rsid w:val="00607688"/>
    <w:rsid w:val="00610ADF"/>
    <w:rsid w:val="00635A5D"/>
    <w:rsid w:val="00637594"/>
    <w:rsid w:val="00640331"/>
    <w:rsid w:val="00646A53"/>
    <w:rsid w:val="00654B97"/>
    <w:rsid w:val="00654DBD"/>
    <w:rsid w:val="00655885"/>
    <w:rsid w:val="00657106"/>
    <w:rsid w:val="0066035E"/>
    <w:rsid w:val="00664017"/>
    <w:rsid w:val="00666229"/>
    <w:rsid w:val="00670948"/>
    <w:rsid w:val="00671667"/>
    <w:rsid w:val="0067168B"/>
    <w:rsid w:val="0067173A"/>
    <w:rsid w:val="00673F1E"/>
    <w:rsid w:val="00674282"/>
    <w:rsid w:val="00676FDF"/>
    <w:rsid w:val="00681FD4"/>
    <w:rsid w:val="0068397B"/>
    <w:rsid w:val="006A26A1"/>
    <w:rsid w:val="006B3580"/>
    <w:rsid w:val="006B3659"/>
    <w:rsid w:val="006C5B9C"/>
    <w:rsid w:val="006C601D"/>
    <w:rsid w:val="006C740E"/>
    <w:rsid w:val="006D2672"/>
    <w:rsid w:val="006D2A1A"/>
    <w:rsid w:val="006D37AB"/>
    <w:rsid w:val="006D38CF"/>
    <w:rsid w:val="006E3296"/>
    <w:rsid w:val="006F39E5"/>
    <w:rsid w:val="006F5E35"/>
    <w:rsid w:val="006F74C3"/>
    <w:rsid w:val="0070173D"/>
    <w:rsid w:val="00703673"/>
    <w:rsid w:val="007079E6"/>
    <w:rsid w:val="00713BBB"/>
    <w:rsid w:val="00716236"/>
    <w:rsid w:val="0072182B"/>
    <w:rsid w:val="00722396"/>
    <w:rsid w:val="00725C3D"/>
    <w:rsid w:val="0072601C"/>
    <w:rsid w:val="00726657"/>
    <w:rsid w:val="00726F04"/>
    <w:rsid w:val="007403EF"/>
    <w:rsid w:val="00742BBB"/>
    <w:rsid w:val="00746EDF"/>
    <w:rsid w:val="007472F3"/>
    <w:rsid w:val="00747892"/>
    <w:rsid w:val="00763267"/>
    <w:rsid w:val="00780C2B"/>
    <w:rsid w:val="00784CDE"/>
    <w:rsid w:val="007864EC"/>
    <w:rsid w:val="00787125"/>
    <w:rsid w:val="00794010"/>
    <w:rsid w:val="007A1391"/>
    <w:rsid w:val="007B1C84"/>
    <w:rsid w:val="007B2416"/>
    <w:rsid w:val="007B783C"/>
    <w:rsid w:val="007C230D"/>
    <w:rsid w:val="007C42AE"/>
    <w:rsid w:val="007C73A7"/>
    <w:rsid w:val="007D4077"/>
    <w:rsid w:val="007D5B57"/>
    <w:rsid w:val="007E072A"/>
    <w:rsid w:val="007E5900"/>
    <w:rsid w:val="00804A01"/>
    <w:rsid w:val="0081055C"/>
    <w:rsid w:val="00817801"/>
    <w:rsid w:val="00824E37"/>
    <w:rsid w:val="00832BE4"/>
    <w:rsid w:val="008449FF"/>
    <w:rsid w:val="00844B30"/>
    <w:rsid w:val="00844C06"/>
    <w:rsid w:val="00844E0F"/>
    <w:rsid w:val="00845137"/>
    <w:rsid w:val="00873B4A"/>
    <w:rsid w:val="00881696"/>
    <w:rsid w:val="008818E2"/>
    <w:rsid w:val="00881BC5"/>
    <w:rsid w:val="00890FFE"/>
    <w:rsid w:val="008A32CE"/>
    <w:rsid w:val="008A33C1"/>
    <w:rsid w:val="008A56D0"/>
    <w:rsid w:val="008A5712"/>
    <w:rsid w:val="008B02D9"/>
    <w:rsid w:val="008B3E0E"/>
    <w:rsid w:val="008C14C3"/>
    <w:rsid w:val="008C280F"/>
    <w:rsid w:val="008C4EAB"/>
    <w:rsid w:val="008C685F"/>
    <w:rsid w:val="008D015A"/>
    <w:rsid w:val="008D4D13"/>
    <w:rsid w:val="008E4974"/>
    <w:rsid w:val="008E7857"/>
    <w:rsid w:val="008F3DEA"/>
    <w:rsid w:val="008F4199"/>
    <w:rsid w:val="008F48B5"/>
    <w:rsid w:val="0090660E"/>
    <w:rsid w:val="00910229"/>
    <w:rsid w:val="00914A8E"/>
    <w:rsid w:val="00916159"/>
    <w:rsid w:val="0094167D"/>
    <w:rsid w:val="00946873"/>
    <w:rsid w:val="00952CC6"/>
    <w:rsid w:val="00956589"/>
    <w:rsid w:val="009627E8"/>
    <w:rsid w:val="00966DEB"/>
    <w:rsid w:val="00970843"/>
    <w:rsid w:val="009725FE"/>
    <w:rsid w:val="00992F91"/>
    <w:rsid w:val="00993CB2"/>
    <w:rsid w:val="00994731"/>
    <w:rsid w:val="009A28B3"/>
    <w:rsid w:val="009A563F"/>
    <w:rsid w:val="009C1061"/>
    <w:rsid w:val="009D028B"/>
    <w:rsid w:val="009D6EA4"/>
    <w:rsid w:val="009E5A69"/>
    <w:rsid w:val="00A015D2"/>
    <w:rsid w:val="00A01DA4"/>
    <w:rsid w:val="00A0217A"/>
    <w:rsid w:val="00A03A1D"/>
    <w:rsid w:val="00A03D56"/>
    <w:rsid w:val="00A319B5"/>
    <w:rsid w:val="00A31D82"/>
    <w:rsid w:val="00A34192"/>
    <w:rsid w:val="00A35DC0"/>
    <w:rsid w:val="00A36544"/>
    <w:rsid w:val="00A405FF"/>
    <w:rsid w:val="00A40A84"/>
    <w:rsid w:val="00A40D61"/>
    <w:rsid w:val="00A4375F"/>
    <w:rsid w:val="00A526B4"/>
    <w:rsid w:val="00A53F71"/>
    <w:rsid w:val="00A604AD"/>
    <w:rsid w:val="00A66BC5"/>
    <w:rsid w:val="00A67481"/>
    <w:rsid w:val="00A76509"/>
    <w:rsid w:val="00A8150C"/>
    <w:rsid w:val="00A8307C"/>
    <w:rsid w:val="00AA1078"/>
    <w:rsid w:val="00AA19E8"/>
    <w:rsid w:val="00AA4328"/>
    <w:rsid w:val="00AB370B"/>
    <w:rsid w:val="00AB68BF"/>
    <w:rsid w:val="00AB6B67"/>
    <w:rsid w:val="00AC389E"/>
    <w:rsid w:val="00AD0902"/>
    <w:rsid w:val="00AE622A"/>
    <w:rsid w:val="00AF687A"/>
    <w:rsid w:val="00B044D2"/>
    <w:rsid w:val="00B06EA7"/>
    <w:rsid w:val="00B11675"/>
    <w:rsid w:val="00B25028"/>
    <w:rsid w:val="00B26DE3"/>
    <w:rsid w:val="00B278AF"/>
    <w:rsid w:val="00B37EAA"/>
    <w:rsid w:val="00B46A21"/>
    <w:rsid w:val="00B51C31"/>
    <w:rsid w:val="00B52B25"/>
    <w:rsid w:val="00B744D7"/>
    <w:rsid w:val="00B75B3B"/>
    <w:rsid w:val="00B75C70"/>
    <w:rsid w:val="00B76339"/>
    <w:rsid w:val="00B774F6"/>
    <w:rsid w:val="00B8567B"/>
    <w:rsid w:val="00B85CEB"/>
    <w:rsid w:val="00B93403"/>
    <w:rsid w:val="00B95CAC"/>
    <w:rsid w:val="00BA08FF"/>
    <w:rsid w:val="00BA77AD"/>
    <w:rsid w:val="00BB1042"/>
    <w:rsid w:val="00BB3A28"/>
    <w:rsid w:val="00BC2C74"/>
    <w:rsid w:val="00BD2E7C"/>
    <w:rsid w:val="00BF355E"/>
    <w:rsid w:val="00C07364"/>
    <w:rsid w:val="00C1121B"/>
    <w:rsid w:val="00C13AD1"/>
    <w:rsid w:val="00C42F1D"/>
    <w:rsid w:val="00C47A51"/>
    <w:rsid w:val="00C47F20"/>
    <w:rsid w:val="00C526C9"/>
    <w:rsid w:val="00C56C28"/>
    <w:rsid w:val="00C575B8"/>
    <w:rsid w:val="00C6111E"/>
    <w:rsid w:val="00C66A3A"/>
    <w:rsid w:val="00C74B56"/>
    <w:rsid w:val="00C74D0C"/>
    <w:rsid w:val="00C756B2"/>
    <w:rsid w:val="00C81CF8"/>
    <w:rsid w:val="00C83B97"/>
    <w:rsid w:val="00C92E16"/>
    <w:rsid w:val="00C9638E"/>
    <w:rsid w:val="00CA5CCB"/>
    <w:rsid w:val="00CB7851"/>
    <w:rsid w:val="00CC180D"/>
    <w:rsid w:val="00CD2A38"/>
    <w:rsid w:val="00CD4567"/>
    <w:rsid w:val="00CE241D"/>
    <w:rsid w:val="00CE63BC"/>
    <w:rsid w:val="00CF2135"/>
    <w:rsid w:val="00CF49F4"/>
    <w:rsid w:val="00D03833"/>
    <w:rsid w:val="00D10026"/>
    <w:rsid w:val="00D37707"/>
    <w:rsid w:val="00D56078"/>
    <w:rsid w:val="00D57E85"/>
    <w:rsid w:val="00D627E6"/>
    <w:rsid w:val="00D66BD9"/>
    <w:rsid w:val="00D76F0A"/>
    <w:rsid w:val="00D94E0F"/>
    <w:rsid w:val="00D95F25"/>
    <w:rsid w:val="00D96150"/>
    <w:rsid w:val="00D978A0"/>
    <w:rsid w:val="00DB7F7A"/>
    <w:rsid w:val="00DD0BDB"/>
    <w:rsid w:val="00DE225B"/>
    <w:rsid w:val="00DE32E5"/>
    <w:rsid w:val="00DE474E"/>
    <w:rsid w:val="00DE7ACC"/>
    <w:rsid w:val="00DF056A"/>
    <w:rsid w:val="00DF6BD8"/>
    <w:rsid w:val="00E03AB9"/>
    <w:rsid w:val="00E066E8"/>
    <w:rsid w:val="00E0672B"/>
    <w:rsid w:val="00E06C2B"/>
    <w:rsid w:val="00E15003"/>
    <w:rsid w:val="00E226F9"/>
    <w:rsid w:val="00E229E6"/>
    <w:rsid w:val="00E506FF"/>
    <w:rsid w:val="00E53C64"/>
    <w:rsid w:val="00E53C9C"/>
    <w:rsid w:val="00E54933"/>
    <w:rsid w:val="00E556C4"/>
    <w:rsid w:val="00E57881"/>
    <w:rsid w:val="00E6315F"/>
    <w:rsid w:val="00E70BF3"/>
    <w:rsid w:val="00E8043F"/>
    <w:rsid w:val="00E81253"/>
    <w:rsid w:val="00E831FB"/>
    <w:rsid w:val="00E914C3"/>
    <w:rsid w:val="00E92C1A"/>
    <w:rsid w:val="00E93651"/>
    <w:rsid w:val="00EA4990"/>
    <w:rsid w:val="00EA6026"/>
    <w:rsid w:val="00EB0931"/>
    <w:rsid w:val="00EC1457"/>
    <w:rsid w:val="00ED4E4A"/>
    <w:rsid w:val="00EE017A"/>
    <w:rsid w:val="00EE1B55"/>
    <w:rsid w:val="00EE5040"/>
    <w:rsid w:val="00F00624"/>
    <w:rsid w:val="00F23BFD"/>
    <w:rsid w:val="00F32598"/>
    <w:rsid w:val="00F35B0C"/>
    <w:rsid w:val="00F44AAE"/>
    <w:rsid w:val="00F45797"/>
    <w:rsid w:val="00F46968"/>
    <w:rsid w:val="00F5254B"/>
    <w:rsid w:val="00F55AA7"/>
    <w:rsid w:val="00F66E1E"/>
    <w:rsid w:val="00F70789"/>
    <w:rsid w:val="00F71EF2"/>
    <w:rsid w:val="00F7638C"/>
    <w:rsid w:val="00F8008D"/>
    <w:rsid w:val="00F82C67"/>
    <w:rsid w:val="00F834E3"/>
    <w:rsid w:val="00F86AF7"/>
    <w:rsid w:val="00F9006B"/>
    <w:rsid w:val="00F92082"/>
    <w:rsid w:val="00F95F13"/>
    <w:rsid w:val="00FA5B48"/>
    <w:rsid w:val="00FC3748"/>
    <w:rsid w:val="00FC432F"/>
    <w:rsid w:val="00FD0585"/>
    <w:rsid w:val="00FE7980"/>
    <w:rsid w:val="00FF0DFA"/>
    <w:rsid w:val="00FF48E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7FFA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B55"/>
    <w:pPr>
      <w:tabs>
        <w:tab w:val="center" w:pos="4252"/>
        <w:tab w:val="right" w:pos="8504"/>
      </w:tabs>
      <w:snapToGrid w:val="0"/>
    </w:pPr>
  </w:style>
  <w:style w:type="character" w:customStyle="1" w:styleId="a4">
    <w:name w:val="ヘッダー (文字)"/>
    <w:basedOn w:val="a0"/>
    <w:link w:val="a3"/>
    <w:uiPriority w:val="99"/>
    <w:rsid w:val="00EE1B55"/>
  </w:style>
  <w:style w:type="paragraph" w:styleId="a5">
    <w:name w:val="footer"/>
    <w:basedOn w:val="a"/>
    <w:link w:val="a6"/>
    <w:uiPriority w:val="99"/>
    <w:unhideWhenUsed/>
    <w:rsid w:val="00EE1B55"/>
    <w:pPr>
      <w:tabs>
        <w:tab w:val="center" w:pos="4252"/>
        <w:tab w:val="right" w:pos="8504"/>
      </w:tabs>
      <w:snapToGrid w:val="0"/>
    </w:pPr>
  </w:style>
  <w:style w:type="character" w:customStyle="1" w:styleId="a6">
    <w:name w:val="フッター (文字)"/>
    <w:basedOn w:val="a0"/>
    <w:link w:val="a5"/>
    <w:uiPriority w:val="99"/>
    <w:rsid w:val="00EE1B55"/>
  </w:style>
  <w:style w:type="table" w:styleId="a7">
    <w:name w:val="Table Grid"/>
    <w:basedOn w:val="a1"/>
    <w:uiPriority w:val="39"/>
    <w:rsid w:val="00C1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D3370"/>
  </w:style>
  <w:style w:type="character" w:customStyle="1" w:styleId="a9">
    <w:name w:val="日付 (文字)"/>
    <w:basedOn w:val="a0"/>
    <w:link w:val="a8"/>
    <w:uiPriority w:val="99"/>
    <w:semiHidden/>
    <w:rsid w:val="003D3370"/>
  </w:style>
  <w:style w:type="table" w:customStyle="1" w:styleId="1">
    <w:name w:val="表 (格子)1"/>
    <w:basedOn w:val="a1"/>
    <w:next w:val="a7"/>
    <w:uiPriority w:val="39"/>
    <w:rsid w:val="003A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0930"/>
    <w:pPr>
      <w:ind w:leftChars="400" w:left="840"/>
    </w:pPr>
  </w:style>
  <w:style w:type="paragraph" w:styleId="ab">
    <w:name w:val="endnote text"/>
    <w:basedOn w:val="a"/>
    <w:link w:val="ac"/>
    <w:uiPriority w:val="99"/>
    <w:semiHidden/>
    <w:unhideWhenUsed/>
    <w:rsid w:val="004054D1"/>
    <w:pPr>
      <w:snapToGrid w:val="0"/>
      <w:jc w:val="left"/>
    </w:pPr>
  </w:style>
  <w:style w:type="character" w:customStyle="1" w:styleId="ac">
    <w:name w:val="文末脚注文字列 (文字)"/>
    <w:basedOn w:val="a0"/>
    <w:link w:val="ab"/>
    <w:uiPriority w:val="99"/>
    <w:semiHidden/>
    <w:rsid w:val="004054D1"/>
  </w:style>
  <w:style w:type="character" w:styleId="ad">
    <w:name w:val="endnote reference"/>
    <w:basedOn w:val="a0"/>
    <w:uiPriority w:val="99"/>
    <w:semiHidden/>
    <w:unhideWhenUsed/>
    <w:rsid w:val="004054D1"/>
    <w:rPr>
      <w:vertAlign w:val="superscript"/>
    </w:rPr>
  </w:style>
  <w:style w:type="paragraph" w:styleId="ae">
    <w:name w:val="Balloon Text"/>
    <w:basedOn w:val="a"/>
    <w:link w:val="af"/>
    <w:uiPriority w:val="99"/>
    <w:semiHidden/>
    <w:unhideWhenUsed/>
    <w:rsid w:val="00A03A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3A1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E229E6"/>
    <w:rPr>
      <w:sz w:val="18"/>
      <w:szCs w:val="18"/>
    </w:rPr>
  </w:style>
  <w:style w:type="paragraph" w:styleId="af1">
    <w:name w:val="annotation text"/>
    <w:basedOn w:val="a"/>
    <w:link w:val="af2"/>
    <w:uiPriority w:val="99"/>
    <w:semiHidden/>
    <w:unhideWhenUsed/>
    <w:rsid w:val="00E229E6"/>
    <w:pPr>
      <w:jc w:val="left"/>
    </w:pPr>
  </w:style>
  <w:style w:type="character" w:customStyle="1" w:styleId="af2">
    <w:name w:val="コメント文字列 (文字)"/>
    <w:basedOn w:val="a0"/>
    <w:link w:val="af1"/>
    <w:uiPriority w:val="99"/>
    <w:semiHidden/>
    <w:rsid w:val="00E229E6"/>
  </w:style>
  <w:style w:type="paragraph" w:styleId="af3">
    <w:name w:val="annotation subject"/>
    <w:basedOn w:val="af1"/>
    <w:next w:val="af1"/>
    <w:link w:val="af4"/>
    <w:uiPriority w:val="99"/>
    <w:semiHidden/>
    <w:unhideWhenUsed/>
    <w:rsid w:val="00E229E6"/>
    <w:rPr>
      <w:b/>
      <w:bCs/>
    </w:rPr>
  </w:style>
  <w:style w:type="character" w:customStyle="1" w:styleId="af4">
    <w:name w:val="コメント内容 (文字)"/>
    <w:basedOn w:val="af2"/>
    <w:link w:val="af3"/>
    <w:uiPriority w:val="99"/>
    <w:semiHidden/>
    <w:rsid w:val="00E229E6"/>
    <w:rPr>
      <w:b/>
      <w:bCs/>
    </w:rPr>
  </w:style>
  <w:style w:type="paragraph" w:styleId="af5">
    <w:name w:val="footnote text"/>
    <w:basedOn w:val="a"/>
    <w:link w:val="af6"/>
    <w:uiPriority w:val="99"/>
    <w:semiHidden/>
    <w:unhideWhenUsed/>
    <w:rsid w:val="00E229E6"/>
    <w:pPr>
      <w:snapToGrid w:val="0"/>
      <w:jc w:val="left"/>
    </w:pPr>
  </w:style>
  <w:style w:type="character" w:customStyle="1" w:styleId="af6">
    <w:name w:val="脚注文字列 (文字)"/>
    <w:basedOn w:val="a0"/>
    <w:link w:val="af5"/>
    <w:uiPriority w:val="99"/>
    <w:semiHidden/>
    <w:rsid w:val="00E229E6"/>
  </w:style>
  <w:style w:type="character" w:styleId="af7">
    <w:name w:val="footnote reference"/>
    <w:basedOn w:val="a0"/>
    <w:uiPriority w:val="99"/>
    <w:semiHidden/>
    <w:unhideWhenUsed/>
    <w:rsid w:val="00E229E6"/>
    <w:rPr>
      <w:vertAlign w:val="superscript"/>
    </w:rPr>
  </w:style>
  <w:style w:type="paragraph" w:customStyle="1" w:styleId="Default">
    <w:name w:val="Default"/>
    <w:rsid w:val="00E54933"/>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3352-0C68-412B-802F-B9892E18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2025-06-23T07:35:00Z</dcterms:created>
  <dcterms:modified xsi:type="dcterms:W3CDTF">2025-06-23T07:35:00Z</dcterms:modified>
</cp:coreProperties>
</file>