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DB34" w14:textId="1EFBE0CD" w:rsidR="008F4199" w:rsidRPr="00CF49F4" w:rsidRDefault="008F4199" w:rsidP="008F4199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zCs w:val="20"/>
        </w:rPr>
      </w:pPr>
      <w:r w:rsidRPr="00CF49F4">
        <w:rPr>
          <w:rFonts w:ascii="ＭＳ 明朝" w:eastAsia="ＭＳ 明朝" w:hAnsi="ＭＳ 明朝" w:cs="Times New Roman" w:hint="eastAsia"/>
          <w:szCs w:val="20"/>
        </w:rPr>
        <w:t>様式第２号（</w:t>
      </w:r>
      <w:r w:rsidR="00EA4990">
        <w:rPr>
          <w:rFonts w:ascii="ＭＳ 明朝" w:eastAsia="ＭＳ 明朝" w:hAnsi="ＭＳ 明朝" w:cs="Times New Roman" w:hint="eastAsia"/>
          <w:szCs w:val="20"/>
        </w:rPr>
        <w:t>規則第11</w:t>
      </w:r>
      <w:r w:rsidRPr="00CF49F4">
        <w:rPr>
          <w:rFonts w:ascii="ＭＳ 明朝" w:eastAsia="ＭＳ 明朝" w:hAnsi="ＭＳ 明朝" w:cs="Times New Roman" w:hint="eastAsia"/>
          <w:szCs w:val="20"/>
        </w:rPr>
        <w:t>条関係）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5880"/>
      </w:tblGrid>
      <w:tr w:rsidR="008F4199" w:rsidRPr="00CF49F4" w14:paraId="5A2257C4" w14:textId="77777777" w:rsidTr="008F4199">
        <w:trPr>
          <w:cantSplit/>
        </w:trPr>
        <w:tc>
          <w:tcPr>
            <w:tcW w:w="9024" w:type="dxa"/>
            <w:gridSpan w:val="2"/>
          </w:tcPr>
          <w:p w14:paraId="1AF93C6D" w14:textId="457ADB4C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spacing w:beforeLines="100" w:before="360"/>
              <w:ind w:rightChars="2" w:right="4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令和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日　</w:t>
            </w:r>
          </w:p>
          <w:p w14:paraId="668FCF9A" w14:textId="77777777" w:rsidR="008F4199" w:rsidRPr="00125FAC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361C3504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佐世保市長　　様</w:t>
            </w:r>
          </w:p>
          <w:p w14:paraId="732AADC5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47595E2B" w14:textId="0AAAAE60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spacing w:beforeLines="50" w:before="180"/>
              <w:ind w:firstLineChars="1700" w:firstLine="357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申請者　住　所　　</w:t>
            </w:r>
          </w:p>
          <w:p w14:paraId="4A7E7E59" w14:textId="73784C16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spacing w:beforeLines="50" w:before="180"/>
              <w:ind w:right="111" w:firstLineChars="2100" w:firstLine="44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氏　名　　</w:t>
            </w:r>
          </w:p>
          <w:p w14:paraId="71C1F74B" w14:textId="55C2E4BD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spacing w:beforeLines="50" w:before="180"/>
              <w:ind w:right="111" w:firstLineChars="2600" w:firstLine="546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</w:p>
          <w:p w14:paraId="3938E5B8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56D185DB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3F08FD5F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補助事業等実績報告書</w:t>
            </w:r>
          </w:p>
          <w:p w14:paraId="56ED050B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5DE76789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佐世保市補助金等交付規則第１１条の規定に基づき、次のとおり報告します。</w:t>
            </w:r>
          </w:p>
          <w:p w14:paraId="117BEC3B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8F4199" w:rsidRPr="00CF49F4" w14:paraId="245C23ED" w14:textId="77777777" w:rsidTr="008F4199">
        <w:trPr>
          <w:trHeight w:val="700"/>
        </w:trPr>
        <w:tc>
          <w:tcPr>
            <w:tcW w:w="3144" w:type="dxa"/>
            <w:vAlign w:val="center"/>
          </w:tcPr>
          <w:p w14:paraId="728DED37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１　指令年月日及び指令番号</w:t>
            </w:r>
          </w:p>
        </w:tc>
        <w:tc>
          <w:tcPr>
            <w:tcW w:w="5880" w:type="dxa"/>
            <w:vAlign w:val="center"/>
          </w:tcPr>
          <w:p w14:paraId="49D25037" w14:textId="39855CDE" w:rsidR="008F4199" w:rsidRPr="00CF49F4" w:rsidRDefault="007C42AE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令和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年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月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日付　佐世保市指令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市安第</w:t>
            </w:r>
            <w:r w:rsidR="00125FAC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="008F4199" w:rsidRPr="00CF49F4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</w:tr>
      <w:tr w:rsidR="008F4199" w:rsidRPr="00CF49F4" w14:paraId="09ABC83D" w14:textId="77777777" w:rsidTr="008F4199">
        <w:trPr>
          <w:trHeight w:val="671"/>
        </w:trPr>
        <w:tc>
          <w:tcPr>
            <w:tcW w:w="3144" w:type="dxa"/>
            <w:vAlign w:val="center"/>
          </w:tcPr>
          <w:p w14:paraId="7DDAFBAF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２　事業等の名称</w:t>
            </w:r>
          </w:p>
        </w:tc>
        <w:tc>
          <w:tcPr>
            <w:tcW w:w="5880" w:type="dxa"/>
            <w:vAlign w:val="center"/>
          </w:tcPr>
          <w:p w14:paraId="54F65871" w14:textId="3F2600A6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令和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年度</w:t>
            </w:r>
            <w:r w:rsidR="007C42AE"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344B07"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佐世保市防犯カメラ設置事業費補助金</w:t>
            </w:r>
          </w:p>
        </w:tc>
      </w:tr>
      <w:tr w:rsidR="008F4199" w:rsidRPr="00CF49F4" w14:paraId="245CD3ED" w14:textId="77777777" w:rsidTr="008F4199">
        <w:trPr>
          <w:trHeight w:val="656"/>
        </w:trPr>
        <w:tc>
          <w:tcPr>
            <w:tcW w:w="3144" w:type="dxa"/>
            <w:vAlign w:val="center"/>
          </w:tcPr>
          <w:p w14:paraId="1E2D6FD4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３　総事業費</w:t>
            </w:r>
          </w:p>
        </w:tc>
        <w:tc>
          <w:tcPr>
            <w:tcW w:w="5880" w:type="dxa"/>
            <w:vAlign w:val="center"/>
          </w:tcPr>
          <w:p w14:paraId="5027DD2C" w14:textId="4E28467F" w:rsidR="008F4199" w:rsidRPr="00CF49F4" w:rsidRDefault="008F4199" w:rsidP="00344B0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 xml:space="preserve">円　</w:t>
            </w:r>
          </w:p>
        </w:tc>
      </w:tr>
      <w:tr w:rsidR="008F4199" w:rsidRPr="00CF49F4" w14:paraId="2EB7ADA6" w14:textId="77777777" w:rsidTr="008F4199">
        <w:trPr>
          <w:trHeight w:val="655"/>
        </w:trPr>
        <w:tc>
          <w:tcPr>
            <w:tcW w:w="3144" w:type="dxa"/>
            <w:vAlign w:val="center"/>
          </w:tcPr>
          <w:p w14:paraId="183AF701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４　補助金等の交付決定額</w:t>
            </w:r>
          </w:p>
        </w:tc>
        <w:tc>
          <w:tcPr>
            <w:tcW w:w="5880" w:type="dxa"/>
            <w:vAlign w:val="center"/>
          </w:tcPr>
          <w:p w14:paraId="292294EA" w14:textId="3EC1235E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 xml:space="preserve">円　</w:t>
            </w:r>
          </w:p>
        </w:tc>
      </w:tr>
      <w:tr w:rsidR="00CF49F4" w:rsidRPr="00CF49F4" w14:paraId="54732A98" w14:textId="77777777" w:rsidTr="00344B07">
        <w:trPr>
          <w:trHeight w:val="762"/>
        </w:trPr>
        <w:tc>
          <w:tcPr>
            <w:tcW w:w="3144" w:type="dxa"/>
            <w:vAlign w:val="center"/>
          </w:tcPr>
          <w:p w14:paraId="578D8E92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５　補助事業等の内容及び成果</w:t>
            </w:r>
          </w:p>
        </w:tc>
        <w:tc>
          <w:tcPr>
            <w:tcW w:w="5880" w:type="dxa"/>
            <w:vAlign w:val="center"/>
          </w:tcPr>
          <w:p w14:paraId="6CA36C00" w14:textId="1AF740BB" w:rsidR="008F4199" w:rsidRPr="00CF49F4" w:rsidRDefault="0048114A" w:rsidP="008F4199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CF49F4">
              <w:rPr>
                <w:rFonts w:ascii="ＭＳ 明朝" w:eastAsia="ＭＳ 明朝" w:hAnsi="Century" w:cs="Times New Roman" w:hint="eastAsia"/>
                <w:sz w:val="22"/>
              </w:rPr>
              <w:t>防犯カメラの設置</w:t>
            </w:r>
          </w:p>
        </w:tc>
      </w:tr>
      <w:tr w:rsidR="00CF49F4" w:rsidRPr="00CF49F4" w14:paraId="55BC5600" w14:textId="77777777" w:rsidTr="0048114A">
        <w:trPr>
          <w:trHeight w:val="830"/>
        </w:trPr>
        <w:tc>
          <w:tcPr>
            <w:tcW w:w="3144" w:type="dxa"/>
            <w:vAlign w:val="center"/>
          </w:tcPr>
          <w:p w14:paraId="6135E6F4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６　着手年月日及び完了年月日</w:t>
            </w:r>
          </w:p>
        </w:tc>
        <w:tc>
          <w:tcPr>
            <w:tcW w:w="5880" w:type="dxa"/>
            <w:vAlign w:val="center"/>
          </w:tcPr>
          <w:p w14:paraId="54F140F2" w14:textId="2DBD5725" w:rsidR="0048114A" w:rsidRPr="00CF49F4" w:rsidRDefault="0048114A" w:rsidP="0048114A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着　手　　令和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日</w:t>
            </w:r>
          </w:p>
          <w:p w14:paraId="5A7BAD83" w14:textId="65F58F0A" w:rsidR="008F4199" w:rsidRPr="00CF49F4" w:rsidRDefault="0048114A" w:rsidP="0048114A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完　了　　令和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  <w:r w:rsidR="00125F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CF49F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日</w:t>
            </w:r>
          </w:p>
        </w:tc>
      </w:tr>
      <w:tr w:rsidR="008F4199" w:rsidRPr="00CF49F4" w14:paraId="4BDE63E0" w14:textId="77777777" w:rsidTr="008F4199">
        <w:trPr>
          <w:trHeight w:val="1172"/>
        </w:trPr>
        <w:tc>
          <w:tcPr>
            <w:tcW w:w="3144" w:type="dxa"/>
            <w:vAlign w:val="center"/>
          </w:tcPr>
          <w:p w14:paraId="353C2EEB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７　添付書類</w:t>
            </w:r>
          </w:p>
        </w:tc>
        <w:tc>
          <w:tcPr>
            <w:tcW w:w="5880" w:type="dxa"/>
            <w:vAlign w:val="center"/>
          </w:tcPr>
          <w:p w14:paraId="60E0BCF1" w14:textId="552EF8CF" w:rsidR="008F4199" w:rsidRPr="00EA4990" w:rsidRDefault="008F4199" w:rsidP="00EA4990">
            <w:pPr>
              <w:pStyle w:val="aa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Times New Roman"/>
                <w:szCs w:val="20"/>
              </w:rPr>
            </w:pPr>
            <w:r w:rsidRPr="00EA4990">
              <w:rPr>
                <w:rFonts w:ascii="ＭＳ 明朝" w:eastAsia="ＭＳ 明朝" w:hAnsi="ＭＳ 明朝" w:cs="Times New Roman" w:hint="eastAsia"/>
                <w:szCs w:val="20"/>
              </w:rPr>
              <w:t>収支決算書</w:t>
            </w:r>
          </w:p>
          <w:p w14:paraId="28BD6602" w14:textId="7E6B4336" w:rsidR="008F4199" w:rsidRPr="00CF49F4" w:rsidRDefault="00EA4990" w:rsidP="00EA4990">
            <w:pPr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成果品又は成果を示す写真</w:t>
            </w:r>
          </w:p>
          <w:p w14:paraId="04FF2941" w14:textId="77777777" w:rsidR="008F4199" w:rsidRPr="00CF49F4" w:rsidRDefault="008F4199" w:rsidP="00EA4990">
            <w:pPr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その他（　　　　　　　　　　　　　　　　　　　　）</w:t>
            </w:r>
          </w:p>
        </w:tc>
      </w:tr>
      <w:tr w:rsidR="00CF49F4" w:rsidRPr="00CF49F4" w14:paraId="6C95875B" w14:textId="77777777" w:rsidTr="0048114A">
        <w:trPr>
          <w:trHeight w:val="675"/>
        </w:trPr>
        <w:tc>
          <w:tcPr>
            <w:tcW w:w="3144" w:type="dxa"/>
            <w:vAlign w:val="center"/>
          </w:tcPr>
          <w:p w14:paraId="2DAA6A3C" w14:textId="77777777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CF49F4">
              <w:rPr>
                <w:rFonts w:ascii="ＭＳ 明朝" w:eastAsia="ＭＳ 明朝" w:hAnsi="ＭＳ 明朝" w:cs="Times New Roman" w:hint="eastAsia"/>
                <w:szCs w:val="20"/>
              </w:rPr>
              <w:t>８　備　考</w:t>
            </w:r>
          </w:p>
        </w:tc>
        <w:tc>
          <w:tcPr>
            <w:tcW w:w="5880" w:type="dxa"/>
            <w:vAlign w:val="center"/>
          </w:tcPr>
          <w:p w14:paraId="7DBA3BD0" w14:textId="3EF21BFA" w:rsidR="008F4199" w:rsidRPr="00CF49F4" w:rsidRDefault="008F4199" w:rsidP="008F419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4405A00C" w14:textId="77777777" w:rsidR="00125FAC" w:rsidRDefault="00125FAC" w:rsidP="00172981">
      <w:pPr>
        <w:pStyle w:val="Default"/>
        <w:rPr>
          <w:sz w:val="28"/>
          <w:szCs w:val="28"/>
        </w:rPr>
      </w:pPr>
    </w:p>
    <w:sectPr w:rsidR="00125FAC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5FAC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4F5B02"/>
    <w:rsid w:val="00503782"/>
    <w:rsid w:val="005104B6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413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2408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962C8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29F9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2025-06-25T00:17:00Z</dcterms:created>
  <dcterms:modified xsi:type="dcterms:W3CDTF">2025-06-25T00:42:00Z</dcterms:modified>
</cp:coreProperties>
</file>