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AC51" w14:textId="3C6B102D" w:rsidR="00181879" w:rsidRPr="00B8567B" w:rsidRDefault="00666229" w:rsidP="00CF5CAC">
      <w:pPr>
        <w:jc w:val="left"/>
        <w:rPr>
          <w:rFonts w:ascii="ＭＳ 明朝" w:eastAsia="ＭＳ 明朝" w:hAnsi="Century" w:cs="Times New Roman"/>
          <w:szCs w:val="20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参考様式（要綱第10条関係）</w:t>
      </w:r>
    </w:p>
    <w:p w14:paraId="57FFAC52" w14:textId="58130892" w:rsidR="00181879" w:rsidRPr="00B8567B" w:rsidRDefault="00FF48EE" w:rsidP="00181879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補助事業等変更</w:t>
      </w:r>
      <w:r w:rsidR="00181879" w:rsidRPr="00B8567B">
        <w:rPr>
          <w:rFonts w:ascii="ＭＳ 明朝" w:eastAsia="ＭＳ 明朝" w:hAnsi="Century" w:cs="Times New Roman" w:hint="eastAsia"/>
          <w:snapToGrid w:val="0"/>
          <w:szCs w:val="20"/>
        </w:rPr>
        <w:t>承認申請書</w:t>
      </w:r>
    </w:p>
    <w:p w14:paraId="57FFAC53" w14:textId="77777777" w:rsidR="00181879" w:rsidRPr="00B8567B" w:rsidRDefault="00181879" w:rsidP="0018187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14:paraId="57FFAC54" w14:textId="4F27B64F" w:rsidR="00181879" w:rsidRPr="00B8567B" w:rsidRDefault="00713BBB" w:rsidP="00181879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B8567B">
        <w:rPr>
          <w:rFonts w:ascii="ＭＳ 明朝" w:eastAsia="ＭＳ 明朝" w:hAnsi="Century" w:cs="Times New Roman" w:hint="eastAsia"/>
          <w:szCs w:val="20"/>
        </w:rPr>
        <w:t>令和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181879" w:rsidRPr="00B8567B">
        <w:rPr>
          <w:rFonts w:ascii="ＭＳ 明朝" w:eastAsia="ＭＳ 明朝" w:hAnsi="Century" w:cs="Times New Roman" w:hint="eastAsia"/>
          <w:szCs w:val="20"/>
        </w:rPr>
        <w:t>年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181879" w:rsidRPr="00B8567B">
        <w:rPr>
          <w:rFonts w:ascii="ＭＳ 明朝" w:eastAsia="ＭＳ 明朝" w:hAnsi="Century" w:cs="Times New Roman" w:hint="eastAsia"/>
          <w:szCs w:val="20"/>
        </w:rPr>
        <w:t>月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181879" w:rsidRPr="00B8567B">
        <w:rPr>
          <w:rFonts w:ascii="ＭＳ 明朝" w:eastAsia="ＭＳ 明朝" w:hAnsi="Century" w:cs="Times New Roman" w:hint="eastAsia"/>
          <w:szCs w:val="20"/>
        </w:rPr>
        <w:t>日</w:t>
      </w:r>
    </w:p>
    <w:p w14:paraId="57FFAC55" w14:textId="1395E35F" w:rsidR="00181879" w:rsidRPr="00B8567B" w:rsidRDefault="00515F3E" w:rsidP="0018187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8567B">
        <w:rPr>
          <w:rFonts w:ascii="ＭＳ 明朝" w:eastAsia="ＭＳ 明朝" w:hAnsi="Century" w:cs="Times New Roman" w:hint="eastAsia"/>
          <w:szCs w:val="20"/>
        </w:rPr>
        <w:t xml:space="preserve">　佐世保</w:t>
      </w:r>
      <w:r w:rsidR="00181879" w:rsidRPr="00B8567B">
        <w:rPr>
          <w:rFonts w:ascii="ＭＳ 明朝" w:eastAsia="ＭＳ 明朝" w:hAnsi="Century" w:cs="Times New Roman" w:hint="eastAsia"/>
          <w:szCs w:val="20"/>
        </w:rPr>
        <w:t>市長　様</w:t>
      </w:r>
    </w:p>
    <w:p w14:paraId="57FFAC56" w14:textId="77777777" w:rsidR="00181879" w:rsidRPr="00B8567B" w:rsidRDefault="00181879" w:rsidP="00181879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Cs w:val="20"/>
        </w:rPr>
      </w:pPr>
    </w:p>
    <w:p w14:paraId="57FFAC57" w14:textId="4E25121B" w:rsidR="00181879" w:rsidRPr="00B8567B" w:rsidRDefault="00181879" w:rsidP="00181879">
      <w:pPr>
        <w:wordWrap w:val="0"/>
        <w:overflowPunct w:val="0"/>
        <w:autoSpaceDE w:val="0"/>
        <w:autoSpaceDN w:val="0"/>
        <w:spacing w:line="400" w:lineRule="exact"/>
        <w:ind w:firstLineChars="1300" w:firstLine="2730"/>
        <w:rPr>
          <w:rFonts w:ascii="ＭＳ 明朝" w:eastAsia="ＭＳ 明朝" w:hAnsi="Century" w:cs="Times New Roman"/>
          <w:szCs w:val="20"/>
        </w:rPr>
      </w:pPr>
      <w:r w:rsidRPr="00B8567B">
        <w:rPr>
          <w:rFonts w:ascii="ＭＳ 明朝" w:eastAsia="ＭＳ 明朝" w:hAnsi="Century" w:cs="Times New Roman" w:hint="eastAsia"/>
          <w:szCs w:val="20"/>
        </w:rPr>
        <w:t>申請</w:t>
      </w:r>
      <w:r w:rsidRPr="00B8567B">
        <w:rPr>
          <w:rFonts w:ascii="ＭＳ 明朝" w:eastAsia="ＭＳ 明朝" w:hAnsi="Century" w:cs="Times New Roman" w:hint="eastAsia"/>
          <w:spacing w:val="105"/>
          <w:szCs w:val="20"/>
        </w:rPr>
        <w:t>者住</w:t>
      </w:r>
      <w:r w:rsidRPr="00B8567B">
        <w:rPr>
          <w:rFonts w:ascii="ＭＳ 明朝" w:eastAsia="ＭＳ 明朝" w:hAnsi="Century" w:cs="Times New Roman" w:hint="eastAsia"/>
          <w:szCs w:val="20"/>
        </w:rPr>
        <w:t xml:space="preserve">所　</w:t>
      </w:r>
    </w:p>
    <w:p w14:paraId="57FFAC58" w14:textId="7E25FB8F" w:rsidR="00181879" w:rsidRPr="00B8567B" w:rsidRDefault="00181879" w:rsidP="00181879">
      <w:pPr>
        <w:wordWrap w:val="0"/>
        <w:overflowPunct w:val="0"/>
        <w:autoSpaceDE w:val="0"/>
        <w:autoSpaceDN w:val="0"/>
        <w:spacing w:line="400" w:lineRule="exact"/>
        <w:ind w:firstLineChars="1700" w:firstLine="3570"/>
        <w:rPr>
          <w:rFonts w:ascii="ＭＳ 明朝" w:eastAsia="ＭＳ 明朝" w:hAnsi="Century" w:cs="Times New Roman"/>
          <w:szCs w:val="20"/>
        </w:rPr>
      </w:pPr>
      <w:r w:rsidRPr="00B8567B">
        <w:rPr>
          <w:rFonts w:ascii="ＭＳ 明朝" w:eastAsia="ＭＳ 明朝" w:hAnsi="Century" w:cs="Times New Roman" w:hint="eastAsia"/>
          <w:szCs w:val="20"/>
        </w:rPr>
        <w:t xml:space="preserve">団体名　</w:t>
      </w:r>
    </w:p>
    <w:p w14:paraId="57FFAC59" w14:textId="4B93B6A4" w:rsidR="00181879" w:rsidRPr="00B8567B" w:rsidRDefault="00181879" w:rsidP="00B8567B">
      <w:pPr>
        <w:wordWrap w:val="0"/>
        <w:overflowPunct w:val="0"/>
        <w:autoSpaceDE w:val="0"/>
        <w:autoSpaceDN w:val="0"/>
        <w:spacing w:line="400" w:lineRule="exact"/>
        <w:ind w:right="840" w:firstLineChars="1700" w:firstLine="3570"/>
        <w:rPr>
          <w:rFonts w:ascii="ＭＳ 明朝" w:eastAsia="ＭＳ 明朝" w:hAnsi="Century" w:cs="Times New Roman"/>
          <w:szCs w:val="20"/>
        </w:rPr>
      </w:pPr>
      <w:r w:rsidRPr="00B8567B">
        <w:rPr>
          <w:rFonts w:ascii="ＭＳ 明朝" w:eastAsia="ＭＳ 明朝" w:hAnsi="Century" w:cs="Times New Roman" w:hint="eastAsia"/>
          <w:szCs w:val="20"/>
        </w:rPr>
        <w:t xml:space="preserve">代表者名　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8567B">
        <w:rPr>
          <w:rFonts w:ascii="ＭＳ 明朝" w:eastAsia="ＭＳ 明朝" w:hAnsi="Century" w:cs="Times New Roman" w:hint="eastAsia"/>
          <w:szCs w:val="20"/>
        </w:rPr>
        <w:t xml:space="preserve">　　　</w:t>
      </w:r>
    </w:p>
    <w:p w14:paraId="57FFAC5A" w14:textId="77777777" w:rsidR="00181879" w:rsidRPr="00B8567B" w:rsidRDefault="00181879" w:rsidP="00181879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14:paraId="57FFAC5B" w14:textId="7F89FAA4" w:rsidR="00181879" w:rsidRDefault="00B8567B" w:rsidP="00181879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B8567B">
        <w:rPr>
          <w:rFonts w:ascii="ＭＳ 明朝" w:eastAsia="ＭＳ 明朝" w:hAnsi="Century" w:cs="Times New Roman" w:hint="eastAsia"/>
          <w:szCs w:val="20"/>
        </w:rPr>
        <w:t xml:space="preserve">　令和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8567B">
        <w:rPr>
          <w:rFonts w:ascii="ＭＳ 明朝" w:eastAsia="ＭＳ 明朝" w:hAnsi="Century" w:cs="Times New Roman" w:hint="eastAsia"/>
          <w:szCs w:val="20"/>
        </w:rPr>
        <w:t>年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8567B">
        <w:rPr>
          <w:rFonts w:ascii="ＭＳ 明朝" w:eastAsia="ＭＳ 明朝" w:hAnsi="Century" w:cs="Times New Roman" w:hint="eastAsia"/>
          <w:szCs w:val="20"/>
        </w:rPr>
        <w:t>月</w:t>
      </w:r>
      <w:r w:rsidR="00CF5CAC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8567B">
        <w:rPr>
          <w:rFonts w:ascii="ＭＳ 明朝" w:eastAsia="ＭＳ 明朝" w:hAnsi="Century" w:cs="Times New Roman" w:hint="eastAsia"/>
          <w:szCs w:val="20"/>
        </w:rPr>
        <w:t>日付で提出した補助金等交付申請書に変更があったため</w:t>
      </w:r>
      <w:r w:rsidR="00181879" w:rsidRPr="00B8567B">
        <w:rPr>
          <w:rFonts w:ascii="ＭＳ 明朝" w:eastAsia="ＭＳ 明朝" w:hAnsi="Century" w:cs="Times New Roman" w:hint="eastAsia"/>
          <w:szCs w:val="20"/>
        </w:rPr>
        <w:t>、次のとおり申請します。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5880"/>
      </w:tblGrid>
      <w:tr w:rsidR="00676FDF" w:rsidRPr="008F4199" w14:paraId="325ED6AB" w14:textId="77777777" w:rsidTr="0030334B">
        <w:trPr>
          <w:trHeight w:val="700"/>
        </w:trPr>
        <w:tc>
          <w:tcPr>
            <w:tcW w:w="3144" w:type="dxa"/>
            <w:vAlign w:val="center"/>
          </w:tcPr>
          <w:p w14:paraId="6BC971FD" w14:textId="77777777" w:rsidR="00676FDF" w:rsidRPr="008F4199" w:rsidRDefault="00676FDF" w:rsidP="003033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１　指令年月日及び指令番号</w:t>
            </w:r>
          </w:p>
        </w:tc>
        <w:tc>
          <w:tcPr>
            <w:tcW w:w="5880" w:type="dxa"/>
            <w:vAlign w:val="center"/>
          </w:tcPr>
          <w:p w14:paraId="2A26ED00" w14:textId="79558B8A" w:rsidR="00676FDF" w:rsidRPr="008F4199" w:rsidRDefault="00676FDF" w:rsidP="003033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令和</w:t>
            </w:r>
            <w:r w:rsidR="00CF5C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年</w:t>
            </w:r>
            <w:r w:rsidR="00CF5C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月</w:t>
            </w:r>
            <w:r w:rsidR="00CF5C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日付　佐世保市指令</w:t>
            </w:r>
            <w:r w:rsidR="00CF5C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市安第</w:t>
            </w:r>
            <w:r w:rsidR="00CF5C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</w:tr>
      <w:tr w:rsidR="00676FDF" w:rsidRPr="008F4199" w14:paraId="62DF25A2" w14:textId="77777777" w:rsidTr="0030334B">
        <w:trPr>
          <w:trHeight w:val="671"/>
        </w:trPr>
        <w:tc>
          <w:tcPr>
            <w:tcW w:w="3144" w:type="dxa"/>
            <w:vAlign w:val="center"/>
          </w:tcPr>
          <w:p w14:paraId="7B5E2467" w14:textId="77777777" w:rsidR="00676FDF" w:rsidRPr="008F4199" w:rsidRDefault="00676FDF" w:rsidP="003033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２　事業等の名称</w:t>
            </w:r>
          </w:p>
        </w:tc>
        <w:tc>
          <w:tcPr>
            <w:tcW w:w="5880" w:type="dxa"/>
            <w:vAlign w:val="center"/>
          </w:tcPr>
          <w:p w14:paraId="65A76BCB" w14:textId="2C913A61" w:rsidR="00676FDF" w:rsidRPr="008F4199" w:rsidRDefault="00676FDF" w:rsidP="003033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令和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8F419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年度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佐世保市防犯カメラ設置事業費補助金</w:t>
            </w:r>
          </w:p>
        </w:tc>
      </w:tr>
      <w:tr w:rsidR="00676FDF" w:rsidRPr="008F4199" w14:paraId="76EC855E" w14:textId="77777777" w:rsidTr="0030334B">
        <w:trPr>
          <w:trHeight w:val="656"/>
        </w:trPr>
        <w:tc>
          <w:tcPr>
            <w:tcW w:w="3144" w:type="dxa"/>
            <w:vAlign w:val="center"/>
          </w:tcPr>
          <w:p w14:paraId="25B39E5B" w14:textId="16F768F1" w:rsidR="00676FDF" w:rsidRPr="00CF49F4" w:rsidRDefault="00676FDF" w:rsidP="00676FDF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eastAsia="ＭＳ 明朝" w:hAnsi="Century" w:cs="Times New Roman"/>
                <w:szCs w:val="20"/>
              </w:rPr>
            </w:pPr>
            <w:r w:rsidRPr="00CF49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３　補助事業の変更内容</w:t>
            </w:r>
          </w:p>
        </w:tc>
        <w:tc>
          <w:tcPr>
            <w:tcW w:w="5880" w:type="dxa"/>
            <w:vAlign w:val="center"/>
          </w:tcPr>
          <w:p w14:paraId="711FB2EC" w14:textId="337BECA7" w:rsidR="00676FDF" w:rsidRPr="00CF49F4" w:rsidRDefault="00676FDF" w:rsidP="00676FD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="113"/>
              <w:rPr>
                <w:rFonts w:ascii="ＭＳ 明朝" w:eastAsia="ＭＳ 明朝" w:hAnsi="Century" w:cs="Times New Roman"/>
                <w:szCs w:val="20"/>
              </w:rPr>
            </w:pPr>
          </w:p>
          <w:p w14:paraId="76CECF1D" w14:textId="34AB1D96" w:rsidR="00676FDF" w:rsidRPr="00CF49F4" w:rsidRDefault="00676FDF" w:rsidP="00676FD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76FDF" w:rsidRPr="008C280F" w14:paraId="42F7B0C9" w14:textId="77777777" w:rsidTr="0030334B">
        <w:trPr>
          <w:trHeight w:val="655"/>
        </w:trPr>
        <w:tc>
          <w:tcPr>
            <w:tcW w:w="3144" w:type="dxa"/>
            <w:vAlign w:val="center"/>
          </w:tcPr>
          <w:p w14:paraId="6AC54E79" w14:textId="571A8F42" w:rsidR="00676FDF" w:rsidRPr="00CF49F4" w:rsidRDefault="00477375" w:rsidP="00676F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４　変更</w:t>
            </w:r>
            <w:r w:rsidR="00676FDF" w:rsidRPr="00CF49F4">
              <w:rPr>
                <w:rFonts w:ascii="ＭＳ 明朝" w:eastAsia="ＭＳ 明朝" w:hAnsi="ＭＳ 明朝" w:cs="Times New Roman" w:hint="eastAsia"/>
                <w:szCs w:val="20"/>
              </w:rPr>
              <w:t>の理由</w:t>
            </w:r>
          </w:p>
        </w:tc>
        <w:tc>
          <w:tcPr>
            <w:tcW w:w="5880" w:type="dxa"/>
            <w:vAlign w:val="center"/>
          </w:tcPr>
          <w:p w14:paraId="7F64332F" w14:textId="24204710" w:rsidR="008C280F" w:rsidRPr="00CF49F4" w:rsidRDefault="00676FDF" w:rsidP="008C280F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eastAsia="ＭＳ 明朝" w:hAnsi="Century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14:paraId="4BFECCCF" w14:textId="47FC2783" w:rsidR="008C280F" w:rsidRPr="00CF49F4" w:rsidRDefault="008C280F" w:rsidP="00CF5CAC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eastAsia="ＭＳ 明朝" w:hAnsi="Century" w:cs="Times New Roman" w:hint="eastAsia"/>
                <w:szCs w:val="20"/>
              </w:rPr>
            </w:pPr>
          </w:p>
          <w:p w14:paraId="02A2C4A2" w14:textId="2FD63635" w:rsidR="00676FDF" w:rsidRDefault="00676FDF" w:rsidP="00CF5CAC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</w:p>
          <w:p w14:paraId="2E606461" w14:textId="3D69B76A" w:rsidR="00CF5CAC" w:rsidRPr="00477375" w:rsidRDefault="00CF5CAC" w:rsidP="00CF5CAC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100" w:firstLine="210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676FDF" w:rsidRPr="008F4199" w14:paraId="6C7D1DF5" w14:textId="77777777" w:rsidTr="00CF49F4">
        <w:trPr>
          <w:trHeight w:val="657"/>
        </w:trPr>
        <w:tc>
          <w:tcPr>
            <w:tcW w:w="3144" w:type="dxa"/>
            <w:vAlign w:val="center"/>
          </w:tcPr>
          <w:p w14:paraId="3345D6CD" w14:textId="77777777" w:rsidR="00676FDF" w:rsidRPr="008F4199" w:rsidRDefault="00676FDF" w:rsidP="00676F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５　補助事業等の内容及び成果</w:t>
            </w:r>
          </w:p>
        </w:tc>
        <w:tc>
          <w:tcPr>
            <w:tcW w:w="5880" w:type="dxa"/>
            <w:vAlign w:val="center"/>
          </w:tcPr>
          <w:p w14:paraId="194E50C4" w14:textId="77777777" w:rsidR="00676FDF" w:rsidRPr="008F4199" w:rsidRDefault="00676FDF" w:rsidP="00676FDF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防犯カメラの設置</w:t>
            </w:r>
          </w:p>
        </w:tc>
      </w:tr>
      <w:tr w:rsidR="00676FDF" w:rsidRPr="008F4199" w14:paraId="54E30A65" w14:textId="77777777" w:rsidTr="0030334B">
        <w:trPr>
          <w:trHeight w:val="830"/>
        </w:trPr>
        <w:tc>
          <w:tcPr>
            <w:tcW w:w="3144" w:type="dxa"/>
            <w:vAlign w:val="center"/>
          </w:tcPr>
          <w:p w14:paraId="16F32708" w14:textId="77777777" w:rsidR="00676FDF" w:rsidRPr="008F4199" w:rsidRDefault="00676FDF" w:rsidP="00676F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６　着手年月日及び完了年月日</w:t>
            </w:r>
          </w:p>
        </w:tc>
        <w:tc>
          <w:tcPr>
            <w:tcW w:w="5880" w:type="dxa"/>
            <w:vAlign w:val="center"/>
          </w:tcPr>
          <w:p w14:paraId="092D2E75" w14:textId="62B525BA" w:rsidR="00676FDF" w:rsidRPr="00C74B56" w:rsidRDefault="00676FDF" w:rsidP="00676FDF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着　手　　令和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74B5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日</w:t>
            </w:r>
          </w:p>
          <w:p w14:paraId="255BFC19" w14:textId="2C81DC39" w:rsidR="00676FDF" w:rsidRPr="008F4199" w:rsidRDefault="00676FDF" w:rsidP="00676FDF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完　了　　令和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74B5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C74B5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  <w:r w:rsidR="00CF5C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74B5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日</w:t>
            </w:r>
          </w:p>
        </w:tc>
      </w:tr>
      <w:tr w:rsidR="00676FDF" w:rsidRPr="008F4199" w14:paraId="29C1EE9C" w14:textId="77777777" w:rsidTr="0030334B">
        <w:trPr>
          <w:trHeight w:val="1172"/>
        </w:trPr>
        <w:tc>
          <w:tcPr>
            <w:tcW w:w="3144" w:type="dxa"/>
            <w:vAlign w:val="center"/>
          </w:tcPr>
          <w:p w14:paraId="2512B131" w14:textId="77777777" w:rsidR="00676FDF" w:rsidRPr="008F4199" w:rsidRDefault="00676FDF" w:rsidP="00676F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７　添付書類</w:t>
            </w:r>
          </w:p>
        </w:tc>
        <w:tc>
          <w:tcPr>
            <w:tcW w:w="5880" w:type="dxa"/>
            <w:vAlign w:val="center"/>
          </w:tcPr>
          <w:p w14:paraId="592458E0" w14:textId="578B30D5" w:rsidR="00676FDF" w:rsidRPr="008F4199" w:rsidRDefault="00477375" w:rsidP="00676FDF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事業計画書</w:t>
            </w:r>
          </w:p>
          <w:p w14:paraId="62726C6E" w14:textId="397FACCB" w:rsidR="00676FDF" w:rsidRPr="008F4199" w:rsidRDefault="00477375" w:rsidP="00676FDF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収支予算書</w:t>
            </w:r>
          </w:p>
          <w:p w14:paraId="5AB696BE" w14:textId="0457A8A5" w:rsidR="00676FDF" w:rsidRPr="008F4199" w:rsidRDefault="00676FDF" w:rsidP="00676FDF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8F4199">
              <w:rPr>
                <w:rFonts w:ascii="ＭＳ 明朝" w:eastAsia="ＭＳ 明朝" w:hAnsi="ＭＳ 明朝" w:cs="Times New Roman" w:hint="eastAsia"/>
                <w:szCs w:val="20"/>
              </w:rPr>
              <w:t>その他（　　　　　　　　　　　　　　　　　　　　）</w:t>
            </w:r>
          </w:p>
        </w:tc>
      </w:tr>
    </w:tbl>
    <w:p w14:paraId="1ECFC996" w14:textId="0A9A6669" w:rsidR="00676FDF" w:rsidRPr="00676FDF" w:rsidRDefault="00676FDF" w:rsidP="00181879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</w:p>
    <w:sectPr w:rsidR="00676FDF" w:rsidRPr="00676FDF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2A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4361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CF5CAC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2025-06-25T00:50:00Z</dcterms:created>
  <dcterms:modified xsi:type="dcterms:W3CDTF">2025-06-25T00:50:00Z</dcterms:modified>
</cp:coreProperties>
</file>