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ABE3" w14:textId="77777777" w:rsidR="00A0217A" w:rsidRPr="006D2672" w:rsidRDefault="00A0217A" w:rsidP="00F7589E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 w:hint="eastAsia"/>
          <w:szCs w:val="21"/>
        </w:rPr>
      </w:pPr>
    </w:p>
    <w:p w14:paraId="57FFABE4" w14:textId="77777777" w:rsidR="003D3370" w:rsidRPr="006D2672" w:rsidRDefault="003D3370" w:rsidP="003D3370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防犯カメラ等の設置に関する</w:t>
      </w:r>
      <w:r w:rsidR="00380527" w:rsidRPr="006D2672">
        <w:rPr>
          <w:rFonts w:ascii="ＭＳ 明朝" w:eastAsia="ＭＳ 明朝" w:hAnsi="ＭＳ 明朝" w:cs="ＭＳ 明朝" w:hint="eastAsia"/>
          <w:szCs w:val="21"/>
        </w:rPr>
        <w:t>承諾書</w:t>
      </w:r>
    </w:p>
    <w:p w14:paraId="57FFABE5" w14:textId="77777777" w:rsidR="003D3370" w:rsidRPr="006D2672" w:rsidRDefault="003D3370" w:rsidP="003D3370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szCs w:val="21"/>
        </w:rPr>
      </w:pPr>
    </w:p>
    <w:p w14:paraId="57FFABE6" w14:textId="29DAA10C" w:rsidR="003D3370" w:rsidRPr="006D2672" w:rsidRDefault="003D3370" w:rsidP="003D3370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令和　</w:t>
      </w:r>
      <w:r w:rsidR="00F7589E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6D2672">
        <w:rPr>
          <w:rFonts w:ascii="ＭＳ 明朝" w:eastAsia="ＭＳ 明朝" w:hAnsi="ＭＳ 明朝" w:cs="ＭＳ 明朝" w:hint="eastAsia"/>
          <w:szCs w:val="21"/>
        </w:rPr>
        <w:t xml:space="preserve">年　</w:t>
      </w:r>
      <w:r w:rsidR="00F7589E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6D2672">
        <w:rPr>
          <w:rFonts w:ascii="ＭＳ 明朝" w:eastAsia="ＭＳ 明朝" w:hAnsi="ＭＳ 明朝" w:cs="ＭＳ 明朝" w:hint="eastAsia"/>
          <w:szCs w:val="21"/>
        </w:rPr>
        <w:t>月　日</w:t>
      </w:r>
    </w:p>
    <w:p w14:paraId="57FFABE7" w14:textId="77777777" w:rsidR="003D3370" w:rsidRPr="00F7589E" w:rsidRDefault="003D3370" w:rsidP="003D337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  <w:bdr w:val="single" w:sz="4" w:space="0" w:color="auto"/>
        </w:rPr>
      </w:pPr>
    </w:p>
    <w:p w14:paraId="57FFABE8" w14:textId="0D8990AC" w:rsidR="003D3370" w:rsidRPr="006D2672" w:rsidRDefault="003D3370" w:rsidP="003D337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7FFABE9" w14:textId="4B0F4808" w:rsidR="003D3370" w:rsidRPr="006D2672" w:rsidRDefault="003D3370" w:rsidP="00F7589E">
      <w:pPr>
        <w:autoSpaceDE w:val="0"/>
        <w:autoSpaceDN w:val="0"/>
        <w:adjustRightInd w:val="0"/>
        <w:spacing w:line="420" w:lineRule="atLeast"/>
        <w:ind w:firstLineChars="900" w:firstLine="1890"/>
        <w:jc w:val="lef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　様</w:t>
      </w:r>
    </w:p>
    <w:p w14:paraId="57FFABEA" w14:textId="73122A5D" w:rsidR="003D3370" w:rsidRPr="006D2672" w:rsidRDefault="00654B97" w:rsidP="003B01D7">
      <w:pPr>
        <w:wordWrap w:val="0"/>
        <w:autoSpaceDE w:val="0"/>
        <w:autoSpaceDN w:val="0"/>
        <w:adjustRightInd w:val="0"/>
        <w:snapToGrid w:val="0"/>
        <w:spacing w:line="480" w:lineRule="atLeast"/>
        <w:jc w:val="righ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   </w:t>
      </w:r>
      <w:r w:rsidR="003B01D7" w:rsidRPr="006D2672">
        <w:rPr>
          <w:rFonts w:ascii="ＭＳ 明朝" w:eastAsia="ＭＳ 明朝" w:hAnsi="ＭＳ 明朝" w:cs="ＭＳ 明朝"/>
          <w:szCs w:val="21"/>
        </w:rPr>
        <w:t xml:space="preserve">    </w:t>
      </w:r>
      <w:r w:rsidR="006D2672" w:rsidRPr="006D2672">
        <w:rPr>
          <w:rFonts w:ascii="ＭＳ 明朝" w:eastAsia="ＭＳ 明朝" w:hAnsi="ＭＳ 明朝" w:cs="ＭＳ 明朝" w:hint="eastAsia"/>
          <w:szCs w:val="21"/>
        </w:rPr>
        <w:t xml:space="preserve">住所　　</w:t>
      </w:r>
      <w:r w:rsidR="00F7589E">
        <w:rPr>
          <w:rFonts w:ascii="ＭＳ 明朝" w:eastAsia="ＭＳ 明朝" w:hAnsi="ＭＳ 明朝" w:cs="ＭＳ 明朝" w:hint="eastAsia"/>
          <w:szCs w:val="21"/>
        </w:rPr>
        <w:t xml:space="preserve">　　　　　　　　　　　</w:t>
      </w:r>
    </w:p>
    <w:p w14:paraId="57FFABEB" w14:textId="08ED3325" w:rsidR="003D3370" w:rsidRPr="006D2672" w:rsidRDefault="003D3370" w:rsidP="0029514F">
      <w:pPr>
        <w:wordWrap w:val="0"/>
        <w:autoSpaceDE w:val="0"/>
        <w:autoSpaceDN w:val="0"/>
        <w:adjustRightInd w:val="0"/>
        <w:snapToGrid w:val="0"/>
        <w:spacing w:line="480" w:lineRule="atLeast"/>
        <w:ind w:right="105"/>
        <w:jc w:val="righ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氏名</w:t>
      </w:r>
      <w:r w:rsidR="001A1AA5">
        <w:rPr>
          <w:rFonts w:ascii="ＭＳ 明朝" w:eastAsia="ＭＳ 明朝" w:hAnsi="ＭＳ 明朝" w:cs="ＭＳ 明朝" w:hint="eastAsia"/>
          <w:szCs w:val="21"/>
        </w:rPr>
        <w:t xml:space="preserve">　　　　</w:t>
      </w:r>
      <w:r w:rsidR="00F7589E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CF2135"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29514F" w:rsidRPr="006D2672">
        <w:rPr>
          <w:rFonts w:ascii="ＭＳ 明朝" w:eastAsia="ＭＳ 明朝" w:hAnsi="ＭＳ 明朝" w:cs="ＭＳ 明朝"/>
          <w:szCs w:val="21"/>
        </w:rPr>
        <w:fldChar w:fldCharType="begin"/>
      </w:r>
      <w:r w:rsidR="0029514F" w:rsidRPr="006D2672">
        <w:rPr>
          <w:rFonts w:ascii="ＭＳ 明朝" w:eastAsia="ＭＳ 明朝" w:hAnsi="ＭＳ 明朝" w:cs="ＭＳ 明朝"/>
          <w:szCs w:val="21"/>
        </w:rPr>
        <w:instrText xml:space="preserve"> </w:instrText>
      </w:r>
      <w:r w:rsidR="0029514F" w:rsidRPr="006D2672">
        <w:rPr>
          <w:rFonts w:ascii="ＭＳ 明朝" w:eastAsia="ＭＳ 明朝" w:hAnsi="ＭＳ 明朝" w:cs="ＭＳ 明朝" w:hint="eastAsia"/>
          <w:szCs w:val="21"/>
        </w:rPr>
        <w:instrText>eq \o\ac(</w:instrText>
      </w:r>
      <w:r w:rsidR="0029514F" w:rsidRPr="006D2672">
        <w:rPr>
          <w:rFonts w:ascii="ＭＳ 明朝" w:eastAsia="ＭＳ 明朝" w:hAnsi="ＭＳ 明朝" w:cs="ＭＳ 明朝" w:hint="eastAsia"/>
          <w:position w:val="-4"/>
          <w:sz w:val="31"/>
          <w:szCs w:val="21"/>
        </w:rPr>
        <w:instrText>○</w:instrText>
      </w:r>
      <w:r w:rsidR="0029514F" w:rsidRPr="006D2672">
        <w:rPr>
          <w:rFonts w:ascii="ＭＳ 明朝" w:eastAsia="ＭＳ 明朝" w:hAnsi="ＭＳ 明朝" w:cs="ＭＳ 明朝" w:hint="eastAsia"/>
          <w:szCs w:val="21"/>
        </w:rPr>
        <w:instrText>,印)</w:instrText>
      </w:r>
      <w:r w:rsidR="0029514F" w:rsidRPr="006D2672">
        <w:rPr>
          <w:rFonts w:ascii="ＭＳ 明朝" w:eastAsia="ＭＳ 明朝" w:hAnsi="ＭＳ 明朝" w:cs="ＭＳ 明朝"/>
          <w:szCs w:val="21"/>
        </w:rPr>
        <w:fldChar w:fldCharType="end"/>
      </w:r>
    </w:p>
    <w:p w14:paraId="57FFABEC" w14:textId="77777777" w:rsidR="00A0217A" w:rsidRDefault="0029514F" w:rsidP="003D3370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（自署の場合は、押印不要）</w:t>
      </w:r>
    </w:p>
    <w:p w14:paraId="4907450E" w14:textId="77777777" w:rsidR="00F7589E" w:rsidRPr="006D2672" w:rsidRDefault="00F7589E" w:rsidP="003D3370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 w:hint="eastAsia"/>
          <w:szCs w:val="21"/>
        </w:rPr>
      </w:pPr>
    </w:p>
    <w:p w14:paraId="57FFABED" w14:textId="5099E761" w:rsidR="003D3370" w:rsidRPr="006D2672" w:rsidRDefault="00A03D56" w:rsidP="003D33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380527" w:rsidRPr="006D2672">
        <w:rPr>
          <w:rFonts w:ascii="ＭＳ 明朝" w:eastAsia="ＭＳ 明朝" w:hAnsi="ＭＳ 明朝" w:cs="ＭＳ 明朝" w:hint="eastAsia"/>
          <w:szCs w:val="21"/>
        </w:rPr>
        <w:t>次の</w:t>
      </w:r>
      <w:r w:rsidR="00C81CF8" w:rsidRPr="006D2672">
        <w:rPr>
          <w:rFonts w:ascii="ＭＳ 明朝" w:eastAsia="ＭＳ 明朝" w:hAnsi="ＭＳ 明朝" w:cs="ＭＳ 明朝" w:hint="eastAsia"/>
          <w:szCs w:val="21"/>
        </w:rPr>
        <w:t>所在地に、</w:t>
      </w:r>
      <w:r w:rsidR="00F7589E">
        <w:rPr>
          <w:rFonts w:ascii="ＭＳ 明朝" w:eastAsia="ＭＳ 明朝" w:hAnsi="ＭＳ 明朝" w:cs="ＭＳ 明朝" w:hint="eastAsia"/>
          <w:szCs w:val="21"/>
        </w:rPr>
        <w:t xml:space="preserve">　　　　　　</w:t>
      </w:r>
      <w:r w:rsidR="003D3370" w:rsidRPr="006D2672">
        <w:rPr>
          <w:rFonts w:ascii="ＭＳ 明朝" w:eastAsia="ＭＳ 明朝" w:hAnsi="ＭＳ 明朝" w:cs="ＭＳ 明朝" w:hint="eastAsia"/>
          <w:szCs w:val="21"/>
        </w:rPr>
        <w:t>が防犯カメラを設置することに</w:t>
      </w:r>
      <w:r w:rsidR="00C47A51" w:rsidRPr="006D2672">
        <w:rPr>
          <w:rFonts w:ascii="ＭＳ 明朝" w:eastAsia="ＭＳ 明朝" w:hAnsi="ＭＳ 明朝" w:cs="ＭＳ 明朝" w:hint="eastAsia"/>
          <w:szCs w:val="21"/>
        </w:rPr>
        <w:t>承諾</w:t>
      </w:r>
      <w:r w:rsidR="003D3370" w:rsidRPr="006D2672">
        <w:rPr>
          <w:rFonts w:ascii="ＭＳ 明朝" w:eastAsia="ＭＳ 明朝" w:hAnsi="ＭＳ 明朝" w:cs="ＭＳ 明朝" w:hint="eastAsia"/>
          <w:szCs w:val="21"/>
        </w:rPr>
        <w:t>します。</w:t>
      </w:r>
    </w:p>
    <w:p w14:paraId="57FFABEE" w14:textId="77777777" w:rsidR="003D3370" w:rsidRPr="006D2672" w:rsidRDefault="003D3370" w:rsidP="003D33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</w:p>
    <w:p w14:paraId="57FFABEF" w14:textId="77777777" w:rsidR="003D3370" w:rsidRPr="006D2672" w:rsidRDefault="003D3370" w:rsidP="003D33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</w:p>
    <w:p w14:paraId="57FFABF0" w14:textId="6A8CB452" w:rsidR="003D3370" w:rsidRPr="006D2672" w:rsidRDefault="006D2672" w:rsidP="003D33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　所在地　　</w:t>
      </w:r>
    </w:p>
    <w:p w14:paraId="57FFABF1" w14:textId="6FCA71BD" w:rsidR="003D3370" w:rsidRPr="006D2672" w:rsidRDefault="003D3370" w:rsidP="003D33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1A1AA5">
        <w:rPr>
          <w:rFonts w:ascii="ＭＳ 明朝" w:eastAsia="ＭＳ 明朝" w:hAnsi="ＭＳ 明朝" w:cs="ＭＳ 明朝" w:hint="eastAsia"/>
          <w:szCs w:val="21"/>
        </w:rPr>
        <w:t xml:space="preserve">所有者　　</w:t>
      </w:r>
    </w:p>
    <w:p w14:paraId="57FFABF2" w14:textId="10C0A5F0" w:rsidR="00A0217A" w:rsidRPr="006D2672" w:rsidRDefault="00A0217A" w:rsidP="003D33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　条件　　　</w:t>
      </w:r>
    </w:p>
    <w:p w14:paraId="57FFABF3" w14:textId="77777777" w:rsidR="00A0217A" w:rsidRPr="006D2672" w:rsidRDefault="00A0217A" w:rsidP="00A0217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　　　　　　</w:t>
      </w:r>
    </w:p>
    <w:p w14:paraId="57FFABF5" w14:textId="77777777" w:rsidR="00A0217A" w:rsidRPr="006D2672" w:rsidRDefault="00A0217A" w:rsidP="00F7589E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 w:hint="eastAsia"/>
          <w:szCs w:val="21"/>
        </w:rPr>
      </w:pPr>
    </w:p>
    <w:p w14:paraId="57FFABF6" w14:textId="77777777" w:rsidR="00A0217A" w:rsidRPr="006D2672" w:rsidRDefault="00A0217A" w:rsidP="00A0217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BF7" w14:textId="77777777" w:rsidR="00A0217A" w:rsidRPr="006D2672" w:rsidRDefault="00A0217A" w:rsidP="00A0217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BF8" w14:textId="77777777" w:rsidR="00A0217A" w:rsidRPr="006D2672" w:rsidRDefault="00A0217A" w:rsidP="00A0217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BF9" w14:textId="77777777" w:rsidR="00380527" w:rsidRPr="006D2672" w:rsidRDefault="00380527" w:rsidP="00A0217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BFA" w14:textId="77777777" w:rsidR="00A0217A" w:rsidRPr="006D2672" w:rsidRDefault="00A0217A" w:rsidP="00A0217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BFB" w14:textId="77777777" w:rsidR="00A0217A" w:rsidRPr="006D2672" w:rsidRDefault="00A0217A" w:rsidP="00A0217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BFC" w14:textId="77777777" w:rsidR="00A0217A" w:rsidRPr="006D2672" w:rsidRDefault="00A0217A" w:rsidP="00A0217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BFD" w14:textId="0015E8A6" w:rsidR="00CF2135" w:rsidRPr="006D2672" w:rsidRDefault="00CF2135">
      <w:pPr>
        <w:widowControl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sectPr w:rsidR="00CF2135" w:rsidRPr="006D2672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503782"/>
    <w:rsid w:val="00515F3E"/>
    <w:rsid w:val="00517880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37C4B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804A01"/>
    <w:rsid w:val="0081055C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589E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2025-06-25T02:30:00Z</dcterms:created>
  <dcterms:modified xsi:type="dcterms:W3CDTF">2025-06-25T02:30:00Z</dcterms:modified>
</cp:coreProperties>
</file>