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07B1A" w14:textId="6103EFAB" w:rsidR="001603C4" w:rsidRDefault="001603C4" w:rsidP="007F1C48">
      <w:pPr>
        <w:autoSpaceDE w:val="0"/>
        <w:autoSpaceDN w:val="0"/>
        <w:adjustRightInd w:val="0"/>
        <w:spacing w:line="420" w:lineRule="atLeast"/>
        <w:ind w:right="105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参考様式（要綱第８条第６号関係）</w:t>
      </w:r>
    </w:p>
    <w:p w14:paraId="13D35DB9" w14:textId="77777777" w:rsidR="007F1C48" w:rsidRPr="007F1C48" w:rsidRDefault="007F1C48" w:rsidP="007F1C48">
      <w:pPr>
        <w:autoSpaceDE w:val="0"/>
        <w:autoSpaceDN w:val="0"/>
        <w:adjustRightInd w:val="0"/>
        <w:spacing w:line="420" w:lineRule="atLeast"/>
        <w:ind w:right="105"/>
        <w:jc w:val="left"/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</w:pPr>
    </w:p>
    <w:p w14:paraId="57FFAC00" w14:textId="0BAB131E" w:rsidR="00B52B25" w:rsidRPr="006D2672" w:rsidRDefault="006D2672" w:rsidP="00654DBD">
      <w:pPr>
        <w:autoSpaceDE w:val="0"/>
        <w:autoSpaceDN w:val="0"/>
        <w:adjustRightInd w:val="0"/>
        <w:spacing w:line="420" w:lineRule="atLeast"/>
        <w:ind w:right="105"/>
        <w:jc w:val="center"/>
        <w:rPr>
          <w:rFonts w:ascii="ＭＳ 明朝" w:eastAsia="ＭＳ 明朝" w:hAnsi="ＭＳ 明朝" w:cs="ＭＳ 明朝"/>
          <w:szCs w:val="21"/>
        </w:rPr>
      </w:pPr>
      <w:r w:rsidRPr="006D2672">
        <w:rPr>
          <w:rFonts w:ascii="ＭＳ 明朝" w:eastAsia="ＭＳ 明朝" w:hAnsi="ＭＳ 明朝" w:cs="ＭＳ 明朝" w:hint="eastAsia"/>
          <w:szCs w:val="21"/>
        </w:rPr>
        <w:t>町内会等</w:t>
      </w:r>
      <w:r w:rsidR="00C07364" w:rsidRPr="006D2672">
        <w:rPr>
          <w:rFonts w:ascii="ＭＳ 明朝" w:eastAsia="ＭＳ 明朝" w:hAnsi="ＭＳ 明朝" w:cs="ＭＳ 明朝" w:hint="eastAsia"/>
          <w:szCs w:val="21"/>
        </w:rPr>
        <w:t>における合意状況について</w:t>
      </w:r>
    </w:p>
    <w:p w14:paraId="57FFAC01" w14:textId="77777777" w:rsidR="00B06EA7" w:rsidRPr="006D2672" w:rsidRDefault="00B06EA7" w:rsidP="00654DBD">
      <w:pPr>
        <w:autoSpaceDE w:val="0"/>
        <w:autoSpaceDN w:val="0"/>
        <w:adjustRightInd w:val="0"/>
        <w:spacing w:line="420" w:lineRule="atLeast"/>
        <w:ind w:right="105"/>
        <w:jc w:val="center"/>
        <w:rPr>
          <w:rFonts w:ascii="ＭＳ 明朝" w:eastAsia="ＭＳ 明朝" w:hAnsi="ＭＳ 明朝" w:cs="ＭＳ 明朝"/>
          <w:szCs w:val="21"/>
        </w:rPr>
      </w:pPr>
    </w:p>
    <w:p w14:paraId="57FFAC02" w14:textId="680BE17E" w:rsidR="00B52B25" w:rsidRPr="006D2672" w:rsidRDefault="00AD0902" w:rsidP="00B52B25">
      <w:pPr>
        <w:autoSpaceDE w:val="0"/>
        <w:autoSpaceDN w:val="0"/>
        <w:adjustRightInd w:val="0"/>
        <w:spacing w:line="420" w:lineRule="atLeast"/>
        <w:ind w:right="105" w:firstLineChars="100" w:firstLine="210"/>
        <w:jc w:val="left"/>
        <w:rPr>
          <w:rFonts w:ascii="ＭＳ 明朝" w:eastAsia="ＭＳ 明朝" w:hAnsi="ＭＳ 明朝" w:cs="ＭＳ 明朝"/>
          <w:szCs w:val="21"/>
        </w:rPr>
      </w:pPr>
      <w:r w:rsidRPr="006D2672">
        <w:rPr>
          <w:rFonts w:ascii="ＭＳ 明朝" w:eastAsia="ＭＳ 明朝" w:hAnsi="ＭＳ 明朝" w:cs="ＭＳ 明朝" w:hint="eastAsia"/>
          <w:szCs w:val="21"/>
        </w:rPr>
        <w:t>令和</w:t>
      </w:r>
      <w:r w:rsidR="007F1C48">
        <w:rPr>
          <w:rFonts w:ascii="ＭＳ 明朝" w:eastAsia="ＭＳ 明朝" w:hAnsi="ＭＳ 明朝" w:cs="ＭＳ 明朝" w:hint="eastAsia"/>
          <w:szCs w:val="21"/>
        </w:rPr>
        <w:t xml:space="preserve">　　</w:t>
      </w:r>
      <w:r w:rsidRPr="006D2672">
        <w:rPr>
          <w:rFonts w:ascii="ＭＳ 明朝" w:eastAsia="ＭＳ 明朝" w:hAnsi="ＭＳ 明朝" w:cs="ＭＳ 明朝" w:hint="eastAsia"/>
          <w:szCs w:val="21"/>
        </w:rPr>
        <w:t>年</w:t>
      </w:r>
      <w:r w:rsidR="007F1C48">
        <w:rPr>
          <w:rFonts w:ascii="ＭＳ 明朝" w:eastAsia="ＭＳ 明朝" w:hAnsi="ＭＳ 明朝" w:cs="ＭＳ 明朝" w:hint="eastAsia"/>
          <w:szCs w:val="21"/>
        </w:rPr>
        <w:t xml:space="preserve">　　</w:t>
      </w:r>
      <w:r w:rsidRPr="006D2672">
        <w:rPr>
          <w:rFonts w:ascii="ＭＳ 明朝" w:eastAsia="ＭＳ 明朝" w:hAnsi="ＭＳ 明朝" w:cs="ＭＳ 明朝" w:hint="eastAsia"/>
          <w:szCs w:val="21"/>
        </w:rPr>
        <w:t>月</w:t>
      </w:r>
      <w:r w:rsidR="007F1C48">
        <w:rPr>
          <w:rFonts w:ascii="ＭＳ 明朝" w:eastAsia="ＭＳ 明朝" w:hAnsi="ＭＳ 明朝" w:cs="ＭＳ 明朝" w:hint="eastAsia"/>
          <w:szCs w:val="21"/>
        </w:rPr>
        <w:t xml:space="preserve">　　</w:t>
      </w:r>
      <w:r w:rsidRPr="006D2672">
        <w:rPr>
          <w:rFonts w:ascii="ＭＳ 明朝" w:eastAsia="ＭＳ 明朝" w:hAnsi="ＭＳ 明朝" w:cs="ＭＳ 明朝" w:hint="eastAsia"/>
          <w:szCs w:val="21"/>
        </w:rPr>
        <w:t>日に開催しました令和</w:t>
      </w:r>
      <w:r w:rsidR="007F1C48">
        <w:rPr>
          <w:rFonts w:ascii="ＭＳ 明朝" w:eastAsia="ＭＳ 明朝" w:hAnsi="ＭＳ 明朝" w:cs="ＭＳ 明朝" w:hint="eastAsia"/>
          <w:szCs w:val="21"/>
        </w:rPr>
        <w:t xml:space="preserve">　　</w:t>
      </w:r>
      <w:r w:rsidRPr="006D2672">
        <w:rPr>
          <w:rFonts w:ascii="ＭＳ 明朝" w:eastAsia="ＭＳ 明朝" w:hAnsi="ＭＳ 明朝" w:cs="ＭＳ 明朝" w:hint="eastAsia"/>
          <w:szCs w:val="21"/>
        </w:rPr>
        <w:t>年度</w:t>
      </w:r>
      <w:r w:rsidR="007F1C48">
        <w:rPr>
          <w:rFonts w:ascii="ＭＳ 明朝" w:eastAsia="ＭＳ 明朝" w:hAnsi="ＭＳ 明朝" w:cs="ＭＳ 明朝" w:hint="eastAsia"/>
          <w:szCs w:val="21"/>
        </w:rPr>
        <w:t xml:space="preserve">　　　　　　　</w:t>
      </w:r>
      <w:r w:rsidR="00B52B25" w:rsidRPr="006D2672">
        <w:rPr>
          <w:rFonts w:ascii="ＭＳ 明朝" w:eastAsia="ＭＳ 明朝" w:hAnsi="ＭＳ 明朝" w:cs="ＭＳ 明朝" w:hint="eastAsia"/>
          <w:szCs w:val="21"/>
        </w:rPr>
        <w:t>に</w:t>
      </w:r>
      <w:r w:rsidR="006D2672" w:rsidRPr="006D2672">
        <w:rPr>
          <w:rFonts w:ascii="ＭＳ 明朝" w:eastAsia="ＭＳ 明朝" w:hAnsi="ＭＳ 明朝" w:cs="ＭＳ 明朝" w:hint="eastAsia"/>
          <w:szCs w:val="21"/>
        </w:rPr>
        <w:t>おきまして、別紙</w:t>
      </w:r>
      <w:r w:rsidR="007F1C48">
        <w:rPr>
          <w:rFonts w:ascii="ＭＳ 明朝" w:eastAsia="ＭＳ 明朝" w:hAnsi="ＭＳ 明朝" w:cs="ＭＳ 明朝" w:hint="eastAsia"/>
          <w:szCs w:val="21"/>
        </w:rPr>
        <w:t xml:space="preserve">　　　　　　　</w:t>
      </w:r>
      <w:r w:rsidR="006D2672" w:rsidRPr="006D2672">
        <w:rPr>
          <w:rFonts w:ascii="ＭＳ 明朝" w:eastAsia="ＭＳ 明朝" w:hAnsi="ＭＳ 明朝" w:cs="ＭＳ 明朝" w:hint="eastAsia"/>
          <w:szCs w:val="21"/>
        </w:rPr>
        <w:t>資料のとおり、防犯カメラの設置について、町内</w:t>
      </w:r>
      <w:r w:rsidR="00B52B25" w:rsidRPr="006D2672">
        <w:rPr>
          <w:rFonts w:ascii="ＭＳ 明朝" w:eastAsia="ＭＳ 明朝" w:hAnsi="ＭＳ 明朝" w:cs="ＭＳ 明朝" w:hint="eastAsia"/>
          <w:szCs w:val="21"/>
        </w:rPr>
        <w:t>会内の合意を得</w:t>
      </w:r>
      <w:r w:rsidR="001C01CB" w:rsidRPr="006D2672">
        <w:rPr>
          <w:rFonts w:ascii="ＭＳ 明朝" w:eastAsia="ＭＳ 明朝" w:hAnsi="ＭＳ 明朝" w:cs="ＭＳ 明朝" w:hint="eastAsia"/>
          <w:szCs w:val="21"/>
        </w:rPr>
        <w:t>ています</w:t>
      </w:r>
      <w:r w:rsidR="00B52B25" w:rsidRPr="006D2672">
        <w:rPr>
          <w:rFonts w:ascii="ＭＳ 明朝" w:eastAsia="ＭＳ 明朝" w:hAnsi="ＭＳ 明朝" w:cs="ＭＳ 明朝" w:hint="eastAsia"/>
          <w:szCs w:val="21"/>
        </w:rPr>
        <w:t>。</w:t>
      </w:r>
    </w:p>
    <w:p w14:paraId="57FFAC03" w14:textId="77777777" w:rsidR="00B52B25" w:rsidRPr="007F1C48" w:rsidRDefault="00B52B25" w:rsidP="00B52B25">
      <w:pPr>
        <w:autoSpaceDE w:val="0"/>
        <w:autoSpaceDN w:val="0"/>
        <w:adjustRightInd w:val="0"/>
        <w:spacing w:line="420" w:lineRule="atLeast"/>
        <w:ind w:right="105" w:firstLineChars="100" w:firstLine="210"/>
        <w:jc w:val="left"/>
        <w:rPr>
          <w:rFonts w:ascii="ＭＳ 明朝" w:eastAsia="ＭＳ 明朝" w:hAnsi="ＭＳ 明朝" w:cs="ＭＳ 明朝"/>
          <w:szCs w:val="21"/>
        </w:rPr>
      </w:pPr>
    </w:p>
    <w:p w14:paraId="57FFAC04" w14:textId="77777777" w:rsidR="00B52B25" w:rsidRPr="006D2672" w:rsidRDefault="00B52B25" w:rsidP="00B52B25">
      <w:pPr>
        <w:autoSpaceDE w:val="0"/>
        <w:autoSpaceDN w:val="0"/>
        <w:adjustRightInd w:val="0"/>
        <w:spacing w:line="420" w:lineRule="atLeast"/>
        <w:ind w:right="105" w:firstLineChars="100" w:firstLine="210"/>
        <w:jc w:val="left"/>
        <w:rPr>
          <w:rFonts w:ascii="ＭＳ 明朝" w:eastAsia="ＭＳ 明朝" w:hAnsi="ＭＳ 明朝" w:cs="ＭＳ 明朝"/>
          <w:szCs w:val="21"/>
        </w:rPr>
      </w:pPr>
    </w:p>
    <w:p w14:paraId="57FFAC05" w14:textId="77777777" w:rsidR="00B52B25" w:rsidRPr="006D2672" w:rsidRDefault="00B52B25" w:rsidP="00B52B25">
      <w:pPr>
        <w:autoSpaceDE w:val="0"/>
        <w:autoSpaceDN w:val="0"/>
        <w:adjustRightInd w:val="0"/>
        <w:spacing w:line="420" w:lineRule="atLeast"/>
        <w:ind w:right="105" w:firstLineChars="100" w:firstLine="210"/>
        <w:jc w:val="left"/>
        <w:rPr>
          <w:rFonts w:ascii="ＭＳ 明朝" w:eastAsia="ＭＳ 明朝" w:hAnsi="ＭＳ 明朝" w:cs="ＭＳ 明朝"/>
          <w:szCs w:val="21"/>
        </w:rPr>
      </w:pPr>
      <w:r w:rsidRPr="006D2672">
        <w:rPr>
          <w:rFonts w:ascii="ＭＳ 明朝" w:eastAsia="ＭＳ 明朝" w:hAnsi="ＭＳ 明朝" w:cs="ＭＳ 明朝" w:hint="eastAsia"/>
          <w:szCs w:val="21"/>
        </w:rPr>
        <w:t>１　設置場所</w:t>
      </w:r>
    </w:p>
    <w:p w14:paraId="57FFAC06" w14:textId="7C9A5417" w:rsidR="00B52B25" w:rsidRPr="006D2672" w:rsidRDefault="00666229" w:rsidP="00B52B25">
      <w:pPr>
        <w:autoSpaceDE w:val="0"/>
        <w:autoSpaceDN w:val="0"/>
        <w:adjustRightInd w:val="0"/>
        <w:spacing w:line="420" w:lineRule="atLeast"/>
        <w:ind w:right="105" w:firstLineChars="100" w:firstLine="210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</w:t>
      </w:r>
    </w:p>
    <w:p w14:paraId="57FFAC07" w14:textId="77777777" w:rsidR="00B52B25" w:rsidRPr="006D2672" w:rsidRDefault="00B52B25" w:rsidP="00B52B25">
      <w:pPr>
        <w:autoSpaceDE w:val="0"/>
        <w:autoSpaceDN w:val="0"/>
        <w:adjustRightInd w:val="0"/>
        <w:spacing w:line="420" w:lineRule="atLeast"/>
        <w:ind w:right="105" w:firstLineChars="100" w:firstLine="210"/>
        <w:jc w:val="left"/>
        <w:rPr>
          <w:rFonts w:ascii="ＭＳ 明朝" w:eastAsia="ＭＳ 明朝" w:hAnsi="ＭＳ 明朝" w:cs="ＭＳ 明朝"/>
          <w:szCs w:val="21"/>
        </w:rPr>
      </w:pPr>
    </w:p>
    <w:p w14:paraId="57FFAC08" w14:textId="77777777" w:rsidR="00B52B25" w:rsidRPr="006D2672" w:rsidRDefault="00B52B25" w:rsidP="00B52B25">
      <w:pPr>
        <w:autoSpaceDE w:val="0"/>
        <w:autoSpaceDN w:val="0"/>
        <w:adjustRightInd w:val="0"/>
        <w:spacing w:line="420" w:lineRule="atLeast"/>
        <w:ind w:right="105" w:firstLineChars="100" w:firstLine="210"/>
        <w:jc w:val="left"/>
        <w:rPr>
          <w:rFonts w:ascii="ＭＳ 明朝" w:eastAsia="ＭＳ 明朝" w:hAnsi="ＭＳ 明朝" w:cs="ＭＳ 明朝"/>
          <w:szCs w:val="21"/>
        </w:rPr>
      </w:pPr>
      <w:r w:rsidRPr="006D2672">
        <w:rPr>
          <w:rFonts w:ascii="ＭＳ 明朝" w:eastAsia="ＭＳ 明朝" w:hAnsi="ＭＳ 明朝" w:cs="ＭＳ 明朝" w:hint="eastAsia"/>
          <w:szCs w:val="21"/>
        </w:rPr>
        <w:t>２　設置台数</w:t>
      </w:r>
    </w:p>
    <w:p w14:paraId="57FFAC09" w14:textId="53B30CA0" w:rsidR="00B52B25" w:rsidRPr="006D2672" w:rsidRDefault="00B52B25" w:rsidP="00B52B25">
      <w:pPr>
        <w:autoSpaceDE w:val="0"/>
        <w:autoSpaceDN w:val="0"/>
        <w:adjustRightInd w:val="0"/>
        <w:spacing w:line="420" w:lineRule="atLeast"/>
        <w:ind w:right="105" w:firstLineChars="100" w:firstLine="210"/>
        <w:jc w:val="left"/>
        <w:rPr>
          <w:rFonts w:ascii="ＭＳ 明朝" w:eastAsia="ＭＳ 明朝" w:hAnsi="ＭＳ 明朝" w:cs="ＭＳ 明朝"/>
          <w:szCs w:val="21"/>
        </w:rPr>
      </w:pPr>
      <w:r w:rsidRPr="006D2672">
        <w:rPr>
          <w:rFonts w:ascii="ＭＳ 明朝" w:eastAsia="ＭＳ 明朝" w:hAnsi="ＭＳ 明朝" w:cs="ＭＳ 明朝" w:hint="eastAsia"/>
          <w:szCs w:val="21"/>
        </w:rPr>
        <w:t xml:space="preserve">　　</w:t>
      </w:r>
      <w:r w:rsidR="007F1C48">
        <w:rPr>
          <w:rFonts w:ascii="ＭＳ 明朝" w:eastAsia="ＭＳ 明朝" w:hAnsi="ＭＳ 明朝" w:cs="ＭＳ 明朝" w:hint="eastAsia"/>
          <w:szCs w:val="21"/>
        </w:rPr>
        <w:t xml:space="preserve">　</w:t>
      </w:r>
      <w:r w:rsidRPr="006D2672">
        <w:rPr>
          <w:rFonts w:ascii="ＭＳ 明朝" w:eastAsia="ＭＳ 明朝" w:hAnsi="ＭＳ 明朝" w:cs="ＭＳ 明朝" w:hint="eastAsia"/>
          <w:szCs w:val="21"/>
        </w:rPr>
        <w:t>台</w:t>
      </w:r>
    </w:p>
    <w:p w14:paraId="57FFAC0A" w14:textId="77777777" w:rsidR="00B52B25" w:rsidRPr="006D2672" w:rsidRDefault="00B52B25" w:rsidP="00B52B25">
      <w:pPr>
        <w:autoSpaceDE w:val="0"/>
        <w:autoSpaceDN w:val="0"/>
        <w:adjustRightInd w:val="0"/>
        <w:spacing w:line="420" w:lineRule="atLeast"/>
        <w:ind w:right="105" w:firstLineChars="100" w:firstLine="210"/>
        <w:jc w:val="left"/>
        <w:rPr>
          <w:rFonts w:ascii="ＭＳ 明朝" w:eastAsia="ＭＳ 明朝" w:hAnsi="ＭＳ 明朝" w:cs="ＭＳ 明朝"/>
          <w:szCs w:val="21"/>
        </w:rPr>
      </w:pPr>
    </w:p>
    <w:p w14:paraId="57FFAC0B" w14:textId="77777777" w:rsidR="003316E6" w:rsidRPr="006D2672" w:rsidRDefault="003316E6" w:rsidP="00B52B25">
      <w:pPr>
        <w:autoSpaceDE w:val="0"/>
        <w:autoSpaceDN w:val="0"/>
        <w:adjustRightInd w:val="0"/>
        <w:spacing w:line="420" w:lineRule="atLeast"/>
        <w:ind w:right="105" w:firstLineChars="100" w:firstLine="210"/>
        <w:jc w:val="left"/>
        <w:rPr>
          <w:rFonts w:ascii="ＭＳ 明朝" w:eastAsia="ＭＳ 明朝" w:hAnsi="ＭＳ 明朝" w:cs="ＭＳ 明朝"/>
          <w:szCs w:val="21"/>
        </w:rPr>
      </w:pPr>
      <w:r w:rsidRPr="006D2672">
        <w:rPr>
          <w:rFonts w:ascii="ＭＳ 明朝" w:eastAsia="ＭＳ 明朝" w:hAnsi="ＭＳ 明朝" w:cs="ＭＳ 明朝" w:hint="eastAsia"/>
          <w:szCs w:val="21"/>
        </w:rPr>
        <w:t>３　添付書類</w:t>
      </w:r>
    </w:p>
    <w:p w14:paraId="57FFAC0C" w14:textId="7257BFE0" w:rsidR="003316E6" w:rsidRPr="006D2672" w:rsidRDefault="00AD0902" w:rsidP="00B52B25">
      <w:pPr>
        <w:autoSpaceDE w:val="0"/>
        <w:autoSpaceDN w:val="0"/>
        <w:adjustRightInd w:val="0"/>
        <w:spacing w:line="420" w:lineRule="atLeast"/>
        <w:ind w:right="105" w:firstLineChars="100" w:firstLine="210"/>
        <w:jc w:val="left"/>
        <w:rPr>
          <w:rFonts w:ascii="ＭＳ 明朝" w:eastAsia="ＭＳ 明朝" w:hAnsi="ＭＳ 明朝" w:cs="ＭＳ 明朝"/>
          <w:szCs w:val="21"/>
        </w:rPr>
      </w:pPr>
      <w:r w:rsidRPr="006D2672">
        <w:rPr>
          <w:rFonts w:ascii="ＭＳ 明朝" w:eastAsia="ＭＳ 明朝" w:hAnsi="ＭＳ 明朝" w:cs="ＭＳ 明朝" w:hint="eastAsia"/>
          <w:szCs w:val="21"/>
        </w:rPr>
        <w:t xml:space="preserve">　　令和</w:t>
      </w:r>
      <w:r w:rsidR="007F1C48">
        <w:rPr>
          <w:rFonts w:ascii="ＭＳ 明朝" w:eastAsia="ＭＳ 明朝" w:hAnsi="ＭＳ 明朝" w:cs="ＭＳ 明朝" w:hint="eastAsia"/>
          <w:szCs w:val="21"/>
        </w:rPr>
        <w:t xml:space="preserve">　　</w:t>
      </w:r>
      <w:r w:rsidR="00C81CF8" w:rsidRPr="006D2672">
        <w:rPr>
          <w:rFonts w:ascii="ＭＳ 明朝" w:eastAsia="ＭＳ 明朝" w:hAnsi="ＭＳ 明朝" w:cs="ＭＳ 明朝" w:hint="eastAsia"/>
          <w:szCs w:val="21"/>
        </w:rPr>
        <w:t>年度</w:t>
      </w:r>
      <w:r w:rsidR="007F1C48">
        <w:rPr>
          <w:rFonts w:ascii="ＭＳ 明朝" w:eastAsia="ＭＳ 明朝" w:hAnsi="ＭＳ 明朝" w:cs="ＭＳ 明朝" w:hint="eastAsia"/>
          <w:szCs w:val="21"/>
        </w:rPr>
        <w:t xml:space="preserve">　　　　　　　　　　</w:t>
      </w:r>
      <w:r w:rsidR="003316E6" w:rsidRPr="006D2672">
        <w:rPr>
          <w:rFonts w:ascii="ＭＳ 明朝" w:eastAsia="ＭＳ 明朝" w:hAnsi="ＭＳ 明朝" w:cs="ＭＳ 明朝" w:hint="eastAsia"/>
          <w:szCs w:val="21"/>
        </w:rPr>
        <w:t>資料</w:t>
      </w:r>
    </w:p>
    <w:p w14:paraId="57FFAC0D" w14:textId="77777777" w:rsidR="003316E6" w:rsidRPr="007F1C48" w:rsidRDefault="003316E6" w:rsidP="00B52B25">
      <w:pPr>
        <w:autoSpaceDE w:val="0"/>
        <w:autoSpaceDN w:val="0"/>
        <w:adjustRightInd w:val="0"/>
        <w:spacing w:line="420" w:lineRule="atLeast"/>
        <w:ind w:right="105" w:firstLineChars="100" w:firstLine="210"/>
        <w:jc w:val="left"/>
        <w:rPr>
          <w:rFonts w:ascii="ＭＳ 明朝" w:eastAsia="ＭＳ 明朝" w:hAnsi="ＭＳ 明朝" w:cs="ＭＳ 明朝"/>
          <w:szCs w:val="21"/>
        </w:rPr>
      </w:pPr>
    </w:p>
    <w:p w14:paraId="57FFAC0E" w14:textId="77777777" w:rsidR="003316E6" w:rsidRPr="006D2672" w:rsidRDefault="003316E6" w:rsidP="00B52B25">
      <w:pPr>
        <w:autoSpaceDE w:val="0"/>
        <w:autoSpaceDN w:val="0"/>
        <w:adjustRightInd w:val="0"/>
        <w:spacing w:line="420" w:lineRule="atLeast"/>
        <w:ind w:right="105" w:firstLineChars="100" w:firstLine="210"/>
        <w:jc w:val="left"/>
        <w:rPr>
          <w:rFonts w:ascii="ＭＳ 明朝" w:eastAsia="ＭＳ 明朝" w:hAnsi="ＭＳ 明朝" w:cs="ＭＳ 明朝"/>
          <w:szCs w:val="21"/>
        </w:rPr>
      </w:pPr>
    </w:p>
    <w:p w14:paraId="57FFAC0F" w14:textId="1CF9893E" w:rsidR="00B52B25" w:rsidRDefault="00AD0902" w:rsidP="00B52B25">
      <w:pPr>
        <w:autoSpaceDE w:val="0"/>
        <w:autoSpaceDN w:val="0"/>
        <w:adjustRightInd w:val="0"/>
        <w:spacing w:line="420" w:lineRule="atLeast"/>
        <w:ind w:right="105" w:firstLineChars="100" w:firstLine="210"/>
        <w:jc w:val="left"/>
        <w:rPr>
          <w:rFonts w:ascii="ＭＳ 明朝" w:eastAsia="ＭＳ 明朝" w:hAnsi="ＭＳ 明朝" w:cs="ＭＳ 明朝"/>
          <w:szCs w:val="21"/>
        </w:rPr>
      </w:pPr>
      <w:r w:rsidRPr="006D2672">
        <w:rPr>
          <w:rFonts w:ascii="ＭＳ 明朝" w:eastAsia="ＭＳ 明朝" w:hAnsi="ＭＳ 明朝" w:cs="ＭＳ 明朝" w:hint="eastAsia"/>
          <w:szCs w:val="21"/>
        </w:rPr>
        <w:t>令和</w:t>
      </w:r>
      <w:r w:rsidR="007F1C48">
        <w:rPr>
          <w:rFonts w:ascii="ＭＳ 明朝" w:eastAsia="ＭＳ 明朝" w:hAnsi="ＭＳ 明朝" w:cs="ＭＳ 明朝" w:hint="eastAsia"/>
          <w:szCs w:val="21"/>
        </w:rPr>
        <w:t xml:space="preserve">　　</w:t>
      </w:r>
      <w:r w:rsidRPr="006D2672">
        <w:rPr>
          <w:rFonts w:ascii="ＭＳ 明朝" w:eastAsia="ＭＳ 明朝" w:hAnsi="ＭＳ 明朝" w:cs="ＭＳ 明朝" w:hint="eastAsia"/>
          <w:szCs w:val="21"/>
        </w:rPr>
        <w:t>年</w:t>
      </w:r>
      <w:r w:rsidR="007F1C48">
        <w:rPr>
          <w:rFonts w:ascii="ＭＳ 明朝" w:eastAsia="ＭＳ 明朝" w:hAnsi="ＭＳ 明朝" w:cs="ＭＳ 明朝" w:hint="eastAsia"/>
          <w:szCs w:val="21"/>
        </w:rPr>
        <w:t xml:space="preserve">　　</w:t>
      </w:r>
      <w:r w:rsidRPr="006D2672">
        <w:rPr>
          <w:rFonts w:ascii="ＭＳ 明朝" w:eastAsia="ＭＳ 明朝" w:hAnsi="ＭＳ 明朝" w:cs="ＭＳ 明朝" w:hint="eastAsia"/>
          <w:szCs w:val="21"/>
        </w:rPr>
        <w:t>月</w:t>
      </w:r>
      <w:r w:rsidR="007F1C48">
        <w:rPr>
          <w:rFonts w:ascii="ＭＳ 明朝" w:eastAsia="ＭＳ 明朝" w:hAnsi="ＭＳ 明朝" w:cs="ＭＳ 明朝" w:hint="eastAsia"/>
          <w:szCs w:val="21"/>
        </w:rPr>
        <w:t xml:space="preserve">　　</w:t>
      </w:r>
      <w:r w:rsidR="00B52B25" w:rsidRPr="006D2672">
        <w:rPr>
          <w:rFonts w:ascii="ＭＳ 明朝" w:eastAsia="ＭＳ 明朝" w:hAnsi="ＭＳ 明朝" w:cs="ＭＳ 明朝" w:hint="eastAsia"/>
          <w:szCs w:val="21"/>
        </w:rPr>
        <w:t>日</w:t>
      </w:r>
    </w:p>
    <w:p w14:paraId="6BB4F049" w14:textId="77777777" w:rsidR="007F1C48" w:rsidRPr="006D2672" w:rsidRDefault="007F1C48" w:rsidP="00B52B25">
      <w:pPr>
        <w:autoSpaceDE w:val="0"/>
        <w:autoSpaceDN w:val="0"/>
        <w:adjustRightInd w:val="0"/>
        <w:spacing w:line="420" w:lineRule="atLeast"/>
        <w:ind w:right="105" w:firstLineChars="100" w:firstLine="210"/>
        <w:jc w:val="left"/>
        <w:rPr>
          <w:rFonts w:ascii="ＭＳ 明朝" w:eastAsia="ＭＳ 明朝" w:hAnsi="ＭＳ 明朝" w:cs="ＭＳ 明朝" w:hint="eastAsia"/>
          <w:szCs w:val="21"/>
        </w:rPr>
      </w:pPr>
    </w:p>
    <w:p w14:paraId="57FFAC10" w14:textId="40AD0E6F" w:rsidR="00B52B25" w:rsidRPr="006D2672" w:rsidRDefault="00B52B25" w:rsidP="003316E6">
      <w:pPr>
        <w:wordWrap w:val="0"/>
        <w:autoSpaceDE w:val="0"/>
        <w:autoSpaceDN w:val="0"/>
        <w:adjustRightInd w:val="0"/>
        <w:spacing w:line="420" w:lineRule="atLeast"/>
        <w:ind w:right="105" w:firstLineChars="100" w:firstLine="210"/>
        <w:jc w:val="right"/>
        <w:rPr>
          <w:rFonts w:ascii="ＭＳ 明朝" w:eastAsia="ＭＳ 明朝" w:hAnsi="ＭＳ 明朝" w:cs="ＭＳ 明朝"/>
          <w:szCs w:val="21"/>
        </w:rPr>
      </w:pPr>
      <w:r w:rsidRPr="006D2672">
        <w:rPr>
          <w:rFonts w:ascii="ＭＳ 明朝" w:eastAsia="ＭＳ 明朝" w:hAnsi="ＭＳ 明朝" w:cs="ＭＳ 明朝" w:hint="eastAsia"/>
          <w:szCs w:val="21"/>
        </w:rPr>
        <w:t>所在地</w:t>
      </w:r>
      <w:r w:rsidR="003316E6" w:rsidRPr="006D2672">
        <w:rPr>
          <w:rFonts w:ascii="ＭＳ 明朝" w:eastAsia="ＭＳ 明朝" w:hAnsi="ＭＳ 明朝" w:cs="ＭＳ 明朝" w:hint="eastAsia"/>
          <w:szCs w:val="21"/>
        </w:rPr>
        <w:t xml:space="preserve"> 　</w:t>
      </w:r>
      <w:r w:rsidR="007F1C48">
        <w:rPr>
          <w:rFonts w:ascii="ＭＳ 明朝" w:eastAsia="ＭＳ 明朝" w:hAnsi="ＭＳ 明朝" w:cs="ＭＳ 明朝" w:hint="eastAsia"/>
          <w:szCs w:val="21"/>
        </w:rPr>
        <w:t xml:space="preserve">　　　　　　　　　　　　　</w:t>
      </w:r>
      <w:r w:rsidR="003316E6" w:rsidRPr="006D2672">
        <w:rPr>
          <w:rFonts w:ascii="ＭＳ 明朝" w:eastAsia="ＭＳ 明朝" w:hAnsi="ＭＳ 明朝" w:cs="ＭＳ 明朝" w:hint="eastAsia"/>
          <w:szCs w:val="21"/>
        </w:rPr>
        <w:t xml:space="preserve">　</w:t>
      </w:r>
    </w:p>
    <w:p w14:paraId="57FFAC11" w14:textId="0390A686" w:rsidR="00B52B25" w:rsidRPr="006D2672" w:rsidRDefault="00B52B25" w:rsidP="00B52B25">
      <w:pPr>
        <w:wordWrap w:val="0"/>
        <w:autoSpaceDE w:val="0"/>
        <w:autoSpaceDN w:val="0"/>
        <w:adjustRightInd w:val="0"/>
        <w:spacing w:line="420" w:lineRule="atLeast"/>
        <w:ind w:right="105" w:firstLineChars="100" w:firstLine="210"/>
        <w:jc w:val="right"/>
        <w:rPr>
          <w:rFonts w:ascii="ＭＳ 明朝" w:eastAsia="ＭＳ 明朝" w:hAnsi="ＭＳ 明朝" w:cs="ＭＳ 明朝"/>
          <w:szCs w:val="21"/>
        </w:rPr>
      </w:pPr>
      <w:r w:rsidRPr="006D2672">
        <w:rPr>
          <w:rFonts w:ascii="ＭＳ 明朝" w:eastAsia="ＭＳ 明朝" w:hAnsi="ＭＳ 明朝" w:cs="ＭＳ 明朝" w:hint="eastAsia"/>
          <w:szCs w:val="21"/>
        </w:rPr>
        <w:t>団体名</w:t>
      </w:r>
      <w:r w:rsidR="003316E6" w:rsidRPr="006D2672">
        <w:rPr>
          <w:rFonts w:ascii="ＭＳ 明朝" w:eastAsia="ＭＳ 明朝" w:hAnsi="ＭＳ 明朝" w:cs="ＭＳ 明朝" w:hint="eastAsia"/>
          <w:szCs w:val="21"/>
        </w:rPr>
        <w:t xml:space="preserve"> </w:t>
      </w:r>
      <w:r w:rsidR="00C07364" w:rsidRPr="006D2672">
        <w:rPr>
          <w:rFonts w:ascii="ＭＳ 明朝" w:eastAsia="ＭＳ 明朝" w:hAnsi="ＭＳ 明朝" w:cs="ＭＳ 明朝" w:hint="eastAsia"/>
          <w:szCs w:val="21"/>
        </w:rPr>
        <w:t xml:space="preserve">　</w:t>
      </w:r>
      <w:r w:rsidR="006D2672" w:rsidRPr="006D2672">
        <w:rPr>
          <w:rFonts w:ascii="ＭＳ 明朝" w:eastAsia="ＭＳ 明朝" w:hAnsi="ＭＳ 明朝" w:cs="ＭＳ 明朝" w:hint="eastAsia"/>
          <w:szCs w:val="21"/>
        </w:rPr>
        <w:t xml:space="preserve">　</w:t>
      </w:r>
      <w:r w:rsidR="007F1C48">
        <w:rPr>
          <w:rFonts w:ascii="ＭＳ 明朝" w:eastAsia="ＭＳ 明朝" w:hAnsi="ＭＳ 明朝" w:cs="ＭＳ 明朝" w:hint="eastAsia"/>
          <w:szCs w:val="21"/>
        </w:rPr>
        <w:t xml:space="preserve">　　　　　</w:t>
      </w:r>
      <w:r w:rsidR="006D2672" w:rsidRPr="006D2672">
        <w:rPr>
          <w:rFonts w:ascii="ＭＳ 明朝" w:eastAsia="ＭＳ 明朝" w:hAnsi="ＭＳ 明朝" w:cs="ＭＳ 明朝" w:hint="eastAsia"/>
          <w:szCs w:val="21"/>
        </w:rPr>
        <w:t xml:space="preserve">　　</w:t>
      </w:r>
      <w:r w:rsidRPr="006D2672">
        <w:rPr>
          <w:rFonts w:ascii="ＭＳ 明朝" w:eastAsia="ＭＳ 明朝" w:hAnsi="ＭＳ 明朝" w:cs="ＭＳ 明朝" w:hint="eastAsia"/>
          <w:szCs w:val="21"/>
        </w:rPr>
        <w:t xml:space="preserve">　</w:t>
      </w:r>
      <w:r w:rsidR="003316E6" w:rsidRPr="006D2672">
        <w:rPr>
          <w:rFonts w:ascii="ＭＳ 明朝" w:eastAsia="ＭＳ 明朝" w:hAnsi="ＭＳ 明朝" w:cs="ＭＳ 明朝" w:hint="eastAsia"/>
          <w:szCs w:val="21"/>
        </w:rPr>
        <w:t xml:space="preserve">　</w:t>
      </w:r>
      <w:r w:rsidRPr="006D2672">
        <w:rPr>
          <w:rFonts w:ascii="ＭＳ 明朝" w:eastAsia="ＭＳ 明朝" w:hAnsi="ＭＳ 明朝" w:cs="ＭＳ 明朝" w:hint="eastAsia"/>
          <w:szCs w:val="21"/>
        </w:rPr>
        <w:t xml:space="preserve">　　　　</w:t>
      </w:r>
    </w:p>
    <w:p w14:paraId="57FFAC12" w14:textId="2DA12C7C" w:rsidR="00B52B25" w:rsidRPr="006D2672" w:rsidRDefault="00B52B25" w:rsidP="00210713">
      <w:pPr>
        <w:wordWrap w:val="0"/>
        <w:autoSpaceDE w:val="0"/>
        <w:autoSpaceDN w:val="0"/>
        <w:adjustRightInd w:val="0"/>
        <w:spacing w:line="420" w:lineRule="atLeast"/>
        <w:ind w:right="630" w:firstLineChars="100" w:firstLine="210"/>
        <w:jc w:val="right"/>
        <w:rPr>
          <w:rFonts w:ascii="ＭＳ 明朝" w:eastAsia="ＭＳ 明朝" w:hAnsi="ＭＳ 明朝" w:cs="ＭＳ 明朝"/>
          <w:szCs w:val="21"/>
        </w:rPr>
      </w:pPr>
      <w:r w:rsidRPr="006D2672">
        <w:rPr>
          <w:rFonts w:ascii="ＭＳ 明朝" w:eastAsia="ＭＳ 明朝" w:hAnsi="ＭＳ 明朝" w:cs="ＭＳ 明朝" w:hint="eastAsia"/>
          <w:szCs w:val="21"/>
        </w:rPr>
        <w:t xml:space="preserve">氏　名　</w:t>
      </w:r>
      <w:r w:rsidR="006D2672" w:rsidRPr="006D2672">
        <w:rPr>
          <w:rFonts w:ascii="ＭＳ 明朝" w:eastAsia="ＭＳ 明朝" w:hAnsi="ＭＳ 明朝" w:cs="ＭＳ 明朝" w:hint="eastAsia"/>
          <w:szCs w:val="21"/>
        </w:rPr>
        <w:t xml:space="preserve">　　</w:t>
      </w:r>
      <w:r w:rsidR="00210713" w:rsidRPr="006D2672">
        <w:rPr>
          <w:rFonts w:ascii="ＭＳ 明朝" w:eastAsia="ＭＳ 明朝" w:hAnsi="ＭＳ 明朝" w:cs="ＭＳ 明朝" w:hint="eastAsia"/>
          <w:szCs w:val="21"/>
        </w:rPr>
        <w:t xml:space="preserve"> </w:t>
      </w:r>
      <w:r w:rsidR="007F1C48">
        <w:rPr>
          <w:rFonts w:ascii="ＭＳ 明朝" w:eastAsia="ＭＳ 明朝" w:hAnsi="ＭＳ 明朝" w:cs="ＭＳ 明朝" w:hint="eastAsia"/>
          <w:szCs w:val="21"/>
        </w:rPr>
        <w:t xml:space="preserve">　　　　　　　　　 </w:t>
      </w:r>
    </w:p>
    <w:p w14:paraId="57FFAC13" w14:textId="77777777" w:rsidR="00210713" w:rsidRPr="006D2672" w:rsidRDefault="00210713" w:rsidP="00B52B25">
      <w:pPr>
        <w:wordWrap w:val="0"/>
        <w:autoSpaceDE w:val="0"/>
        <w:autoSpaceDN w:val="0"/>
        <w:adjustRightInd w:val="0"/>
        <w:spacing w:line="420" w:lineRule="atLeast"/>
        <w:ind w:right="105" w:firstLineChars="100" w:firstLine="210"/>
        <w:jc w:val="right"/>
        <w:rPr>
          <w:rFonts w:ascii="ＭＳ 明朝" w:eastAsia="ＭＳ 明朝" w:hAnsi="ＭＳ 明朝" w:cs="ＭＳ 明朝"/>
          <w:szCs w:val="21"/>
        </w:rPr>
      </w:pPr>
    </w:p>
    <w:p w14:paraId="57FFAC14" w14:textId="77777777" w:rsidR="003316E6" w:rsidRPr="006D2672" w:rsidRDefault="003316E6" w:rsidP="003316E6">
      <w:pPr>
        <w:wordWrap w:val="0"/>
        <w:autoSpaceDE w:val="0"/>
        <w:autoSpaceDN w:val="0"/>
        <w:adjustRightInd w:val="0"/>
        <w:spacing w:line="420" w:lineRule="atLeast"/>
        <w:ind w:right="105" w:firstLineChars="100" w:firstLine="210"/>
        <w:jc w:val="right"/>
        <w:rPr>
          <w:rFonts w:ascii="ＭＳ 明朝" w:eastAsia="ＭＳ 明朝" w:hAnsi="ＭＳ 明朝" w:cs="ＭＳ 明朝"/>
          <w:szCs w:val="21"/>
        </w:rPr>
      </w:pPr>
    </w:p>
    <w:p w14:paraId="57FFAC15" w14:textId="77777777" w:rsidR="00B06EA7" w:rsidRPr="006D2672" w:rsidRDefault="00B06EA7" w:rsidP="00B06EA7">
      <w:pPr>
        <w:autoSpaceDE w:val="0"/>
        <w:autoSpaceDN w:val="0"/>
        <w:adjustRightInd w:val="0"/>
        <w:spacing w:line="420" w:lineRule="atLeast"/>
        <w:ind w:right="105" w:firstLineChars="100" w:firstLine="210"/>
        <w:jc w:val="right"/>
        <w:rPr>
          <w:rFonts w:ascii="ＭＳ 明朝" w:eastAsia="ＭＳ 明朝" w:hAnsi="ＭＳ 明朝" w:cs="ＭＳ 明朝"/>
          <w:szCs w:val="21"/>
        </w:rPr>
      </w:pPr>
    </w:p>
    <w:p w14:paraId="57FFAC16" w14:textId="77777777" w:rsidR="00B06EA7" w:rsidRPr="006D2672" w:rsidRDefault="00B06EA7" w:rsidP="00B06EA7">
      <w:pPr>
        <w:autoSpaceDE w:val="0"/>
        <w:autoSpaceDN w:val="0"/>
        <w:adjustRightInd w:val="0"/>
        <w:spacing w:line="420" w:lineRule="atLeast"/>
        <w:ind w:right="105" w:firstLineChars="100" w:firstLine="210"/>
        <w:jc w:val="right"/>
        <w:rPr>
          <w:rFonts w:ascii="ＭＳ 明朝" w:eastAsia="ＭＳ 明朝" w:hAnsi="ＭＳ 明朝" w:cs="ＭＳ 明朝"/>
          <w:szCs w:val="21"/>
        </w:rPr>
      </w:pPr>
    </w:p>
    <w:p w14:paraId="57FFAC17" w14:textId="77777777" w:rsidR="00B06EA7" w:rsidRPr="006D2672" w:rsidRDefault="00B06EA7" w:rsidP="00B06EA7">
      <w:pPr>
        <w:autoSpaceDE w:val="0"/>
        <w:autoSpaceDN w:val="0"/>
        <w:adjustRightInd w:val="0"/>
        <w:spacing w:line="420" w:lineRule="atLeast"/>
        <w:ind w:right="105" w:firstLineChars="100" w:firstLine="210"/>
        <w:jc w:val="right"/>
        <w:rPr>
          <w:rFonts w:ascii="ＭＳ 明朝" w:eastAsia="ＭＳ 明朝" w:hAnsi="ＭＳ 明朝" w:cs="ＭＳ 明朝"/>
          <w:szCs w:val="21"/>
        </w:rPr>
      </w:pPr>
    </w:p>
    <w:sectPr w:rsidR="00B06EA7" w:rsidRPr="006D2672" w:rsidSect="0032519F">
      <w:footerReference w:type="default" r:id="rId8"/>
      <w:type w:val="continuous"/>
      <w:pgSz w:w="11906" w:h="16838"/>
      <w:pgMar w:top="1985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FADE1" w14:textId="77777777" w:rsidR="007403EF" w:rsidRDefault="007403EF" w:rsidP="00EE1B55">
      <w:r>
        <w:separator/>
      </w:r>
    </w:p>
  </w:endnote>
  <w:endnote w:type="continuationSeparator" w:id="0">
    <w:p w14:paraId="57FFADE2" w14:textId="77777777" w:rsidR="007403EF" w:rsidRDefault="007403EF" w:rsidP="00EE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C04F9" w14:textId="77777777" w:rsidR="007403EF" w:rsidRDefault="007403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FADDF" w14:textId="77777777" w:rsidR="007403EF" w:rsidRDefault="007403EF" w:rsidP="00EE1B55">
      <w:r>
        <w:separator/>
      </w:r>
    </w:p>
  </w:footnote>
  <w:footnote w:type="continuationSeparator" w:id="0">
    <w:p w14:paraId="57FFADE0" w14:textId="77777777" w:rsidR="007403EF" w:rsidRDefault="007403EF" w:rsidP="00EE1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B1313"/>
    <w:multiLevelType w:val="hybridMultilevel"/>
    <w:tmpl w:val="F98AB792"/>
    <w:lvl w:ilvl="0" w:tplc="DEE69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FC2859"/>
    <w:multiLevelType w:val="hybridMultilevel"/>
    <w:tmpl w:val="B6BCECA0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C00C13"/>
    <w:multiLevelType w:val="hybridMultilevel"/>
    <w:tmpl w:val="23EED866"/>
    <w:lvl w:ilvl="0" w:tplc="6E24E1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D363BF9"/>
    <w:multiLevelType w:val="hybridMultilevel"/>
    <w:tmpl w:val="1E38A6A8"/>
    <w:lvl w:ilvl="0" w:tplc="1AAC9EBC">
      <w:numFmt w:val="bullet"/>
      <w:lvlText w:val="・"/>
      <w:lvlJc w:val="left"/>
      <w:pPr>
        <w:ind w:left="675" w:hanging="360"/>
      </w:pPr>
      <w:rPr>
        <w:rFonts w:ascii="HGP創英角ｺﾞｼｯｸUB" w:eastAsia="HGP創英角ｺﾞｼｯｸUB" w:hAnsi="HGP創英角ｺﾞｼｯｸUB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4" w15:restartNumberingAfterBreak="0">
    <w:nsid w:val="65681296"/>
    <w:multiLevelType w:val="hybridMultilevel"/>
    <w:tmpl w:val="917CAECE"/>
    <w:lvl w:ilvl="0" w:tplc="54281C72">
      <w:start w:val="8"/>
      <w:numFmt w:val="bullet"/>
      <w:lvlText w:val="※"/>
      <w:lvlJc w:val="left"/>
      <w:pPr>
        <w:ind w:left="360" w:hanging="360"/>
      </w:pPr>
      <w:rPr>
        <w:rFonts w:ascii="HGPｺﾞｼｯｸM" w:eastAsia="HGPｺﾞｼｯｸM" w:hAnsi="HGP創英角ｺﾞｼｯｸUB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02384B"/>
    <w:multiLevelType w:val="hybridMultilevel"/>
    <w:tmpl w:val="EC3AF6A6"/>
    <w:lvl w:ilvl="0" w:tplc="01BE52FC">
      <w:start w:val="1"/>
      <w:numFmt w:val="decimalEnclosedCircle"/>
      <w:lvlText w:val="%1"/>
      <w:lvlJc w:val="left"/>
      <w:pPr>
        <w:ind w:left="675" w:hanging="360"/>
      </w:pPr>
      <w:rPr>
        <w:rFonts w:ascii="HGPｺﾞｼｯｸM" w:eastAsia="HGPｺﾞｼｯｸM" w:hAnsi="HGP創英角ｺﾞｼｯｸUB" w:cs="ＭＳ 明朝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 w16cid:durableId="1036613172">
    <w:abstractNumId w:val="3"/>
  </w:num>
  <w:num w:numId="2" w16cid:durableId="325060855">
    <w:abstractNumId w:val="2"/>
  </w:num>
  <w:num w:numId="3" w16cid:durableId="289481717">
    <w:abstractNumId w:val="1"/>
  </w:num>
  <w:num w:numId="4" w16cid:durableId="1160076927">
    <w:abstractNumId w:val="4"/>
  </w:num>
  <w:num w:numId="5" w16cid:durableId="734163385">
    <w:abstractNumId w:val="0"/>
  </w:num>
  <w:num w:numId="6" w16cid:durableId="2001688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420"/>
  <w:displayHorizontalDrawingGridEvery w:val="0"/>
  <w:displayVerticalDrawingGridEvery w:val="2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624"/>
    <w:rsid w:val="000063BE"/>
    <w:rsid w:val="00032231"/>
    <w:rsid w:val="000411AE"/>
    <w:rsid w:val="000465FA"/>
    <w:rsid w:val="000476BD"/>
    <w:rsid w:val="00054CE2"/>
    <w:rsid w:val="00057123"/>
    <w:rsid w:val="0006024C"/>
    <w:rsid w:val="00062762"/>
    <w:rsid w:val="00063E29"/>
    <w:rsid w:val="000656FD"/>
    <w:rsid w:val="00066877"/>
    <w:rsid w:val="000777B1"/>
    <w:rsid w:val="00083784"/>
    <w:rsid w:val="000B4C60"/>
    <w:rsid w:val="000C492C"/>
    <w:rsid w:val="000D798C"/>
    <w:rsid w:val="000F0DA8"/>
    <w:rsid w:val="000F5A5D"/>
    <w:rsid w:val="00103F8B"/>
    <w:rsid w:val="0011468E"/>
    <w:rsid w:val="0012348E"/>
    <w:rsid w:val="00125EDD"/>
    <w:rsid w:val="00126E32"/>
    <w:rsid w:val="00134210"/>
    <w:rsid w:val="0014656F"/>
    <w:rsid w:val="00155309"/>
    <w:rsid w:val="001603C4"/>
    <w:rsid w:val="00166017"/>
    <w:rsid w:val="00172981"/>
    <w:rsid w:val="00174ED4"/>
    <w:rsid w:val="00175E1B"/>
    <w:rsid w:val="00181879"/>
    <w:rsid w:val="00190F67"/>
    <w:rsid w:val="0019423E"/>
    <w:rsid w:val="00194A35"/>
    <w:rsid w:val="0019546C"/>
    <w:rsid w:val="001A1AA5"/>
    <w:rsid w:val="001A3C0A"/>
    <w:rsid w:val="001A7CAB"/>
    <w:rsid w:val="001C01CB"/>
    <w:rsid w:val="001F1468"/>
    <w:rsid w:val="001F28CB"/>
    <w:rsid w:val="002046F4"/>
    <w:rsid w:val="00206E27"/>
    <w:rsid w:val="00210713"/>
    <w:rsid w:val="0021607E"/>
    <w:rsid w:val="00220EE0"/>
    <w:rsid w:val="0023141F"/>
    <w:rsid w:val="00234522"/>
    <w:rsid w:val="00235A4E"/>
    <w:rsid w:val="00250AB2"/>
    <w:rsid w:val="002775CE"/>
    <w:rsid w:val="00281091"/>
    <w:rsid w:val="00284EC5"/>
    <w:rsid w:val="0029514F"/>
    <w:rsid w:val="0029589A"/>
    <w:rsid w:val="002A78BB"/>
    <w:rsid w:val="002B6419"/>
    <w:rsid w:val="002C3F97"/>
    <w:rsid w:val="002C47DC"/>
    <w:rsid w:val="002C74C4"/>
    <w:rsid w:val="002D0CBE"/>
    <w:rsid w:val="002D4428"/>
    <w:rsid w:val="002E093B"/>
    <w:rsid w:val="002E54FF"/>
    <w:rsid w:val="002E6639"/>
    <w:rsid w:val="00302FD0"/>
    <w:rsid w:val="0030334B"/>
    <w:rsid w:val="00307F41"/>
    <w:rsid w:val="003140E8"/>
    <w:rsid w:val="003157EC"/>
    <w:rsid w:val="00321EF7"/>
    <w:rsid w:val="00324821"/>
    <w:rsid w:val="0032519F"/>
    <w:rsid w:val="0032619D"/>
    <w:rsid w:val="003316E6"/>
    <w:rsid w:val="00344B07"/>
    <w:rsid w:val="003626C4"/>
    <w:rsid w:val="0036465D"/>
    <w:rsid w:val="00364A40"/>
    <w:rsid w:val="00370930"/>
    <w:rsid w:val="00371CB9"/>
    <w:rsid w:val="0037686C"/>
    <w:rsid w:val="00380527"/>
    <w:rsid w:val="00383A4C"/>
    <w:rsid w:val="00397F60"/>
    <w:rsid w:val="003A282E"/>
    <w:rsid w:val="003A605D"/>
    <w:rsid w:val="003B01D7"/>
    <w:rsid w:val="003B2232"/>
    <w:rsid w:val="003B55C4"/>
    <w:rsid w:val="003C35A4"/>
    <w:rsid w:val="003D21FC"/>
    <w:rsid w:val="003D3370"/>
    <w:rsid w:val="003E4526"/>
    <w:rsid w:val="003F6421"/>
    <w:rsid w:val="00401956"/>
    <w:rsid w:val="00404367"/>
    <w:rsid w:val="004048E7"/>
    <w:rsid w:val="004054D1"/>
    <w:rsid w:val="004104B1"/>
    <w:rsid w:val="00415890"/>
    <w:rsid w:val="00422929"/>
    <w:rsid w:val="00423909"/>
    <w:rsid w:val="00426B9B"/>
    <w:rsid w:val="004324C9"/>
    <w:rsid w:val="00440DB1"/>
    <w:rsid w:val="00441B40"/>
    <w:rsid w:val="00443FDF"/>
    <w:rsid w:val="00444854"/>
    <w:rsid w:val="00445211"/>
    <w:rsid w:val="004521F1"/>
    <w:rsid w:val="004530B3"/>
    <w:rsid w:val="004601FA"/>
    <w:rsid w:val="00466422"/>
    <w:rsid w:val="00466EA8"/>
    <w:rsid w:val="0047709A"/>
    <w:rsid w:val="00477375"/>
    <w:rsid w:val="0048114A"/>
    <w:rsid w:val="0048168E"/>
    <w:rsid w:val="004A061E"/>
    <w:rsid w:val="004A1E09"/>
    <w:rsid w:val="004A7957"/>
    <w:rsid w:val="004B1648"/>
    <w:rsid w:val="004C7558"/>
    <w:rsid w:val="004D12C5"/>
    <w:rsid w:val="004D1A4B"/>
    <w:rsid w:val="004E4AAF"/>
    <w:rsid w:val="004F0141"/>
    <w:rsid w:val="00503782"/>
    <w:rsid w:val="00515F3E"/>
    <w:rsid w:val="00552E6C"/>
    <w:rsid w:val="00553F74"/>
    <w:rsid w:val="00554C81"/>
    <w:rsid w:val="00556F19"/>
    <w:rsid w:val="00562FBE"/>
    <w:rsid w:val="00563BE0"/>
    <w:rsid w:val="005712DD"/>
    <w:rsid w:val="00577C01"/>
    <w:rsid w:val="00595EDB"/>
    <w:rsid w:val="005A1B1A"/>
    <w:rsid w:val="005A378E"/>
    <w:rsid w:val="005A6C79"/>
    <w:rsid w:val="005A7AA2"/>
    <w:rsid w:val="005B34DA"/>
    <w:rsid w:val="005B59F1"/>
    <w:rsid w:val="005C7923"/>
    <w:rsid w:val="005D4817"/>
    <w:rsid w:val="005E6EE4"/>
    <w:rsid w:val="005F359B"/>
    <w:rsid w:val="005F4010"/>
    <w:rsid w:val="005F4E81"/>
    <w:rsid w:val="005F7ADB"/>
    <w:rsid w:val="00607688"/>
    <w:rsid w:val="00610ADF"/>
    <w:rsid w:val="00635A5D"/>
    <w:rsid w:val="00637594"/>
    <w:rsid w:val="00640331"/>
    <w:rsid w:val="00646A53"/>
    <w:rsid w:val="00654B97"/>
    <w:rsid w:val="00654DBD"/>
    <w:rsid w:val="00655885"/>
    <w:rsid w:val="00657106"/>
    <w:rsid w:val="0066035E"/>
    <w:rsid w:val="00664017"/>
    <w:rsid w:val="00666229"/>
    <w:rsid w:val="00670948"/>
    <w:rsid w:val="00671667"/>
    <w:rsid w:val="0067168B"/>
    <w:rsid w:val="0067173A"/>
    <w:rsid w:val="00673F1E"/>
    <w:rsid w:val="00674282"/>
    <w:rsid w:val="00676FDF"/>
    <w:rsid w:val="00681FD4"/>
    <w:rsid w:val="0068397B"/>
    <w:rsid w:val="006A26A1"/>
    <w:rsid w:val="006B3580"/>
    <w:rsid w:val="006B3659"/>
    <w:rsid w:val="006C5B9C"/>
    <w:rsid w:val="006C601D"/>
    <w:rsid w:val="006C740E"/>
    <w:rsid w:val="006D2672"/>
    <w:rsid w:val="006D2A1A"/>
    <w:rsid w:val="006D37AB"/>
    <w:rsid w:val="006D38CF"/>
    <w:rsid w:val="006E3296"/>
    <w:rsid w:val="006F39E5"/>
    <w:rsid w:val="006F5E35"/>
    <w:rsid w:val="006F74C3"/>
    <w:rsid w:val="0070173D"/>
    <w:rsid w:val="00703673"/>
    <w:rsid w:val="007079E6"/>
    <w:rsid w:val="00713BBB"/>
    <w:rsid w:val="00716236"/>
    <w:rsid w:val="0072182B"/>
    <w:rsid w:val="00722396"/>
    <w:rsid w:val="00725C3D"/>
    <w:rsid w:val="0072601C"/>
    <w:rsid w:val="00726657"/>
    <w:rsid w:val="00726F04"/>
    <w:rsid w:val="007403EF"/>
    <w:rsid w:val="00742BBB"/>
    <w:rsid w:val="00746EDF"/>
    <w:rsid w:val="007472F3"/>
    <w:rsid w:val="00747892"/>
    <w:rsid w:val="00763267"/>
    <w:rsid w:val="00780C2B"/>
    <w:rsid w:val="00784CDE"/>
    <w:rsid w:val="007864EC"/>
    <w:rsid w:val="00787125"/>
    <w:rsid w:val="00794010"/>
    <w:rsid w:val="007A1391"/>
    <w:rsid w:val="007B1C84"/>
    <w:rsid w:val="007B2416"/>
    <w:rsid w:val="007B783C"/>
    <w:rsid w:val="007C230D"/>
    <w:rsid w:val="007C42AE"/>
    <w:rsid w:val="007C73A7"/>
    <w:rsid w:val="007D4077"/>
    <w:rsid w:val="007D5B57"/>
    <w:rsid w:val="007E072A"/>
    <w:rsid w:val="007E5900"/>
    <w:rsid w:val="007F1C48"/>
    <w:rsid w:val="00804A01"/>
    <w:rsid w:val="0081055C"/>
    <w:rsid w:val="00817801"/>
    <w:rsid w:val="00824E37"/>
    <w:rsid w:val="00832BE4"/>
    <w:rsid w:val="008449FF"/>
    <w:rsid w:val="00844B30"/>
    <w:rsid w:val="00844C06"/>
    <w:rsid w:val="00844E0F"/>
    <w:rsid w:val="00873B4A"/>
    <w:rsid w:val="00881696"/>
    <w:rsid w:val="008818E2"/>
    <w:rsid w:val="00881BC5"/>
    <w:rsid w:val="00890FFE"/>
    <w:rsid w:val="008A32CE"/>
    <w:rsid w:val="008A33C1"/>
    <w:rsid w:val="008A56D0"/>
    <w:rsid w:val="008A5712"/>
    <w:rsid w:val="008B02D9"/>
    <w:rsid w:val="008B3E0E"/>
    <w:rsid w:val="008C14C3"/>
    <w:rsid w:val="008C280F"/>
    <w:rsid w:val="008C4EAB"/>
    <w:rsid w:val="008C685F"/>
    <w:rsid w:val="008D015A"/>
    <w:rsid w:val="008D4D13"/>
    <w:rsid w:val="008E4974"/>
    <w:rsid w:val="008E7857"/>
    <w:rsid w:val="008F3DEA"/>
    <w:rsid w:val="008F4199"/>
    <w:rsid w:val="008F48B5"/>
    <w:rsid w:val="0090660E"/>
    <w:rsid w:val="00914A8E"/>
    <w:rsid w:val="00916159"/>
    <w:rsid w:val="0094167D"/>
    <w:rsid w:val="00946873"/>
    <w:rsid w:val="00952CC6"/>
    <w:rsid w:val="00956589"/>
    <w:rsid w:val="009627E8"/>
    <w:rsid w:val="00966DEB"/>
    <w:rsid w:val="00970843"/>
    <w:rsid w:val="009725FE"/>
    <w:rsid w:val="00992F91"/>
    <w:rsid w:val="00993CB2"/>
    <w:rsid w:val="00994731"/>
    <w:rsid w:val="009A28B3"/>
    <w:rsid w:val="009A563F"/>
    <w:rsid w:val="009C1061"/>
    <w:rsid w:val="009D028B"/>
    <w:rsid w:val="009D6EA4"/>
    <w:rsid w:val="009E5A69"/>
    <w:rsid w:val="00A015D2"/>
    <w:rsid w:val="00A01DA4"/>
    <w:rsid w:val="00A0217A"/>
    <w:rsid w:val="00A03A1D"/>
    <w:rsid w:val="00A03D56"/>
    <w:rsid w:val="00A307ED"/>
    <w:rsid w:val="00A319B5"/>
    <w:rsid w:val="00A31D82"/>
    <w:rsid w:val="00A34192"/>
    <w:rsid w:val="00A35DC0"/>
    <w:rsid w:val="00A36544"/>
    <w:rsid w:val="00A405FF"/>
    <w:rsid w:val="00A40A84"/>
    <w:rsid w:val="00A40D61"/>
    <w:rsid w:val="00A4375F"/>
    <w:rsid w:val="00A526B4"/>
    <w:rsid w:val="00A53F71"/>
    <w:rsid w:val="00A604AD"/>
    <w:rsid w:val="00A66BC5"/>
    <w:rsid w:val="00A67481"/>
    <w:rsid w:val="00A76509"/>
    <w:rsid w:val="00A8150C"/>
    <w:rsid w:val="00A8307C"/>
    <w:rsid w:val="00AA1078"/>
    <w:rsid w:val="00AA19E8"/>
    <w:rsid w:val="00AA4328"/>
    <w:rsid w:val="00AB370B"/>
    <w:rsid w:val="00AB68BF"/>
    <w:rsid w:val="00AB6B67"/>
    <w:rsid w:val="00AC389E"/>
    <w:rsid w:val="00AD0902"/>
    <w:rsid w:val="00AE622A"/>
    <w:rsid w:val="00AF687A"/>
    <w:rsid w:val="00B044D2"/>
    <w:rsid w:val="00B06EA7"/>
    <w:rsid w:val="00B11675"/>
    <w:rsid w:val="00B25028"/>
    <w:rsid w:val="00B26DE3"/>
    <w:rsid w:val="00B278AF"/>
    <w:rsid w:val="00B37EAA"/>
    <w:rsid w:val="00B46A21"/>
    <w:rsid w:val="00B51C31"/>
    <w:rsid w:val="00B52B25"/>
    <w:rsid w:val="00B744D7"/>
    <w:rsid w:val="00B75B3B"/>
    <w:rsid w:val="00B75C70"/>
    <w:rsid w:val="00B76339"/>
    <w:rsid w:val="00B774F6"/>
    <w:rsid w:val="00B8567B"/>
    <w:rsid w:val="00B85CEB"/>
    <w:rsid w:val="00B93403"/>
    <w:rsid w:val="00B95CAC"/>
    <w:rsid w:val="00BA08FF"/>
    <w:rsid w:val="00BA77AD"/>
    <w:rsid w:val="00BB1042"/>
    <w:rsid w:val="00BB3A28"/>
    <w:rsid w:val="00BC2C74"/>
    <w:rsid w:val="00BD2E7C"/>
    <w:rsid w:val="00BE1C15"/>
    <w:rsid w:val="00BF355E"/>
    <w:rsid w:val="00C07364"/>
    <w:rsid w:val="00C1121B"/>
    <w:rsid w:val="00C13AD1"/>
    <w:rsid w:val="00C42F1D"/>
    <w:rsid w:val="00C47A51"/>
    <w:rsid w:val="00C47F20"/>
    <w:rsid w:val="00C526C9"/>
    <w:rsid w:val="00C56C28"/>
    <w:rsid w:val="00C575B8"/>
    <w:rsid w:val="00C6111E"/>
    <w:rsid w:val="00C66A3A"/>
    <w:rsid w:val="00C74B56"/>
    <w:rsid w:val="00C74D0C"/>
    <w:rsid w:val="00C756B2"/>
    <w:rsid w:val="00C81CF8"/>
    <w:rsid w:val="00C83B97"/>
    <w:rsid w:val="00C92E16"/>
    <w:rsid w:val="00C9638E"/>
    <w:rsid w:val="00CA5CCB"/>
    <w:rsid w:val="00CB7851"/>
    <w:rsid w:val="00CC180D"/>
    <w:rsid w:val="00CD2A38"/>
    <w:rsid w:val="00CD4567"/>
    <w:rsid w:val="00CE241D"/>
    <w:rsid w:val="00CE63BC"/>
    <w:rsid w:val="00CF2135"/>
    <w:rsid w:val="00CF49F4"/>
    <w:rsid w:val="00D03833"/>
    <w:rsid w:val="00D10026"/>
    <w:rsid w:val="00D37707"/>
    <w:rsid w:val="00D56078"/>
    <w:rsid w:val="00D57E85"/>
    <w:rsid w:val="00D627E6"/>
    <w:rsid w:val="00D66BD9"/>
    <w:rsid w:val="00D76F0A"/>
    <w:rsid w:val="00D94E0F"/>
    <w:rsid w:val="00D95F25"/>
    <w:rsid w:val="00D96150"/>
    <w:rsid w:val="00D978A0"/>
    <w:rsid w:val="00DB7F7A"/>
    <w:rsid w:val="00DD0BDB"/>
    <w:rsid w:val="00DE225B"/>
    <w:rsid w:val="00DE32E5"/>
    <w:rsid w:val="00DE474E"/>
    <w:rsid w:val="00DE7ACC"/>
    <w:rsid w:val="00DF056A"/>
    <w:rsid w:val="00DF6BD8"/>
    <w:rsid w:val="00E03AB9"/>
    <w:rsid w:val="00E066E8"/>
    <w:rsid w:val="00E0672B"/>
    <w:rsid w:val="00E06C2B"/>
    <w:rsid w:val="00E15003"/>
    <w:rsid w:val="00E226F9"/>
    <w:rsid w:val="00E229E6"/>
    <w:rsid w:val="00E506FF"/>
    <w:rsid w:val="00E53C64"/>
    <w:rsid w:val="00E53C9C"/>
    <w:rsid w:val="00E54933"/>
    <w:rsid w:val="00E556C4"/>
    <w:rsid w:val="00E57881"/>
    <w:rsid w:val="00E6315F"/>
    <w:rsid w:val="00E70BF3"/>
    <w:rsid w:val="00E8043F"/>
    <w:rsid w:val="00E81253"/>
    <w:rsid w:val="00E831FB"/>
    <w:rsid w:val="00E914C3"/>
    <w:rsid w:val="00E92C1A"/>
    <w:rsid w:val="00E93651"/>
    <w:rsid w:val="00EA4990"/>
    <w:rsid w:val="00EA6026"/>
    <w:rsid w:val="00EB0931"/>
    <w:rsid w:val="00EC1457"/>
    <w:rsid w:val="00ED4E4A"/>
    <w:rsid w:val="00EE017A"/>
    <w:rsid w:val="00EE1B55"/>
    <w:rsid w:val="00EE5040"/>
    <w:rsid w:val="00F00624"/>
    <w:rsid w:val="00F23BFD"/>
    <w:rsid w:val="00F32598"/>
    <w:rsid w:val="00F35B0C"/>
    <w:rsid w:val="00F44AAE"/>
    <w:rsid w:val="00F45797"/>
    <w:rsid w:val="00F46968"/>
    <w:rsid w:val="00F5254B"/>
    <w:rsid w:val="00F55AA7"/>
    <w:rsid w:val="00F66E1E"/>
    <w:rsid w:val="00F70789"/>
    <w:rsid w:val="00F71EF2"/>
    <w:rsid w:val="00F7638C"/>
    <w:rsid w:val="00F8008D"/>
    <w:rsid w:val="00F82C67"/>
    <w:rsid w:val="00F834E3"/>
    <w:rsid w:val="00F86AF7"/>
    <w:rsid w:val="00F9006B"/>
    <w:rsid w:val="00F92082"/>
    <w:rsid w:val="00F95F13"/>
    <w:rsid w:val="00FA5B48"/>
    <w:rsid w:val="00FC3748"/>
    <w:rsid w:val="00FC432F"/>
    <w:rsid w:val="00FD0585"/>
    <w:rsid w:val="00FE7980"/>
    <w:rsid w:val="00FF0DFA"/>
    <w:rsid w:val="00FF48EE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4:docId w14:val="57FFAA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B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B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1B55"/>
  </w:style>
  <w:style w:type="paragraph" w:styleId="a5">
    <w:name w:val="footer"/>
    <w:basedOn w:val="a"/>
    <w:link w:val="a6"/>
    <w:uiPriority w:val="99"/>
    <w:unhideWhenUsed/>
    <w:rsid w:val="00EE1B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1B55"/>
  </w:style>
  <w:style w:type="table" w:styleId="a7">
    <w:name w:val="Table Grid"/>
    <w:basedOn w:val="a1"/>
    <w:uiPriority w:val="39"/>
    <w:rsid w:val="00C11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3D3370"/>
  </w:style>
  <w:style w:type="character" w:customStyle="1" w:styleId="a9">
    <w:name w:val="日付 (文字)"/>
    <w:basedOn w:val="a0"/>
    <w:link w:val="a8"/>
    <w:uiPriority w:val="99"/>
    <w:semiHidden/>
    <w:rsid w:val="003D3370"/>
  </w:style>
  <w:style w:type="table" w:customStyle="1" w:styleId="1">
    <w:name w:val="表 (格子)1"/>
    <w:basedOn w:val="a1"/>
    <w:next w:val="a7"/>
    <w:uiPriority w:val="39"/>
    <w:rsid w:val="003A6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0930"/>
    <w:pPr>
      <w:ind w:leftChars="400" w:left="840"/>
    </w:pPr>
  </w:style>
  <w:style w:type="paragraph" w:styleId="ab">
    <w:name w:val="endnote text"/>
    <w:basedOn w:val="a"/>
    <w:link w:val="ac"/>
    <w:uiPriority w:val="99"/>
    <w:semiHidden/>
    <w:unhideWhenUsed/>
    <w:rsid w:val="004054D1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4054D1"/>
  </w:style>
  <w:style w:type="character" w:styleId="ad">
    <w:name w:val="endnote reference"/>
    <w:basedOn w:val="a0"/>
    <w:uiPriority w:val="99"/>
    <w:semiHidden/>
    <w:unhideWhenUsed/>
    <w:rsid w:val="004054D1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A03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03A1D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E229E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229E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E229E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229E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229E6"/>
    <w:rPr>
      <w:b/>
      <w:bCs/>
    </w:rPr>
  </w:style>
  <w:style w:type="paragraph" w:styleId="af5">
    <w:name w:val="footnote text"/>
    <w:basedOn w:val="a"/>
    <w:link w:val="af6"/>
    <w:uiPriority w:val="99"/>
    <w:semiHidden/>
    <w:unhideWhenUsed/>
    <w:rsid w:val="00E229E6"/>
    <w:pPr>
      <w:snapToGrid w:val="0"/>
      <w:jc w:val="left"/>
    </w:pPr>
  </w:style>
  <w:style w:type="character" w:customStyle="1" w:styleId="af6">
    <w:name w:val="脚注文字列 (文字)"/>
    <w:basedOn w:val="a0"/>
    <w:link w:val="af5"/>
    <w:uiPriority w:val="99"/>
    <w:semiHidden/>
    <w:rsid w:val="00E229E6"/>
  </w:style>
  <w:style w:type="character" w:styleId="af7">
    <w:name w:val="footnote reference"/>
    <w:basedOn w:val="a0"/>
    <w:uiPriority w:val="99"/>
    <w:semiHidden/>
    <w:unhideWhenUsed/>
    <w:rsid w:val="00E229E6"/>
    <w:rPr>
      <w:vertAlign w:val="superscript"/>
    </w:rPr>
  </w:style>
  <w:style w:type="paragraph" w:customStyle="1" w:styleId="Default">
    <w:name w:val="Default"/>
    <w:rsid w:val="00E54933"/>
    <w:pPr>
      <w:widowControl w:val="0"/>
      <w:autoSpaceDE w:val="0"/>
      <w:autoSpaceDN w:val="0"/>
      <w:adjustRightInd w:val="0"/>
    </w:pPr>
    <w:rPr>
      <w:rFonts w:ascii="HGP創英角ｺﾞｼｯｸUB" w:eastAsia="HGP創英角ｺﾞｼｯｸUB" w:cs="HGP創英角ｺﾞｼｯｸUB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93352-0C68-412B-802F-B9892E187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2025-06-25T02:35:00Z</dcterms:created>
  <dcterms:modified xsi:type="dcterms:W3CDTF">2025-06-25T02:35:00Z</dcterms:modified>
</cp:coreProperties>
</file>