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EF" w:rsidRPr="004F7DEF" w:rsidRDefault="004F7DEF" w:rsidP="004F7DEF">
      <w:pPr>
        <w:widowControl/>
        <w:ind w:leftChars="-107" w:left="29" w:hangingChars="106" w:hanging="25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851"/>
        <w:gridCol w:w="1531"/>
        <w:gridCol w:w="567"/>
        <w:gridCol w:w="2743"/>
        <w:gridCol w:w="1963"/>
      </w:tblGrid>
      <w:tr w:rsidR="004F7DEF" w:rsidRPr="004F7DEF" w:rsidTr="00C7795F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before="12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情報公開請求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書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年　　月　　日　　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4F7D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佐世保市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長　様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郵便番号　　　　　　　　　　　　　　　　　　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spacing w:val="210"/>
                <w:kern w:val="0"/>
                <w:szCs w:val="21"/>
              </w:rPr>
              <w:t>住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所　　　　　　　　　　　　　　　　　　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spacing w:val="210"/>
                <w:kern w:val="0"/>
                <w:szCs w:val="21"/>
              </w:rPr>
              <w:t>氏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名　　　　　　　　　　　　　　　　　　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電話番号　　　　―　　　―　　　　　　　　　</w:t>
            </w:r>
          </w:p>
        </w:tc>
      </w:tr>
      <w:tr w:rsidR="004F7DEF" w:rsidRPr="004F7DEF" w:rsidTr="00C7795F">
        <w:trPr>
          <w:cantSplit/>
        </w:trPr>
        <w:tc>
          <w:tcPr>
            <w:tcW w:w="396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before="120" w:after="1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法人その他の団体にあっては、その名称、代表者の氏名及び事務所又は事業所の所在地</w:t>
            </w:r>
          </w:p>
        </w:tc>
      </w:tr>
      <w:tr w:rsidR="004F7DEF" w:rsidRPr="004F7DEF" w:rsidTr="00C7795F">
        <w:trPr>
          <w:cantSplit/>
        </w:trPr>
        <w:tc>
          <w:tcPr>
            <w:tcW w:w="9242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F7DEF" w:rsidRPr="004F7DEF" w:rsidRDefault="004F7DEF" w:rsidP="004F7DEF">
            <w:pPr>
              <w:autoSpaceDE w:val="0"/>
              <w:autoSpaceDN w:val="0"/>
              <w:adjustRightInd w:val="0"/>
              <w:spacing w:before="120" w:after="120"/>
              <w:ind w:firstLineChars="50" w:firstLine="105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佐世保市情報公開条例第</w:t>
            </w: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6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条の規定に基づき、次のとおり情報の公開を請求します。</w:t>
            </w:r>
          </w:p>
        </w:tc>
      </w:tr>
      <w:tr w:rsidR="004F7DEF" w:rsidRPr="004F7DEF" w:rsidTr="00C7795F">
        <w:trPr>
          <w:cantSplit/>
          <w:trHeight w:val="176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4F7DEF" w:rsidRDefault="004F7DEF" w:rsidP="004F7DEF">
            <w:pPr>
              <w:autoSpaceDE w:val="0"/>
              <w:autoSpaceDN w:val="0"/>
              <w:adjustRightInd w:val="0"/>
              <w:ind w:left="334" w:hanging="334"/>
              <w:jc w:val="left"/>
              <w:rPr>
                <w:rFonts w:ascii="ＭＳ 明朝" w:eastAsia="ＭＳ 明朝" w:hAnsi="Century" w:cs="ＭＳ 明朝"/>
                <w:kern w:val="0"/>
                <w:position w:val="24"/>
                <w:szCs w:val="21"/>
              </w:rPr>
            </w:pPr>
            <w:r w:rsidRPr="004F7DEF">
              <w:rPr>
                <w:rFonts w:ascii="ＭＳ 明朝" w:eastAsia="ＭＳ 明朝" w:hAnsi="Century" w:cs="ＭＳ 明朝"/>
                <w:kern w:val="0"/>
                <w:position w:val="24"/>
                <w:szCs w:val="21"/>
              </w:rPr>
              <w:t>1</w:t>
            </w:r>
            <w:r w:rsidRPr="004F7DEF">
              <w:rPr>
                <w:rFonts w:ascii="ＭＳ 明朝" w:eastAsia="ＭＳ 明朝" w:hAnsi="Century" w:cs="ＭＳ 明朝" w:hint="eastAsia"/>
                <w:kern w:val="0"/>
                <w:position w:val="24"/>
                <w:szCs w:val="21"/>
              </w:rPr>
              <w:t xml:space="preserve">　請求に係る情報の</w:t>
            </w:r>
          </w:p>
          <w:p w:rsidR="004F7DEF" w:rsidRPr="004F7DEF" w:rsidRDefault="004F7DEF" w:rsidP="004F7DEF">
            <w:pPr>
              <w:autoSpaceDE w:val="0"/>
              <w:autoSpaceDN w:val="0"/>
              <w:adjustRightInd w:val="0"/>
              <w:ind w:leftChars="100" w:left="210" w:firstLineChars="100" w:firstLine="21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件名又は内容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</w:tcPr>
          <w:p w:rsidR="004F7DEF" w:rsidRPr="004F7DEF" w:rsidRDefault="004F7DEF" w:rsidP="004F7DEF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※　情報の</w:t>
            </w:r>
            <w:r w:rsidRPr="004F7DEF">
              <w:rPr>
                <w:rFonts w:ascii="ＭＳ 明朝" w:eastAsia="ＭＳ 明朝" w:hAnsi="Century" w:cs="ＭＳ 明朝" w:hint="eastAsia"/>
                <w:spacing w:val="5"/>
                <w:kern w:val="0"/>
                <w:szCs w:val="21"/>
              </w:rPr>
              <w:t>特定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ができるよう具体的に記入してください。</w:t>
            </w:r>
          </w:p>
        </w:tc>
      </w:tr>
      <w:tr w:rsidR="004F7DEF" w:rsidRPr="004F7DEF" w:rsidTr="00C7795F">
        <w:trPr>
          <w:cantSplit/>
          <w:trHeight w:val="548"/>
        </w:trPr>
        <w:tc>
          <w:tcPr>
            <w:tcW w:w="24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ind w:left="307" w:hanging="307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2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請求内容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ind w:left="307" w:hanging="307"/>
              <w:jc w:val="lef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□には、該当する箇所にレ印を記入してください。</w:t>
            </w: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before="120"/>
              <w:jc w:val="lef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□　事務所における開示の実施を希望する。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before="120"/>
              <w:jc w:val="lef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＜実施</w:t>
            </w:r>
            <w:bookmarkStart w:id="0" w:name="_GoBack"/>
            <w:bookmarkEnd w:id="0"/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の方法＞　□閲覧、聴取又は視聴　　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after="120"/>
              <w:ind w:firstLineChars="800" w:firstLine="168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□写しの交付（□用紙　又は　□記録媒体）</w:t>
            </w:r>
          </w:p>
        </w:tc>
      </w:tr>
      <w:tr w:rsidR="004F7DEF" w:rsidRPr="004F7DEF" w:rsidTr="00C7795F">
        <w:trPr>
          <w:cantSplit/>
          <w:trHeight w:val="547"/>
        </w:trPr>
        <w:tc>
          <w:tcPr>
            <w:tcW w:w="24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after="120"/>
              <w:ind w:right="53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□　写しの送付を希望する。（□用紙　又は　□記録媒体）</w:t>
            </w:r>
          </w:p>
        </w:tc>
      </w:tr>
      <w:tr w:rsidR="004F7DEF" w:rsidRPr="004F7DEF" w:rsidTr="00C7795F">
        <w:trPr>
          <w:cantSplit/>
          <w:trHeight w:val="567"/>
        </w:trPr>
        <w:tc>
          <w:tcPr>
            <w:tcW w:w="1587" w:type="dxa"/>
            <w:vMerge w:val="restart"/>
            <w:tcBorders>
              <w:top w:val="single" w:sz="12" w:space="0" w:color="auto"/>
            </w:tcBorders>
            <w:vAlign w:val="center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処理欄</w:t>
            </w:r>
          </w:p>
        </w:tc>
        <w:tc>
          <w:tcPr>
            <w:tcW w:w="2949" w:type="dxa"/>
            <w:gridSpan w:val="3"/>
            <w:vMerge w:val="restart"/>
            <w:tcBorders>
              <w:top w:val="single" w:sz="12" w:space="0" w:color="auto"/>
            </w:tcBorders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担当部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課</w:t>
            </w:r>
          </w:p>
        </w:tc>
        <w:tc>
          <w:tcPr>
            <w:tcW w:w="1963" w:type="dxa"/>
            <w:vMerge w:val="restart"/>
            <w:tcBorders>
              <w:top w:val="single" w:sz="12" w:space="0" w:color="auto"/>
            </w:tcBorders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受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付</w:t>
            </w:r>
          </w:p>
        </w:tc>
      </w:tr>
      <w:tr w:rsidR="004F7DEF" w:rsidRPr="004F7DEF" w:rsidTr="00C7795F">
        <w:trPr>
          <w:cantSplit/>
          <w:trHeight w:val="1529"/>
        </w:trPr>
        <w:tc>
          <w:tcPr>
            <w:tcW w:w="1587" w:type="dxa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949" w:type="dxa"/>
            <w:gridSpan w:val="3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部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課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係</w:t>
            </w:r>
          </w:p>
        </w:tc>
        <w:tc>
          <w:tcPr>
            <w:tcW w:w="1963" w:type="dxa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4F7DEF" w:rsidRPr="004F7DEF" w:rsidTr="00C7795F">
        <w:trPr>
          <w:cantSplit/>
          <w:trHeight w:val="460"/>
        </w:trPr>
        <w:tc>
          <w:tcPr>
            <w:tcW w:w="1587" w:type="dxa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949" w:type="dxa"/>
            <w:gridSpan w:val="3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43" w:type="dxa"/>
            <w:vMerge w:val="restart"/>
            <w:vAlign w:val="center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電話番号</w:t>
            </w: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</w:t>
            </w: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spacing w:val="210"/>
                <w:kern w:val="0"/>
                <w:szCs w:val="21"/>
              </w:rPr>
              <w:t>内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線</w:t>
            </w: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</w:t>
            </w:r>
            <w:r w:rsidRPr="004F7DEF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1963" w:type="dxa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4F7DEF" w:rsidRPr="004F7DEF" w:rsidTr="00C7795F">
        <w:trPr>
          <w:cantSplit/>
          <w:trHeight w:val="567"/>
        </w:trPr>
        <w:tc>
          <w:tcPr>
            <w:tcW w:w="1587" w:type="dxa"/>
            <w:vAlign w:val="center"/>
          </w:tcPr>
          <w:p w:rsidR="004F7DEF" w:rsidRPr="004F7DEF" w:rsidRDefault="004F7DEF" w:rsidP="004F7D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2949" w:type="dxa"/>
            <w:gridSpan w:val="3"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F7DEF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43" w:type="dxa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963" w:type="dxa"/>
            <w:vMerge/>
          </w:tcPr>
          <w:p w:rsidR="004F7DEF" w:rsidRPr="004F7DEF" w:rsidRDefault="004F7DEF" w:rsidP="004F7DE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4F7DEF" w:rsidRPr="004F7DEF" w:rsidRDefault="004F7DEF" w:rsidP="004F7DEF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1"/>
        </w:rPr>
      </w:pPr>
      <w:r w:rsidRPr="004F7DEF">
        <w:rPr>
          <w:rFonts w:ascii="ＭＳ 明朝" w:eastAsia="ＭＳ 明朝" w:hAnsi="Century" w:cs="ＭＳ 明朝"/>
          <w:kern w:val="0"/>
          <w:szCs w:val="21"/>
        </w:rPr>
        <w:t>(</w:t>
      </w:r>
      <w:r w:rsidRPr="004F7DEF">
        <w:rPr>
          <w:rFonts w:ascii="ＭＳ 明朝" w:eastAsia="ＭＳ 明朝" w:hAnsi="Century" w:cs="ＭＳ 明朝" w:hint="eastAsia"/>
          <w:kern w:val="0"/>
          <w:szCs w:val="21"/>
        </w:rPr>
        <w:t>注</w:t>
      </w:r>
      <w:r w:rsidRPr="004F7DEF">
        <w:rPr>
          <w:rFonts w:ascii="ＭＳ 明朝" w:eastAsia="ＭＳ 明朝" w:hAnsi="Century" w:cs="ＭＳ 明朝"/>
          <w:kern w:val="0"/>
          <w:szCs w:val="21"/>
        </w:rPr>
        <w:t>)</w:t>
      </w:r>
      <w:r w:rsidRPr="004F7DEF">
        <w:rPr>
          <w:rFonts w:ascii="ＭＳ 明朝" w:eastAsia="ＭＳ 明朝" w:hAnsi="Century" w:cs="ＭＳ 明朝" w:hint="eastAsia"/>
          <w:kern w:val="0"/>
          <w:szCs w:val="21"/>
        </w:rPr>
        <w:t xml:space="preserve">　太枠内のみ記入してください。</w:t>
      </w:r>
    </w:p>
    <w:p w:rsidR="00B0576A" w:rsidRPr="004F7DEF" w:rsidRDefault="00B0576A"/>
    <w:sectPr w:rsidR="00B0576A" w:rsidRPr="004F7DEF" w:rsidSect="004F7DEF">
      <w:pgSz w:w="11906" w:h="16838"/>
      <w:pgMar w:top="1418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EF" w:rsidRDefault="004F7DEF" w:rsidP="004F7DEF">
      <w:r>
        <w:separator/>
      </w:r>
    </w:p>
  </w:endnote>
  <w:endnote w:type="continuationSeparator" w:id="0">
    <w:p w:rsidR="004F7DEF" w:rsidRDefault="004F7DEF" w:rsidP="004F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EF" w:rsidRDefault="004F7DEF" w:rsidP="004F7DEF">
      <w:r>
        <w:separator/>
      </w:r>
    </w:p>
  </w:footnote>
  <w:footnote w:type="continuationSeparator" w:id="0">
    <w:p w:rsidR="004F7DEF" w:rsidRDefault="004F7DEF" w:rsidP="004F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F"/>
    <w:rsid w:val="000202F6"/>
    <w:rsid w:val="000562F0"/>
    <w:rsid w:val="00084FE8"/>
    <w:rsid w:val="000C69E3"/>
    <w:rsid w:val="000E763B"/>
    <w:rsid w:val="00145A10"/>
    <w:rsid w:val="001B2338"/>
    <w:rsid w:val="002637B2"/>
    <w:rsid w:val="00290997"/>
    <w:rsid w:val="002E52E0"/>
    <w:rsid w:val="0032129C"/>
    <w:rsid w:val="003824DC"/>
    <w:rsid w:val="003E4D58"/>
    <w:rsid w:val="00455273"/>
    <w:rsid w:val="004E48AC"/>
    <w:rsid w:val="004F7DEF"/>
    <w:rsid w:val="00561B0F"/>
    <w:rsid w:val="006058A3"/>
    <w:rsid w:val="00621C07"/>
    <w:rsid w:val="006A1933"/>
    <w:rsid w:val="0071595A"/>
    <w:rsid w:val="0078538D"/>
    <w:rsid w:val="007951F4"/>
    <w:rsid w:val="00813608"/>
    <w:rsid w:val="008425AE"/>
    <w:rsid w:val="00842853"/>
    <w:rsid w:val="00860DF1"/>
    <w:rsid w:val="00862934"/>
    <w:rsid w:val="00864AE5"/>
    <w:rsid w:val="008805A0"/>
    <w:rsid w:val="008C15DC"/>
    <w:rsid w:val="008C795D"/>
    <w:rsid w:val="008F080D"/>
    <w:rsid w:val="008F5E9B"/>
    <w:rsid w:val="009269ED"/>
    <w:rsid w:val="00974733"/>
    <w:rsid w:val="009A3881"/>
    <w:rsid w:val="009D7D0F"/>
    <w:rsid w:val="00A6510B"/>
    <w:rsid w:val="00A71B0F"/>
    <w:rsid w:val="00A942FF"/>
    <w:rsid w:val="00AB1918"/>
    <w:rsid w:val="00AB5DDA"/>
    <w:rsid w:val="00AC4DD1"/>
    <w:rsid w:val="00AD323A"/>
    <w:rsid w:val="00B039E1"/>
    <w:rsid w:val="00B046B2"/>
    <w:rsid w:val="00B0576A"/>
    <w:rsid w:val="00B6581C"/>
    <w:rsid w:val="00BF614B"/>
    <w:rsid w:val="00C00C28"/>
    <w:rsid w:val="00C06AF9"/>
    <w:rsid w:val="00C65EAD"/>
    <w:rsid w:val="00C75622"/>
    <w:rsid w:val="00C80E33"/>
    <w:rsid w:val="00C933F5"/>
    <w:rsid w:val="00D2159A"/>
    <w:rsid w:val="00DA2E94"/>
    <w:rsid w:val="00DC4DDD"/>
    <w:rsid w:val="00DE058A"/>
    <w:rsid w:val="00DE561E"/>
    <w:rsid w:val="00E83421"/>
    <w:rsid w:val="00EC79B1"/>
    <w:rsid w:val="00F31DE7"/>
    <w:rsid w:val="00F461E3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CBE7E"/>
  <w15:chartTrackingRefBased/>
  <w15:docId w15:val="{14508626-20AA-49B9-9BDA-A8B33CE6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DEF"/>
  </w:style>
  <w:style w:type="paragraph" w:styleId="a5">
    <w:name w:val="footer"/>
    <w:basedOn w:val="a"/>
    <w:link w:val="a6"/>
    <w:uiPriority w:val="99"/>
    <w:unhideWhenUsed/>
    <w:rsid w:val="004F7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佐世保市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伊藤春佳</dc:creator>
  <cp:keywords/>
  <dc:description/>
  <cp:lastModifiedBy>伊藤春佳</cp:lastModifiedBy>
  <cp:revision>2</cp:revision>
  <dcterms:created xsi:type="dcterms:W3CDTF">2023-03-23T23:57:00Z</dcterms:created>
  <dcterms:modified xsi:type="dcterms:W3CDTF">2023-03-23T23:58:00Z</dcterms:modified>
</cp:coreProperties>
</file>