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D1" w:rsidRPr="00765E4B" w:rsidRDefault="00591067" w:rsidP="009C7A74">
      <w:pPr>
        <w:pStyle w:val="af3"/>
        <w:ind w:right="880"/>
        <w:jc w:val="left"/>
      </w:pPr>
      <w:r>
        <w:rPr>
          <w:rFonts w:hint="eastAsia"/>
        </w:rPr>
        <w:t>別紙２</w:t>
      </w:r>
    </w:p>
    <w:p w:rsidR="009C7A74" w:rsidRPr="00765E4B" w:rsidRDefault="007A09D5" w:rsidP="009C7A74">
      <w:pPr>
        <w:jc w:val="center"/>
        <w:rPr>
          <w:sz w:val="28"/>
          <w:szCs w:val="28"/>
        </w:rPr>
      </w:pPr>
      <w:r w:rsidRPr="00765E4B">
        <w:rPr>
          <w:rFonts w:hint="eastAsia"/>
          <w:sz w:val="28"/>
          <w:szCs w:val="28"/>
        </w:rPr>
        <w:t>パスワード発行申込</w:t>
      </w:r>
      <w:r w:rsidR="009C7A74" w:rsidRPr="00765E4B">
        <w:rPr>
          <w:rFonts w:hint="eastAsia"/>
          <w:sz w:val="28"/>
          <w:szCs w:val="28"/>
        </w:rPr>
        <w:t>書</w:t>
      </w:r>
    </w:p>
    <w:p w:rsidR="009C7A74" w:rsidRPr="00765E4B" w:rsidRDefault="009C7A74" w:rsidP="009C7A74"/>
    <w:p w:rsidR="009C7A74" w:rsidRPr="00765E4B" w:rsidRDefault="007A09D5" w:rsidP="009C7A74">
      <w:pPr>
        <w:jc w:val="right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 xml:space="preserve">令和　　</w:t>
      </w:r>
      <w:r w:rsidR="009C7A74" w:rsidRPr="00765E4B">
        <w:rPr>
          <w:rFonts w:ascii="ＭＳ 明朝" w:eastAsia="ＭＳ 明朝" w:hAnsi="ＭＳ 明朝" w:hint="eastAsia"/>
        </w:rPr>
        <w:t>年　　月　　日</w:t>
      </w:r>
    </w:p>
    <w:p w:rsidR="009C7A74" w:rsidRPr="00765E4B" w:rsidRDefault="009C7A74" w:rsidP="009C7A74">
      <w:pPr>
        <w:rPr>
          <w:rFonts w:ascii="ＭＳ 明朝" w:eastAsia="ＭＳ 明朝" w:hAnsi="ＭＳ 明朝"/>
        </w:rPr>
      </w:pPr>
    </w:p>
    <w:p w:rsidR="009C7A74" w:rsidRPr="00765E4B" w:rsidRDefault="006114D3" w:rsidP="009C7A74">
      <w:pPr>
        <w:rPr>
          <w:rFonts w:ascii="ＭＳ 明朝" w:eastAsia="ＭＳ 明朝" w:hAnsi="ＭＳ 明朝"/>
        </w:rPr>
      </w:pPr>
      <w:r w:rsidRPr="00765E4B">
        <w:rPr>
          <w:rFonts w:hint="eastAsia"/>
        </w:rPr>
        <w:t>佐世保市水道事業及び下水道事業管理者　　様</w:t>
      </w:r>
    </w:p>
    <w:p w:rsidR="009C7A74" w:rsidRPr="00765E4B" w:rsidRDefault="009C7A74" w:rsidP="009C7A74">
      <w:pPr>
        <w:rPr>
          <w:rFonts w:ascii="ＭＳ 明朝" w:eastAsia="ＭＳ 明朝" w:hAnsi="ＭＳ 明朝"/>
        </w:rPr>
      </w:pPr>
    </w:p>
    <w:p w:rsidR="009C7A74" w:rsidRPr="00765E4B" w:rsidRDefault="009C7A74" w:rsidP="006114D3">
      <w:pPr>
        <w:ind w:firstLineChars="2100" w:firstLine="462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>（住　　所）</w:t>
      </w:r>
    </w:p>
    <w:p w:rsidR="009C7A74" w:rsidRPr="00765E4B" w:rsidRDefault="009C7A74" w:rsidP="009C7A74">
      <w:pPr>
        <w:ind w:right="840"/>
        <w:rPr>
          <w:rFonts w:ascii="ＭＳ 明朝" w:eastAsia="ＭＳ 明朝" w:hAnsi="ＭＳ 明朝"/>
        </w:rPr>
      </w:pPr>
    </w:p>
    <w:p w:rsidR="009C7A74" w:rsidRPr="00765E4B" w:rsidRDefault="009C7A74" w:rsidP="006114D3">
      <w:pPr>
        <w:ind w:right="1920" w:firstLineChars="2100" w:firstLine="462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>（法人名称）</w:t>
      </w:r>
    </w:p>
    <w:p w:rsidR="009C7A74" w:rsidRPr="00765E4B" w:rsidRDefault="009C7A74" w:rsidP="009C7A74">
      <w:pPr>
        <w:rPr>
          <w:rFonts w:ascii="ＭＳ 明朝" w:eastAsia="ＭＳ 明朝" w:hAnsi="ＭＳ 明朝"/>
        </w:rPr>
      </w:pPr>
    </w:p>
    <w:p w:rsidR="009C7A74" w:rsidRPr="00765E4B" w:rsidRDefault="009C7A74" w:rsidP="009C7A74">
      <w:pPr>
        <w:rPr>
          <w:rFonts w:ascii="ＭＳ 明朝" w:eastAsia="ＭＳ 明朝" w:hAnsi="ＭＳ 明朝"/>
        </w:rPr>
      </w:pPr>
    </w:p>
    <w:p w:rsidR="009C7A74" w:rsidRPr="00765E4B" w:rsidRDefault="00772710" w:rsidP="009C7A74">
      <w:pPr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 xml:space="preserve">　下記</w:t>
      </w:r>
      <w:r w:rsidR="00252416">
        <w:rPr>
          <w:rFonts w:ascii="ＭＳ 明朝" w:eastAsia="ＭＳ 明朝" w:hAnsi="ＭＳ 明朝" w:hint="eastAsia"/>
        </w:rPr>
        <w:t>のとおり</w:t>
      </w:r>
      <w:r w:rsidRPr="00765E4B">
        <w:rPr>
          <w:rFonts w:ascii="ＭＳ 明朝" w:eastAsia="ＭＳ 明朝" w:hAnsi="ＭＳ 明朝" w:hint="eastAsia"/>
        </w:rPr>
        <w:t>パスワードの発行を申請いたします。</w:t>
      </w:r>
    </w:p>
    <w:p w:rsidR="00BB16B3" w:rsidRPr="00765E4B" w:rsidRDefault="00BB16B3" w:rsidP="00772710">
      <w:pPr>
        <w:pStyle w:val="afb"/>
      </w:pPr>
    </w:p>
    <w:p w:rsidR="00772710" w:rsidRPr="00765E4B" w:rsidRDefault="00772710" w:rsidP="00772710">
      <w:pPr>
        <w:pStyle w:val="afb"/>
      </w:pPr>
      <w:r w:rsidRPr="00765E4B">
        <w:rPr>
          <w:rFonts w:hint="eastAsia"/>
        </w:rPr>
        <w:t>記</w:t>
      </w:r>
    </w:p>
    <w:p w:rsidR="009C7A74" w:rsidRPr="00765E4B" w:rsidRDefault="009C7A74" w:rsidP="00772710">
      <w:pPr>
        <w:pStyle w:val="af3"/>
        <w:ind w:right="660"/>
      </w:pPr>
    </w:p>
    <w:p w:rsidR="00BB16B3" w:rsidRPr="00765E4B" w:rsidRDefault="00252416" w:rsidP="00772710">
      <w:pPr>
        <w:pStyle w:val="af1"/>
        <w:numPr>
          <w:ilvl w:val="0"/>
          <w:numId w:val="4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BB16B3" w:rsidRPr="00765E4B">
        <w:rPr>
          <w:rFonts w:ascii="ＭＳ 明朝" w:eastAsia="ＭＳ 明朝" w:hAnsi="ＭＳ 明朝" w:hint="eastAsia"/>
        </w:rPr>
        <w:t>名</w:t>
      </w:r>
    </w:p>
    <w:p w:rsidR="00BB16B3" w:rsidRPr="00235357" w:rsidRDefault="00F02E3E" w:rsidP="0056095A">
      <w:pPr>
        <w:ind w:firstLineChars="200" w:firstLine="44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配水池の残留塩素維持管理</w:t>
      </w:r>
      <w:bookmarkStart w:id="0" w:name="_GoBack"/>
      <w:bookmarkEnd w:id="0"/>
      <w:r w:rsidR="0056095A" w:rsidRPr="00235357">
        <w:rPr>
          <w:rFonts w:ascii="ＭＳ 明朝" w:eastAsia="ＭＳ 明朝" w:hAnsi="ＭＳ 明朝" w:hint="eastAsia"/>
          <w:color w:val="000000" w:themeColor="text1"/>
        </w:rPr>
        <w:t>業務</w:t>
      </w:r>
      <w:r w:rsidR="00462173">
        <w:rPr>
          <w:rFonts w:ascii="ＭＳ 明朝" w:eastAsia="ＭＳ 明朝" w:hAnsi="ＭＳ 明朝" w:hint="eastAsia"/>
          <w:color w:val="000000" w:themeColor="text1"/>
        </w:rPr>
        <w:t>委託</w:t>
      </w:r>
    </w:p>
    <w:p w:rsidR="009C7A74" w:rsidRPr="00765E4B" w:rsidRDefault="009C7A74" w:rsidP="00772710">
      <w:pPr>
        <w:pStyle w:val="af1"/>
        <w:numPr>
          <w:ilvl w:val="0"/>
          <w:numId w:val="42"/>
        </w:numPr>
        <w:ind w:leftChars="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>連絡先</w:t>
      </w:r>
    </w:p>
    <w:p w:rsidR="009C7A74" w:rsidRPr="00765E4B" w:rsidRDefault="001325C5" w:rsidP="00772710">
      <w:pPr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本社</w:t>
      </w:r>
      <w:r w:rsidR="009C7A74" w:rsidRPr="00765E4B">
        <w:rPr>
          <w:rFonts w:ascii="ＭＳ 明朝" w:eastAsia="ＭＳ 明朝" w:hAnsi="ＭＳ 明朝" w:hint="eastAsia"/>
        </w:rPr>
        <w:t>名：</w:t>
      </w:r>
    </w:p>
    <w:p w:rsidR="009C7A74" w:rsidRPr="00765E4B" w:rsidRDefault="00772710" w:rsidP="00772710">
      <w:pPr>
        <w:ind w:firstLineChars="200" w:firstLine="44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>所在地</w:t>
      </w:r>
      <w:r w:rsidR="009C7A74" w:rsidRPr="00765E4B">
        <w:rPr>
          <w:rFonts w:ascii="ＭＳ 明朝" w:eastAsia="ＭＳ 明朝" w:hAnsi="ＭＳ 明朝" w:hint="eastAsia"/>
        </w:rPr>
        <w:t>：</w:t>
      </w:r>
    </w:p>
    <w:p w:rsidR="009C7A74" w:rsidRPr="00765E4B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 w:hint="eastAsia"/>
        </w:rPr>
        <w:t>担当者名：</w:t>
      </w:r>
    </w:p>
    <w:p w:rsidR="009C7A74" w:rsidRPr="00765E4B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/>
        </w:rPr>
        <w:t>TEL</w:t>
      </w:r>
      <w:r w:rsidRPr="00765E4B">
        <w:rPr>
          <w:rFonts w:ascii="ＭＳ 明朝" w:eastAsia="ＭＳ 明朝" w:hAnsi="ＭＳ 明朝" w:hint="eastAsia"/>
        </w:rPr>
        <w:t>：</w:t>
      </w:r>
    </w:p>
    <w:p w:rsidR="009C7A74" w:rsidRPr="00765E4B" w:rsidRDefault="009C7A74" w:rsidP="00772710">
      <w:pPr>
        <w:ind w:firstLineChars="200" w:firstLine="440"/>
        <w:rPr>
          <w:rFonts w:ascii="ＭＳ 明朝" w:eastAsia="ＭＳ 明朝" w:hAnsi="ＭＳ 明朝"/>
        </w:rPr>
      </w:pPr>
      <w:r w:rsidRPr="00765E4B">
        <w:rPr>
          <w:rFonts w:ascii="ＭＳ 明朝" w:eastAsia="ＭＳ 明朝" w:hAnsi="ＭＳ 明朝"/>
        </w:rPr>
        <w:t>E</w:t>
      </w:r>
      <w:r w:rsidRPr="00765E4B">
        <w:rPr>
          <w:rFonts w:ascii="ＭＳ 明朝" w:eastAsia="ＭＳ 明朝" w:hAnsi="ＭＳ 明朝" w:hint="eastAsia"/>
        </w:rPr>
        <w:t>－</w:t>
      </w:r>
      <w:r w:rsidRPr="00765E4B">
        <w:rPr>
          <w:rFonts w:ascii="ＭＳ 明朝" w:eastAsia="ＭＳ 明朝" w:hAnsi="ＭＳ 明朝"/>
        </w:rPr>
        <w:t>mail</w:t>
      </w:r>
      <w:r w:rsidRPr="00765E4B">
        <w:rPr>
          <w:rFonts w:ascii="ＭＳ 明朝" w:eastAsia="ＭＳ 明朝" w:hAnsi="ＭＳ 明朝" w:hint="eastAsia"/>
        </w:rPr>
        <w:t>：</w:t>
      </w:r>
    </w:p>
    <w:p w:rsidR="00772710" w:rsidRPr="00765E4B" w:rsidRDefault="00772710" w:rsidP="00772710">
      <w:pPr>
        <w:ind w:firstLineChars="200" w:firstLine="440"/>
        <w:rPr>
          <w:rFonts w:ascii="ＭＳ 明朝" w:eastAsia="ＭＳ 明朝" w:hAnsi="ＭＳ 明朝"/>
        </w:rPr>
      </w:pPr>
    </w:p>
    <w:p w:rsidR="009C7A74" w:rsidRPr="00765E4B" w:rsidRDefault="009C7A74" w:rsidP="000C7E99">
      <w:pPr>
        <w:ind w:firstLineChars="100" w:firstLine="220"/>
      </w:pPr>
      <w:r w:rsidRPr="00765E4B">
        <w:rPr>
          <w:rFonts w:hint="eastAsia"/>
        </w:rPr>
        <w:t>（</w:t>
      </w:r>
      <w:r w:rsidR="002D02A8" w:rsidRPr="00765E4B">
        <w:rPr>
          <w:rFonts w:hint="eastAsia"/>
        </w:rPr>
        <w:t>留意事項</w:t>
      </w:r>
      <w:r w:rsidRPr="00765E4B">
        <w:rPr>
          <w:rFonts w:hint="eastAsia"/>
        </w:rPr>
        <w:t>）</w:t>
      </w:r>
    </w:p>
    <w:p w:rsidR="009C7A74" w:rsidRPr="00765E4B" w:rsidRDefault="009C7A74" w:rsidP="000C7E99">
      <w:pPr>
        <w:ind w:leftChars="100" w:left="220" w:firstLineChars="100" w:firstLine="220"/>
      </w:pPr>
      <w:r w:rsidRPr="00765E4B">
        <w:rPr>
          <w:rFonts w:hint="eastAsia"/>
        </w:rPr>
        <w:t>上記連絡先に記入されたご担当者及び電子メールアドレス宛に「パスワードの</w:t>
      </w:r>
      <w:r w:rsidR="006C497E" w:rsidRPr="00765E4B">
        <w:rPr>
          <w:rFonts w:hint="eastAsia"/>
        </w:rPr>
        <w:t>通知</w:t>
      </w:r>
      <w:r w:rsidRPr="00765E4B">
        <w:rPr>
          <w:rFonts w:hint="eastAsia"/>
        </w:rPr>
        <w:t>」等を行いま</w:t>
      </w:r>
      <w:r w:rsidR="006C497E" w:rsidRPr="00765E4B">
        <w:rPr>
          <w:rFonts w:hint="eastAsia"/>
        </w:rPr>
        <w:t>す</w:t>
      </w:r>
      <w:r w:rsidRPr="00765E4B">
        <w:rPr>
          <w:rFonts w:hint="eastAsia"/>
        </w:rPr>
        <w:t>。</w:t>
      </w:r>
    </w:p>
    <w:p w:rsidR="00BB16B3" w:rsidRPr="00765E4B" w:rsidRDefault="00BB16B3"/>
    <w:sectPr w:rsidR="00BB16B3" w:rsidRPr="00765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61" w:rsidRDefault="00460561" w:rsidP="00A54964">
      <w:pPr>
        <w:spacing w:after="0"/>
      </w:pPr>
      <w:r>
        <w:separator/>
      </w:r>
    </w:p>
  </w:endnote>
  <w:endnote w:type="continuationSeparator" w:id="0">
    <w:p w:rsidR="00460561" w:rsidRDefault="00460561" w:rsidP="00A549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61" w:rsidRDefault="00460561" w:rsidP="00A54964">
      <w:pPr>
        <w:spacing w:after="0"/>
      </w:pPr>
      <w:r>
        <w:separator/>
      </w:r>
    </w:p>
  </w:footnote>
  <w:footnote w:type="continuationSeparator" w:id="0">
    <w:p w:rsidR="00460561" w:rsidRDefault="00460561" w:rsidP="00A549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087"/>
    <w:multiLevelType w:val="hybridMultilevel"/>
    <w:tmpl w:val="BDC60A3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0F56174"/>
    <w:multiLevelType w:val="hybridMultilevel"/>
    <w:tmpl w:val="CB9844AC"/>
    <w:lvl w:ilvl="0" w:tplc="817E5876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1677BCE"/>
    <w:multiLevelType w:val="hybridMultilevel"/>
    <w:tmpl w:val="C414AD3E"/>
    <w:lvl w:ilvl="0" w:tplc="088E8D8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0533CC"/>
    <w:multiLevelType w:val="hybridMultilevel"/>
    <w:tmpl w:val="EB38428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94B27"/>
    <w:multiLevelType w:val="hybridMultilevel"/>
    <w:tmpl w:val="8534C0CC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C25A3"/>
    <w:multiLevelType w:val="hybridMultilevel"/>
    <w:tmpl w:val="6DE4559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4B1701B"/>
    <w:multiLevelType w:val="hybridMultilevel"/>
    <w:tmpl w:val="924024C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66026EA"/>
    <w:multiLevelType w:val="hybridMultilevel"/>
    <w:tmpl w:val="6D027A78"/>
    <w:lvl w:ilvl="0" w:tplc="9522CEAE">
      <w:start w:val="1"/>
      <w:numFmt w:val="decimal"/>
      <w:lvlText w:val="%1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8" w15:restartNumberingAfterBreak="0">
    <w:nsid w:val="17781ACE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F66EF"/>
    <w:multiLevelType w:val="hybridMultilevel"/>
    <w:tmpl w:val="E89EB84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3E644F"/>
    <w:multiLevelType w:val="hybridMultilevel"/>
    <w:tmpl w:val="35F667B0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B7593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7F653D"/>
    <w:multiLevelType w:val="hybridMultilevel"/>
    <w:tmpl w:val="81004DC0"/>
    <w:lvl w:ilvl="0" w:tplc="817E587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E356B8"/>
    <w:multiLevelType w:val="hybridMultilevel"/>
    <w:tmpl w:val="366C1AD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9636885"/>
    <w:multiLevelType w:val="hybridMultilevel"/>
    <w:tmpl w:val="939C6C0E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05C0080"/>
    <w:multiLevelType w:val="hybridMultilevel"/>
    <w:tmpl w:val="62083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1D91C86"/>
    <w:multiLevelType w:val="hybridMultilevel"/>
    <w:tmpl w:val="CEB6C370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7" w15:restartNumberingAfterBreak="0">
    <w:nsid w:val="32616EF7"/>
    <w:multiLevelType w:val="hybridMultilevel"/>
    <w:tmpl w:val="FB824D7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9CF797B"/>
    <w:multiLevelType w:val="hybridMultilevel"/>
    <w:tmpl w:val="5FB65C6A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C135ADA"/>
    <w:multiLevelType w:val="hybridMultilevel"/>
    <w:tmpl w:val="A044E5A4"/>
    <w:lvl w:ilvl="0" w:tplc="817E5876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3D4B2215"/>
    <w:multiLevelType w:val="hybridMultilevel"/>
    <w:tmpl w:val="5C7421D8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1" w15:restartNumberingAfterBreak="0">
    <w:nsid w:val="43485FB8"/>
    <w:multiLevelType w:val="hybridMultilevel"/>
    <w:tmpl w:val="E3C21AAE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003951"/>
    <w:multiLevelType w:val="hybridMultilevel"/>
    <w:tmpl w:val="B08091D0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47D9078F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9F4081"/>
    <w:multiLevelType w:val="hybridMultilevel"/>
    <w:tmpl w:val="56E89396"/>
    <w:lvl w:ilvl="0" w:tplc="04090011">
      <w:start w:val="1"/>
      <w:numFmt w:val="decimalEnclosedCircle"/>
      <w:lvlText w:val="%1"/>
      <w:lvlJc w:val="left"/>
      <w:pPr>
        <w:ind w:left="1155" w:hanging="420"/>
      </w:pPr>
    </w:lvl>
    <w:lvl w:ilvl="1" w:tplc="80C45FAA">
      <w:start w:val="1"/>
      <w:numFmt w:val="bullet"/>
      <w:lvlText w:val="※"/>
      <w:lvlJc w:val="left"/>
      <w:pPr>
        <w:ind w:left="1515" w:hanging="360"/>
      </w:pPr>
      <w:rPr>
        <w:rFonts w:ascii="ＭＳ Ｐ明朝" w:eastAsia="ＭＳ Ｐ明朝" w:hAnsi="ＭＳ Ｐ明朝" w:cstheme="minorBidi" w:hint="eastAsia"/>
      </w:rPr>
    </w:lvl>
    <w:lvl w:ilvl="2" w:tplc="4E36BFB4">
      <w:start w:val="3"/>
      <w:numFmt w:val="bullet"/>
      <w:lvlText w:val="◎"/>
      <w:lvlJc w:val="left"/>
      <w:pPr>
        <w:ind w:left="1935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517B2532"/>
    <w:multiLevelType w:val="hybridMultilevel"/>
    <w:tmpl w:val="398AB72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46A3FCB"/>
    <w:multiLevelType w:val="hybridMultilevel"/>
    <w:tmpl w:val="AB5A42C6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80DC3"/>
    <w:multiLevelType w:val="hybridMultilevel"/>
    <w:tmpl w:val="B08678CA"/>
    <w:lvl w:ilvl="0" w:tplc="F59CF3EC">
      <w:start w:val="1"/>
      <w:numFmt w:val="aiueoFullWidth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58A62F00"/>
    <w:multiLevelType w:val="hybridMultilevel"/>
    <w:tmpl w:val="C6C40214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8E81263"/>
    <w:multiLevelType w:val="hybridMultilevel"/>
    <w:tmpl w:val="E520BC64"/>
    <w:lvl w:ilvl="0" w:tplc="8E6A02B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700F8F"/>
    <w:multiLevelType w:val="hybridMultilevel"/>
    <w:tmpl w:val="5088DEB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F075D48"/>
    <w:multiLevelType w:val="hybridMultilevel"/>
    <w:tmpl w:val="9B08ECD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60FD165B"/>
    <w:multiLevelType w:val="hybridMultilevel"/>
    <w:tmpl w:val="D5A83BE6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DA2E74"/>
    <w:multiLevelType w:val="hybridMultilevel"/>
    <w:tmpl w:val="B562FB32"/>
    <w:lvl w:ilvl="0" w:tplc="3580D876">
      <w:start w:val="1"/>
      <w:numFmt w:val="lowerRoman"/>
      <w:lvlText w:val="%1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4" w15:restartNumberingAfterBreak="0">
    <w:nsid w:val="68DB730F"/>
    <w:multiLevelType w:val="hybridMultilevel"/>
    <w:tmpl w:val="39A255E2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550E8E7A">
      <w:start w:val="5"/>
      <w:numFmt w:val="bullet"/>
      <w:lvlText w:val="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BEF013A"/>
    <w:multiLevelType w:val="hybridMultilevel"/>
    <w:tmpl w:val="574C8178"/>
    <w:lvl w:ilvl="0" w:tplc="B1A2150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890FE2"/>
    <w:multiLevelType w:val="hybridMultilevel"/>
    <w:tmpl w:val="421CB61E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331A72"/>
    <w:multiLevelType w:val="hybridMultilevel"/>
    <w:tmpl w:val="8D22E7CA"/>
    <w:lvl w:ilvl="0" w:tplc="817E5876">
      <w:start w:val="1"/>
      <w:numFmt w:val="decimal"/>
      <w:lvlText w:val="(%1)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8" w15:restartNumberingAfterBreak="0">
    <w:nsid w:val="6D7F012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064C75"/>
    <w:multiLevelType w:val="hybridMultilevel"/>
    <w:tmpl w:val="E160AFE0"/>
    <w:lvl w:ilvl="0" w:tplc="C31ED13E">
      <w:start w:val="1"/>
      <w:numFmt w:val="lowerRoman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1E167A"/>
    <w:multiLevelType w:val="hybridMultilevel"/>
    <w:tmpl w:val="D0E68172"/>
    <w:lvl w:ilvl="0" w:tplc="2398D76C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61742D"/>
    <w:multiLevelType w:val="hybridMultilevel"/>
    <w:tmpl w:val="E4C4D958"/>
    <w:lvl w:ilvl="0" w:tplc="817E5876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ABD2265C">
      <w:start w:val="2"/>
      <w:numFmt w:val="bullet"/>
      <w:lvlText w:val="※"/>
      <w:lvlJc w:val="left"/>
      <w:pPr>
        <w:ind w:left="10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6E288458">
      <w:start w:val="1"/>
      <w:numFmt w:val="bullet"/>
      <w:lvlText w:val="※"/>
      <w:lvlJc w:val="left"/>
      <w:pPr>
        <w:ind w:left="1900" w:hanging="420"/>
      </w:pPr>
      <w:rPr>
        <w:rFonts w:ascii="游明朝" w:eastAsia="游明朝" w:hAnsi="游明朝" w:hint="eastAsia"/>
      </w:r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D3B033B"/>
    <w:multiLevelType w:val="hybridMultilevel"/>
    <w:tmpl w:val="9FDC4AC0"/>
    <w:lvl w:ilvl="0" w:tplc="3580D876">
      <w:start w:val="1"/>
      <w:numFmt w:val="lowerRoman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34"/>
  </w:num>
  <w:num w:numId="5">
    <w:abstractNumId w:val="9"/>
  </w:num>
  <w:num w:numId="6">
    <w:abstractNumId w:val="39"/>
  </w:num>
  <w:num w:numId="7">
    <w:abstractNumId w:val="31"/>
  </w:num>
  <w:num w:numId="8">
    <w:abstractNumId w:val="4"/>
  </w:num>
  <w:num w:numId="9">
    <w:abstractNumId w:val="30"/>
  </w:num>
  <w:num w:numId="10">
    <w:abstractNumId w:val="35"/>
  </w:num>
  <w:num w:numId="11">
    <w:abstractNumId w:val="12"/>
  </w:num>
  <w:num w:numId="12">
    <w:abstractNumId w:val="36"/>
  </w:num>
  <w:num w:numId="13">
    <w:abstractNumId w:val="16"/>
  </w:num>
  <w:num w:numId="14">
    <w:abstractNumId w:val="13"/>
  </w:num>
  <w:num w:numId="15">
    <w:abstractNumId w:val="25"/>
  </w:num>
  <w:num w:numId="16">
    <w:abstractNumId w:val="40"/>
  </w:num>
  <w:num w:numId="17">
    <w:abstractNumId w:val="22"/>
  </w:num>
  <w:num w:numId="18">
    <w:abstractNumId w:val="17"/>
  </w:num>
  <w:num w:numId="19">
    <w:abstractNumId w:val="32"/>
  </w:num>
  <w:num w:numId="20">
    <w:abstractNumId w:val="20"/>
  </w:num>
  <w:num w:numId="21">
    <w:abstractNumId w:val="38"/>
  </w:num>
  <w:num w:numId="22">
    <w:abstractNumId w:val="24"/>
  </w:num>
  <w:num w:numId="23">
    <w:abstractNumId w:val="15"/>
  </w:num>
  <w:num w:numId="24">
    <w:abstractNumId w:val="42"/>
  </w:num>
  <w:num w:numId="25">
    <w:abstractNumId w:val="6"/>
  </w:num>
  <w:num w:numId="26">
    <w:abstractNumId w:val="28"/>
  </w:num>
  <w:num w:numId="27">
    <w:abstractNumId w:val="5"/>
  </w:num>
  <w:num w:numId="28">
    <w:abstractNumId w:val="19"/>
  </w:num>
  <w:num w:numId="29">
    <w:abstractNumId w:val="23"/>
  </w:num>
  <w:num w:numId="30">
    <w:abstractNumId w:val="3"/>
  </w:num>
  <w:num w:numId="31">
    <w:abstractNumId w:val="2"/>
  </w:num>
  <w:num w:numId="32">
    <w:abstractNumId w:val="7"/>
  </w:num>
  <w:num w:numId="33">
    <w:abstractNumId w:val="37"/>
  </w:num>
  <w:num w:numId="34">
    <w:abstractNumId w:val="14"/>
  </w:num>
  <w:num w:numId="35">
    <w:abstractNumId w:val="29"/>
  </w:num>
  <w:num w:numId="36">
    <w:abstractNumId w:val="26"/>
  </w:num>
  <w:num w:numId="37">
    <w:abstractNumId w:val="1"/>
  </w:num>
  <w:num w:numId="38">
    <w:abstractNumId w:val="41"/>
  </w:num>
  <w:num w:numId="39">
    <w:abstractNumId w:val="21"/>
  </w:num>
  <w:num w:numId="40">
    <w:abstractNumId w:val="11"/>
  </w:num>
  <w:num w:numId="41">
    <w:abstractNumId w:val="18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DE"/>
    <w:rsid w:val="00003E36"/>
    <w:rsid w:val="000134E5"/>
    <w:rsid w:val="00013681"/>
    <w:rsid w:val="00045C66"/>
    <w:rsid w:val="00064927"/>
    <w:rsid w:val="00074DBE"/>
    <w:rsid w:val="0008257A"/>
    <w:rsid w:val="00084733"/>
    <w:rsid w:val="000A1129"/>
    <w:rsid w:val="000B3931"/>
    <w:rsid w:val="000C4797"/>
    <w:rsid w:val="000C4A73"/>
    <w:rsid w:val="000C7E99"/>
    <w:rsid w:val="000D15F4"/>
    <w:rsid w:val="000D2AA4"/>
    <w:rsid w:val="000D35CF"/>
    <w:rsid w:val="000F79FB"/>
    <w:rsid w:val="0010413F"/>
    <w:rsid w:val="00115D01"/>
    <w:rsid w:val="00116F9B"/>
    <w:rsid w:val="00120CAD"/>
    <w:rsid w:val="00125AF5"/>
    <w:rsid w:val="001325C5"/>
    <w:rsid w:val="00146D03"/>
    <w:rsid w:val="0014797E"/>
    <w:rsid w:val="00152676"/>
    <w:rsid w:val="00156858"/>
    <w:rsid w:val="0018005F"/>
    <w:rsid w:val="0019134F"/>
    <w:rsid w:val="00196640"/>
    <w:rsid w:val="001A6E1F"/>
    <w:rsid w:val="001E1E78"/>
    <w:rsid w:val="001E7245"/>
    <w:rsid w:val="001F0535"/>
    <w:rsid w:val="001F0A60"/>
    <w:rsid w:val="00235357"/>
    <w:rsid w:val="00252416"/>
    <w:rsid w:val="00290674"/>
    <w:rsid w:val="00297288"/>
    <w:rsid w:val="002B21CA"/>
    <w:rsid w:val="002D02A8"/>
    <w:rsid w:val="002D39E9"/>
    <w:rsid w:val="002D55A1"/>
    <w:rsid w:val="002D582B"/>
    <w:rsid w:val="002E5C91"/>
    <w:rsid w:val="002F3799"/>
    <w:rsid w:val="002F39F2"/>
    <w:rsid w:val="002F6B30"/>
    <w:rsid w:val="00301E30"/>
    <w:rsid w:val="003124F0"/>
    <w:rsid w:val="00314184"/>
    <w:rsid w:val="0033110D"/>
    <w:rsid w:val="00331D31"/>
    <w:rsid w:val="00336864"/>
    <w:rsid w:val="003405B8"/>
    <w:rsid w:val="00343C2A"/>
    <w:rsid w:val="00351CAF"/>
    <w:rsid w:val="0035750D"/>
    <w:rsid w:val="00371213"/>
    <w:rsid w:val="00394893"/>
    <w:rsid w:val="003A3B08"/>
    <w:rsid w:val="003A647F"/>
    <w:rsid w:val="003C01E0"/>
    <w:rsid w:val="003C1A3F"/>
    <w:rsid w:val="003D3A7A"/>
    <w:rsid w:val="003D583E"/>
    <w:rsid w:val="003D5858"/>
    <w:rsid w:val="003E6084"/>
    <w:rsid w:val="003F4198"/>
    <w:rsid w:val="004022F3"/>
    <w:rsid w:val="004036CB"/>
    <w:rsid w:val="00417DCB"/>
    <w:rsid w:val="004361A9"/>
    <w:rsid w:val="00436B55"/>
    <w:rsid w:val="00436EF6"/>
    <w:rsid w:val="00443F30"/>
    <w:rsid w:val="00447C19"/>
    <w:rsid w:val="0045099D"/>
    <w:rsid w:val="00460561"/>
    <w:rsid w:val="00462173"/>
    <w:rsid w:val="00464DC5"/>
    <w:rsid w:val="00475174"/>
    <w:rsid w:val="00492B85"/>
    <w:rsid w:val="00493C40"/>
    <w:rsid w:val="0049733D"/>
    <w:rsid w:val="004A20BF"/>
    <w:rsid w:val="004A35A1"/>
    <w:rsid w:val="004C34DE"/>
    <w:rsid w:val="004C46C5"/>
    <w:rsid w:val="004D06B0"/>
    <w:rsid w:val="004F3244"/>
    <w:rsid w:val="004F4BD6"/>
    <w:rsid w:val="005139C2"/>
    <w:rsid w:val="00527749"/>
    <w:rsid w:val="0053287A"/>
    <w:rsid w:val="0053311A"/>
    <w:rsid w:val="00556382"/>
    <w:rsid w:val="00556950"/>
    <w:rsid w:val="0056095A"/>
    <w:rsid w:val="00566E3C"/>
    <w:rsid w:val="00567BD5"/>
    <w:rsid w:val="00576B71"/>
    <w:rsid w:val="005827B5"/>
    <w:rsid w:val="00591067"/>
    <w:rsid w:val="005A3361"/>
    <w:rsid w:val="005A3A5D"/>
    <w:rsid w:val="005B36A6"/>
    <w:rsid w:val="005C7FA1"/>
    <w:rsid w:val="005E3D0A"/>
    <w:rsid w:val="005F098B"/>
    <w:rsid w:val="006114D3"/>
    <w:rsid w:val="006121A2"/>
    <w:rsid w:val="00616208"/>
    <w:rsid w:val="0061718C"/>
    <w:rsid w:val="00647F12"/>
    <w:rsid w:val="00657DD3"/>
    <w:rsid w:val="00670299"/>
    <w:rsid w:val="0067364F"/>
    <w:rsid w:val="00684602"/>
    <w:rsid w:val="00686D71"/>
    <w:rsid w:val="006917DC"/>
    <w:rsid w:val="006B75F5"/>
    <w:rsid w:val="006C0558"/>
    <w:rsid w:val="006C497E"/>
    <w:rsid w:val="007022C6"/>
    <w:rsid w:val="00710843"/>
    <w:rsid w:val="00714E15"/>
    <w:rsid w:val="00720435"/>
    <w:rsid w:val="007352D4"/>
    <w:rsid w:val="007442BF"/>
    <w:rsid w:val="00744FFB"/>
    <w:rsid w:val="007625A6"/>
    <w:rsid w:val="00765E4B"/>
    <w:rsid w:val="00770F42"/>
    <w:rsid w:val="00772710"/>
    <w:rsid w:val="00784B7A"/>
    <w:rsid w:val="00796562"/>
    <w:rsid w:val="007A09D5"/>
    <w:rsid w:val="007A3746"/>
    <w:rsid w:val="007C1DE1"/>
    <w:rsid w:val="007D14E8"/>
    <w:rsid w:val="007E7798"/>
    <w:rsid w:val="007F03E8"/>
    <w:rsid w:val="007F20B5"/>
    <w:rsid w:val="007F32BF"/>
    <w:rsid w:val="00801283"/>
    <w:rsid w:val="00806676"/>
    <w:rsid w:val="00810A91"/>
    <w:rsid w:val="0081182F"/>
    <w:rsid w:val="00825E44"/>
    <w:rsid w:val="00830505"/>
    <w:rsid w:val="00843576"/>
    <w:rsid w:val="00867CC4"/>
    <w:rsid w:val="008703B7"/>
    <w:rsid w:val="00882B41"/>
    <w:rsid w:val="008A456A"/>
    <w:rsid w:val="008F6DD1"/>
    <w:rsid w:val="00907CCE"/>
    <w:rsid w:val="00911784"/>
    <w:rsid w:val="00911D4E"/>
    <w:rsid w:val="009157B6"/>
    <w:rsid w:val="009306CE"/>
    <w:rsid w:val="00935347"/>
    <w:rsid w:val="0094661E"/>
    <w:rsid w:val="00966FF2"/>
    <w:rsid w:val="0096790D"/>
    <w:rsid w:val="00975C78"/>
    <w:rsid w:val="00992A88"/>
    <w:rsid w:val="00996AE1"/>
    <w:rsid w:val="009A0876"/>
    <w:rsid w:val="009A3EA1"/>
    <w:rsid w:val="009A535A"/>
    <w:rsid w:val="009A7D46"/>
    <w:rsid w:val="009B00DD"/>
    <w:rsid w:val="009C7A74"/>
    <w:rsid w:val="009F123E"/>
    <w:rsid w:val="009F427E"/>
    <w:rsid w:val="00A07677"/>
    <w:rsid w:val="00A11062"/>
    <w:rsid w:val="00A21BE4"/>
    <w:rsid w:val="00A37D1E"/>
    <w:rsid w:val="00A43CF2"/>
    <w:rsid w:val="00A52E07"/>
    <w:rsid w:val="00A54964"/>
    <w:rsid w:val="00A70491"/>
    <w:rsid w:val="00A761C8"/>
    <w:rsid w:val="00A8466B"/>
    <w:rsid w:val="00AC2187"/>
    <w:rsid w:val="00AC4D88"/>
    <w:rsid w:val="00AD0CF1"/>
    <w:rsid w:val="00AD6935"/>
    <w:rsid w:val="00AE1849"/>
    <w:rsid w:val="00AE27DA"/>
    <w:rsid w:val="00AE2E4B"/>
    <w:rsid w:val="00B04251"/>
    <w:rsid w:val="00B107E7"/>
    <w:rsid w:val="00B363BC"/>
    <w:rsid w:val="00B45FC4"/>
    <w:rsid w:val="00B47E1D"/>
    <w:rsid w:val="00B52794"/>
    <w:rsid w:val="00B54D67"/>
    <w:rsid w:val="00B64CD0"/>
    <w:rsid w:val="00B65589"/>
    <w:rsid w:val="00B6738C"/>
    <w:rsid w:val="00B76F1D"/>
    <w:rsid w:val="00B83D0F"/>
    <w:rsid w:val="00B872B1"/>
    <w:rsid w:val="00BB16B3"/>
    <w:rsid w:val="00BB4465"/>
    <w:rsid w:val="00BB68E2"/>
    <w:rsid w:val="00BC2B15"/>
    <w:rsid w:val="00BC432B"/>
    <w:rsid w:val="00BF1A70"/>
    <w:rsid w:val="00C07F12"/>
    <w:rsid w:val="00C17657"/>
    <w:rsid w:val="00C254A3"/>
    <w:rsid w:val="00C262B8"/>
    <w:rsid w:val="00C27349"/>
    <w:rsid w:val="00C56972"/>
    <w:rsid w:val="00C8064D"/>
    <w:rsid w:val="00C85256"/>
    <w:rsid w:val="00C86A08"/>
    <w:rsid w:val="00CB63CE"/>
    <w:rsid w:val="00CF7CF7"/>
    <w:rsid w:val="00D02053"/>
    <w:rsid w:val="00D24A42"/>
    <w:rsid w:val="00D365BE"/>
    <w:rsid w:val="00D47F64"/>
    <w:rsid w:val="00D52F89"/>
    <w:rsid w:val="00D63317"/>
    <w:rsid w:val="00D80A6F"/>
    <w:rsid w:val="00D865FB"/>
    <w:rsid w:val="00DB7013"/>
    <w:rsid w:val="00DC51AB"/>
    <w:rsid w:val="00DE640A"/>
    <w:rsid w:val="00DF1964"/>
    <w:rsid w:val="00DF28E3"/>
    <w:rsid w:val="00DF7ED8"/>
    <w:rsid w:val="00E035AB"/>
    <w:rsid w:val="00E03870"/>
    <w:rsid w:val="00E173AA"/>
    <w:rsid w:val="00E21D36"/>
    <w:rsid w:val="00E24935"/>
    <w:rsid w:val="00E34A6A"/>
    <w:rsid w:val="00E40906"/>
    <w:rsid w:val="00E42054"/>
    <w:rsid w:val="00E43EC1"/>
    <w:rsid w:val="00E45849"/>
    <w:rsid w:val="00E676DB"/>
    <w:rsid w:val="00E67D3C"/>
    <w:rsid w:val="00E706A4"/>
    <w:rsid w:val="00E721D2"/>
    <w:rsid w:val="00E737F8"/>
    <w:rsid w:val="00E821EA"/>
    <w:rsid w:val="00E86E25"/>
    <w:rsid w:val="00E9710A"/>
    <w:rsid w:val="00EA0076"/>
    <w:rsid w:val="00EA3BA4"/>
    <w:rsid w:val="00EC01E4"/>
    <w:rsid w:val="00EC529D"/>
    <w:rsid w:val="00EC7F4B"/>
    <w:rsid w:val="00ED1247"/>
    <w:rsid w:val="00ED3D27"/>
    <w:rsid w:val="00ED7E1A"/>
    <w:rsid w:val="00EF108B"/>
    <w:rsid w:val="00EF354D"/>
    <w:rsid w:val="00EF43DF"/>
    <w:rsid w:val="00EF4C67"/>
    <w:rsid w:val="00F02E3E"/>
    <w:rsid w:val="00F1595A"/>
    <w:rsid w:val="00F24D4F"/>
    <w:rsid w:val="00F30C06"/>
    <w:rsid w:val="00F41A06"/>
    <w:rsid w:val="00F4437D"/>
    <w:rsid w:val="00F462CF"/>
    <w:rsid w:val="00F6149B"/>
    <w:rsid w:val="00F62A3B"/>
    <w:rsid w:val="00F65C66"/>
    <w:rsid w:val="00F85645"/>
    <w:rsid w:val="00F87AF3"/>
    <w:rsid w:val="00F941B7"/>
    <w:rsid w:val="00F94785"/>
    <w:rsid w:val="00FA2E7E"/>
    <w:rsid w:val="00FB0368"/>
    <w:rsid w:val="00FB5350"/>
    <w:rsid w:val="00FB7986"/>
    <w:rsid w:val="00FD1EDC"/>
    <w:rsid w:val="00FD36AB"/>
    <w:rsid w:val="00FE2AE2"/>
    <w:rsid w:val="00FE4169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BB66355"/>
  <w15:chartTrackingRefBased/>
  <w15:docId w15:val="{02265868-EA07-48C4-A386-B210D79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3E"/>
  </w:style>
  <w:style w:type="paragraph" w:styleId="1">
    <w:name w:val="heading 1"/>
    <w:basedOn w:val="a"/>
    <w:next w:val="a"/>
    <w:link w:val="10"/>
    <w:uiPriority w:val="9"/>
    <w:qFormat/>
    <w:rsid w:val="009F1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2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23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123E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123E"/>
    <w:rPr>
      <w:rFonts w:asciiTheme="majorHAnsi" w:eastAsiaTheme="majorEastAsia" w:hAnsiTheme="majorHAnsi" w:cstheme="majorBidi"/>
      <w:color w:val="6B911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123E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123E"/>
    <w:rPr>
      <w:rFonts w:asciiTheme="majorHAnsi" w:eastAsiaTheme="majorEastAsia" w:hAnsiTheme="majorHAnsi" w:cstheme="majorBidi"/>
      <w:i/>
      <w:iCs/>
      <w:color w:val="486113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123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123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F123E"/>
    <w:pPr>
      <w:spacing w:after="200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123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9F123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F123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9F123E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F123E"/>
    <w:rPr>
      <w:b/>
      <w:bCs/>
      <w:color w:val="auto"/>
    </w:rPr>
  </w:style>
  <w:style w:type="character" w:styleId="a9">
    <w:name w:val="Emphasis"/>
    <w:basedOn w:val="a0"/>
    <w:uiPriority w:val="20"/>
    <w:qFormat/>
    <w:rsid w:val="009F123E"/>
    <w:rPr>
      <w:i/>
      <w:iCs/>
      <w:color w:val="auto"/>
    </w:rPr>
  </w:style>
  <w:style w:type="paragraph" w:styleId="aa">
    <w:name w:val="No Spacing"/>
    <w:uiPriority w:val="1"/>
    <w:qFormat/>
    <w:rsid w:val="009F123E"/>
  </w:style>
  <w:style w:type="paragraph" w:styleId="ab">
    <w:name w:val="Quote"/>
    <w:basedOn w:val="a"/>
    <w:next w:val="a"/>
    <w:link w:val="ac"/>
    <w:uiPriority w:val="29"/>
    <w:qFormat/>
    <w:rsid w:val="009F123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9F123E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123E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22">
    <w:name w:val="引用文 2 (文字)"/>
    <w:basedOn w:val="a0"/>
    <w:link w:val="21"/>
    <w:uiPriority w:val="30"/>
    <w:rsid w:val="009F123E"/>
    <w:rPr>
      <w:i/>
      <w:iCs/>
      <w:color w:val="90C226" w:themeColor="accent1"/>
    </w:rPr>
  </w:style>
  <w:style w:type="character" w:styleId="ad">
    <w:name w:val="Subtle Emphasis"/>
    <w:basedOn w:val="a0"/>
    <w:uiPriority w:val="19"/>
    <w:qFormat/>
    <w:rsid w:val="009F123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123E"/>
    <w:rPr>
      <w:i/>
      <w:iCs/>
      <w:color w:val="90C226" w:themeColor="accent1"/>
    </w:rPr>
  </w:style>
  <w:style w:type="character" w:styleId="ae">
    <w:name w:val="Subtle Reference"/>
    <w:basedOn w:val="a0"/>
    <w:uiPriority w:val="31"/>
    <w:qFormat/>
    <w:rsid w:val="009F123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123E"/>
    <w:rPr>
      <w:b/>
      <w:bCs/>
      <w:smallCaps/>
      <w:color w:val="90C226" w:themeColor="accent1"/>
      <w:spacing w:val="5"/>
    </w:rPr>
  </w:style>
  <w:style w:type="character" w:styleId="af">
    <w:name w:val="Book Title"/>
    <w:basedOn w:val="a0"/>
    <w:uiPriority w:val="33"/>
    <w:qFormat/>
    <w:rsid w:val="009F123E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F123E"/>
    <w:pPr>
      <w:outlineLvl w:val="9"/>
    </w:pPr>
  </w:style>
  <w:style w:type="paragraph" w:styleId="af1">
    <w:name w:val="List Paragraph"/>
    <w:basedOn w:val="a"/>
    <w:uiPriority w:val="34"/>
    <w:qFormat/>
    <w:rsid w:val="007C1DE1"/>
    <w:pPr>
      <w:ind w:leftChars="400" w:left="840"/>
    </w:pPr>
  </w:style>
  <w:style w:type="table" w:styleId="af2">
    <w:name w:val="Table Grid"/>
    <w:basedOn w:val="a1"/>
    <w:uiPriority w:val="39"/>
    <w:rsid w:val="00EC7F4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8F6DD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F6DD1"/>
  </w:style>
  <w:style w:type="paragraph" w:styleId="af5">
    <w:name w:val="Balloon Text"/>
    <w:basedOn w:val="a"/>
    <w:link w:val="af6"/>
    <w:uiPriority w:val="99"/>
    <w:semiHidden/>
    <w:unhideWhenUsed/>
    <w:rsid w:val="009B00D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B00DD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A54964"/>
  </w:style>
  <w:style w:type="paragraph" w:styleId="af9">
    <w:name w:val="footer"/>
    <w:basedOn w:val="a"/>
    <w:link w:val="afa"/>
    <w:uiPriority w:val="99"/>
    <w:unhideWhenUsed/>
    <w:rsid w:val="00A5496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A54964"/>
  </w:style>
  <w:style w:type="paragraph" w:styleId="afb">
    <w:name w:val="Note Heading"/>
    <w:basedOn w:val="a"/>
    <w:next w:val="a"/>
    <w:link w:val="afc"/>
    <w:uiPriority w:val="99"/>
    <w:unhideWhenUsed/>
    <w:rsid w:val="00F24D4F"/>
    <w:pPr>
      <w:jc w:val="center"/>
    </w:pPr>
  </w:style>
  <w:style w:type="character" w:customStyle="1" w:styleId="afc">
    <w:name w:val="記 (文字)"/>
    <w:basedOn w:val="a0"/>
    <w:link w:val="afb"/>
    <w:uiPriority w:val="99"/>
    <w:rsid w:val="00F24D4F"/>
  </w:style>
  <w:style w:type="character" w:styleId="afd">
    <w:name w:val="Hyperlink"/>
    <w:basedOn w:val="a0"/>
    <w:uiPriority w:val="99"/>
    <w:unhideWhenUsed/>
    <w:rsid w:val="00A11062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宮原誠</dc:creator>
  <cp:keywords/>
  <dc:description/>
  <cp:lastModifiedBy>田浦研次</cp:lastModifiedBy>
  <cp:revision>216</cp:revision>
  <cp:lastPrinted>2022-07-06T01:57:00Z</cp:lastPrinted>
  <dcterms:created xsi:type="dcterms:W3CDTF">2022-07-05T00:24:00Z</dcterms:created>
  <dcterms:modified xsi:type="dcterms:W3CDTF">2025-05-22T04:35:00Z</dcterms:modified>
</cp:coreProperties>
</file>