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E7" w:rsidRPr="00444E4B" w:rsidRDefault="00275EC0" w:rsidP="009F6539">
      <w:pPr>
        <w:spacing w:line="360" w:lineRule="exact"/>
        <w:jc w:val="center"/>
        <w:rPr>
          <w:rFonts w:asciiTheme="minorEastAsia" w:hAnsiTheme="minorEastAsia"/>
          <w:sz w:val="32"/>
          <w:szCs w:val="32"/>
        </w:rPr>
      </w:pPr>
      <w:r w:rsidRPr="00444E4B">
        <w:rPr>
          <w:rFonts w:asciiTheme="minorEastAsia" w:hAnsiTheme="minorEastAsia" w:hint="eastAsia"/>
          <w:sz w:val="32"/>
          <w:szCs w:val="32"/>
        </w:rPr>
        <w:t>現場代理人兼務承諾協議書</w:t>
      </w:r>
    </w:p>
    <w:p w:rsidR="00636B19" w:rsidRDefault="0066358D" w:rsidP="0066358D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66358D" w:rsidRPr="00444E4B" w:rsidRDefault="00951212" w:rsidP="0066358D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596867">
        <w:rPr>
          <w:rFonts w:asciiTheme="minorEastAsia" w:hAnsiTheme="minorEastAsia" w:hint="eastAsia"/>
          <w:sz w:val="24"/>
          <w:szCs w:val="24"/>
        </w:rPr>
        <w:t>年</w:t>
      </w:r>
      <w:r w:rsidR="00541E52">
        <w:rPr>
          <w:rFonts w:asciiTheme="minorEastAsia" w:hAnsiTheme="minorEastAsia" w:hint="eastAsia"/>
          <w:sz w:val="24"/>
          <w:szCs w:val="24"/>
        </w:rPr>
        <w:t xml:space="preserve">　　</w:t>
      </w:r>
      <w:r w:rsidR="000E502D">
        <w:rPr>
          <w:rFonts w:asciiTheme="minorEastAsia" w:hAnsiTheme="minorEastAsia" w:hint="eastAsia"/>
          <w:sz w:val="24"/>
          <w:szCs w:val="24"/>
        </w:rPr>
        <w:t xml:space="preserve">月　　</w:t>
      </w:r>
      <w:r w:rsidR="0066358D" w:rsidRPr="00444E4B">
        <w:rPr>
          <w:rFonts w:asciiTheme="minorEastAsia" w:hAnsiTheme="minorEastAsia" w:hint="eastAsia"/>
          <w:sz w:val="24"/>
          <w:szCs w:val="24"/>
        </w:rPr>
        <w:t>日</w:t>
      </w:r>
    </w:p>
    <w:p w:rsidR="00CB334A" w:rsidRPr="00444E4B" w:rsidRDefault="00CB334A" w:rsidP="009F653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7E394B" w:rsidRDefault="007E394B" w:rsidP="009F6539">
      <w:pPr>
        <w:spacing w:line="300" w:lineRule="exact"/>
        <w:rPr>
          <w:sz w:val="24"/>
          <w:szCs w:val="24"/>
        </w:rPr>
      </w:pPr>
      <w:r w:rsidRPr="009C5CB6">
        <w:rPr>
          <w:rFonts w:hint="eastAsia"/>
          <w:sz w:val="24"/>
          <w:szCs w:val="24"/>
        </w:rPr>
        <w:t>佐世保市</w:t>
      </w:r>
      <w:r w:rsidR="00A001DF">
        <w:rPr>
          <w:rFonts w:hint="eastAsia"/>
          <w:sz w:val="24"/>
          <w:szCs w:val="24"/>
        </w:rPr>
        <w:t xml:space="preserve">水道事業及び下水道事業　管理者　</w:t>
      </w:r>
      <w:r w:rsidRPr="009C5CB6">
        <w:rPr>
          <w:rFonts w:hint="eastAsia"/>
          <w:sz w:val="24"/>
          <w:szCs w:val="24"/>
        </w:rPr>
        <w:t xml:space="preserve">　様</w:t>
      </w:r>
    </w:p>
    <w:p w:rsidR="003D5A57" w:rsidRPr="009C5CB6" w:rsidRDefault="003D5A57" w:rsidP="009F6539">
      <w:pPr>
        <w:spacing w:line="300" w:lineRule="exact"/>
        <w:rPr>
          <w:sz w:val="24"/>
          <w:szCs w:val="24"/>
        </w:rPr>
      </w:pPr>
    </w:p>
    <w:p w:rsidR="003A7C3D" w:rsidRDefault="00484DE7" w:rsidP="0090301D">
      <w:pPr>
        <w:spacing w:line="360" w:lineRule="exact"/>
        <w:ind w:firstLineChars="1500" w:firstLine="3462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受注者</w:t>
      </w:r>
      <w:r w:rsid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3A7C3D">
        <w:rPr>
          <w:rFonts w:asciiTheme="minorEastAsia" w:hAnsiTheme="minorEastAsia" w:hint="eastAsia"/>
          <w:sz w:val="24"/>
          <w:szCs w:val="24"/>
        </w:rPr>
        <w:t>住　　　　所</w:t>
      </w:r>
      <w:r w:rsidR="000E502D">
        <w:rPr>
          <w:rFonts w:asciiTheme="minorEastAsia" w:hAnsiTheme="minorEastAsia" w:hint="eastAsia"/>
          <w:sz w:val="24"/>
          <w:szCs w:val="24"/>
        </w:rPr>
        <w:t xml:space="preserve">　</w:t>
      </w:r>
      <w:r w:rsidR="00EC20CA" w:rsidRPr="00EC20CA">
        <w:rPr>
          <w:rFonts w:ascii="ＭＳ 明朝" w:hAnsi="ＭＳ 明朝" w:hint="eastAsia"/>
          <w:sz w:val="24"/>
        </w:rPr>
        <w:t>佐世保市</w:t>
      </w:r>
    </w:p>
    <w:p w:rsidR="00484DE7" w:rsidRPr="00444E4B" w:rsidRDefault="00484DE7" w:rsidP="0090301D">
      <w:pPr>
        <w:spacing w:line="360" w:lineRule="exact"/>
        <w:ind w:firstLineChars="1900" w:firstLine="4385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商号又は名称</w:t>
      </w:r>
      <w:r w:rsidR="00596867">
        <w:rPr>
          <w:rFonts w:asciiTheme="minorEastAsia" w:hAnsiTheme="minorEastAsia" w:hint="eastAsia"/>
          <w:sz w:val="24"/>
          <w:szCs w:val="24"/>
        </w:rPr>
        <w:t xml:space="preserve">　</w:t>
      </w:r>
      <w:r w:rsidR="006C3641">
        <w:rPr>
          <w:rFonts w:ascii="ＭＳ 明朝" w:hAnsi="ＭＳ 明朝" w:hint="eastAsia"/>
          <w:sz w:val="24"/>
        </w:rPr>
        <w:t xml:space="preserve">株式会社　</w:t>
      </w:r>
    </w:p>
    <w:p w:rsidR="00484DE7" w:rsidRPr="00444E4B" w:rsidRDefault="00484DE7" w:rsidP="0090301D">
      <w:pPr>
        <w:spacing w:line="360" w:lineRule="exact"/>
        <w:ind w:firstLineChars="1500" w:firstLine="4362"/>
        <w:rPr>
          <w:rFonts w:asciiTheme="minorEastAsia" w:hAnsiTheme="minorEastAsia"/>
          <w:sz w:val="24"/>
          <w:szCs w:val="24"/>
        </w:rPr>
      </w:pPr>
      <w:r w:rsidRPr="0074115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54787329"/>
        </w:rPr>
        <w:t>代表者</w:t>
      </w:r>
      <w:r w:rsidR="0099040B" w:rsidRPr="0074115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54787329"/>
        </w:rPr>
        <w:t>氏</w:t>
      </w:r>
      <w:r w:rsidRPr="00741152">
        <w:rPr>
          <w:rFonts w:asciiTheme="minorEastAsia" w:hAnsiTheme="minorEastAsia" w:hint="eastAsia"/>
          <w:kern w:val="0"/>
          <w:sz w:val="24"/>
          <w:szCs w:val="24"/>
          <w:fitText w:val="1440" w:id="1554787329"/>
        </w:rPr>
        <w:t>名</w:t>
      </w:r>
      <w:r w:rsidR="00741152">
        <w:rPr>
          <w:rFonts w:asciiTheme="minorEastAsia" w:hAnsiTheme="minorEastAsia" w:hint="eastAsia"/>
          <w:sz w:val="24"/>
          <w:szCs w:val="24"/>
        </w:rPr>
        <w:t xml:space="preserve">　</w:t>
      </w:r>
      <w:r w:rsidR="007E0C69" w:rsidRPr="007E0C69">
        <w:rPr>
          <w:rFonts w:asciiTheme="minorEastAsia" w:hAnsiTheme="minorEastAsia" w:hint="eastAsia"/>
          <w:sz w:val="24"/>
          <w:szCs w:val="24"/>
        </w:rPr>
        <w:t>代表取締役</w:t>
      </w:r>
      <w:r w:rsidR="00DE0491">
        <w:rPr>
          <w:rFonts w:asciiTheme="minorEastAsia" w:hAnsiTheme="minorEastAsia" w:hint="eastAsia"/>
          <w:sz w:val="24"/>
          <w:szCs w:val="24"/>
        </w:rPr>
        <w:t xml:space="preserve">　</w:t>
      </w:r>
      <w:r w:rsidR="005A4F6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446DD" w:rsidRPr="00444E4B" w:rsidRDefault="000446DD" w:rsidP="009F6539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5A4F6E" w:rsidRDefault="000446DD" w:rsidP="005A4F6E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佐世保市</w:t>
      </w:r>
      <w:r w:rsidR="00C9520D">
        <w:rPr>
          <w:rFonts w:asciiTheme="minorEastAsia" w:hAnsiTheme="minorEastAsia" w:hint="eastAsia"/>
          <w:sz w:val="24"/>
          <w:szCs w:val="24"/>
        </w:rPr>
        <w:t>水道局</w:t>
      </w:r>
      <w:r w:rsidRPr="00444E4B">
        <w:rPr>
          <w:rFonts w:asciiTheme="minorEastAsia" w:hAnsiTheme="minorEastAsia" w:hint="eastAsia"/>
          <w:sz w:val="24"/>
          <w:szCs w:val="24"/>
        </w:rPr>
        <w:t>が発注した工事について、</w:t>
      </w:r>
      <w:r w:rsidR="005A4F6E">
        <w:rPr>
          <w:rFonts w:asciiTheme="minorEastAsia" w:hAnsiTheme="minorEastAsia" w:hint="eastAsia"/>
          <w:sz w:val="24"/>
          <w:szCs w:val="24"/>
        </w:rPr>
        <w:t>他</w:t>
      </w:r>
      <w:r w:rsidRPr="00444E4B">
        <w:rPr>
          <w:rFonts w:asciiTheme="minorEastAsia" w:hAnsiTheme="minorEastAsia" w:hint="eastAsia"/>
          <w:sz w:val="24"/>
          <w:szCs w:val="24"/>
        </w:rPr>
        <w:t>の工事に従事している</w:t>
      </w:r>
      <w:r w:rsidR="000E502D">
        <w:rPr>
          <w:rFonts w:asciiTheme="minorEastAsia" w:hAnsiTheme="minorEastAsia" w:hint="eastAsia"/>
          <w:sz w:val="24"/>
          <w:szCs w:val="24"/>
        </w:rPr>
        <w:t>者を現場代理人</w:t>
      </w:r>
      <w:r w:rsidRPr="00444E4B">
        <w:rPr>
          <w:rFonts w:asciiTheme="minorEastAsia" w:hAnsiTheme="minorEastAsia" w:hint="eastAsia"/>
          <w:sz w:val="24"/>
          <w:szCs w:val="24"/>
        </w:rPr>
        <w:t>として配置したいため、</w:t>
      </w:r>
      <w:r w:rsidR="005A4F6E">
        <w:rPr>
          <w:rFonts w:asciiTheme="minorEastAsia" w:hAnsiTheme="minorEastAsia" w:hint="eastAsia"/>
          <w:sz w:val="24"/>
          <w:szCs w:val="24"/>
        </w:rPr>
        <w:t>以下</w:t>
      </w:r>
      <w:r w:rsidRPr="00444E4B">
        <w:rPr>
          <w:rFonts w:asciiTheme="minorEastAsia" w:hAnsiTheme="minorEastAsia" w:hint="eastAsia"/>
          <w:sz w:val="24"/>
          <w:szCs w:val="24"/>
        </w:rPr>
        <w:t>のとおり兼務について承諾願います。</w:t>
      </w:r>
    </w:p>
    <w:p w:rsidR="000446DD" w:rsidRPr="00444E4B" w:rsidRDefault="000446DD" w:rsidP="005A4F6E">
      <w:pPr>
        <w:spacing w:line="120" w:lineRule="exac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4"/>
        <w:gridCol w:w="1983"/>
        <w:gridCol w:w="3826"/>
        <w:gridCol w:w="3688"/>
      </w:tblGrid>
      <w:tr w:rsidR="000446DD" w:rsidRPr="00444E4B" w:rsidTr="003A7C3D">
        <w:trPr>
          <w:trHeight w:val="299"/>
        </w:trPr>
        <w:tc>
          <w:tcPr>
            <w:tcW w:w="25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6DD" w:rsidRPr="00444E4B" w:rsidRDefault="000E502D" w:rsidP="007849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現場代理人</w:t>
            </w:r>
            <w:r w:rsidR="000446DD" w:rsidRPr="00444E4B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97521E" w:rsidRPr="00444E4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0446DD" w:rsidRPr="00444E4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446DD" w:rsidRPr="009F6539" w:rsidRDefault="000446DD" w:rsidP="0095121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F6539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  <w:r w:rsidR="000E502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0446DD" w:rsidRPr="00444E4B" w:rsidTr="00AE2014">
        <w:trPr>
          <w:trHeight w:val="244"/>
        </w:trPr>
        <w:tc>
          <w:tcPr>
            <w:tcW w:w="251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46DD" w:rsidRPr="00444E4B" w:rsidRDefault="000446DD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4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446DD" w:rsidRPr="00444E4B" w:rsidRDefault="003A7C3D" w:rsidP="009512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E0491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</w:tr>
      <w:tr w:rsidR="000446DD" w:rsidRPr="00444E4B" w:rsidTr="003A7C3D">
        <w:trPr>
          <w:trHeight w:val="51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7C3D" w:rsidRDefault="000446DD" w:rsidP="003A7C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:rsidR="003A7C3D" w:rsidRDefault="000446DD" w:rsidP="003A7C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該</w:t>
            </w:r>
          </w:p>
          <w:p w:rsidR="003A7C3D" w:rsidRDefault="000446DD" w:rsidP="003A7C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0446DD" w:rsidRPr="00444E4B" w:rsidRDefault="000446DD" w:rsidP="003A7C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0446DD" w:rsidRPr="00444E4B" w:rsidRDefault="000446DD" w:rsidP="003A7C3D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工事番号</w:t>
            </w:r>
            <w:r w:rsidR="005A4F6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6DD" w:rsidRPr="00444E4B" w:rsidRDefault="003A7C3D" w:rsidP="006C364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75EC0" w:rsidRPr="00AC4613">
              <w:rPr>
                <w:rFonts w:ascii="ＭＳ 明朝" w:hAnsi="ＭＳ 明朝" w:hint="eastAsia"/>
                <w:sz w:val="24"/>
              </w:rPr>
              <w:t>佐</w:t>
            </w:r>
            <w:r w:rsidR="00951212">
              <w:rPr>
                <w:rFonts w:ascii="ＭＳ 明朝" w:hAnsi="ＭＳ 明朝" w:hint="eastAsia"/>
                <w:sz w:val="24"/>
              </w:rPr>
              <w:t xml:space="preserve">　</w:t>
            </w:r>
            <w:r w:rsidR="00275EC0" w:rsidRPr="00AC4613">
              <w:rPr>
                <w:rFonts w:ascii="ＭＳ 明朝" w:hAnsi="ＭＳ 明朝" w:hint="eastAsia"/>
                <w:sz w:val="24"/>
              </w:rPr>
              <w:t>水　第</w:t>
            </w:r>
            <w:r w:rsidR="00951212">
              <w:rPr>
                <w:rFonts w:ascii="ＭＳ 明朝" w:hAnsi="ＭＳ 明朝" w:hint="eastAsia"/>
                <w:sz w:val="24"/>
              </w:rPr>
              <w:t xml:space="preserve">　　</w:t>
            </w:r>
            <w:r w:rsidR="00275EC0" w:rsidRPr="00AC4613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0446DD" w:rsidRPr="00444E4B" w:rsidTr="003A7C3D">
        <w:trPr>
          <w:trHeight w:val="51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46DD" w:rsidRPr="00444E4B" w:rsidRDefault="000446DD" w:rsidP="009F65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446DD" w:rsidRPr="00444E4B" w:rsidRDefault="000446DD" w:rsidP="003A7C3D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5A4F6E">
              <w:rPr>
                <w:rFonts w:asciiTheme="minorEastAsia" w:hAnsiTheme="minorEastAsia" w:hint="eastAsia"/>
                <w:sz w:val="24"/>
                <w:szCs w:val="24"/>
              </w:rPr>
              <w:t xml:space="preserve">名称　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vAlign w:val="center"/>
          </w:tcPr>
          <w:p w:rsidR="000446DD" w:rsidRPr="000640B8" w:rsidRDefault="000446DD" w:rsidP="000640B8">
            <w:pPr>
              <w:spacing w:line="360" w:lineRule="exact"/>
              <w:ind w:firstLineChars="100" w:firstLine="211"/>
              <w:rPr>
                <w:rFonts w:asciiTheme="minorEastAsia" w:hAnsiTheme="minorEastAsia"/>
                <w:sz w:val="22"/>
              </w:rPr>
            </w:pPr>
          </w:p>
        </w:tc>
      </w:tr>
      <w:tr w:rsidR="000446DD" w:rsidRPr="00444E4B" w:rsidTr="003A7C3D">
        <w:trPr>
          <w:trHeight w:val="510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46DD" w:rsidRPr="00444E4B" w:rsidRDefault="000446DD" w:rsidP="009F65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0446DD" w:rsidRPr="00444E4B" w:rsidRDefault="000446DD" w:rsidP="003A7C3D">
            <w:pPr>
              <w:spacing w:line="36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75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6DD" w:rsidRPr="00444E4B" w:rsidRDefault="000446DD" w:rsidP="003A7C3D">
            <w:pPr>
              <w:spacing w:line="360" w:lineRule="exact"/>
              <w:ind w:firstLineChars="100" w:firstLine="23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334A" w:rsidRPr="00444E4B" w:rsidTr="003A7C3D">
        <w:trPr>
          <w:trHeight w:val="45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A7C3D" w:rsidRDefault="00CB334A" w:rsidP="009F65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</w:p>
          <w:p w:rsidR="003A7C3D" w:rsidRDefault="00CB334A" w:rsidP="009F65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CB334A" w:rsidRPr="00444E4B" w:rsidRDefault="00CB334A" w:rsidP="009F65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4B">
              <w:rPr>
                <w:rFonts w:asciiTheme="minorEastAsia" w:hAnsiTheme="minorEastAsia" w:hint="eastAsia"/>
                <w:sz w:val="24"/>
                <w:szCs w:val="24"/>
              </w:rPr>
              <w:t>事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CB334A" w:rsidRPr="00444E4B" w:rsidRDefault="00CB334A" w:rsidP="009F6539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発注機関名</w:t>
            </w:r>
          </w:p>
        </w:tc>
        <w:tc>
          <w:tcPr>
            <w:tcW w:w="751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4A" w:rsidRPr="00444E4B" w:rsidRDefault="003A7C3D" w:rsidP="009F6539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96867">
              <w:rPr>
                <w:rFonts w:asciiTheme="minorEastAsia" w:hAnsiTheme="minorEastAsia" w:hint="eastAsia"/>
                <w:sz w:val="24"/>
                <w:szCs w:val="24"/>
              </w:rPr>
              <w:t>佐世保市</w:t>
            </w:r>
          </w:p>
        </w:tc>
      </w:tr>
      <w:tr w:rsidR="00CB334A" w:rsidRPr="00444E4B" w:rsidTr="003A7C3D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B334A" w:rsidRPr="00444E4B" w:rsidRDefault="00CB334A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B334A" w:rsidRPr="00444E4B" w:rsidRDefault="00CB334A" w:rsidP="009F6539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工事番号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vAlign w:val="center"/>
          </w:tcPr>
          <w:p w:rsidR="00CB334A" w:rsidRPr="00444E4B" w:rsidRDefault="003A7C3D" w:rsidP="009512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1212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6C3641" w:rsidRPr="006C3641">
              <w:rPr>
                <w:rFonts w:hint="eastAsia"/>
                <w:sz w:val="24"/>
              </w:rPr>
              <w:t xml:space="preserve">　第</w:t>
            </w:r>
            <w:r w:rsidR="00951212">
              <w:rPr>
                <w:rFonts w:hint="eastAsia"/>
                <w:sz w:val="24"/>
              </w:rPr>
              <w:t xml:space="preserve">　　</w:t>
            </w:r>
            <w:r w:rsidR="006C3641" w:rsidRPr="006C3641">
              <w:rPr>
                <w:rFonts w:hint="eastAsia"/>
                <w:sz w:val="24"/>
              </w:rPr>
              <w:t>号</w:t>
            </w:r>
          </w:p>
        </w:tc>
      </w:tr>
      <w:tr w:rsidR="00CB334A" w:rsidRPr="00444E4B" w:rsidTr="003A7C3D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B334A" w:rsidRPr="00444E4B" w:rsidRDefault="00CB334A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B334A" w:rsidRPr="00444E4B" w:rsidRDefault="00CB334A" w:rsidP="009F6539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vAlign w:val="center"/>
          </w:tcPr>
          <w:p w:rsidR="00CB334A" w:rsidRPr="00444E4B" w:rsidRDefault="003A7C3D" w:rsidP="009512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A4F6E" w:rsidRPr="00444E4B" w:rsidTr="003A7C3D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A4F6E" w:rsidRPr="00444E4B" w:rsidRDefault="005A4F6E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A4F6E" w:rsidRPr="00444E4B" w:rsidRDefault="005A4F6E" w:rsidP="009F6539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vAlign w:val="center"/>
          </w:tcPr>
          <w:p w:rsidR="005A4F6E" w:rsidRPr="00444E4B" w:rsidRDefault="003A7C3D" w:rsidP="009512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4F6E" w:rsidRPr="00444E4B" w:rsidRDefault="005A4F6E" w:rsidP="009512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5A3D5C">
              <w:rPr>
                <w:rFonts w:asciiTheme="minorEastAsia" w:hAnsiTheme="minorEastAsia" w:hint="eastAsia"/>
                <w:sz w:val="24"/>
                <w:szCs w:val="24"/>
              </w:rPr>
              <w:t>当該工事迄</w:t>
            </w:r>
            <w:r w:rsidR="005A3D5C">
              <w:rPr>
                <w:rFonts w:asciiTheme="minorEastAsia" w:hAnsiTheme="minorEastAsia" w:hint="eastAsia"/>
                <w:sz w:val="24"/>
                <w:szCs w:val="24"/>
              </w:rPr>
              <w:t xml:space="preserve">の距離　</w:t>
            </w:r>
            <w:r w:rsidR="00951212">
              <w:rPr>
                <w:rFonts w:asciiTheme="minorEastAsia" w:hAnsiTheme="minorEastAsia" w:hint="eastAsia"/>
                <w:sz w:val="24"/>
                <w:szCs w:val="24"/>
              </w:rPr>
              <w:t xml:space="preserve">        km</w:t>
            </w:r>
          </w:p>
        </w:tc>
      </w:tr>
      <w:tr w:rsidR="005A4F6E" w:rsidRPr="00444E4B" w:rsidTr="003A7C3D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A4F6E" w:rsidRPr="00444E4B" w:rsidRDefault="005A4F6E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5A4F6E" w:rsidRPr="00444E4B" w:rsidRDefault="00904C1A" w:rsidP="00904C1A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契約</w:t>
            </w:r>
            <w:r w:rsidR="005A4F6E"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3826" w:type="dxa"/>
            <w:tcBorders>
              <w:right w:val="single" w:sz="4" w:space="0" w:color="auto"/>
            </w:tcBorders>
            <w:vAlign w:val="center"/>
          </w:tcPr>
          <w:p w:rsidR="005A4F6E" w:rsidRPr="00444E4B" w:rsidRDefault="005A4F6E" w:rsidP="00A001DF">
            <w:pPr>
              <w:spacing w:line="300" w:lineRule="exact"/>
              <w:ind w:firstLineChars="800" w:firstLine="184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  <w:tc>
          <w:tcPr>
            <w:tcW w:w="36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4F6E" w:rsidRPr="00444E4B" w:rsidRDefault="003A7C3D" w:rsidP="009512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752B7">
              <w:rPr>
                <w:rFonts w:asciiTheme="minorEastAsia" w:hAnsiTheme="minorEastAsia" w:hint="eastAsia"/>
                <w:sz w:val="24"/>
                <w:szCs w:val="24"/>
              </w:rPr>
              <w:t>下請予定額</w:t>
            </w:r>
            <w:r w:rsidR="00541E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51212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  <w:r w:rsidR="005A4F6E" w:rsidRPr="00D752B7">
              <w:rPr>
                <w:rFonts w:asciiTheme="minorEastAsia" w:hAnsiTheme="minorEastAsia" w:hint="eastAsia"/>
                <w:sz w:val="24"/>
                <w:szCs w:val="24"/>
              </w:rPr>
              <w:t>千円</w:t>
            </w:r>
          </w:p>
        </w:tc>
      </w:tr>
      <w:tr w:rsidR="00CB334A" w:rsidRPr="003A7C3D" w:rsidTr="003A7C3D">
        <w:trPr>
          <w:trHeight w:val="45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B334A" w:rsidRPr="00444E4B" w:rsidRDefault="00CB334A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B334A" w:rsidRPr="00444E4B" w:rsidRDefault="00CB334A" w:rsidP="009F6539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工期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vAlign w:val="center"/>
          </w:tcPr>
          <w:p w:rsidR="009F6539" w:rsidRPr="00444E4B" w:rsidRDefault="00951212" w:rsidP="00951212">
            <w:pPr>
              <w:spacing w:line="300" w:lineRule="exact"/>
              <w:ind w:firstLineChars="100" w:firstLine="23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令和　</w:t>
            </w:r>
            <w:r w:rsidR="00275EC0" w:rsidRPr="004470AE">
              <w:rPr>
                <w:rFonts w:ascii="ＭＳ 明朝" w:hAnsi="ＭＳ 明朝" w:hint="eastAsia"/>
                <w:color w:val="000000"/>
                <w:sz w:val="24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75EC0" w:rsidRPr="004470AE">
              <w:rPr>
                <w:rFonts w:ascii="ＭＳ 明朝" w:hAnsi="ＭＳ 明朝" w:hint="eastAsia"/>
                <w:color w:val="000000"/>
                <w:sz w:val="24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275EC0">
              <w:rPr>
                <w:rFonts w:ascii="ＭＳ 明朝" w:hAnsi="ＭＳ 明朝" w:hint="eastAsia"/>
                <w:color w:val="000000"/>
                <w:sz w:val="24"/>
              </w:rPr>
              <w:t xml:space="preserve">日　～　</w:t>
            </w:r>
            <w:r w:rsidR="00275EC0">
              <w:rPr>
                <w:rFonts w:ascii="ＭＳ 明朝" w:hAnsi="ＭＳ 明朝" w:hint="eastAsia"/>
                <w:sz w:val="24"/>
              </w:rPr>
              <w:t>令和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75EC0">
              <w:rPr>
                <w:rFonts w:ascii="ＭＳ 明朝" w:hAnsi="ＭＳ 明朝" w:hint="eastAsia"/>
                <w:sz w:val="24"/>
              </w:rPr>
              <w:t>年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75EC0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275EC0" w:rsidRPr="004B5BB9">
              <w:rPr>
                <w:rFonts w:ascii="ＭＳ 明朝" w:hAnsi="ＭＳ 明朝" w:hint="eastAsia"/>
                <w:sz w:val="24"/>
              </w:rPr>
              <w:t>日</w:t>
            </w:r>
            <w:r w:rsidR="003A7C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F6539">
              <w:rPr>
                <w:rFonts w:asciiTheme="minorEastAsia" w:hAnsiTheme="minorEastAsia" w:hint="eastAsia"/>
                <w:sz w:val="24"/>
                <w:szCs w:val="24"/>
              </w:rPr>
              <w:t>迄</w:t>
            </w:r>
          </w:p>
        </w:tc>
      </w:tr>
      <w:tr w:rsidR="003A7C3D" w:rsidRPr="00444E4B" w:rsidTr="0066358D">
        <w:trPr>
          <w:trHeight w:val="52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3A7C3D" w:rsidRPr="00444E4B" w:rsidRDefault="003A7C3D" w:rsidP="000446D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3A7C3D" w:rsidRPr="00444E4B" w:rsidRDefault="003A7C3D" w:rsidP="009F6539">
            <w:pPr>
              <w:spacing w:line="300" w:lineRule="exac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工事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</w:t>
            </w:r>
            <w:r w:rsidRPr="009F653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7514" w:type="dxa"/>
            <w:gridSpan w:val="2"/>
            <w:tcBorders>
              <w:right w:val="single" w:sz="12" w:space="0" w:color="auto"/>
            </w:tcBorders>
            <w:vAlign w:val="center"/>
          </w:tcPr>
          <w:p w:rsidR="003A7C3D" w:rsidRPr="00444E4B" w:rsidRDefault="003A7C3D" w:rsidP="00063672">
            <w:pPr>
              <w:spacing w:line="300" w:lineRule="exact"/>
              <w:ind w:firstLineChars="200" w:firstLine="46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7C3D" w:rsidRPr="00444E4B" w:rsidTr="003A7C3D">
        <w:trPr>
          <w:trHeight w:val="680"/>
        </w:trPr>
        <w:tc>
          <w:tcPr>
            <w:tcW w:w="251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7C3D" w:rsidRPr="00444E4B" w:rsidRDefault="003A7C3D" w:rsidP="003A7C3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兼務の理由</w:t>
            </w:r>
          </w:p>
        </w:tc>
        <w:tc>
          <w:tcPr>
            <w:tcW w:w="751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3D" w:rsidRPr="00636B19" w:rsidRDefault="00DE0491" w:rsidP="0095121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36B1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36B19" w:rsidRPr="00636B19">
              <w:rPr>
                <w:rFonts w:hint="eastAsia"/>
                <w:sz w:val="20"/>
                <w:szCs w:val="20"/>
              </w:rPr>
              <w:t>両現場が近距離</w:t>
            </w:r>
            <w:r w:rsidR="007E0C69" w:rsidRPr="007E0C69">
              <w:rPr>
                <w:rFonts w:hint="eastAsia"/>
                <w:sz w:val="20"/>
                <w:szCs w:val="20"/>
              </w:rPr>
              <w:t>（</w:t>
            </w:r>
            <w:r w:rsidR="00951212">
              <w:rPr>
                <w:rFonts w:hint="eastAsia"/>
                <w:sz w:val="20"/>
                <w:szCs w:val="20"/>
              </w:rPr>
              <w:t xml:space="preserve">    km</w:t>
            </w:r>
            <w:r w:rsidR="00636B19" w:rsidRPr="007E0C69">
              <w:rPr>
                <w:rFonts w:hint="eastAsia"/>
                <w:sz w:val="20"/>
                <w:szCs w:val="20"/>
              </w:rPr>
              <w:t>）</w:t>
            </w:r>
            <w:r w:rsidR="00636B19" w:rsidRPr="00636B19">
              <w:rPr>
                <w:rFonts w:hint="eastAsia"/>
                <w:sz w:val="20"/>
                <w:szCs w:val="20"/>
              </w:rPr>
              <w:t>であり、発注者・</w:t>
            </w:r>
            <w:r w:rsidR="00AE2014" w:rsidRPr="00636B19">
              <w:rPr>
                <w:rFonts w:hint="eastAsia"/>
                <w:sz w:val="20"/>
                <w:szCs w:val="20"/>
              </w:rPr>
              <w:t>監督員と常に携帯電話等で連絡がとれる体制である</w:t>
            </w:r>
            <w:r w:rsidR="00636B19" w:rsidRPr="00636B19">
              <w:rPr>
                <w:rFonts w:hint="eastAsia"/>
                <w:sz w:val="20"/>
                <w:szCs w:val="20"/>
              </w:rPr>
              <w:t>ため</w:t>
            </w:r>
            <w:r w:rsidR="00AE2014" w:rsidRPr="00636B19">
              <w:rPr>
                <w:rFonts w:hint="eastAsia"/>
                <w:sz w:val="20"/>
                <w:szCs w:val="20"/>
              </w:rPr>
              <w:t>。</w:t>
            </w:r>
          </w:p>
        </w:tc>
      </w:tr>
    </w:tbl>
    <w:p w:rsidR="000446DD" w:rsidRPr="00636B19" w:rsidRDefault="00CB334A" w:rsidP="009F6539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636B19">
        <w:rPr>
          <w:rFonts w:asciiTheme="minorEastAsia" w:hAnsiTheme="minorEastAsia" w:hint="eastAsia"/>
          <w:sz w:val="20"/>
          <w:szCs w:val="20"/>
        </w:rPr>
        <w:t>他工事が佐世保市</w:t>
      </w:r>
      <w:r w:rsidR="00275EC0">
        <w:rPr>
          <w:rFonts w:asciiTheme="minorEastAsia" w:hAnsiTheme="minorEastAsia" w:hint="eastAsia"/>
          <w:sz w:val="20"/>
          <w:szCs w:val="20"/>
        </w:rPr>
        <w:t>及び佐世保市</w:t>
      </w:r>
      <w:r w:rsidR="00F62947" w:rsidRPr="00636B19">
        <w:rPr>
          <w:rFonts w:asciiTheme="minorEastAsia" w:hAnsiTheme="minorEastAsia" w:hint="eastAsia"/>
          <w:sz w:val="20"/>
          <w:szCs w:val="20"/>
        </w:rPr>
        <w:t>水道局</w:t>
      </w:r>
      <w:r w:rsidRPr="00636B19">
        <w:rPr>
          <w:rFonts w:asciiTheme="minorEastAsia" w:hAnsiTheme="minorEastAsia" w:hint="eastAsia"/>
          <w:sz w:val="20"/>
          <w:szCs w:val="20"/>
        </w:rPr>
        <w:t>発注ではない場合、現場代理人兼務承諾書を添付してください。</w:t>
      </w:r>
    </w:p>
    <w:p w:rsidR="00CB334A" w:rsidRPr="00636B19" w:rsidRDefault="00CB334A" w:rsidP="009F6539">
      <w:pPr>
        <w:spacing w:line="300" w:lineRule="exact"/>
        <w:jc w:val="left"/>
        <w:rPr>
          <w:rFonts w:asciiTheme="minorEastAsia" w:hAnsiTheme="minorEastAsia"/>
          <w:sz w:val="20"/>
          <w:szCs w:val="20"/>
        </w:rPr>
      </w:pPr>
      <w:r w:rsidRPr="00636B19">
        <w:rPr>
          <w:rFonts w:asciiTheme="minorEastAsia" w:hAnsiTheme="minorEastAsia" w:hint="eastAsia"/>
          <w:sz w:val="20"/>
          <w:szCs w:val="20"/>
        </w:rPr>
        <w:t>※「密接な関連がある」ことを判断できる資料（図面等）を添付</w:t>
      </w:r>
      <w:r w:rsidR="0099040B" w:rsidRPr="00636B19">
        <w:rPr>
          <w:rFonts w:asciiTheme="minorEastAsia" w:hAnsiTheme="minorEastAsia" w:hint="eastAsia"/>
          <w:sz w:val="20"/>
          <w:szCs w:val="20"/>
        </w:rPr>
        <w:t>してください。</w:t>
      </w:r>
    </w:p>
    <w:p w:rsidR="0097521E" w:rsidRPr="00444E4B" w:rsidRDefault="0097521E" w:rsidP="005A4F6E">
      <w:pPr>
        <w:spacing w:line="200" w:lineRule="exact"/>
        <w:jc w:val="left"/>
        <w:rPr>
          <w:rFonts w:asciiTheme="minorEastAsia" w:hAnsiTheme="minorEastAsia"/>
          <w:sz w:val="24"/>
          <w:szCs w:val="24"/>
        </w:rPr>
      </w:pPr>
    </w:p>
    <w:p w:rsidR="005A4F6E" w:rsidRDefault="005A4F6E" w:rsidP="009F653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A3E3" wp14:editId="6F9AE68C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65392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DA10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7pt,3.1pt" to="500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" strokecolor="black [3213]" strokeweight="1pt">
                <v:stroke dashstyle="longDash"/>
              </v:line>
            </w:pict>
          </mc:Fallback>
        </mc:AlternateContent>
      </w:r>
    </w:p>
    <w:p w:rsidR="0097521E" w:rsidRDefault="0097521E" w:rsidP="009F6539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上記について、</w:t>
      </w:r>
    </w:p>
    <w:p w:rsidR="005A4F6E" w:rsidRPr="00444E4B" w:rsidRDefault="005A4F6E" w:rsidP="005A4F6E">
      <w:pPr>
        <w:spacing w:line="100" w:lineRule="exact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7858"/>
      </w:tblGrid>
      <w:tr w:rsidR="0097521E" w:rsidRPr="00444E4B" w:rsidTr="0066358D">
        <w:tc>
          <w:tcPr>
            <w:tcW w:w="708" w:type="dxa"/>
          </w:tcPr>
          <w:p w:rsidR="0097521E" w:rsidRPr="00444E4B" w:rsidRDefault="0097521E" w:rsidP="009F6539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8" w:type="dxa"/>
          </w:tcPr>
          <w:p w:rsidR="0097521E" w:rsidRPr="00444E4B" w:rsidRDefault="0066358D" w:rsidP="009F6539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兼務を</w:t>
            </w:r>
            <w:r w:rsidR="0097521E" w:rsidRPr="00444E4B">
              <w:rPr>
                <w:rFonts w:asciiTheme="minorEastAsia" w:hAnsiTheme="minorEastAsia" w:hint="eastAsia"/>
                <w:sz w:val="24"/>
                <w:szCs w:val="24"/>
              </w:rPr>
              <w:t>承諾します。</w:t>
            </w:r>
          </w:p>
        </w:tc>
      </w:tr>
      <w:tr w:rsidR="0097521E" w:rsidRPr="00444E4B" w:rsidTr="0066358D">
        <w:tc>
          <w:tcPr>
            <w:tcW w:w="708" w:type="dxa"/>
          </w:tcPr>
          <w:p w:rsidR="0097521E" w:rsidRPr="00444E4B" w:rsidRDefault="0097521E" w:rsidP="009F6539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58" w:type="dxa"/>
          </w:tcPr>
          <w:p w:rsidR="0097521E" w:rsidRPr="00444E4B" w:rsidRDefault="0066358D" w:rsidP="0066358D">
            <w:pPr>
              <w:spacing w:line="3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兼務を</w:t>
            </w:r>
            <w:r w:rsidR="0097521E" w:rsidRPr="00444E4B">
              <w:rPr>
                <w:rFonts w:asciiTheme="minorEastAsia" w:hAnsiTheme="minorEastAsia" w:hint="eastAsia"/>
                <w:sz w:val="24"/>
                <w:szCs w:val="24"/>
              </w:rPr>
              <w:t>承諾しません。上記</w:t>
            </w:r>
            <w:r w:rsidR="005A4F6E">
              <w:rPr>
                <w:rFonts w:asciiTheme="minorEastAsia" w:hAnsiTheme="minorEastAsia" w:hint="eastAsia"/>
                <w:sz w:val="24"/>
                <w:szCs w:val="24"/>
              </w:rPr>
              <w:t>の方</w:t>
            </w:r>
            <w:r w:rsidR="0097521E" w:rsidRPr="00444E4B">
              <w:rPr>
                <w:rFonts w:asciiTheme="minorEastAsia" w:hAnsiTheme="minorEastAsia" w:hint="eastAsia"/>
                <w:sz w:val="24"/>
                <w:szCs w:val="24"/>
              </w:rPr>
              <w:t>と別の</w:t>
            </w:r>
            <w:r w:rsidR="005A4F6E">
              <w:rPr>
                <w:rFonts w:asciiTheme="minorEastAsia" w:hAnsiTheme="minorEastAsia" w:hint="eastAsia"/>
                <w:sz w:val="24"/>
                <w:szCs w:val="24"/>
              </w:rPr>
              <w:t>方</w:t>
            </w:r>
            <w:r w:rsidR="0097521E" w:rsidRPr="00444E4B">
              <w:rPr>
                <w:rFonts w:asciiTheme="minorEastAsia" w:hAnsiTheme="minorEastAsia" w:hint="eastAsia"/>
                <w:sz w:val="24"/>
                <w:szCs w:val="24"/>
              </w:rPr>
              <w:t>の配置をお願いします。</w:t>
            </w:r>
          </w:p>
        </w:tc>
      </w:tr>
    </w:tbl>
    <w:p w:rsidR="0097521E" w:rsidRPr="00444E4B" w:rsidRDefault="00951212" w:rsidP="00951212">
      <w:pPr>
        <w:wordWrap w:val="0"/>
        <w:spacing w:line="320" w:lineRule="exact"/>
        <w:ind w:right="459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>
        <w:rPr>
          <w:rFonts w:asciiTheme="minorEastAsia" w:hAnsiTheme="minorEastAsia"/>
          <w:sz w:val="24"/>
          <w:szCs w:val="24"/>
        </w:rPr>
        <w:t xml:space="preserve">   </w:t>
      </w:r>
      <w:r w:rsidR="0097521E" w:rsidRPr="00444E4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7521E" w:rsidRPr="00444E4B" w:rsidRDefault="0097521E" w:rsidP="005A4F6E">
      <w:pPr>
        <w:spacing w:line="120" w:lineRule="exact"/>
        <w:jc w:val="left"/>
        <w:rPr>
          <w:rFonts w:asciiTheme="minorEastAsia" w:hAnsiTheme="minorEastAsia"/>
          <w:sz w:val="24"/>
          <w:szCs w:val="24"/>
        </w:rPr>
      </w:pPr>
    </w:p>
    <w:p w:rsidR="00E4135B" w:rsidRPr="009C5CB6" w:rsidRDefault="00E4135B" w:rsidP="00E4135B">
      <w:pPr>
        <w:spacing w:line="360" w:lineRule="exact"/>
        <w:ind w:firstLineChars="100" w:firstLine="231"/>
        <w:rPr>
          <w:sz w:val="24"/>
          <w:szCs w:val="24"/>
        </w:rPr>
      </w:pPr>
      <w:r w:rsidRPr="009C5CB6">
        <w:rPr>
          <w:rFonts w:hint="eastAsia"/>
          <w:sz w:val="24"/>
          <w:szCs w:val="24"/>
        </w:rPr>
        <w:t xml:space="preserve">受注者　商号又は名称　</w:t>
      </w:r>
      <w:r w:rsidR="006C3641">
        <w:rPr>
          <w:rFonts w:ascii="ＭＳ 明朝" w:hAnsi="ＭＳ 明朝" w:hint="eastAsia"/>
          <w:sz w:val="24"/>
        </w:rPr>
        <w:t xml:space="preserve">株式会社　</w:t>
      </w:r>
    </w:p>
    <w:p w:rsidR="003D5A57" w:rsidRDefault="00E4135B" w:rsidP="00E4135B">
      <w:pPr>
        <w:spacing w:line="360" w:lineRule="exact"/>
        <w:ind w:firstLineChars="400" w:firstLine="9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4135B">
        <w:rPr>
          <w:rFonts w:hint="eastAsia"/>
          <w:spacing w:val="30"/>
          <w:kern w:val="0"/>
          <w:sz w:val="24"/>
          <w:szCs w:val="24"/>
          <w:fitText w:val="1440" w:id="1698443520"/>
        </w:rPr>
        <w:t>代表者氏</w:t>
      </w:r>
      <w:r w:rsidRPr="00E4135B">
        <w:rPr>
          <w:rFonts w:hint="eastAsia"/>
          <w:kern w:val="0"/>
          <w:sz w:val="24"/>
          <w:szCs w:val="24"/>
          <w:fitText w:val="1440" w:id="1698443520"/>
        </w:rPr>
        <w:t>名</w:t>
      </w:r>
      <w:r>
        <w:rPr>
          <w:rFonts w:hint="eastAsia"/>
          <w:sz w:val="24"/>
          <w:szCs w:val="24"/>
        </w:rPr>
        <w:t xml:space="preserve">  </w:t>
      </w:r>
      <w:r w:rsidR="007E0C69" w:rsidRPr="007E0C69">
        <w:rPr>
          <w:rFonts w:asciiTheme="minorEastAsia" w:hAnsiTheme="minorEastAsia" w:hint="eastAsia"/>
          <w:sz w:val="24"/>
          <w:szCs w:val="24"/>
        </w:rPr>
        <w:t>代表取締役</w:t>
      </w:r>
      <w:r w:rsidR="00951212">
        <w:rPr>
          <w:rFonts w:asciiTheme="minorEastAsia" w:hAnsiTheme="minorEastAsia" w:hint="eastAsia"/>
          <w:sz w:val="24"/>
          <w:szCs w:val="24"/>
        </w:rPr>
        <w:t xml:space="preserve">          </w:t>
      </w:r>
      <w:r w:rsidR="00D47F8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636B19" w:rsidRDefault="00636B19" w:rsidP="003D5A57">
      <w:pPr>
        <w:spacing w:line="60" w:lineRule="auto"/>
        <w:ind w:right="233" w:firstLineChars="900" w:firstLine="2077"/>
        <w:jc w:val="left"/>
        <w:rPr>
          <w:sz w:val="24"/>
          <w:szCs w:val="24"/>
        </w:rPr>
      </w:pPr>
    </w:p>
    <w:p w:rsidR="0097521E" w:rsidRPr="000E502D" w:rsidRDefault="00C16F98" w:rsidP="00951212">
      <w:pPr>
        <w:spacing w:line="60" w:lineRule="auto"/>
        <w:ind w:right="233" w:firstLineChars="900" w:firstLine="2077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発注者　</w:t>
      </w:r>
      <w:r w:rsidR="007E394B" w:rsidRPr="009C5CB6">
        <w:rPr>
          <w:rFonts w:hint="eastAsia"/>
          <w:sz w:val="24"/>
          <w:szCs w:val="24"/>
        </w:rPr>
        <w:t>佐世保市</w:t>
      </w:r>
      <w:r w:rsidR="000E502D">
        <w:rPr>
          <w:rFonts w:hint="eastAsia"/>
          <w:sz w:val="24"/>
          <w:szCs w:val="24"/>
        </w:rPr>
        <w:t>水道事業及び下水道事業</w:t>
      </w:r>
      <w:r w:rsidR="003D5A57">
        <w:rPr>
          <w:rFonts w:hint="eastAsia"/>
          <w:sz w:val="24"/>
          <w:szCs w:val="24"/>
        </w:rPr>
        <w:t xml:space="preserve">　</w:t>
      </w:r>
      <w:r w:rsidR="00D47F8A">
        <w:rPr>
          <w:rFonts w:hint="eastAsia"/>
          <w:sz w:val="24"/>
          <w:szCs w:val="24"/>
        </w:rPr>
        <w:t>管理者</w:t>
      </w:r>
      <w:r w:rsidR="00951212">
        <w:rPr>
          <w:rFonts w:hint="eastAsia"/>
          <w:sz w:val="24"/>
          <w:szCs w:val="24"/>
        </w:rPr>
        <w:t xml:space="preserve">　中島　勝利</w:t>
      </w:r>
      <w:r w:rsidR="000E502D">
        <w:rPr>
          <w:rFonts w:hint="eastAsia"/>
          <w:sz w:val="24"/>
          <w:szCs w:val="24"/>
        </w:rPr>
        <w:t xml:space="preserve">　</w:t>
      </w:r>
      <w:r w:rsidR="003A7C3D">
        <w:rPr>
          <w:rFonts w:asciiTheme="minorEastAsia" w:hAnsiTheme="minorEastAsia"/>
          <w:sz w:val="24"/>
          <w:szCs w:val="24"/>
        </w:rPr>
        <w:fldChar w:fldCharType="begin"/>
      </w:r>
      <w:r w:rsidR="003A7C3D">
        <w:rPr>
          <w:rFonts w:asciiTheme="minorEastAsia" w:hAnsiTheme="minorEastAsia"/>
          <w:sz w:val="24"/>
          <w:szCs w:val="24"/>
        </w:rPr>
        <w:instrText xml:space="preserve"> </w:instrText>
      </w:r>
      <w:r w:rsidR="003A7C3D">
        <w:rPr>
          <w:rFonts w:asciiTheme="minorEastAsia" w:hAnsiTheme="minorEastAsia" w:hint="eastAsia"/>
          <w:sz w:val="24"/>
          <w:szCs w:val="24"/>
        </w:rPr>
        <w:instrText>eq \o\ac(○,</w:instrText>
      </w:r>
      <w:r w:rsidR="003A7C3D" w:rsidRPr="003A7C3D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3A7C3D">
        <w:rPr>
          <w:rFonts w:asciiTheme="minorEastAsia" w:hAnsiTheme="minorEastAsia" w:hint="eastAsia"/>
          <w:sz w:val="24"/>
          <w:szCs w:val="24"/>
        </w:rPr>
        <w:instrText>)</w:instrText>
      </w:r>
      <w:r w:rsidR="003A7C3D">
        <w:rPr>
          <w:rFonts w:asciiTheme="minorEastAsia" w:hAnsiTheme="minorEastAsia"/>
          <w:sz w:val="24"/>
          <w:szCs w:val="24"/>
        </w:rPr>
        <w:fldChar w:fldCharType="end"/>
      </w:r>
    </w:p>
    <w:sectPr w:rsidR="0097521E" w:rsidRPr="000E502D" w:rsidSect="00636B19">
      <w:pgSz w:w="11906" w:h="16838" w:code="9"/>
      <w:pgMar w:top="964" w:right="1134" w:bottom="96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6E" w:rsidRDefault="005A4F6E" w:rsidP="00484DE7">
      <w:r>
        <w:separator/>
      </w:r>
    </w:p>
  </w:endnote>
  <w:endnote w:type="continuationSeparator" w:id="0">
    <w:p w:rsidR="005A4F6E" w:rsidRDefault="005A4F6E" w:rsidP="004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6E" w:rsidRDefault="005A4F6E" w:rsidP="00484DE7">
      <w:r>
        <w:separator/>
      </w:r>
    </w:p>
  </w:footnote>
  <w:footnote w:type="continuationSeparator" w:id="0">
    <w:p w:rsidR="005A4F6E" w:rsidRDefault="005A4F6E" w:rsidP="0048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8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323E9"/>
    <w:rsid w:val="00037E06"/>
    <w:rsid w:val="00040D61"/>
    <w:rsid w:val="0004187E"/>
    <w:rsid w:val="000446DD"/>
    <w:rsid w:val="000455CE"/>
    <w:rsid w:val="00063672"/>
    <w:rsid w:val="000640B8"/>
    <w:rsid w:val="0007253B"/>
    <w:rsid w:val="0008262B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502D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3E50"/>
    <w:rsid w:val="001449A1"/>
    <w:rsid w:val="001546C1"/>
    <w:rsid w:val="001569B3"/>
    <w:rsid w:val="001677F2"/>
    <w:rsid w:val="00171F0A"/>
    <w:rsid w:val="00172DB4"/>
    <w:rsid w:val="0017367E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5EC0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C11"/>
    <w:rsid w:val="00381CB7"/>
    <w:rsid w:val="003842DF"/>
    <w:rsid w:val="00396D72"/>
    <w:rsid w:val="003A7C3D"/>
    <w:rsid w:val="003C278D"/>
    <w:rsid w:val="003C60A7"/>
    <w:rsid w:val="003D1045"/>
    <w:rsid w:val="003D29DD"/>
    <w:rsid w:val="003D4493"/>
    <w:rsid w:val="003D47F5"/>
    <w:rsid w:val="003D5A57"/>
    <w:rsid w:val="003D6E99"/>
    <w:rsid w:val="003E3DA8"/>
    <w:rsid w:val="003F0BAB"/>
    <w:rsid w:val="003F2C79"/>
    <w:rsid w:val="003F33A1"/>
    <w:rsid w:val="003F61FD"/>
    <w:rsid w:val="00403A89"/>
    <w:rsid w:val="004137F6"/>
    <w:rsid w:val="00417CE2"/>
    <w:rsid w:val="00424BC9"/>
    <w:rsid w:val="004268DB"/>
    <w:rsid w:val="004335D9"/>
    <w:rsid w:val="00443158"/>
    <w:rsid w:val="00444E4B"/>
    <w:rsid w:val="00445E4D"/>
    <w:rsid w:val="00455A1B"/>
    <w:rsid w:val="004608F1"/>
    <w:rsid w:val="00463DA3"/>
    <w:rsid w:val="004672D0"/>
    <w:rsid w:val="00471397"/>
    <w:rsid w:val="0048217D"/>
    <w:rsid w:val="00484DE7"/>
    <w:rsid w:val="00485E55"/>
    <w:rsid w:val="00487CA6"/>
    <w:rsid w:val="00491081"/>
    <w:rsid w:val="004967A0"/>
    <w:rsid w:val="004A019B"/>
    <w:rsid w:val="004A1596"/>
    <w:rsid w:val="004A34AB"/>
    <w:rsid w:val="004A77BB"/>
    <w:rsid w:val="004B4A86"/>
    <w:rsid w:val="004B52A2"/>
    <w:rsid w:val="004C51E6"/>
    <w:rsid w:val="004C7370"/>
    <w:rsid w:val="004D6BD3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E52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96867"/>
    <w:rsid w:val="005A1853"/>
    <w:rsid w:val="005A3048"/>
    <w:rsid w:val="005A3D5C"/>
    <w:rsid w:val="005A495B"/>
    <w:rsid w:val="005A4F01"/>
    <w:rsid w:val="005A4F6E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36B19"/>
    <w:rsid w:val="00641233"/>
    <w:rsid w:val="006437F6"/>
    <w:rsid w:val="00647E89"/>
    <w:rsid w:val="006516B1"/>
    <w:rsid w:val="0066358D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641"/>
    <w:rsid w:val="006C3F44"/>
    <w:rsid w:val="006D422F"/>
    <w:rsid w:val="006E32F8"/>
    <w:rsid w:val="006F1411"/>
    <w:rsid w:val="006F39B1"/>
    <w:rsid w:val="0070241D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1152"/>
    <w:rsid w:val="00745457"/>
    <w:rsid w:val="00746CCE"/>
    <w:rsid w:val="007610C6"/>
    <w:rsid w:val="00765DD0"/>
    <w:rsid w:val="00766551"/>
    <w:rsid w:val="00771470"/>
    <w:rsid w:val="00777A47"/>
    <w:rsid w:val="00783D72"/>
    <w:rsid w:val="0078492B"/>
    <w:rsid w:val="007912B5"/>
    <w:rsid w:val="007A15E1"/>
    <w:rsid w:val="007A3EFE"/>
    <w:rsid w:val="007B39C4"/>
    <w:rsid w:val="007C7F1C"/>
    <w:rsid w:val="007D13BA"/>
    <w:rsid w:val="007D4497"/>
    <w:rsid w:val="007E0C69"/>
    <w:rsid w:val="007E0CF8"/>
    <w:rsid w:val="007E311B"/>
    <w:rsid w:val="007E394B"/>
    <w:rsid w:val="007E3FF7"/>
    <w:rsid w:val="007E7A79"/>
    <w:rsid w:val="007F219F"/>
    <w:rsid w:val="007F316C"/>
    <w:rsid w:val="007F5A08"/>
    <w:rsid w:val="008039EE"/>
    <w:rsid w:val="00805862"/>
    <w:rsid w:val="00815DF6"/>
    <w:rsid w:val="008206E4"/>
    <w:rsid w:val="008319E7"/>
    <w:rsid w:val="00837D08"/>
    <w:rsid w:val="00840347"/>
    <w:rsid w:val="00842221"/>
    <w:rsid w:val="00854D9A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301D"/>
    <w:rsid w:val="00904C1A"/>
    <w:rsid w:val="009077E5"/>
    <w:rsid w:val="0092347C"/>
    <w:rsid w:val="0092769C"/>
    <w:rsid w:val="009367AF"/>
    <w:rsid w:val="00941BCC"/>
    <w:rsid w:val="00945345"/>
    <w:rsid w:val="009471CD"/>
    <w:rsid w:val="00950A99"/>
    <w:rsid w:val="00951212"/>
    <w:rsid w:val="00953575"/>
    <w:rsid w:val="009542C3"/>
    <w:rsid w:val="00956752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7521E"/>
    <w:rsid w:val="00985E96"/>
    <w:rsid w:val="0099040B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39"/>
    <w:rsid w:val="009F654D"/>
    <w:rsid w:val="00A00021"/>
    <w:rsid w:val="00A001DF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2014"/>
    <w:rsid w:val="00AE5D34"/>
    <w:rsid w:val="00AF5EFA"/>
    <w:rsid w:val="00AF620E"/>
    <w:rsid w:val="00B012AE"/>
    <w:rsid w:val="00B0320B"/>
    <w:rsid w:val="00B03EF7"/>
    <w:rsid w:val="00B07DD1"/>
    <w:rsid w:val="00B10364"/>
    <w:rsid w:val="00B1366E"/>
    <w:rsid w:val="00B14A0F"/>
    <w:rsid w:val="00B30341"/>
    <w:rsid w:val="00B42570"/>
    <w:rsid w:val="00B46D0D"/>
    <w:rsid w:val="00B51726"/>
    <w:rsid w:val="00B62C3D"/>
    <w:rsid w:val="00B66996"/>
    <w:rsid w:val="00B74BFE"/>
    <w:rsid w:val="00B751DD"/>
    <w:rsid w:val="00B80191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E80"/>
    <w:rsid w:val="00BE1E36"/>
    <w:rsid w:val="00BE3C21"/>
    <w:rsid w:val="00BE78C5"/>
    <w:rsid w:val="00BF0A73"/>
    <w:rsid w:val="00BF6105"/>
    <w:rsid w:val="00C03840"/>
    <w:rsid w:val="00C12C27"/>
    <w:rsid w:val="00C16F98"/>
    <w:rsid w:val="00C23A60"/>
    <w:rsid w:val="00C2541D"/>
    <w:rsid w:val="00C30DDB"/>
    <w:rsid w:val="00C313B7"/>
    <w:rsid w:val="00C32347"/>
    <w:rsid w:val="00C400A9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20D"/>
    <w:rsid w:val="00C956E9"/>
    <w:rsid w:val="00CA1DA1"/>
    <w:rsid w:val="00CA352F"/>
    <w:rsid w:val="00CB0819"/>
    <w:rsid w:val="00CB334A"/>
    <w:rsid w:val="00CB37F8"/>
    <w:rsid w:val="00CC21AA"/>
    <w:rsid w:val="00CD4C25"/>
    <w:rsid w:val="00CE559A"/>
    <w:rsid w:val="00CF528E"/>
    <w:rsid w:val="00D01BDE"/>
    <w:rsid w:val="00D043E0"/>
    <w:rsid w:val="00D059F3"/>
    <w:rsid w:val="00D162B2"/>
    <w:rsid w:val="00D2126D"/>
    <w:rsid w:val="00D27616"/>
    <w:rsid w:val="00D31183"/>
    <w:rsid w:val="00D31A85"/>
    <w:rsid w:val="00D32971"/>
    <w:rsid w:val="00D34035"/>
    <w:rsid w:val="00D4472C"/>
    <w:rsid w:val="00D47F8A"/>
    <w:rsid w:val="00D5519C"/>
    <w:rsid w:val="00D5797F"/>
    <w:rsid w:val="00D57E2C"/>
    <w:rsid w:val="00D60AC7"/>
    <w:rsid w:val="00D708E6"/>
    <w:rsid w:val="00D71A7C"/>
    <w:rsid w:val="00D73086"/>
    <w:rsid w:val="00D747D2"/>
    <w:rsid w:val="00D752B7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0491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135B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1DEE"/>
    <w:rsid w:val="00EC20CA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2259B"/>
    <w:rsid w:val="00F345A8"/>
    <w:rsid w:val="00F41451"/>
    <w:rsid w:val="00F438A0"/>
    <w:rsid w:val="00F46533"/>
    <w:rsid w:val="00F47266"/>
    <w:rsid w:val="00F53F13"/>
    <w:rsid w:val="00F54940"/>
    <w:rsid w:val="00F61A07"/>
    <w:rsid w:val="00F628A0"/>
    <w:rsid w:val="00F62947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B1178"/>
    <w:rsid w:val="00FC4F0D"/>
    <w:rsid w:val="00FD07E5"/>
    <w:rsid w:val="00FD6B4D"/>
    <w:rsid w:val="00FD6EED"/>
    <w:rsid w:val="00FE2801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72520"/>
  <w15:docId w15:val="{7E9DF341-F9DD-4F88-89EB-9A449F3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DE7"/>
  </w:style>
  <w:style w:type="paragraph" w:styleId="a5">
    <w:name w:val="footer"/>
    <w:basedOn w:val="a"/>
    <w:link w:val="a6"/>
    <w:uiPriority w:val="99"/>
    <w:unhideWhenUsed/>
    <w:rsid w:val="0048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DE7"/>
  </w:style>
  <w:style w:type="table" w:styleId="a7">
    <w:name w:val="Table Grid"/>
    <w:basedOn w:val="a1"/>
    <w:uiPriority w:val="59"/>
    <w:rsid w:val="0004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108D6-64EC-4EAC-92A8-5A471D15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津山貴嗣</cp:lastModifiedBy>
  <cp:revision>32</cp:revision>
  <cp:lastPrinted>2017-12-21T08:07:00Z</cp:lastPrinted>
  <dcterms:created xsi:type="dcterms:W3CDTF">2018-05-07T07:37:00Z</dcterms:created>
  <dcterms:modified xsi:type="dcterms:W3CDTF">2022-02-22T12:16:00Z</dcterms:modified>
</cp:coreProperties>
</file>