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4A7" w:rsidRDefault="0001238D" w:rsidP="0001238D">
      <w:r>
        <w:rPr>
          <w:rFonts w:hint="eastAsia"/>
        </w:rPr>
        <w:t>様式</w:t>
      </w:r>
      <w:r w:rsidR="00303C52">
        <w:rPr>
          <w:rFonts w:hint="eastAsia"/>
        </w:rPr>
        <w:t>５０</w:t>
      </w:r>
      <w:r>
        <w:rPr>
          <w:rFonts w:hint="eastAsia"/>
        </w:rPr>
        <w:t>号</w:t>
      </w:r>
    </w:p>
    <w:p w:rsidR="0001238D" w:rsidRDefault="0001238D" w:rsidP="0001238D"/>
    <w:p w:rsidR="0001238D" w:rsidRDefault="00CE7CFE" w:rsidP="0001238D">
      <w:pPr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146.45pt;margin-top:-12.85pt;width:40.45pt;height:43.2pt;z-index:251657728;mso-height-percent:200;mso-height-percent:200;mso-width-relative:margin;mso-height-relative:margin" filled="f" stroked="f">
            <v:textbox style="mso-next-textbox:#_x0000_s1027;mso-fit-shape-to-text:t">
              <w:txbxContent>
                <w:p w:rsidR="0001238D" w:rsidRDefault="0001238D" w:rsidP="0001238D">
                  <w:r>
                    <w:rPr>
                      <w:rFonts w:hint="eastAsia"/>
                    </w:rPr>
                    <w:t>防火</w:t>
                  </w:r>
                </w:p>
                <w:p w:rsidR="0001238D" w:rsidRDefault="0001238D" w:rsidP="0001238D">
                  <w:r>
                    <w:rPr>
                      <w:rFonts w:hint="eastAsia"/>
                    </w:rPr>
                    <w:t>防災</w:t>
                  </w:r>
                </w:p>
              </w:txbxContent>
            </v:textbox>
          </v:shape>
        </w:pict>
      </w:r>
      <w:r w:rsidR="0001238D">
        <w:rPr>
          <w:rFonts w:hint="eastAsia"/>
        </w:rPr>
        <w:t>統括　　　管理者選任（解任）届出者一覧</w:t>
      </w:r>
    </w:p>
    <w:p w:rsidR="0001238D" w:rsidRPr="001222F7" w:rsidRDefault="0001238D" w:rsidP="0001238D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05"/>
        <w:gridCol w:w="4989"/>
      </w:tblGrid>
      <w:tr w:rsidR="007E4A86" w:rsidRPr="00E014A7" w:rsidTr="007E4A86">
        <w:trPr>
          <w:trHeight w:val="720"/>
          <w:jc w:val="center"/>
        </w:trPr>
        <w:tc>
          <w:tcPr>
            <w:tcW w:w="4305" w:type="dxa"/>
            <w:vAlign w:val="center"/>
          </w:tcPr>
          <w:p w:rsidR="007E4A86" w:rsidRPr="00E014A7" w:rsidRDefault="007E4A86" w:rsidP="00D859A2">
            <w:pPr>
              <w:jc w:val="center"/>
            </w:pPr>
            <w:bookmarkStart w:id="0" w:name="_GoBack" w:colFirst="1" w:colLast="1"/>
            <w:r w:rsidRPr="00E014A7">
              <w:rPr>
                <w:rFonts w:hint="eastAsia"/>
              </w:rPr>
              <w:t>名称（法人の場合は法人名）</w:t>
            </w:r>
          </w:p>
        </w:tc>
        <w:tc>
          <w:tcPr>
            <w:tcW w:w="4989" w:type="dxa"/>
            <w:vAlign w:val="center"/>
          </w:tcPr>
          <w:p w:rsidR="007E4A86" w:rsidRPr="00E014A7" w:rsidRDefault="007E4A86" w:rsidP="00D859A2">
            <w:pPr>
              <w:jc w:val="center"/>
            </w:pPr>
            <w:r w:rsidRPr="00E014A7">
              <w:rPr>
                <w:rFonts w:hint="eastAsia"/>
              </w:rPr>
              <w:t>管理権原者の</w:t>
            </w:r>
            <w:r>
              <w:rPr>
                <w:rFonts w:hint="eastAsia"/>
              </w:rPr>
              <w:t>住所・</w:t>
            </w:r>
            <w:r w:rsidRPr="00E014A7">
              <w:rPr>
                <w:rFonts w:hint="eastAsia"/>
              </w:rPr>
              <w:t>役職</w:t>
            </w:r>
            <w:r>
              <w:rPr>
                <w:rFonts w:hint="eastAsia"/>
              </w:rPr>
              <w:t>・</w:t>
            </w:r>
            <w:r w:rsidRPr="00E014A7">
              <w:rPr>
                <w:rFonts w:hint="eastAsia"/>
              </w:rPr>
              <w:t>氏名</w:t>
            </w:r>
          </w:p>
        </w:tc>
      </w:tr>
      <w:tr w:rsidR="007E4A86" w:rsidRPr="00E014A7" w:rsidTr="007E4A86">
        <w:trPr>
          <w:trHeight w:val="1064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67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57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101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65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65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80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49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80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80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tr w:rsidR="007E4A86" w:rsidRPr="00E014A7" w:rsidTr="007E4A86">
        <w:trPr>
          <w:trHeight w:val="1047"/>
          <w:jc w:val="center"/>
        </w:trPr>
        <w:tc>
          <w:tcPr>
            <w:tcW w:w="4305" w:type="dxa"/>
          </w:tcPr>
          <w:p w:rsidR="007E4A86" w:rsidRPr="00E014A7" w:rsidRDefault="007E4A86" w:rsidP="00D859A2"/>
        </w:tc>
        <w:tc>
          <w:tcPr>
            <w:tcW w:w="4989" w:type="dxa"/>
          </w:tcPr>
          <w:p w:rsidR="007E4A86" w:rsidRPr="00E014A7" w:rsidRDefault="007E4A86" w:rsidP="00D859A2"/>
        </w:tc>
      </w:tr>
      <w:bookmarkEnd w:id="0"/>
    </w:tbl>
    <w:p w:rsidR="0001238D" w:rsidRPr="0001238D" w:rsidRDefault="0001238D" w:rsidP="0001238D"/>
    <w:sectPr w:rsidR="0001238D" w:rsidRPr="0001238D" w:rsidSect="000123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7CFE" w:rsidRDefault="00CE7CFE" w:rsidP="00E014A7">
      <w:r>
        <w:separator/>
      </w:r>
    </w:p>
  </w:endnote>
  <w:endnote w:type="continuationSeparator" w:id="0">
    <w:p w:rsidR="00CE7CFE" w:rsidRDefault="00CE7CFE" w:rsidP="00E01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7CFE" w:rsidRDefault="00CE7CFE" w:rsidP="00E014A7">
      <w:r>
        <w:separator/>
      </w:r>
    </w:p>
  </w:footnote>
  <w:footnote w:type="continuationSeparator" w:id="0">
    <w:p w:rsidR="00CE7CFE" w:rsidRDefault="00CE7CFE" w:rsidP="00E014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7537" w:rsidRDefault="0094753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A7"/>
    <w:rsid w:val="0001238D"/>
    <w:rsid w:val="001222F7"/>
    <w:rsid w:val="001E0AFE"/>
    <w:rsid w:val="00283B60"/>
    <w:rsid w:val="00303C52"/>
    <w:rsid w:val="00416474"/>
    <w:rsid w:val="004608EC"/>
    <w:rsid w:val="0048271C"/>
    <w:rsid w:val="004C3163"/>
    <w:rsid w:val="004C3B4E"/>
    <w:rsid w:val="007A3FC2"/>
    <w:rsid w:val="007A625F"/>
    <w:rsid w:val="007C3859"/>
    <w:rsid w:val="007E48ED"/>
    <w:rsid w:val="007E4A86"/>
    <w:rsid w:val="009304E7"/>
    <w:rsid w:val="00947537"/>
    <w:rsid w:val="009D2575"/>
    <w:rsid w:val="00A057B2"/>
    <w:rsid w:val="00A90FED"/>
    <w:rsid w:val="00B40924"/>
    <w:rsid w:val="00B6295A"/>
    <w:rsid w:val="00C43651"/>
    <w:rsid w:val="00CE7CFE"/>
    <w:rsid w:val="00D163D3"/>
    <w:rsid w:val="00D859A2"/>
    <w:rsid w:val="00D90DDF"/>
    <w:rsid w:val="00DA73B4"/>
    <w:rsid w:val="00E014A7"/>
    <w:rsid w:val="00E065A2"/>
    <w:rsid w:val="00E20422"/>
    <w:rsid w:val="00E52121"/>
    <w:rsid w:val="00EE474A"/>
    <w:rsid w:val="00EE5A9C"/>
    <w:rsid w:val="00F5789A"/>
    <w:rsid w:val="00FB4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14A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14A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4">
    <w:name w:val="ヘッダー (文字)"/>
    <w:link w:val="a3"/>
    <w:uiPriority w:val="99"/>
    <w:rsid w:val="00E014A7"/>
    <w:rPr>
      <w:sz w:val="24"/>
    </w:rPr>
  </w:style>
  <w:style w:type="paragraph" w:styleId="a5">
    <w:name w:val="footer"/>
    <w:basedOn w:val="a"/>
    <w:link w:val="a6"/>
    <w:uiPriority w:val="99"/>
    <w:unhideWhenUsed/>
    <w:rsid w:val="00E014A7"/>
    <w:pPr>
      <w:tabs>
        <w:tab w:val="center" w:pos="4252"/>
        <w:tab w:val="right" w:pos="8504"/>
      </w:tabs>
      <w:snapToGrid w:val="0"/>
    </w:pPr>
    <w:rPr>
      <w:kern w:val="0"/>
      <w:szCs w:val="20"/>
    </w:rPr>
  </w:style>
  <w:style w:type="character" w:customStyle="1" w:styleId="a6">
    <w:name w:val="フッター (文字)"/>
    <w:link w:val="a5"/>
    <w:uiPriority w:val="99"/>
    <w:rsid w:val="00E014A7"/>
    <w:rPr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E014A7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014A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2019-06-27T07:21:00Z</dcterms:created>
  <dcterms:modified xsi:type="dcterms:W3CDTF">2021-01-04T03:24:00Z</dcterms:modified>
</cp:coreProperties>
</file>