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B6" w:rsidRDefault="004273B6">
      <w:pPr>
        <w:rPr>
          <w:rFonts w:hAnsi="Century" w:cs="Times New Roman"/>
          <w:lang w:eastAsia="zh-TW"/>
        </w:rPr>
      </w:pPr>
      <w:r>
        <w:rPr>
          <w:rFonts w:hint="eastAsia"/>
          <w:lang w:eastAsia="zh-TW"/>
        </w:rPr>
        <w:t>別記様式第</w:t>
      </w:r>
      <w:r w:rsidR="00940910">
        <w:rPr>
          <w:rFonts w:hint="eastAsia"/>
          <w:lang w:eastAsia="zh-TW"/>
        </w:rPr>
        <w:t>２０</w:t>
      </w:r>
      <w:r>
        <w:rPr>
          <w:rFonts w:hint="eastAsia"/>
          <w:lang w:eastAsia="zh-TW"/>
        </w:rPr>
        <w:t>号</w:t>
      </w:r>
    </w:p>
    <w:p w:rsidR="004273B6" w:rsidRDefault="004273B6">
      <w:pPr>
        <w:jc w:val="center"/>
        <w:rPr>
          <w:rFonts w:hAnsi="Century" w:cs="Times New Roman"/>
          <w:lang w:eastAsia="zh-TW"/>
        </w:rPr>
      </w:pPr>
      <w:r>
        <w:rPr>
          <w:rFonts w:hint="eastAsia"/>
          <w:sz w:val="32"/>
          <w:szCs w:val="32"/>
          <w:lang w:eastAsia="zh-TW"/>
        </w:rPr>
        <w:t>火気使用工事届出書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"/>
        <w:gridCol w:w="1811"/>
        <w:gridCol w:w="2174"/>
        <w:gridCol w:w="2052"/>
        <w:gridCol w:w="2295"/>
      </w:tblGrid>
      <w:tr w:rsidR="004273B6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90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73B6" w:rsidRDefault="004273B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   </w:t>
            </w:r>
            <w:r w:rsidR="00093F38">
              <w:rPr>
                <w:rFonts w:hint="eastAsia"/>
                <w:lang w:eastAsia="zh-TW"/>
              </w:rPr>
              <w:t xml:space="preserve">　　　　</w:t>
            </w:r>
            <w:r w:rsidR="00093F38">
              <w:rPr>
                <w:rFonts w:hint="eastAsia"/>
              </w:rPr>
              <w:t xml:space="preserve">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年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月　　日</w:t>
            </w:r>
          </w:p>
          <w:p w:rsidR="004273B6" w:rsidRDefault="004273B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lang w:eastAsia="zh-TW"/>
              </w:rPr>
            </w:pPr>
          </w:p>
          <w:p w:rsidR="004273B6" w:rsidRDefault="004273B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</w:t>
            </w:r>
            <w:r w:rsidR="00FD29E7">
              <w:rPr>
                <w:rFonts w:hint="eastAsia"/>
                <w:lang w:eastAsia="zh-TW"/>
              </w:rPr>
              <w:t xml:space="preserve">佐世保市長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様</w:t>
            </w:r>
          </w:p>
          <w:p w:rsidR="004273B6" w:rsidRDefault="004273B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lang w:eastAsia="zh-TW"/>
              </w:rPr>
            </w:pPr>
          </w:p>
          <w:p w:rsidR="004273B6" w:rsidRDefault="004273B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lang w:eastAsia="zh-CN"/>
              </w:rPr>
            </w:pPr>
            <w:r>
              <w:rPr>
                <w:lang w:eastAsia="zh-TW"/>
              </w:rPr>
              <w:t xml:space="preserve">                                   </w:t>
            </w:r>
            <w:r>
              <w:rPr>
                <w:rFonts w:hint="eastAsia"/>
                <w:lang w:eastAsia="zh-CN"/>
              </w:rPr>
              <w:t>届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出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者</w:t>
            </w:r>
          </w:p>
          <w:p w:rsidR="004273B6" w:rsidRDefault="004273B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lang w:eastAsia="zh-CN"/>
              </w:rPr>
            </w:pPr>
            <w:r>
              <w:rPr>
                <w:lang w:eastAsia="zh-CN"/>
              </w:rPr>
              <w:t xml:space="preserve">                                      </w:t>
            </w:r>
            <w:r>
              <w:rPr>
                <w:rFonts w:hint="eastAsia"/>
                <w:u w:val="single" w:color="000000"/>
                <w:lang w:eastAsia="zh-CN"/>
              </w:rPr>
              <w:t>住　所</w:t>
            </w:r>
            <w:r>
              <w:rPr>
                <w:u w:val="single" w:color="000000"/>
                <w:lang w:eastAsia="zh-CN"/>
              </w:rPr>
              <w:t xml:space="preserve"> </w:t>
            </w:r>
            <w:r>
              <w:rPr>
                <w:rFonts w:hint="eastAsia"/>
                <w:u w:val="single" w:color="000000"/>
                <w:lang w:eastAsia="zh-CN"/>
              </w:rPr>
              <w:t xml:space="preserve">　　　　</w:t>
            </w:r>
            <w:r>
              <w:rPr>
                <w:u w:val="single" w:color="000000"/>
                <w:lang w:eastAsia="zh-CN"/>
              </w:rPr>
              <w:t xml:space="preserve"> </w:t>
            </w:r>
            <w:r>
              <w:rPr>
                <w:rFonts w:hint="eastAsia"/>
                <w:u w:val="single" w:color="000000"/>
                <w:lang w:eastAsia="zh-CN"/>
              </w:rPr>
              <w:t xml:space="preserve">　　　</w:t>
            </w:r>
            <w:r>
              <w:rPr>
                <w:u w:val="single" w:color="000000"/>
                <w:lang w:eastAsia="zh-CN"/>
              </w:rPr>
              <w:t xml:space="preserve">        </w:t>
            </w:r>
          </w:p>
          <w:p w:rsidR="004273B6" w:rsidRDefault="004273B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  <w:r>
              <w:rPr>
                <w:lang w:eastAsia="zh-CN"/>
              </w:rPr>
              <w:t xml:space="preserve">                                      </w:t>
            </w:r>
            <w:r>
              <w:rPr>
                <w:rFonts w:hint="eastAsia"/>
                <w:u w:val="single" w:color="000000"/>
              </w:rPr>
              <w:t xml:space="preserve">氏　名　　　　　</w:t>
            </w:r>
            <w:r>
              <w:rPr>
                <w:u w:val="single" w:color="000000"/>
              </w:rPr>
              <w:t xml:space="preserve">     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   </w:t>
            </w:r>
          </w:p>
        </w:tc>
      </w:tr>
      <w:tr w:rsidR="004273B6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73B6" w:rsidRDefault="004273B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設</w:t>
            </w:r>
          </w:p>
          <w:p w:rsidR="004273B6" w:rsidRDefault="004273B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置</w:t>
            </w:r>
          </w:p>
          <w:p w:rsidR="004273B6" w:rsidRDefault="004273B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73B6" w:rsidRDefault="004273B6" w:rsidP="00D33D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住　　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73B6" w:rsidRDefault="004273B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  <w:r>
              <w:t xml:space="preserve">   </w:t>
            </w:r>
          </w:p>
        </w:tc>
      </w:tr>
      <w:tr w:rsidR="004273B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73B6" w:rsidRDefault="004273B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73B6" w:rsidRDefault="004273B6" w:rsidP="00D33D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氏　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73B6" w:rsidRDefault="004273B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</w:p>
        </w:tc>
      </w:tr>
      <w:tr w:rsidR="004273B6">
        <w:tblPrEx>
          <w:tblCellMar>
            <w:top w:w="0" w:type="dxa"/>
            <w:bottom w:w="0" w:type="dxa"/>
          </w:tblCellMar>
        </w:tblPrEx>
        <w:trPr>
          <w:trHeight w:val="1767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73B6" w:rsidRDefault="004273B6" w:rsidP="00D33D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工事の場所、工事の</w:t>
            </w:r>
          </w:p>
          <w:p w:rsidR="004273B6" w:rsidRDefault="004273B6" w:rsidP="00D33D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内容及び火気使用器</w:t>
            </w:r>
          </w:p>
          <w:p w:rsidR="004273B6" w:rsidRDefault="004273B6" w:rsidP="00D33D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具等</w:t>
            </w:r>
            <w:r w:rsidR="00D33D1D">
              <w:rPr>
                <w:rFonts w:hint="eastAsia"/>
              </w:rPr>
              <w:t xml:space="preserve">　　　　　　　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73B6" w:rsidRDefault="004273B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</w:p>
        </w:tc>
      </w:tr>
      <w:tr w:rsidR="004273B6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73B6" w:rsidRDefault="004273B6" w:rsidP="00D33D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</w:rPr>
            </w:pPr>
          </w:p>
          <w:p w:rsidR="004273B6" w:rsidRDefault="004273B6" w:rsidP="00D33D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火災予防上の措置</w:t>
            </w:r>
          </w:p>
          <w:p w:rsidR="004273B6" w:rsidRDefault="004273B6" w:rsidP="00D33D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73B6" w:rsidRDefault="004273B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</w:p>
        </w:tc>
      </w:tr>
      <w:tr w:rsidR="004273B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73B6" w:rsidRDefault="004273B6" w:rsidP="00D33D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着工予定期日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73B6" w:rsidRDefault="004273B6" w:rsidP="00D33D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73B6" w:rsidRDefault="004273B6" w:rsidP="00D33D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完了予定期日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73B6" w:rsidRDefault="004273B6" w:rsidP="00D33D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4273B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73B6" w:rsidRDefault="004273B6" w:rsidP="00D33D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その他必要な事項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73B6" w:rsidRDefault="004273B6" w:rsidP="00D33D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4273B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73B6" w:rsidRDefault="004273B6" w:rsidP="00D33D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※受付欄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73B6" w:rsidRDefault="004273B6" w:rsidP="00D33D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※　備</w:t>
            </w:r>
            <w:r>
              <w:t xml:space="preserve">                   </w:t>
            </w:r>
            <w:r>
              <w:rPr>
                <w:rFonts w:hint="eastAsia"/>
              </w:rPr>
              <w:t>考</w:t>
            </w:r>
          </w:p>
        </w:tc>
      </w:tr>
      <w:tr w:rsidR="004273B6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B6" w:rsidRDefault="004273B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B6" w:rsidRDefault="004273B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</w:p>
        </w:tc>
      </w:tr>
    </w:tbl>
    <w:p w:rsidR="004273B6" w:rsidRDefault="004273B6">
      <w:pPr>
        <w:rPr>
          <w:rFonts w:hAnsi="Century" w:cs="Times New Roman"/>
        </w:rPr>
      </w:pPr>
      <w:r>
        <w:t xml:space="preserve">    </w:t>
      </w:r>
      <w:r>
        <w:rPr>
          <w:rFonts w:hint="eastAsia"/>
        </w:rPr>
        <w:t>備考　１</w:t>
      </w:r>
      <w:r>
        <w:t xml:space="preserve">. </w:t>
      </w:r>
      <w:r w:rsidR="005B4647">
        <w:rPr>
          <w:rFonts w:hint="eastAsia"/>
        </w:rPr>
        <w:t>この用紙の大きさは、日本産業</w:t>
      </w:r>
      <w:r>
        <w:rPr>
          <w:rFonts w:hint="eastAsia"/>
        </w:rPr>
        <w:t>規格Ａ４とする。</w:t>
      </w:r>
    </w:p>
    <w:p w:rsidR="00A379FA" w:rsidRDefault="004273B6" w:rsidP="00A379FA">
      <w:pPr>
        <w:ind w:left="1440" w:hangingChars="600" w:hanging="1440"/>
      </w:pPr>
      <w:r>
        <w:t xml:space="preserve">          </w:t>
      </w:r>
      <w:r>
        <w:rPr>
          <w:rFonts w:hint="eastAsia"/>
        </w:rPr>
        <w:t>２</w:t>
      </w:r>
      <w:r>
        <w:t xml:space="preserve">. </w:t>
      </w:r>
      <w:r>
        <w:rPr>
          <w:rFonts w:hint="eastAsia"/>
        </w:rPr>
        <w:t xml:space="preserve">法人にあっては、その名称、代表者氏名及び主たる事務所の所在地を記入すること。　　　　　　　　　　　　　　　　　　　　　　　　</w:t>
      </w:r>
    </w:p>
    <w:p w:rsidR="004273B6" w:rsidRDefault="004273B6" w:rsidP="00A379FA">
      <w:pPr>
        <w:ind w:leftChars="500" w:left="1440" w:hangingChars="100" w:hanging="240"/>
        <w:rPr>
          <w:rFonts w:hAnsi="Century" w:cs="Times New Roman"/>
        </w:rPr>
      </w:pPr>
      <w:bookmarkStart w:id="0" w:name="_GoBack"/>
      <w:bookmarkEnd w:id="0"/>
      <w:r>
        <w:rPr>
          <w:rFonts w:hint="eastAsia"/>
        </w:rPr>
        <w:t>３</w:t>
      </w:r>
      <w:r>
        <w:t xml:space="preserve">. </w:t>
      </w:r>
      <w:r>
        <w:rPr>
          <w:rFonts w:hint="eastAsia"/>
        </w:rPr>
        <w:t>※印欄は記入しないこと。</w:t>
      </w:r>
    </w:p>
    <w:sectPr w:rsidR="004273B6" w:rsidSect="00A379FA">
      <w:headerReference w:type="default" r:id="rId6"/>
      <w:footerReference w:type="default" r:id="rId7"/>
      <w:type w:val="continuous"/>
      <w:pgSz w:w="11906" w:h="16838" w:code="9"/>
      <w:pgMar w:top="907" w:right="1304" w:bottom="907" w:left="1304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3BA" w:rsidRDefault="005D23BA">
      <w:r>
        <w:separator/>
      </w:r>
    </w:p>
  </w:endnote>
  <w:endnote w:type="continuationSeparator" w:id="0">
    <w:p w:rsidR="005D23BA" w:rsidRDefault="005D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B6" w:rsidRDefault="004273B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3BA" w:rsidRDefault="005D23B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23BA" w:rsidRDefault="005D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B6" w:rsidRDefault="004273B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1D"/>
    <w:rsid w:val="00093F38"/>
    <w:rsid w:val="001E0A01"/>
    <w:rsid w:val="004273B6"/>
    <w:rsid w:val="005B4647"/>
    <w:rsid w:val="005D23BA"/>
    <w:rsid w:val="006E7FD2"/>
    <w:rsid w:val="00940910"/>
    <w:rsid w:val="009D0FB4"/>
    <w:rsid w:val="00A379FA"/>
    <w:rsid w:val="00D33D1D"/>
    <w:rsid w:val="00FB526A"/>
    <w:rsid w:val="00F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0D855"/>
  <w14:defaultImageDpi w14:val="0"/>
  <w15:docId w15:val="{B2581812-B003-4BDA-9AEA-D9C5D910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火気使用工事届出</vt:lpstr>
    </vt:vector>
  </TitlesOfParts>
  <Company> 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火気使用工事届出</dc:title>
  <dc:subject/>
  <dc:creator>氏田拓也</dc:creator>
  <cp:keywords/>
  <dc:description/>
  <cp:lastModifiedBy>admin</cp:lastModifiedBy>
  <cp:revision>2</cp:revision>
  <cp:lastPrinted>2019-04-25T00:00:00Z</cp:lastPrinted>
  <dcterms:created xsi:type="dcterms:W3CDTF">2022-01-31T01:06:00Z</dcterms:created>
  <dcterms:modified xsi:type="dcterms:W3CDTF">2022-01-31T01:06:00Z</dcterms:modified>
</cp:coreProperties>
</file>