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C35410" w14:textId="14F8E34F" w:rsidR="00B10CC6" w:rsidRPr="00B10CC6" w:rsidRDefault="00824F42" w:rsidP="00B10CC6">
      <w:pPr>
        <w:ind w:firstLineChars="300" w:firstLine="168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B10CC6">
        <w:rPr>
          <w:rFonts w:ascii="HGP創英角ｺﾞｼｯｸUB" w:eastAsia="HGP創英角ｺﾞｼｯｸUB" w:hAnsi="HGP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F338" wp14:editId="31638E27">
                <wp:simplePos x="0" y="0"/>
                <wp:positionH relativeFrom="column">
                  <wp:posOffset>307341</wp:posOffset>
                </wp:positionH>
                <wp:positionV relativeFrom="paragraph">
                  <wp:posOffset>-215265</wp:posOffset>
                </wp:positionV>
                <wp:extent cx="6210300" cy="514350"/>
                <wp:effectExtent l="0" t="0" r="19050" b="19050"/>
                <wp:wrapNone/>
                <wp:docPr id="3190240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36CFF" w14:textId="77777777" w:rsidR="00B10CC6" w:rsidRDefault="00B10CC6" w:rsidP="00B10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76F338" id="正方形/長方形 1" o:spid="_x0000_s1026" style="position:absolute;left:0;text-align:left;margin-left:24.2pt;margin-top:-16.95pt;width:48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" fillcolor="black [3213]" strokecolor="black [480]" strokeweight="1pt">
                <v:textbox>
                  <w:txbxContent>
                    <w:p w14:paraId="1C136CFF" w14:textId="77777777" w:rsidR="00B10CC6" w:rsidRDefault="00B10CC6" w:rsidP="00B10C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CC6">
        <w:rPr>
          <w:rFonts w:ascii="HGP創英角ｺﾞｼｯｸUB" w:eastAsia="HGP創英角ｺﾞｼｯｸUB" w:hAnsi="HGP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6C14A" wp14:editId="0EE9314C">
                <wp:simplePos x="0" y="0"/>
                <wp:positionH relativeFrom="column">
                  <wp:posOffset>964565</wp:posOffset>
                </wp:positionH>
                <wp:positionV relativeFrom="paragraph">
                  <wp:posOffset>-340360</wp:posOffset>
                </wp:positionV>
                <wp:extent cx="5381625" cy="638175"/>
                <wp:effectExtent l="0" t="0" r="0" b="0"/>
                <wp:wrapNone/>
                <wp:docPr id="62429475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A9CC7" w14:textId="295B48E4" w:rsidR="00B10CC6" w:rsidRDefault="00B10CC6" w:rsidP="00B10CC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B10CC6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バス運転体験会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B10CC6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（FAX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44AF90AD" w14:textId="77777777" w:rsidR="00B10CC6" w:rsidRPr="00B10CC6" w:rsidRDefault="00B10CC6" w:rsidP="00B10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E6C14A" id="正方形/長方形 4" o:spid="_x0000_s1027" style="position:absolute;left:0;text-align:left;margin-left:75.95pt;margin-top:-26.8pt;width:423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" filled="f" stroked="f" strokeweight=".5pt">
                <v:textbox>
                  <w:txbxContent>
                    <w:p w14:paraId="518A9CC7" w14:textId="295B48E4" w:rsidR="00B10CC6" w:rsidRDefault="00B10CC6" w:rsidP="00B10CC6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B10CC6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バス運転体験会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 xml:space="preserve">　</w:t>
                      </w:r>
                      <w:r w:rsidRPr="00B10CC6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申込書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（FAX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  <w:t>）</w:t>
                      </w:r>
                    </w:p>
                    <w:p w14:paraId="44AF90AD" w14:textId="77777777" w:rsidR="00B10CC6" w:rsidRPr="00B10CC6" w:rsidRDefault="00B10CC6" w:rsidP="00B10C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2E268C" w14:textId="73FF5FF2" w:rsidR="00B10CC6" w:rsidRDefault="00B10CC6" w:rsidP="00B10CC6">
      <w:pPr>
        <w:ind w:firstLineChars="300" w:firstLine="6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777AE9F7" w14:textId="0BE39EF5" w:rsidR="00B10CC6" w:rsidRPr="00B10CC6" w:rsidRDefault="00B10CC6" w:rsidP="002A68DA">
      <w:pPr>
        <w:ind w:firstLineChars="250" w:firstLine="70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10CC6">
        <w:rPr>
          <w:rFonts w:ascii="HGP創英角ｺﾞｼｯｸUB" w:eastAsia="HGP創英角ｺﾞｼｯｸUB" w:hAnsi="HGP創英角ｺﾞｼｯｸUB" w:hint="eastAsia"/>
          <w:sz w:val="28"/>
          <w:szCs w:val="28"/>
        </w:rPr>
        <w:t>お申し込みの方は、必要事項をご記入のうえ、下記FAX番号までお送りください。</w:t>
      </w:r>
    </w:p>
    <w:p w14:paraId="4D67C9BD" w14:textId="1ABF5930" w:rsidR="00B10CC6" w:rsidRDefault="00B10CC6" w:rsidP="00B10CC6">
      <w:pPr>
        <w:ind w:firstLineChars="300" w:firstLine="6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52E8F3A" w14:textId="0DB78BD5" w:rsidR="00824F42" w:rsidRPr="00824F42" w:rsidRDefault="00824F42" w:rsidP="00824F42">
      <w:pPr>
        <w:ind w:firstLineChars="200" w:firstLine="64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824F42">
        <w:rPr>
          <w:rFonts w:ascii="HGP創英角ｺﾞｼｯｸUB" w:eastAsia="HGP創英角ｺﾞｼｯｸUB" w:hAnsi="HGP創英角ｺﾞｼｯｸUB" w:hint="eastAsia"/>
          <w:sz w:val="32"/>
          <w:szCs w:val="32"/>
        </w:rPr>
        <w:t>開催日時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令和</w:t>
      </w:r>
      <w:r w:rsidR="009D3684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 w:rsidR="009D3684">
        <w:rPr>
          <w:rFonts w:ascii="HGP創英角ｺﾞｼｯｸUB" w:eastAsia="HGP創英角ｺﾞｼｯｸUB" w:hAnsi="HGP創英角ｺﾞｼｯｸUB" w:hint="eastAsia"/>
          <w:sz w:val="52"/>
          <w:szCs w:val="52"/>
        </w:rPr>
        <w:t>２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Pr="00824F42">
        <w:rPr>
          <w:rFonts w:ascii="HGP創英角ｺﾞｼｯｸUB" w:eastAsia="HGP創英角ｺﾞｼｯｸUB" w:hAnsi="HGP創英角ｺﾞｼｯｸUB" w:hint="eastAsia"/>
          <w:sz w:val="52"/>
          <w:szCs w:val="52"/>
        </w:rPr>
        <w:t>１</w:t>
      </w:r>
      <w:r w:rsidR="009D3684">
        <w:rPr>
          <w:rFonts w:ascii="HGP創英角ｺﾞｼｯｸUB" w:eastAsia="HGP創英角ｺﾞｼｯｸUB" w:hAnsi="HGP創英角ｺﾞｼｯｸUB" w:hint="eastAsia"/>
          <w:sz w:val="52"/>
          <w:szCs w:val="52"/>
        </w:rPr>
        <w:t>６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日（</w:t>
      </w:r>
      <w:r w:rsidRPr="00824F42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日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） 午前10時～</w:t>
      </w:r>
      <w:r w:rsidR="00866630">
        <w:rPr>
          <w:rFonts w:ascii="HGP創英角ｺﾞｼｯｸUB" w:eastAsia="HGP創英角ｺﾞｼｯｸUB" w:hAnsi="HGP創英角ｺﾞｼｯｸUB" w:hint="eastAsia"/>
          <w:sz w:val="32"/>
          <w:szCs w:val="32"/>
        </w:rPr>
        <w:t>正午</w:t>
      </w:r>
    </w:p>
    <w:p w14:paraId="532ACD26" w14:textId="7E656CD9" w:rsidR="00824F42" w:rsidRPr="00B10CC6" w:rsidRDefault="00824F42" w:rsidP="00B10CC6">
      <w:pPr>
        <w:ind w:firstLineChars="300" w:firstLine="600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W w:w="996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10"/>
        <w:gridCol w:w="1381"/>
        <w:gridCol w:w="2753"/>
        <w:gridCol w:w="2060"/>
        <w:gridCol w:w="7"/>
      </w:tblGrid>
      <w:tr w:rsidR="00B10CC6" w14:paraId="3FDC7A72" w14:textId="0244F796" w:rsidTr="002A68DA">
        <w:trPr>
          <w:gridAfter w:val="1"/>
          <w:wAfter w:w="7" w:type="dxa"/>
          <w:trHeight w:val="264"/>
        </w:trPr>
        <w:tc>
          <w:tcPr>
            <w:tcW w:w="3760" w:type="dxa"/>
            <w:gridSpan w:val="2"/>
            <w:tcBorders>
              <w:bottom w:val="dashSmallGap" w:sz="4" w:space="0" w:color="auto"/>
            </w:tcBorders>
          </w:tcPr>
          <w:p w14:paraId="65BDDD37" w14:textId="09BBA10B" w:rsidR="00B10CC6" w:rsidRPr="002A68DA" w:rsidRDefault="00B10CC6" w:rsidP="002A68DA">
            <w:pPr>
              <w:rPr>
                <w:rFonts w:ascii="HGSｺﾞｼｯｸE" w:eastAsia="HGSｺﾞｼｯｸE" w:hAnsi="HGSｺﾞｼｯｸE"/>
              </w:rPr>
            </w:pPr>
            <w:r w:rsidRPr="002A68DA">
              <w:rPr>
                <w:rFonts w:ascii="HGSｺﾞｼｯｸE" w:eastAsia="HGSｺﾞｼｯｸE" w:hAnsi="HGSｺﾞｼｯｸE" w:hint="eastAsia"/>
              </w:rPr>
              <w:t>ふりがな</w:t>
            </w:r>
          </w:p>
        </w:tc>
        <w:tc>
          <w:tcPr>
            <w:tcW w:w="6194" w:type="dxa"/>
            <w:gridSpan w:val="3"/>
            <w:vMerge w:val="restart"/>
          </w:tcPr>
          <w:p w14:paraId="2ADAF230" w14:textId="0DACBD75" w:rsidR="00B10CC6" w:rsidRPr="00824F42" w:rsidRDefault="00B10CC6" w:rsidP="00B10CC6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住所</w:t>
            </w:r>
            <w:r w:rsidR="002A68DA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　〒　　　 -</w:t>
            </w:r>
          </w:p>
        </w:tc>
      </w:tr>
      <w:tr w:rsidR="00B10CC6" w14:paraId="64AA6A46" w14:textId="77777777" w:rsidTr="002A68DA">
        <w:trPr>
          <w:gridAfter w:val="1"/>
          <w:wAfter w:w="7" w:type="dxa"/>
          <w:trHeight w:val="780"/>
        </w:trPr>
        <w:tc>
          <w:tcPr>
            <w:tcW w:w="3760" w:type="dxa"/>
            <w:gridSpan w:val="2"/>
            <w:tcBorders>
              <w:top w:val="dashSmallGap" w:sz="4" w:space="0" w:color="auto"/>
            </w:tcBorders>
          </w:tcPr>
          <w:p w14:paraId="27982EA0" w14:textId="77777777" w:rsidR="00B10CC6" w:rsidRPr="00824F42" w:rsidRDefault="00B10CC6" w:rsidP="00B10CC6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氏名</w:t>
            </w:r>
          </w:p>
          <w:p w14:paraId="32ED9264" w14:textId="3985C2B9" w:rsidR="00B10CC6" w:rsidRPr="00824F42" w:rsidRDefault="00B10CC6" w:rsidP="00B10CC6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6194" w:type="dxa"/>
            <w:gridSpan w:val="3"/>
            <w:vMerge/>
          </w:tcPr>
          <w:p w14:paraId="5F15DC1F" w14:textId="77777777" w:rsidR="00B10CC6" w:rsidRPr="00824F42" w:rsidRDefault="00B10CC6" w:rsidP="00B10CC6">
            <w:pPr>
              <w:ind w:firstLineChars="300" w:firstLine="1680"/>
              <w:rPr>
                <w:rFonts w:ascii="HGSｺﾞｼｯｸE" w:eastAsia="HGSｺﾞｼｯｸE" w:hAnsi="HGSｺﾞｼｯｸE"/>
                <w:sz w:val="56"/>
                <w:szCs w:val="56"/>
              </w:rPr>
            </w:pPr>
          </w:p>
        </w:tc>
      </w:tr>
      <w:tr w:rsidR="00D82B64" w14:paraId="2CD5316C" w14:textId="30DD0A50" w:rsidTr="002A68DA">
        <w:trPr>
          <w:gridAfter w:val="1"/>
          <w:wAfter w:w="7" w:type="dxa"/>
          <w:trHeight w:val="705"/>
        </w:trPr>
        <w:tc>
          <w:tcPr>
            <w:tcW w:w="3760" w:type="dxa"/>
            <w:gridSpan w:val="2"/>
          </w:tcPr>
          <w:p w14:paraId="4E8BB06D" w14:textId="6C304659" w:rsidR="00D82B64" w:rsidRPr="00824F42" w:rsidRDefault="00D82B64" w:rsidP="00B10CC6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1A4A7" wp14:editId="386F226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157480</wp:posOffset>
                      </wp:positionV>
                      <wp:extent cx="581025" cy="371475"/>
                      <wp:effectExtent l="0" t="0" r="28575" b="28575"/>
                      <wp:wrapNone/>
                      <wp:docPr id="1243427046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59BFCAC" id="楕円 7" o:spid="_x0000_s1026" style="position:absolute;left:0;text-align:left;margin-left:115.05pt;margin-top:12.4pt;width:45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" filled="f" strokecolor="black [3200]" strokeweight="1pt">
                      <v:stroke dashstyle="1 1" joinstyle="miter"/>
                    </v:oval>
                  </w:pict>
                </mc:Fallback>
              </mc:AlternateContent>
            </w: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E4D4AC" wp14:editId="713DEAC8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158115</wp:posOffset>
                      </wp:positionV>
                      <wp:extent cx="571500" cy="371475"/>
                      <wp:effectExtent l="0" t="0" r="19050" b="28575"/>
                      <wp:wrapNone/>
                      <wp:docPr id="381271073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9C0DC5C" id="楕円 5" o:spid="_x0000_s1026" style="position:absolute;left:0;text-align:left;margin-left:40.8pt;margin-top:12.45pt;width:4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" filled="f" strokecolor="black [3200]" strokeweight="1pt">
                      <v:stroke dashstyle="1 1" joinstyle="miter"/>
                    </v:oval>
                  </w:pict>
                </mc:Fallback>
              </mc:AlternateContent>
            </w:r>
          </w:p>
          <w:p w14:paraId="7C539056" w14:textId="46642EA4" w:rsidR="00D82B64" w:rsidRPr="00824F42" w:rsidRDefault="00D82B64" w:rsidP="00B10CC6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性別　　　男性　　・　　女性</w:t>
            </w:r>
          </w:p>
        </w:tc>
        <w:tc>
          <w:tcPr>
            <w:tcW w:w="1381" w:type="dxa"/>
          </w:tcPr>
          <w:p w14:paraId="10B89940" w14:textId="0DF443AF" w:rsidR="00D82B64" w:rsidRDefault="00D82B64" w:rsidP="00D82B64">
            <w:pPr>
              <w:ind w:firstLineChars="100" w:firstLine="210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　齢</w:t>
            </w:r>
          </w:p>
          <w:p w14:paraId="24C48893" w14:textId="77777777" w:rsidR="00D82B64" w:rsidRDefault="00D82B64" w:rsidP="00D82B64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13D6D54" w14:textId="78FC9BDC" w:rsidR="00D82B64" w:rsidRPr="00824F42" w:rsidRDefault="00D82B64" w:rsidP="00D82B64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　　　歳</w:t>
            </w:r>
          </w:p>
        </w:tc>
        <w:tc>
          <w:tcPr>
            <w:tcW w:w="4813" w:type="dxa"/>
            <w:gridSpan w:val="2"/>
          </w:tcPr>
          <w:p w14:paraId="14DBF2C3" w14:textId="77777777" w:rsidR="00D82B64" w:rsidRDefault="00D82B64" w:rsidP="00D82B64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連絡先</w:t>
            </w:r>
          </w:p>
          <w:p w14:paraId="2AE15ADB" w14:textId="4130BEB9" w:rsidR="00D82B64" w:rsidRPr="00824F42" w:rsidRDefault="00D82B64" w:rsidP="00B10CC6">
            <w:pPr>
              <w:ind w:firstLineChars="300" w:firstLine="630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　　　―　　　　　―</w:t>
            </w:r>
          </w:p>
        </w:tc>
      </w:tr>
      <w:tr w:rsidR="00B10CC6" w14:paraId="265F75E2" w14:textId="77777777" w:rsidTr="002A68DA">
        <w:trPr>
          <w:gridAfter w:val="1"/>
          <w:wAfter w:w="7" w:type="dxa"/>
          <w:trHeight w:val="1470"/>
        </w:trPr>
        <w:tc>
          <w:tcPr>
            <w:tcW w:w="9954" w:type="dxa"/>
            <w:gridSpan w:val="5"/>
            <w:tcBorders>
              <w:bottom w:val="single" w:sz="4" w:space="0" w:color="auto"/>
            </w:tcBorders>
          </w:tcPr>
          <w:p w14:paraId="7A512E6F" w14:textId="77777777" w:rsidR="00824F42" w:rsidRDefault="00824F42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保有免許種別</w:t>
            </w:r>
          </w:p>
          <w:p w14:paraId="229627F8" w14:textId="16EFF977" w:rsidR="00824F42" w:rsidRDefault="00824F42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E28E2" wp14:editId="67FBF19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135255</wp:posOffset>
                      </wp:positionV>
                      <wp:extent cx="733425" cy="371475"/>
                      <wp:effectExtent l="0" t="0" r="28575" b="28575"/>
                      <wp:wrapNone/>
                      <wp:docPr id="335187982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FD0EF29" id="楕円 5" o:spid="_x0000_s1026" style="position:absolute;left:0;text-align:left;margin-left:4.8pt;margin-top:10.65pt;width:57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A69E05" wp14:editId="43F9E7CE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135255</wp:posOffset>
                      </wp:positionV>
                      <wp:extent cx="742950" cy="371475"/>
                      <wp:effectExtent l="0" t="0" r="19050" b="28575"/>
                      <wp:wrapNone/>
                      <wp:docPr id="1511213731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CE71DE6" id="楕円 5" o:spid="_x0000_s1026" style="position:absolute;left:0;text-align:left;margin-left:76.05pt;margin-top:10.65pt;width:5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4CA5D6" wp14:editId="2B3119D7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135256</wp:posOffset>
                      </wp:positionV>
                      <wp:extent cx="714375" cy="361950"/>
                      <wp:effectExtent l="0" t="0" r="28575" b="19050"/>
                      <wp:wrapNone/>
                      <wp:docPr id="1403189271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50F0408" id="楕円 5" o:spid="_x0000_s1026" style="position:absolute;left:0;text-align:left;margin-left:221.55pt;margin-top:10.65pt;width:56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Pr="00824F42">
              <w:rPr>
                <w:rFonts w:ascii="HGSｺﾞｼｯｸE" w:eastAsia="HGSｺﾞｼｯｸE" w:hAnsi="HGSｺﾞｼｯｸ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C466A" wp14:editId="1612FCB2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135255</wp:posOffset>
                      </wp:positionV>
                      <wp:extent cx="752475" cy="371475"/>
                      <wp:effectExtent l="0" t="0" r="28575" b="28575"/>
                      <wp:wrapNone/>
                      <wp:docPr id="658552020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B750B4A" id="楕円 5" o:spid="_x0000_s1026" style="position:absolute;left:0;text-align:left;margin-left:148.8pt;margin-top:10.65pt;width:5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</w:p>
          <w:p w14:paraId="36B5D697" w14:textId="65B414FC" w:rsidR="00824F42" w:rsidRDefault="00824F42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大型二種　・　大型一種　・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>普通二種　・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824F42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普通一種　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・　その他（　　　　　　　</w:t>
            </w:r>
            <w:r w:rsidR="002A68DA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）</w:t>
            </w:r>
          </w:p>
          <w:p w14:paraId="150A22F5" w14:textId="77777777" w:rsidR="00926737" w:rsidRDefault="00926737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C71D75B" w14:textId="4A698446" w:rsidR="00926737" w:rsidRPr="00824F42" w:rsidRDefault="002A68DA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　　　　　　　　　　　　　※ＡＴ限定の方は、バス運転体験はできませんのでご了承ください。</w:t>
            </w:r>
          </w:p>
        </w:tc>
      </w:tr>
      <w:tr w:rsidR="00D82B64" w14:paraId="24D611D2" w14:textId="1F0BAC97" w:rsidTr="002A68DA">
        <w:trPr>
          <w:trHeight w:val="309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1AD59F50" w14:textId="1D30D1C5" w:rsidR="00D82B64" w:rsidRDefault="00D82B64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A09CBA3" w14:textId="062B0528" w:rsidR="00D82B64" w:rsidRPr="00824F42" w:rsidRDefault="00D82B64" w:rsidP="00D82B64">
            <w:pPr>
              <w:ind w:firstLineChars="50" w:firstLine="105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希望時間</w:t>
            </w:r>
          </w:p>
        </w:tc>
        <w:tc>
          <w:tcPr>
            <w:tcW w:w="6544" w:type="dxa"/>
            <w:gridSpan w:val="3"/>
            <w:vMerge w:val="restart"/>
            <w:tcBorders>
              <w:top w:val="single" w:sz="4" w:space="0" w:color="auto"/>
            </w:tcBorders>
          </w:tcPr>
          <w:p w14:paraId="4F141F4B" w14:textId="370F4D3A" w:rsidR="00360AC6" w:rsidRPr="007019CE" w:rsidRDefault="007019CE" w:rsidP="007019CE">
            <w:pPr>
              <w:widowControl/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①</w:t>
            </w:r>
            <w:r w:rsidR="00360AC6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１０</w:t>
            </w:r>
            <w:r w:rsidR="00D82B64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：００～　　②１０：</w:t>
            </w:r>
            <w:r w:rsidR="00CF46AC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１５</w:t>
            </w:r>
            <w:r w:rsidR="00D82B64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～　　③１０：</w:t>
            </w:r>
            <w:r w:rsidR="00CF46AC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３</w:t>
            </w:r>
            <w:r w:rsidR="00D82B64" w:rsidRPr="007019CE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０～</w:t>
            </w:r>
          </w:p>
          <w:p w14:paraId="0941EE96" w14:textId="77777777" w:rsidR="00D82B64" w:rsidRDefault="00360AC6" w:rsidP="002D516B">
            <w:pPr>
              <w:widowControl/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④１０：４５～　</w:t>
            </w:r>
            <w:r w:rsidR="00D82B64" w:rsidRPr="002D516B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⑤１１</w:t>
            </w:r>
            <w:r w:rsidR="00D82B64" w:rsidRPr="002D516B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０</w:t>
            </w:r>
            <w:r w:rsidR="00D82B64" w:rsidRPr="002D516B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０～</w:t>
            </w:r>
            <w:r w:rsidR="002D516B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　⑥１１：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１５</w:t>
            </w:r>
            <w:r w:rsidR="002D516B">
              <w:rPr>
                <w:rFonts w:ascii="HGSｺﾞｼｯｸE" w:eastAsia="HGSｺﾞｼｯｸE" w:hAnsi="HGSｺﾞｼｯｸE" w:hint="eastAsia"/>
                <w:sz w:val="21"/>
                <w:szCs w:val="21"/>
              </w:rPr>
              <w:t>～</w:t>
            </w:r>
          </w:p>
          <w:p w14:paraId="480CC91B" w14:textId="7049CE20" w:rsidR="007019CE" w:rsidRPr="007019CE" w:rsidRDefault="007019CE" w:rsidP="002D516B">
            <w:pPr>
              <w:widowControl/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⑦１１：３０～　　⑧１１：４５～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8E04B" w14:textId="63838D2B" w:rsidR="00D82B64" w:rsidRPr="00824F42" w:rsidRDefault="00D82B64" w:rsidP="00926737">
            <w:pPr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 </w:t>
            </w:r>
            <w:r w:rsidR="002A68DA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希望番号</w:t>
            </w:r>
          </w:p>
        </w:tc>
      </w:tr>
      <w:tr w:rsidR="00D82B64" w14:paraId="46DF27CA" w14:textId="77777777" w:rsidTr="002A68DA">
        <w:trPr>
          <w:trHeight w:val="735"/>
        </w:trPr>
        <w:tc>
          <w:tcPr>
            <w:tcW w:w="1350" w:type="dxa"/>
            <w:vMerge/>
          </w:tcPr>
          <w:p w14:paraId="6E77A11A" w14:textId="77777777" w:rsidR="00D82B64" w:rsidRDefault="00D82B64" w:rsidP="00824F4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6544" w:type="dxa"/>
            <w:gridSpan w:val="3"/>
            <w:vMerge/>
          </w:tcPr>
          <w:p w14:paraId="7E6C4DBD" w14:textId="354A3BD8" w:rsidR="00D82B64" w:rsidRPr="00926737" w:rsidRDefault="00D82B64" w:rsidP="00621023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14:paraId="1BEF5010" w14:textId="77777777" w:rsidR="00D82B64" w:rsidRDefault="00D82B64" w:rsidP="00926737">
            <w:pPr>
              <w:pStyle w:val="a3"/>
              <w:ind w:left="640"/>
              <w:jc w:val="left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</w:tr>
    </w:tbl>
    <w:p w14:paraId="73421B0F" w14:textId="4BB479DE" w:rsidR="00926737" w:rsidRDefault="00926737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　　※体験希望時間は、先着順にさせて頂きますので予めご了承ください。</w:t>
      </w:r>
    </w:p>
    <w:p w14:paraId="6AEC9229" w14:textId="4B0A8F2D" w:rsidR="00926737" w:rsidRDefault="00926737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　　※ＦＡＸ番号をお間違えの無いようご注意ください。</w:t>
      </w:r>
    </w:p>
    <w:p w14:paraId="4290F73F" w14:textId="52FC4E8A" w:rsidR="00926737" w:rsidRDefault="00926737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　　※</w:t>
      </w:r>
      <w:r w:rsidR="00D82B64">
        <w:rPr>
          <w:rFonts w:ascii="HGP創英角ｺﾞｼｯｸUB" w:eastAsia="HGP創英角ｺﾞｼｯｸUB" w:hAnsi="HGP創英角ｺﾞｼｯｸUB" w:hint="eastAsia"/>
          <w:sz w:val="22"/>
          <w:szCs w:val="22"/>
        </w:rPr>
        <w:t>いただいた個人情報は、バス運転体験会以外では使用しません。</w:t>
      </w:r>
    </w:p>
    <w:p w14:paraId="0FA0B090" w14:textId="4549BC01" w:rsidR="00D82B64" w:rsidRDefault="00BB24AC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　　※お申込みは令和</w:t>
      </w:r>
      <w:r w:rsidR="009D3684">
        <w:rPr>
          <w:rFonts w:ascii="HGP創英角ｺﾞｼｯｸUB" w:eastAsia="HGP創英角ｺﾞｼｯｸUB" w:hAnsi="HGP創英角ｺﾞｼｯｸUB" w:hint="eastAsia"/>
          <w:sz w:val="22"/>
          <w:szCs w:val="22"/>
        </w:rPr>
        <w:t>７</w:t>
      </w: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>年</w:t>
      </w:r>
      <w:r w:rsidR="009D3684">
        <w:rPr>
          <w:rFonts w:ascii="HGP創英角ｺﾞｼｯｸUB" w:eastAsia="HGP創英角ｺﾞｼｯｸUB" w:hAnsi="HGP創英角ｺﾞｼｯｸUB" w:hint="eastAsia"/>
          <w:sz w:val="22"/>
          <w:szCs w:val="22"/>
        </w:rPr>
        <w:t>２</w:t>
      </w: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>月１</w:t>
      </w:r>
      <w:r w:rsidR="009D3684">
        <w:rPr>
          <w:rFonts w:ascii="HGP創英角ｺﾞｼｯｸUB" w:eastAsia="HGP創英角ｺﾞｼｯｸUB" w:hAnsi="HGP創英角ｺﾞｼｯｸUB" w:hint="eastAsia"/>
          <w:sz w:val="22"/>
          <w:szCs w:val="22"/>
        </w:rPr>
        <w:t>３</w:t>
      </w: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>日（</w:t>
      </w:r>
      <w:r w:rsidR="009D3684">
        <w:rPr>
          <w:rFonts w:ascii="HGP創英角ｺﾞｼｯｸUB" w:eastAsia="HGP創英角ｺﾞｼｯｸUB" w:hAnsi="HGP創英角ｺﾞｼｯｸUB" w:hint="eastAsia"/>
          <w:sz w:val="22"/>
          <w:szCs w:val="22"/>
        </w:rPr>
        <w:t>木</w:t>
      </w: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>）　午後</w:t>
      </w:r>
      <w:r w:rsidR="002261B6">
        <w:rPr>
          <w:rFonts w:ascii="HGP創英角ｺﾞｼｯｸUB" w:eastAsia="HGP創英角ｺﾞｼｯｸUB" w:hAnsi="HGP創英角ｺﾞｼｯｸUB" w:hint="eastAsia"/>
          <w:sz w:val="22"/>
          <w:szCs w:val="22"/>
        </w:rPr>
        <w:t>５</w:t>
      </w: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>時必着です。</w:t>
      </w:r>
      <w:r w:rsidR="00D82B64">
        <w:rPr>
          <w:rFonts w:ascii="HGP創英角ｺﾞｼｯｸUB" w:eastAsia="HGP創英角ｺﾞｼｯｸUB" w:hAnsi="HGP創英角ｺﾞｼｯｸUB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2C42D" wp14:editId="2F7F66D0">
                <wp:simplePos x="0" y="0"/>
                <wp:positionH relativeFrom="column">
                  <wp:posOffset>307340</wp:posOffset>
                </wp:positionH>
                <wp:positionV relativeFrom="paragraph">
                  <wp:posOffset>214630</wp:posOffset>
                </wp:positionV>
                <wp:extent cx="6286500" cy="514350"/>
                <wp:effectExtent l="0" t="0" r="19050" b="19050"/>
                <wp:wrapNone/>
                <wp:docPr id="1740976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14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29D9" w14:textId="4EA387B2" w:rsidR="00D82B64" w:rsidRPr="00D82B64" w:rsidRDefault="00D82B64" w:rsidP="00D82B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D82B64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ＦＡＸ　０９５６－２２－２８２９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32C42D" id="正方形/長方形 8" o:spid="_x0000_s1028" style="position:absolute;left:0;text-align:left;margin-left:24.2pt;margin-top:16.9pt;width:49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" filled="f" strokecolor="black [3200]" strokeweight="1pt">
                <v:textbox>
                  <w:txbxContent>
                    <w:p w14:paraId="6A1129D9" w14:textId="4EA387B2" w:rsidR="00D82B64" w:rsidRPr="00D82B64" w:rsidRDefault="00D82B64" w:rsidP="00D82B6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D82B64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ＦＡＸ　０９５６－２２－２８２９</w:t>
                      </w:r>
                    </w:p>
                  </w:txbxContent>
                </v:textbox>
              </v:rect>
            </w:pict>
          </mc:Fallback>
        </mc:AlternateContent>
      </w:r>
    </w:p>
    <w:p w14:paraId="3868E6C1" w14:textId="77777777" w:rsidR="00D82B64" w:rsidRPr="002261B6" w:rsidRDefault="00D82B64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</w:p>
    <w:p w14:paraId="7EE9C42F" w14:textId="77777777" w:rsidR="00D82B64" w:rsidRDefault="00D82B64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</w:p>
    <w:p w14:paraId="613224B2" w14:textId="77777777" w:rsidR="00D82B64" w:rsidRDefault="00D82B64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</w:p>
    <w:p w14:paraId="4C5927EE" w14:textId="0F148C4F" w:rsidR="00D82B64" w:rsidRDefault="00D82B64" w:rsidP="00926737">
      <w:pPr>
        <w:ind w:firstLineChars="100" w:firstLine="220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　　</w:t>
      </w:r>
    </w:p>
    <w:p w14:paraId="4722F0F2" w14:textId="7D4C248F" w:rsidR="00D82B64" w:rsidRPr="00D82B64" w:rsidRDefault="00D82B64" w:rsidP="00926737">
      <w:pPr>
        <w:ind w:firstLineChars="100" w:firstLine="22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</w:t>
      </w:r>
      <w:r w:rsidRPr="00D82B64">
        <w:rPr>
          <w:rFonts w:ascii="HGP創英角ｺﾞｼｯｸUB" w:eastAsia="HGP創英角ｺﾞｼｯｸUB" w:hAnsi="HGP創英角ｺﾞｼｯｸUB" w:hint="eastAsia"/>
          <w:sz w:val="44"/>
          <w:szCs w:val="44"/>
        </w:rPr>
        <w:t>【問合せ先】</w:t>
      </w:r>
    </w:p>
    <w:p w14:paraId="4BAF45A0" w14:textId="2E14DC3C" w:rsidR="00D82B64" w:rsidRPr="00D82B64" w:rsidRDefault="00D82B64" w:rsidP="00D82B64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82B6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D82B64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させぼバス（株）　業務管理課　　</w:t>
      </w:r>
    </w:p>
    <w:p w14:paraId="7DB0ECAF" w14:textId="6CB2663D" w:rsidR="00D82B64" w:rsidRDefault="00D82B64" w:rsidP="00D82B64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</w:t>
      </w:r>
      <w:r w:rsidRPr="00D82B64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TEL　０９５６－２２－２８２２</w:t>
      </w:r>
    </w:p>
    <w:p w14:paraId="64BA84B3" w14:textId="3FE69689" w:rsidR="00D82B64" w:rsidRDefault="00D82B64" w:rsidP="00D82B64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　　　 E-mail：gyoumukanri</w:t>
      </w:r>
      <w:r>
        <w:rPr>
          <w:rFonts w:ascii="HGP創英角ｺﾞｼｯｸUB" w:eastAsia="HGP創英角ｺﾞｼｯｸUB" w:hAnsi="HGP創英角ｺﾞｼｯｸUB"/>
          <w:sz w:val="44"/>
          <w:szCs w:val="44"/>
        </w:rPr>
        <w:t>@sasebo-bus.jp</w:t>
      </w:r>
    </w:p>
    <w:p w14:paraId="53806F79" w14:textId="1DF307F5" w:rsidR="00D82B64" w:rsidRPr="00D82B64" w:rsidRDefault="00D82B64" w:rsidP="00D82B64">
      <w:pPr>
        <w:rPr>
          <w:rFonts w:ascii="HGP創英角ｺﾞｼｯｸUB" w:eastAsia="HGP創英角ｺﾞｼｯｸUB" w:hAnsi="HGP創英角ｺﾞｼｯｸUB"/>
          <w:sz w:val="44"/>
          <w:szCs w:val="44"/>
        </w:rPr>
      </w:pPr>
    </w:p>
    <w:sectPr w:rsidR="00D82B64" w:rsidRPr="00D82B64" w:rsidSect="002A68DA">
      <w:pgSz w:w="11906" w:h="16838" w:code="9"/>
      <w:pgMar w:top="1418" w:right="567" w:bottom="851" w:left="85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06F0"/>
    <w:multiLevelType w:val="hybridMultilevel"/>
    <w:tmpl w:val="B20AB2A0"/>
    <w:lvl w:ilvl="0" w:tplc="301034D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845D4F"/>
    <w:multiLevelType w:val="hybridMultilevel"/>
    <w:tmpl w:val="D1D80C00"/>
    <w:lvl w:ilvl="0" w:tplc="22849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137A2C"/>
    <w:multiLevelType w:val="hybridMultilevel"/>
    <w:tmpl w:val="A78C3ECC"/>
    <w:lvl w:ilvl="0" w:tplc="E5105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542458"/>
    <w:multiLevelType w:val="hybridMultilevel"/>
    <w:tmpl w:val="2590744C"/>
    <w:lvl w:ilvl="0" w:tplc="A58A44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D018A9"/>
    <w:multiLevelType w:val="hybridMultilevel"/>
    <w:tmpl w:val="E8A2571E"/>
    <w:lvl w:ilvl="0" w:tplc="B55E5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C13E38"/>
    <w:multiLevelType w:val="hybridMultilevel"/>
    <w:tmpl w:val="65D4E7B8"/>
    <w:lvl w:ilvl="0" w:tplc="4FA49B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5572543"/>
    <w:multiLevelType w:val="hybridMultilevel"/>
    <w:tmpl w:val="A0AC9554"/>
    <w:lvl w:ilvl="0" w:tplc="61A2F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C6"/>
    <w:rsid w:val="001E23AF"/>
    <w:rsid w:val="002261B6"/>
    <w:rsid w:val="002A68DA"/>
    <w:rsid w:val="002D516B"/>
    <w:rsid w:val="00336D4B"/>
    <w:rsid w:val="00360AC6"/>
    <w:rsid w:val="0048707A"/>
    <w:rsid w:val="004C1759"/>
    <w:rsid w:val="0050130D"/>
    <w:rsid w:val="005A15B4"/>
    <w:rsid w:val="005C796C"/>
    <w:rsid w:val="00651D59"/>
    <w:rsid w:val="007019CE"/>
    <w:rsid w:val="00731D5E"/>
    <w:rsid w:val="00824F42"/>
    <w:rsid w:val="00866630"/>
    <w:rsid w:val="00926737"/>
    <w:rsid w:val="009D3684"/>
    <w:rsid w:val="009E3309"/>
    <w:rsid w:val="00B10CC6"/>
    <w:rsid w:val="00B62224"/>
    <w:rsid w:val="00BB24AC"/>
    <w:rsid w:val="00C22523"/>
    <w:rsid w:val="00CF46AC"/>
    <w:rsid w:val="00D82B64"/>
    <w:rsid w:val="00E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EAB6E"/>
  <w15:chartTrackingRefBased/>
  <w15:docId w15:val="{D94F8449-5163-4720-AF25-149FABD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tsutomu.tasaki</dc:creator>
  <cp:keywords/>
  <dc:description/>
  <cp:lastModifiedBy>藤下一秋</cp:lastModifiedBy>
  <cp:revision>2</cp:revision>
  <cp:lastPrinted>2024-07-25T06:27:00Z</cp:lastPrinted>
  <dcterms:created xsi:type="dcterms:W3CDTF">2025-01-21T05:58:00Z</dcterms:created>
  <dcterms:modified xsi:type="dcterms:W3CDTF">2025-01-21T05:58:00Z</dcterms:modified>
</cp:coreProperties>
</file>