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8A" w:rsidRPr="002776F3" w:rsidRDefault="00B42011" w:rsidP="00562E8A">
      <w:pPr>
        <w:jc w:val="left"/>
        <w:rPr>
          <w:rFonts w:ascii="Century" w:eastAsia="ＭＳ 明朝" w:hAnsi="Century" w:cs="Times New Roman"/>
          <w:spacing w:val="-20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kern w:val="0"/>
          <w:sz w:val="24"/>
          <w:szCs w:val="24"/>
        </w:rPr>
        <w:t>様式第２</w:t>
      </w:r>
      <w:r w:rsidR="00562E8A" w:rsidRPr="002776F3">
        <w:rPr>
          <w:rFonts w:ascii="Century" w:eastAsia="ＭＳ 明朝" w:hAnsi="Century" w:cs="Times New Roman" w:hint="eastAsia"/>
          <w:kern w:val="0"/>
          <w:sz w:val="24"/>
          <w:szCs w:val="24"/>
        </w:rPr>
        <w:t>号</w:t>
      </w:r>
      <w:r w:rsidR="00562E8A" w:rsidRPr="002776F3">
        <w:rPr>
          <w:rFonts w:ascii="Century" w:eastAsia="ＭＳ 明朝" w:hAnsi="Century" w:cs="Times New Roman" w:hint="eastAsia"/>
          <w:spacing w:val="-20"/>
          <w:sz w:val="24"/>
          <w:szCs w:val="24"/>
        </w:rPr>
        <w:t xml:space="preserve">　　　　　　　　　　　　　　　　　　　　　　　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506"/>
        <w:gridCol w:w="1268"/>
        <w:gridCol w:w="480"/>
        <w:gridCol w:w="2631"/>
        <w:gridCol w:w="237"/>
        <w:gridCol w:w="971"/>
        <w:gridCol w:w="239"/>
        <w:gridCol w:w="120"/>
        <w:gridCol w:w="2999"/>
        <w:gridCol w:w="120"/>
      </w:tblGrid>
      <w:tr w:rsidR="00B42011" w:rsidTr="00B42011">
        <w:trPr>
          <w:trHeight w:hRule="exact" w:val="784"/>
        </w:trPr>
        <w:tc>
          <w:tcPr>
            <w:tcW w:w="238" w:type="dxa"/>
            <w:vMerge w:val="restart"/>
          </w:tcPr>
          <w:p w:rsidR="00B4201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9451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:rsidR="00B42011" w:rsidRDefault="00B42011" w:rsidP="00550D75">
            <w:pPr>
              <w:snapToGrid w:val="0"/>
              <w:spacing w:line="391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w w:val="200"/>
              </w:rPr>
              <w:t>下宿・入寮等証明書</w:t>
            </w:r>
          </w:p>
          <w:p w:rsidR="00B4201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0" w:type="dxa"/>
            <w:vMerge w:val="restart"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784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下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宿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入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寮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生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氏　　名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3111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 xml:space="preserve">　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生年月日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3358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</w:pPr>
            <w:r w:rsidRPr="00EE1071">
              <w:rPr>
                <w:rFonts w:hint="eastAsia"/>
              </w:rPr>
              <w:t xml:space="preserve"> 　　　　年　　　月　　　日</w:t>
            </w:r>
          </w:p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195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fldChar w:fldCharType="begin"/>
            </w:r>
            <w:r w:rsidRPr="00EE1071">
              <w:instrText xml:space="preserve"> eq \o\ad(</w:instrText>
            </w:r>
            <w:r w:rsidRPr="00EE1071">
              <w:rPr>
                <w:rFonts w:hint="eastAsia"/>
                <w:spacing w:val="-1"/>
              </w:rPr>
              <w:instrText>学校名,</w:instrText>
            </w:r>
            <w:r w:rsidRPr="00EE1071"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EE1071"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 w:rsidRPr="00EE1071">
              <w:rPr>
                <w:rFonts w:hint="eastAsia"/>
                <w:spacing w:val="-1"/>
              </w:rPr>
              <w:instrText>)</w:instrText>
            </w:r>
            <w:r w:rsidRPr="00EE1071">
              <w:fldChar w:fldCharType="end"/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390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68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7677" w:type="dxa"/>
            <w:gridSpan w:val="7"/>
            <w:tcBorders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 xml:space="preserve">　　　　　　　　　　　　　　　　　（学年　　年）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195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68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111" w:type="dxa"/>
            <w:gridSpan w:val="2"/>
            <w:tcBorders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447" w:type="dxa"/>
            <w:gridSpan w:val="3"/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3119" w:type="dxa"/>
            <w:gridSpan w:val="2"/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784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保護者</w:t>
            </w:r>
            <w:r w:rsidRPr="0019799E">
              <w:rPr>
                <w:rFonts w:hint="eastAsia"/>
                <w:color w:val="FF0000"/>
                <w:spacing w:val="1"/>
              </w:rPr>
              <w:t>等</w:t>
            </w:r>
            <w:r w:rsidRPr="00EE1071">
              <w:rPr>
                <w:rFonts w:hint="eastAsia"/>
                <w:spacing w:val="1"/>
              </w:rPr>
              <w:t>名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 xml:space="preserve">　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保護者</w:t>
            </w:r>
            <w:r w:rsidRPr="0019799E">
              <w:rPr>
                <w:rFonts w:hint="eastAsia"/>
                <w:color w:val="FF0000"/>
                <w:spacing w:val="1"/>
              </w:rPr>
              <w:t>等</w:t>
            </w:r>
            <w:r w:rsidRPr="00EE1071">
              <w:rPr>
                <w:rFonts w:hint="eastAsia"/>
                <w:spacing w:val="1"/>
              </w:rPr>
              <w:t>住所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smartTag w:uri="schemas-MSNCTYST-com/MSNCTYST" w:element="MSNCTYST">
              <w:smartTagPr>
                <w:attr w:name="Address" w:val="佐世保市"/>
                <w:attr w:name="AddressList" w:val="42:長崎県佐世保市;"/>
              </w:smartTagPr>
              <w:r w:rsidRPr="00EE1071">
                <w:rPr>
                  <w:rFonts w:hint="eastAsia"/>
                </w:rPr>
                <w:t>佐世保市</w:t>
              </w:r>
            </w:smartTag>
            <w:r w:rsidRPr="00EE1071">
              <w:rPr>
                <w:rFonts w:hint="eastAsia"/>
              </w:rPr>
              <w:t xml:space="preserve">　　　　　　町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489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下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宿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・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入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寮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先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フリガナ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767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 xml:space="preserve">　　　　　　　　　　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784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住　　所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7677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536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フリガナ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767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 xml:space="preserve">　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784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名　　称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7677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 xml:space="preserve">　　</w:t>
            </w:r>
            <w:r w:rsidRPr="00EE1071">
              <w:rPr>
                <w:rFonts w:hint="eastAsia"/>
                <w:spacing w:val="1"/>
                <w:w w:val="200"/>
              </w:rPr>
              <w:t xml:space="preserve">　　　　　　</w:t>
            </w:r>
            <w:r w:rsidRPr="00EE1071">
              <w:rPr>
                <w:rFonts w:hint="eastAsia"/>
                <w:spacing w:val="1"/>
              </w:rPr>
              <w:t xml:space="preserve">　　　　　代表者名　　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195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電話番号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767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390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68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678" w:type="dxa"/>
            <w:gridSpan w:val="6"/>
            <w:tcBorders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 xml:space="preserve">（　　　　　）　　　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2999" w:type="dxa"/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 w:rsidRPr="00EE1071">
              <w:rPr>
                <w:rFonts w:hint="eastAsia"/>
                <w:spacing w:val="1"/>
              </w:rPr>
              <w:t xml:space="preserve">　　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195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68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7677" w:type="dxa"/>
            <w:gridSpan w:val="7"/>
            <w:tcBorders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588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金　　額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 xml:space="preserve">　一月　　　　　　　円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入居日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3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　　　　　年　　月　　日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195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68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2868" w:type="dxa"/>
            <w:gridSpan w:val="2"/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358" w:type="dxa"/>
            <w:gridSpan w:val="3"/>
            <w:vMerge/>
            <w:tcBorders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195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1373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48" w:type="dxa"/>
            <w:gridSpan w:val="2"/>
            <w:tcBorders>
              <w:left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>同居人の有無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7197" w:type="dxa"/>
            <w:gridSpan w:val="6"/>
            <w:tcBorders>
              <w:left w:val="single" w:sz="4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  <w:w w:val="200"/>
              </w:rPr>
              <w:t>・有</w:t>
            </w:r>
            <w:r w:rsidRPr="00EE1071">
              <w:rPr>
                <w:rFonts w:hint="eastAsia"/>
                <w:spacing w:val="1"/>
              </w:rPr>
              <w:t xml:space="preserve">　→　同居人氏名　　　　　　　　　　（続柄　　　）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  <w:w w:val="200"/>
              </w:rPr>
              <w:t>・無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42011" w:rsidTr="00B42011">
        <w:trPr>
          <w:trHeight w:hRule="exact" w:val="2355"/>
        </w:trPr>
        <w:tc>
          <w:tcPr>
            <w:tcW w:w="238" w:type="dxa"/>
            <w:vMerge/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945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42011" w:rsidRPr="00EE1071" w:rsidRDefault="00B42011" w:rsidP="00550D75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 xml:space="preserve">　以上記載のとおり相違ありません。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 xml:space="preserve">　　　　　　年　　　月　　　日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  <w:r w:rsidRPr="00EE1071">
              <w:rPr>
                <w:rFonts w:hint="eastAsia"/>
              </w:rPr>
              <w:t xml:space="preserve"> </w:t>
            </w:r>
            <w:r w:rsidRPr="00EE1071">
              <w:rPr>
                <w:rFonts w:hint="eastAsia"/>
                <w:spacing w:val="1"/>
              </w:rPr>
              <w:t xml:space="preserve">　　　　　　　　　　　　　　　（代表者名）　　　　　　　　　　　　　</w:t>
            </w:r>
          </w:p>
          <w:p w:rsidR="00B42011" w:rsidRPr="00EE1071" w:rsidRDefault="00B42011" w:rsidP="00550D75">
            <w:pPr>
              <w:wordWrap w:val="0"/>
              <w:snapToGrid w:val="0"/>
              <w:spacing w:line="362" w:lineRule="exact"/>
              <w:rPr>
                <w:spacing w:val="1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42011" w:rsidRDefault="00B42011" w:rsidP="00550D7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:rsidR="00B42011" w:rsidRPr="00B42011" w:rsidRDefault="00B42011"/>
    <w:p w:rsidR="00B42011" w:rsidRPr="00B169BC" w:rsidRDefault="00B42011"/>
    <w:sectPr w:rsidR="00B42011" w:rsidRPr="00B169BC" w:rsidSect="00B169BC">
      <w:pgSz w:w="11906" w:h="16838"/>
      <w:pgMar w:top="170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11" w:rsidRDefault="00B42011" w:rsidP="00B42011">
      <w:r>
        <w:separator/>
      </w:r>
    </w:p>
  </w:endnote>
  <w:endnote w:type="continuationSeparator" w:id="0">
    <w:p w:rsidR="00B42011" w:rsidRDefault="00B42011" w:rsidP="00B4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11" w:rsidRDefault="00B42011" w:rsidP="00B42011">
      <w:r>
        <w:separator/>
      </w:r>
    </w:p>
  </w:footnote>
  <w:footnote w:type="continuationSeparator" w:id="0">
    <w:p w:rsidR="00B42011" w:rsidRDefault="00B42011" w:rsidP="00B4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8A"/>
    <w:rsid w:val="00251E31"/>
    <w:rsid w:val="00562E8A"/>
    <w:rsid w:val="009941CF"/>
    <w:rsid w:val="00B169BC"/>
    <w:rsid w:val="00B4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7B856-E837-488D-8B47-6BF25A32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9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011"/>
  </w:style>
  <w:style w:type="paragraph" w:styleId="a8">
    <w:name w:val="footer"/>
    <w:basedOn w:val="a"/>
    <w:link w:val="a9"/>
    <w:uiPriority w:val="99"/>
    <w:unhideWhenUsed/>
    <w:rsid w:val="00B420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cp:lastPrinted>2022-03-14T12:08:00Z</cp:lastPrinted>
  <dcterms:created xsi:type="dcterms:W3CDTF">2022-03-14T12:09:00Z</dcterms:created>
  <dcterms:modified xsi:type="dcterms:W3CDTF">2023-03-16T01:37:00Z</dcterms:modified>
</cp:coreProperties>
</file>