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99BF" w14:textId="4E3DCA5F" w:rsidR="000603BD" w:rsidRPr="005A56D6" w:rsidRDefault="004577C6" w:rsidP="00175CAF">
      <w:pPr>
        <w:spacing w:afterLines="50" w:after="171"/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5A56D6">
        <w:rPr>
          <w:rFonts w:ascii="BIZ UD明朝 Medium" w:eastAsia="BIZ UD明朝 Medium" w:hAnsi="BIZ UD明朝 Medium" w:hint="eastAsia"/>
          <w:sz w:val="26"/>
          <w:szCs w:val="26"/>
        </w:rPr>
        <w:t>佐世保市</w:t>
      </w:r>
      <w:r w:rsidR="00F05C9D" w:rsidRPr="005A56D6">
        <w:rPr>
          <w:rFonts w:ascii="BIZ UD明朝 Medium" w:eastAsia="BIZ UD明朝 Medium" w:hAnsi="BIZ UD明朝 Medium" w:hint="eastAsia"/>
          <w:sz w:val="26"/>
          <w:szCs w:val="26"/>
        </w:rPr>
        <w:t>地域未来共創</w:t>
      </w:r>
      <w:r w:rsidRPr="005A56D6">
        <w:rPr>
          <w:rFonts w:ascii="BIZ UD明朝 Medium" w:eastAsia="BIZ UD明朝 Medium" w:hAnsi="BIZ UD明朝 Medium" w:hint="eastAsia"/>
          <w:sz w:val="26"/>
          <w:szCs w:val="26"/>
        </w:rPr>
        <w:t>部地域政策課　行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4678"/>
      </w:tblGrid>
      <w:tr w:rsidR="000603BD" w:rsidRPr="005A56D6" w14:paraId="072E4BA1" w14:textId="77777777" w:rsidTr="000603BD">
        <w:tc>
          <w:tcPr>
            <w:tcW w:w="992" w:type="dxa"/>
          </w:tcPr>
          <w:p w14:paraId="53C3FFB0" w14:textId="77777777" w:rsidR="000603BD" w:rsidRPr="005A56D6" w:rsidRDefault="000603BD" w:rsidP="000603BD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郵送</w:t>
            </w:r>
          </w:p>
        </w:tc>
        <w:tc>
          <w:tcPr>
            <w:tcW w:w="4678" w:type="dxa"/>
          </w:tcPr>
          <w:p w14:paraId="2134F1D5" w14:textId="77777777" w:rsidR="000603BD" w:rsidRPr="005A56D6" w:rsidRDefault="000603BD" w:rsidP="004577C6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〒857-8585　佐世保市八幡町1-10</w:t>
            </w:r>
          </w:p>
        </w:tc>
      </w:tr>
      <w:tr w:rsidR="000603BD" w:rsidRPr="005A56D6" w14:paraId="6C3D04D9" w14:textId="77777777" w:rsidTr="000603BD">
        <w:tc>
          <w:tcPr>
            <w:tcW w:w="992" w:type="dxa"/>
          </w:tcPr>
          <w:p w14:paraId="16180B66" w14:textId="77777777" w:rsidR="000603BD" w:rsidRPr="005A56D6" w:rsidRDefault="000603BD" w:rsidP="000603BD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Fax</w:t>
            </w:r>
          </w:p>
        </w:tc>
        <w:tc>
          <w:tcPr>
            <w:tcW w:w="4678" w:type="dxa"/>
          </w:tcPr>
          <w:p w14:paraId="337A0C77" w14:textId="77777777" w:rsidR="000603BD" w:rsidRPr="005A56D6" w:rsidRDefault="000603BD" w:rsidP="004577C6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(0956)25-9651</w:t>
            </w:r>
          </w:p>
        </w:tc>
      </w:tr>
      <w:tr w:rsidR="000603BD" w:rsidRPr="005A56D6" w14:paraId="0A1F6212" w14:textId="77777777" w:rsidTr="000603BD">
        <w:tc>
          <w:tcPr>
            <w:tcW w:w="992" w:type="dxa"/>
          </w:tcPr>
          <w:p w14:paraId="7BEFEDF1" w14:textId="77777777" w:rsidR="000603BD" w:rsidRPr="005A56D6" w:rsidRDefault="000603BD" w:rsidP="000603BD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A56D6">
              <w:rPr>
                <w:rFonts w:ascii="BIZ UD明朝 Medium" w:eastAsia="BIZ UD明朝 Medium" w:hAnsi="BIZ UD明朝 Medium"/>
                <w:sz w:val="26"/>
                <w:szCs w:val="26"/>
              </w:rPr>
              <w:t>E</w:t>
            </w:r>
            <w:r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ﾒｰﾙ</w:t>
            </w:r>
          </w:p>
        </w:tc>
        <w:tc>
          <w:tcPr>
            <w:tcW w:w="4678" w:type="dxa"/>
          </w:tcPr>
          <w:p w14:paraId="3E883328" w14:textId="77777777" w:rsidR="000603BD" w:rsidRPr="005A56D6" w:rsidRDefault="000603BD" w:rsidP="004577C6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tiikis@city.</w:t>
            </w:r>
            <w:r w:rsidRPr="005A56D6">
              <w:rPr>
                <w:rFonts w:ascii="BIZ UD明朝 Medium" w:eastAsia="BIZ UD明朝 Medium" w:hAnsi="BIZ UD明朝 Medium"/>
                <w:sz w:val="26"/>
                <w:szCs w:val="26"/>
              </w:rPr>
              <w:t>sasebo.lg.jp</w:t>
            </w:r>
          </w:p>
        </w:tc>
      </w:tr>
    </w:tbl>
    <w:p w14:paraId="71020C86" w14:textId="77777777" w:rsidR="004577C6" w:rsidRPr="005A56D6" w:rsidRDefault="004577C6" w:rsidP="000603BD">
      <w:pPr>
        <w:rPr>
          <w:rFonts w:ascii="BIZ UD明朝 Medium" w:eastAsia="BIZ UD明朝 Medium" w:hAnsi="BIZ UD明朝 Medium"/>
          <w:sz w:val="26"/>
          <w:szCs w:val="26"/>
        </w:rPr>
      </w:pPr>
    </w:p>
    <w:p w14:paraId="76A77586" w14:textId="5BCE54CB" w:rsidR="005A37A9" w:rsidRPr="005A56D6" w:rsidRDefault="005A37A9" w:rsidP="005A37A9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5A56D6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「佐世保市過疎地域持続的発展計画(案)」に</w:t>
      </w:r>
      <w:r w:rsidR="00D210EA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ついての</w:t>
      </w:r>
      <w:r w:rsidRPr="005A56D6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ご意見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2268"/>
        <w:gridCol w:w="3969"/>
      </w:tblGrid>
      <w:tr w:rsidR="005A37A9" w:rsidRPr="005A56D6" w14:paraId="5B92CA00" w14:textId="77777777" w:rsidTr="005A56D6">
        <w:tc>
          <w:tcPr>
            <w:tcW w:w="2977" w:type="dxa"/>
          </w:tcPr>
          <w:p w14:paraId="7DAF73C3" w14:textId="77777777" w:rsidR="005A37A9" w:rsidRDefault="005A56D6" w:rsidP="005A56D6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１ </w:t>
            </w:r>
            <w:r w:rsidR="005A37A9"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氏名</w:t>
            </w:r>
            <w:r w:rsidRPr="005A56D6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【</w:t>
            </w:r>
            <w:r w:rsidR="005A37A9" w:rsidRPr="005A56D6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必須</w:t>
            </w:r>
            <w:r w:rsidRPr="005A56D6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】</w:t>
            </w:r>
          </w:p>
          <w:p w14:paraId="75518D7C" w14:textId="0A3A377B" w:rsidR="005A56D6" w:rsidRPr="005A56D6" w:rsidRDefault="005A56D6" w:rsidP="00320145">
            <w:pPr>
              <w:spacing w:beforeLines="50" w:before="171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 （ふりがな）</w:t>
            </w:r>
          </w:p>
        </w:tc>
        <w:tc>
          <w:tcPr>
            <w:tcW w:w="6237" w:type="dxa"/>
            <w:gridSpan w:val="2"/>
          </w:tcPr>
          <w:p w14:paraId="54ADB659" w14:textId="77777777" w:rsidR="005A37A9" w:rsidRPr="005A56D6" w:rsidRDefault="005A37A9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2739482E" w14:textId="45A69CA6" w:rsidR="004577C6" w:rsidRPr="005A56D6" w:rsidRDefault="005A56D6" w:rsidP="00320145">
            <w:pPr>
              <w:spacing w:beforeLines="50" w:before="171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（　　　　　　　　　　　　　　　　　）</w:t>
            </w:r>
          </w:p>
        </w:tc>
      </w:tr>
      <w:tr w:rsidR="005A56D6" w:rsidRPr="005A56D6" w14:paraId="54A32CDA" w14:textId="77777777" w:rsidTr="005A56D6">
        <w:tc>
          <w:tcPr>
            <w:tcW w:w="2977" w:type="dxa"/>
          </w:tcPr>
          <w:p w14:paraId="4828B926" w14:textId="77777777" w:rsidR="005A56D6" w:rsidRDefault="005A56D6" w:rsidP="005A56D6">
            <w:pPr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２ </w:t>
            </w:r>
            <w:r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住所</w:t>
            </w:r>
            <w:r w:rsidRPr="005A56D6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【必須】</w:t>
            </w:r>
          </w:p>
          <w:p w14:paraId="2178EFCE" w14:textId="028F5C33" w:rsidR="00320145" w:rsidRDefault="00320145" w:rsidP="00320145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6237" w:type="dxa"/>
            <w:gridSpan w:val="2"/>
          </w:tcPr>
          <w:p w14:paraId="37CFA7EF" w14:textId="341D9EA1" w:rsidR="005A56D6" w:rsidRPr="005A56D6" w:rsidRDefault="005A56D6" w:rsidP="005A56D6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37947041" w14:textId="77777777" w:rsidR="005A56D6" w:rsidRPr="005A56D6" w:rsidRDefault="005A56D6" w:rsidP="005A56D6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5A37A9" w:rsidRPr="005A56D6" w14:paraId="3AA911B3" w14:textId="77777777" w:rsidTr="005A56D6">
        <w:tc>
          <w:tcPr>
            <w:tcW w:w="2977" w:type="dxa"/>
          </w:tcPr>
          <w:p w14:paraId="57511E24" w14:textId="5E4FE5CB" w:rsidR="005A37A9" w:rsidRPr="005A56D6" w:rsidRDefault="000603BD" w:rsidP="005A56D6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３</w:t>
            </w:r>
            <w:r w:rsid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 </w:t>
            </w:r>
            <w:r w:rsidR="00FA72BF"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メール</w:t>
            </w:r>
            <w:r w:rsidR="005A37A9"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アドレス</w:t>
            </w:r>
          </w:p>
        </w:tc>
        <w:tc>
          <w:tcPr>
            <w:tcW w:w="6237" w:type="dxa"/>
            <w:gridSpan w:val="2"/>
          </w:tcPr>
          <w:p w14:paraId="5DFE2404" w14:textId="77777777" w:rsidR="005A37A9" w:rsidRPr="005A56D6" w:rsidRDefault="005A37A9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79B89E97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5A37A9" w:rsidRPr="005A56D6" w14:paraId="43CC07C1" w14:textId="77777777" w:rsidTr="005A56D6">
        <w:tc>
          <w:tcPr>
            <w:tcW w:w="2977" w:type="dxa"/>
          </w:tcPr>
          <w:p w14:paraId="53C63C1F" w14:textId="1F5C41FF" w:rsidR="005A37A9" w:rsidRPr="005A56D6" w:rsidRDefault="005A56D6" w:rsidP="005A56D6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４ </w:t>
            </w:r>
            <w:r w:rsidR="005A37A9"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電話番号</w:t>
            </w:r>
          </w:p>
        </w:tc>
        <w:tc>
          <w:tcPr>
            <w:tcW w:w="6237" w:type="dxa"/>
            <w:gridSpan w:val="2"/>
          </w:tcPr>
          <w:p w14:paraId="76FD475A" w14:textId="77777777" w:rsidR="005A37A9" w:rsidRPr="005A56D6" w:rsidRDefault="005A37A9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6DA73C95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5A37A9" w:rsidRPr="005A56D6" w14:paraId="4D96FF29" w14:textId="77777777" w:rsidTr="00320145">
        <w:tc>
          <w:tcPr>
            <w:tcW w:w="2977" w:type="dxa"/>
          </w:tcPr>
          <w:p w14:paraId="78FAECA4" w14:textId="64CC3367" w:rsidR="005A37A9" w:rsidRPr="005A56D6" w:rsidRDefault="005A56D6" w:rsidP="005A56D6">
            <w:pPr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５ </w:t>
            </w:r>
            <w:r w:rsidR="005A37A9"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該当する項目</w:t>
            </w:r>
            <w:r w:rsidRPr="005A56D6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【</w:t>
            </w:r>
            <w:r w:rsidR="005A37A9" w:rsidRPr="005A56D6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必須</w:t>
            </w:r>
            <w:r w:rsidRPr="005A56D6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】</w:t>
            </w:r>
          </w:p>
          <w:p w14:paraId="2334E794" w14:textId="77777777" w:rsidR="005A56D6" w:rsidRPr="005A56D6" w:rsidRDefault="00FA72BF" w:rsidP="00320145">
            <w:pPr>
              <w:ind w:leftChars="200" w:left="600" w:hangingChars="100" w:hanging="180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5A56D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※該当</w:t>
            </w:r>
            <w:r w:rsidR="000603BD" w:rsidRPr="005A56D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する□に</w:t>
            </w:r>
            <w:r w:rsidRPr="005A56D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チェックを</w:t>
            </w:r>
          </w:p>
          <w:p w14:paraId="4D554644" w14:textId="5FD5AC03" w:rsidR="005A37A9" w:rsidRPr="005A56D6" w:rsidRDefault="00FA72BF" w:rsidP="005A56D6">
            <w:pPr>
              <w:snapToGrid w:val="0"/>
              <w:ind w:leftChars="300" w:left="63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A56D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入れてください。</w:t>
            </w:r>
          </w:p>
        </w:tc>
        <w:tc>
          <w:tcPr>
            <w:tcW w:w="6237" w:type="dxa"/>
            <w:gridSpan w:val="2"/>
            <w:vAlign w:val="center"/>
          </w:tcPr>
          <w:p w14:paraId="5B756DC0" w14:textId="77777777" w:rsidR="005A37A9" w:rsidRPr="005A56D6" w:rsidRDefault="005A37A9" w:rsidP="005A56D6">
            <w:pPr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□佐世保市内に住所を有する方</w:t>
            </w:r>
          </w:p>
          <w:p w14:paraId="430050CA" w14:textId="77777777" w:rsidR="005A37A9" w:rsidRPr="005A56D6" w:rsidRDefault="005A37A9" w:rsidP="005A56D6">
            <w:pPr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□佐世保市内に事務所又は事業所を有する方</w:t>
            </w:r>
          </w:p>
          <w:p w14:paraId="7E2840C0" w14:textId="77777777" w:rsidR="005A37A9" w:rsidRPr="005A56D6" w:rsidRDefault="005A37A9" w:rsidP="005A56D6">
            <w:pPr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□佐世保市内にある事務所又は事業所に勤務する方</w:t>
            </w:r>
          </w:p>
          <w:p w14:paraId="6949111D" w14:textId="77777777" w:rsidR="005A37A9" w:rsidRPr="005A56D6" w:rsidRDefault="005A37A9" w:rsidP="005A56D6">
            <w:pPr>
              <w:spacing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□佐世保市に対して納税義務を有する方</w:t>
            </w:r>
          </w:p>
          <w:p w14:paraId="3322800B" w14:textId="77777777" w:rsidR="005A37A9" w:rsidRPr="005A56D6" w:rsidRDefault="005A37A9" w:rsidP="00320145">
            <w:pPr>
              <w:spacing w:afterLines="50" w:after="171" w:line="400" w:lineRule="exac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□佐世保市内にある学校に通学する方</w:t>
            </w:r>
          </w:p>
        </w:tc>
      </w:tr>
      <w:tr w:rsidR="004577C6" w:rsidRPr="005A56D6" w14:paraId="0B4D11ED" w14:textId="77777777" w:rsidTr="005A56D6">
        <w:trPr>
          <w:trHeight w:val="336"/>
        </w:trPr>
        <w:tc>
          <w:tcPr>
            <w:tcW w:w="2977" w:type="dxa"/>
            <w:vMerge w:val="restart"/>
          </w:tcPr>
          <w:p w14:paraId="6A74B0E1" w14:textId="7B40BC59" w:rsidR="004577C6" w:rsidRPr="005A56D6" w:rsidRDefault="005A56D6" w:rsidP="00320145">
            <w:pPr>
              <w:ind w:left="390" w:hangingChars="150" w:hanging="390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６ </w:t>
            </w:r>
            <w:r w:rsidR="004577C6"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ご意見の該当箇所及び</w:t>
            </w:r>
            <w:r w:rsidR="00320145">
              <w:rPr>
                <w:rFonts w:ascii="BIZ UD明朝 Medium" w:eastAsia="BIZ UD明朝 Medium" w:hAnsi="BIZ UD明朝 Medium" w:hint="eastAsia"/>
                <w:sz w:val="26"/>
                <w:szCs w:val="26"/>
              </w:rPr>
              <w:t>ご</w:t>
            </w:r>
            <w:r w:rsidR="004577C6"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意見内容</w:t>
            </w:r>
            <w:r w:rsidR="00320145" w:rsidRPr="00320145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【必須】</w:t>
            </w:r>
          </w:p>
          <w:p w14:paraId="19B298F5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73A2B416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43E39BF7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DE322D5" w14:textId="77EF49F6" w:rsidR="000603BD" w:rsidRPr="005A56D6" w:rsidRDefault="005A56D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≪</w:t>
            </w:r>
            <w:r w:rsidR="004577C6"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該当箇所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≫</w:t>
            </w:r>
          </w:p>
          <w:p w14:paraId="5DBBFF86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5A56D6">
              <w:rPr>
                <w:rFonts w:ascii="BIZ UD明朝 Medium" w:eastAsia="BIZ UD明朝 Medium" w:hAnsi="BIZ UD明朝 Medium" w:hint="eastAsia"/>
                <w:sz w:val="24"/>
              </w:rPr>
              <w:t>(ページ番号など)</w:t>
            </w:r>
          </w:p>
        </w:tc>
        <w:tc>
          <w:tcPr>
            <w:tcW w:w="3969" w:type="dxa"/>
          </w:tcPr>
          <w:p w14:paraId="10468FB9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7E047017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4577C6" w:rsidRPr="005A56D6" w14:paraId="704377C0" w14:textId="77777777" w:rsidTr="005A56D6">
        <w:trPr>
          <w:trHeight w:val="4120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26B57668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A8C4E4C" w14:textId="7106AC2B" w:rsidR="004577C6" w:rsidRPr="005A56D6" w:rsidRDefault="005A56D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≪</w:t>
            </w:r>
            <w:r w:rsidR="00175CAF">
              <w:rPr>
                <w:rFonts w:ascii="BIZ UD明朝 Medium" w:eastAsia="BIZ UD明朝 Medium" w:hAnsi="BIZ UD明朝 Medium" w:hint="eastAsia"/>
                <w:sz w:val="26"/>
                <w:szCs w:val="26"/>
              </w:rPr>
              <w:t>ご</w:t>
            </w:r>
            <w:r w:rsidR="004577C6" w:rsidRPr="005A56D6">
              <w:rPr>
                <w:rFonts w:ascii="BIZ UD明朝 Medium" w:eastAsia="BIZ UD明朝 Medium" w:hAnsi="BIZ UD明朝 Medium" w:hint="eastAsia"/>
                <w:sz w:val="26"/>
                <w:szCs w:val="26"/>
              </w:rPr>
              <w:t>意見内容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≫</w:t>
            </w:r>
          </w:p>
          <w:p w14:paraId="13A47D46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28669ABB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034AC989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672238D3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26EAEF5E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1DEDA52B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40E6290E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58C1CE09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1E0A01D8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00F57564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63A54076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55A6E57B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7EBE733A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6B576636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12F9266C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  <w:p w14:paraId="7B43B9FF" w14:textId="77777777" w:rsidR="004577C6" w:rsidRPr="005A56D6" w:rsidRDefault="004577C6" w:rsidP="005A37A9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</w:tbl>
    <w:p w14:paraId="6755F45D" w14:textId="215DC83D" w:rsidR="004577C6" w:rsidRPr="005A56D6" w:rsidRDefault="004577C6" w:rsidP="00320145">
      <w:pPr>
        <w:spacing w:beforeLines="50" w:before="171"/>
        <w:ind w:firstLineChars="138" w:firstLine="331"/>
        <w:rPr>
          <w:rFonts w:ascii="BIZ UD明朝 Medium" w:eastAsia="BIZ UD明朝 Medium" w:hAnsi="BIZ UD明朝 Medium"/>
          <w:sz w:val="24"/>
        </w:rPr>
      </w:pPr>
      <w:r w:rsidRPr="005A56D6">
        <w:rPr>
          <w:rFonts w:ascii="BIZ UD明朝 Medium" w:eastAsia="BIZ UD明朝 Medium" w:hAnsi="BIZ UD明朝 Medium" w:hint="eastAsia"/>
          <w:sz w:val="24"/>
        </w:rPr>
        <w:t>※</w:t>
      </w:r>
      <w:r w:rsidR="005A56D6" w:rsidRPr="005A56D6">
        <w:rPr>
          <w:rFonts w:ascii="BIZ UDPゴシック" w:eastAsia="BIZ UDPゴシック" w:hAnsi="BIZ UDPゴシック" w:hint="eastAsia"/>
          <w:b/>
          <w:bCs/>
          <w:sz w:val="24"/>
          <w:u w:val="wave"/>
        </w:rPr>
        <w:t>【</w:t>
      </w:r>
      <w:r w:rsidRPr="005A56D6">
        <w:rPr>
          <w:rFonts w:ascii="BIZ UDPゴシック" w:eastAsia="BIZ UDPゴシック" w:hAnsi="BIZ UDPゴシック" w:hint="eastAsia"/>
          <w:b/>
          <w:bCs/>
          <w:sz w:val="24"/>
          <w:u w:val="wave"/>
        </w:rPr>
        <w:t>必須</w:t>
      </w:r>
      <w:r w:rsidR="005A56D6" w:rsidRPr="005A56D6">
        <w:rPr>
          <w:rFonts w:ascii="BIZ UDPゴシック" w:eastAsia="BIZ UDPゴシック" w:hAnsi="BIZ UDPゴシック" w:hint="eastAsia"/>
          <w:b/>
          <w:bCs/>
          <w:sz w:val="24"/>
          <w:u w:val="wave"/>
        </w:rPr>
        <w:t>】</w:t>
      </w:r>
      <w:r w:rsidR="005A56D6" w:rsidRPr="005A56D6">
        <w:rPr>
          <w:rFonts w:ascii="BIZ UD明朝 Medium" w:eastAsia="BIZ UD明朝 Medium" w:hAnsi="BIZ UD明朝 Medium" w:hint="eastAsia"/>
          <w:sz w:val="24"/>
          <w:u w:val="wave"/>
        </w:rPr>
        <w:t>の項目</w:t>
      </w:r>
      <w:r w:rsidRPr="005A56D6">
        <w:rPr>
          <w:rFonts w:ascii="BIZ UD明朝 Medium" w:eastAsia="BIZ UD明朝 Medium" w:hAnsi="BIZ UD明朝 Medium" w:hint="eastAsia"/>
          <w:sz w:val="24"/>
          <w:u w:val="wave"/>
        </w:rPr>
        <w:t>は必ずご記入ください。</w:t>
      </w:r>
    </w:p>
    <w:sectPr w:rsidR="004577C6" w:rsidRPr="005A56D6" w:rsidSect="005A56D6">
      <w:pgSz w:w="11906" w:h="16838" w:code="9"/>
      <w:pgMar w:top="1134" w:right="1021" w:bottom="851" w:left="130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8909" w14:textId="77777777" w:rsidR="00FF02D9" w:rsidRDefault="00FF02D9" w:rsidP="003D4BC3">
      <w:r>
        <w:separator/>
      </w:r>
    </w:p>
  </w:endnote>
  <w:endnote w:type="continuationSeparator" w:id="0">
    <w:p w14:paraId="2ADC1CC4" w14:textId="77777777" w:rsidR="00FF02D9" w:rsidRDefault="00FF02D9" w:rsidP="003D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D2B2" w14:textId="77777777" w:rsidR="00FF02D9" w:rsidRDefault="00FF02D9" w:rsidP="003D4BC3">
      <w:r>
        <w:separator/>
      </w:r>
    </w:p>
  </w:footnote>
  <w:footnote w:type="continuationSeparator" w:id="0">
    <w:p w14:paraId="3A2C3C1D" w14:textId="77777777" w:rsidR="00FF02D9" w:rsidRDefault="00FF02D9" w:rsidP="003D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33A"/>
    <w:multiLevelType w:val="hybridMultilevel"/>
    <w:tmpl w:val="D37E1162"/>
    <w:lvl w:ilvl="0" w:tplc="61ECF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57669"/>
    <w:multiLevelType w:val="hybridMultilevel"/>
    <w:tmpl w:val="BB9A8B7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B05B51"/>
    <w:multiLevelType w:val="hybridMultilevel"/>
    <w:tmpl w:val="352C4FA0"/>
    <w:lvl w:ilvl="0" w:tplc="541622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0585037">
    <w:abstractNumId w:val="1"/>
  </w:num>
  <w:num w:numId="2" w16cid:durableId="732849293">
    <w:abstractNumId w:val="0"/>
  </w:num>
  <w:num w:numId="3" w16cid:durableId="513806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36"/>
    <w:rsid w:val="00004518"/>
    <w:rsid w:val="00037672"/>
    <w:rsid w:val="000603BD"/>
    <w:rsid w:val="00062040"/>
    <w:rsid w:val="000801BA"/>
    <w:rsid w:val="000D6E5C"/>
    <w:rsid w:val="000F410D"/>
    <w:rsid w:val="00114186"/>
    <w:rsid w:val="0012416A"/>
    <w:rsid w:val="00175CAF"/>
    <w:rsid w:val="001839E7"/>
    <w:rsid w:val="001B27AE"/>
    <w:rsid w:val="001E3AA7"/>
    <w:rsid w:val="002060C2"/>
    <w:rsid w:val="00233240"/>
    <w:rsid w:val="002467F7"/>
    <w:rsid w:val="0030282A"/>
    <w:rsid w:val="00320145"/>
    <w:rsid w:val="0035131F"/>
    <w:rsid w:val="00363128"/>
    <w:rsid w:val="00364EE6"/>
    <w:rsid w:val="00386F45"/>
    <w:rsid w:val="003D4BC3"/>
    <w:rsid w:val="003E0B94"/>
    <w:rsid w:val="003F0A77"/>
    <w:rsid w:val="0041040E"/>
    <w:rsid w:val="00447B2D"/>
    <w:rsid w:val="00450C75"/>
    <w:rsid w:val="0045449D"/>
    <w:rsid w:val="004577C6"/>
    <w:rsid w:val="004935A8"/>
    <w:rsid w:val="004A07CB"/>
    <w:rsid w:val="004B1745"/>
    <w:rsid w:val="004C1265"/>
    <w:rsid w:val="004D0B73"/>
    <w:rsid w:val="004D6BE8"/>
    <w:rsid w:val="004E0A1B"/>
    <w:rsid w:val="004E4F64"/>
    <w:rsid w:val="004F6F07"/>
    <w:rsid w:val="005371E6"/>
    <w:rsid w:val="00540DC8"/>
    <w:rsid w:val="00567322"/>
    <w:rsid w:val="00572CCE"/>
    <w:rsid w:val="005914C7"/>
    <w:rsid w:val="005A37A9"/>
    <w:rsid w:val="005A56D6"/>
    <w:rsid w:val="005B3C9E"/>
    <w:rsid w:val="005B7764"/>
    <w:rsid w:val="00645AD5"/>
    <w:rsid w:val="006472E5"/>
    <w:rsid w:val="006B40BA"/>
    <w:rsid w:val="006B608D"/>
    <w:rsid w:val="006C0636"/>
    <w:rsid w:val="006D5B96"/>
    <w:rsid w:val="00702191"/>
    <w:rsid w:val="007224D6"/>
    <w:rsid w:val="0072561B"/>
    <w:rsid w:val="007443F9"/>
    <w:rsid w:val="00760CB2"/>
    <w:rsid w:val="00774F64"/>
    <w:rsid w:val="00781305"/>
    <w:rsid w:val="00794CC9"/>
    <w:rsid w:val="007F1142"/>
    <w:rsid w:val="007F6D91"/>
    <w:rsid w:val="00812086"/>
    <w:rsid w:val="008311B3"/>
    <w:rsid w:val="008422B8"/>
    <w:rsid w:val="0084512B"/>
    <w:rsid w:val="00866921"/>
    <w:rsid w:val="00885847"/>
    <w:rsid w:val="00897F75"/>
    <w:rsid w:val="008A4CD9"/>
    <w:rsid w:val="008E28BB"/>
    <w:rsid w:val="009213E6"/>
    <w:rsid w:val="00944C08"/>
    <w:rsid w:val="009669AB"/>
    <w:rsid w:val="009905F0"/>
    <w:rsid w:val="009917AF"/>
    <w:rsid w:val="009954C0"/>
    <w:rsid w:val="009972B0"/>
    <w:rsid w:val="009B76AA"/>
    <w:rsid w:val="009C7C26"/>
    <w:rsid w:val="009E3864"/>
    <w:rsid w:val="009F37BC"/>
    <w:rsid w:val="00A07DAF"/>
    <w:rsid w:val="00A42816"/>
    <w:rsid w:val="00A8169E"/>
    <w:rsid w:val="00A929DC"/>
    <w:rsid w:val="00A96D36"/>
    <w:rsid w:val="00A96E12"/>
    <w:rsid w:val="00B42342"/>
    <w:rsid w:val="00B568DE"/>
    <w:rsid w:val="00B717C5"/>
    <w:rsid w:val="00BB4B98"/>
    <w:rsid w:val="00BC7D50"/>
    <w:rsid w:val="00C01917"/>
    <w:rsid w:val="00C0410F"/>
    <w:rsid w:val="00C60472"/>
    <w:rsid w:val="00C60DE2"/>
    <w:rsid w:val="00C663FE"/>
    <w:rsid w:val="00C7779A"/>
    <w:rsid w:val="00CC45C6"/>
    <w:rsid w:val="00CD0774"/>
    <w:rsid w:val="00D0049D"/>
    <w:rsid w:val="00D05171"/>
    <w:rsid w:val="00D210EA"/>
    <w:rsid w:val="00D35E62"/>
    <w:rsid w:val="00DA4E30"/>
    <w:rsid w:val="00DB2575"/>
    <w:rsid w:val="00DC122B"/>
    <w:rsid w:val="00DC4F17"/>
    <w:rsid w:val="00DD5561"/>
    <w:rsid w:val="00DD6749"/>
    <w:rsid w:val="00DF501E"/>
    <w:rsid w:val="00E04229"/>
    <w:rsid w:val="00E0657B"/>
    <w:rsid w:val="00E53EF7"/>
    <w:rsid w:val="00E547B6"/>
    <w:rsid w:val="00E66737"/>
    <w:rsid w:val="00E75E43"/>
    <w:rsid w:val="00E9471E"/>
    <w:rsid w:val="00EB76F6"/>
    <w:rsid w:val="00ED2E01"/>
    <w:rsid w:val="00ED6430"/>
    <w:rsid w:val="00F05C9D"/>
    <w:rsid w:val="00F37702"/>
    <w:rsid w:val="00F75727"/>
    <w:rsid w:val="00F82EEB"/>
    <w:rsid w:val="00F835C0"/>
    <w:rsid w:val="00F83A8F"/>
    <w:rsid w:val="00FA72BF"/>
    <w:rsid w:val="00FF02D9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E7B03E4"/>
  <w15:docId w15:val="{04E05474-BAC2-4081-9106-842035B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6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063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4">
    <w:name w:val="記 (文字)"/>
    <w:basedOn w:val="a0"/>
    <w:link w:val="a3"/>
    <w:uiPriority w:val="99"/>
    <w:rsid w:val="006C0636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6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6B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4BC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D4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BC3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7443F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F410D"/>
    <w:pPr>
      <w:ind w:leftChars="400" w:left="840"/>
    </w:pPr>
  </w:style>
  <w:style w:type="table" w:styleId="ad">
    <w:name w:val="Table Grid"/>
    <w:basedOn w:val="a1"/>
    <w:uiPriority w:val="39"/>
    <w:rsid w:val="005A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0B96-3274-41C5-BFF4-6FBC6466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辻一臣</dc:creator>
  <cp:lastModifiedBy>升水和香菜</cp:lastModifiedBy>
  <cp:revision>5</cp:revision>
  <cp:lastPrinted>2020-12-10T04:29:00Z</cp:lastPrinted>
  <dcterms:created xsi:type="dcterms:W3CDTF">2025-08-15T00:14:00Z</dcterms:created>
  <dcterms:modified xsi:type="dcterms:W3CDTF">2025-08-15T07:26:00Z</dcterms:modified>
</cp:coreProperties>
</file>