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DB210" w14:textId="77777777" w:rsidR="00BB2117" w:rsidRPr="00BB2117" w:rsidRDefault="00BB2117" w:rsidP="00BB211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【様式４】</w:t>
      </w:r>
    </w:p>
    <w:p w14:paraId="49B4D858" w14:textId="77777777" w:rsidR="007D3A1D" w:rsidRPr="00557E61" w:rsidRDefault="00557E61" w:rsidP="005226D8">
      <w:pPr>
        <w:jc w:val="center"/>
        <w:rPr>
          <w:rFonts w:ascii="ＭＳ 明朝" w:eastAsia="ＭＳ 明朝" w:hAnsi="ＭＳ 明朝"/>
          <w:sz w:val="40"/>
          <w:szCs w:val="40"/>
        </w:rPr>
      </w:pPr>
      <w:r w:rsidRPr="00557E61">
        <w:rPr>
          <w:rFonts w:ascii="ＭＳ 明朝" w:eastAsia="ＭＳ 明朝" w:hAnsi="ＭＳ 明朝" w:hint="eastAsia"/>
          <w:sz w:val="40"/>
          <w:szCs w:val="40"/>
        </w:rPr>
        <w:t>委任状（抽選くじ用）</w:t>
      </w:r>
    </w:p>
    <w:p w14:paraId="39DC7B37" w14:textId="77777777" w:rsidR="00557E61" w:rsidRDefault="00992006" w:rsidP="005226D8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5226D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57E6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226D8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557E6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226D8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557E61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14:paraId="5A6FBF40" w14:textId="77777777" w:rsidR="00557E61" w:rsidRDefault="00557E61">
      <w:pPr>
        <w:rPr>
          <w:rFonts w:ascii="ＭＳ 明朝" w:eastAsia="ＭＳ 明朝" w:hAnsi="ＭＳ 明朝"/>
          <w:sz w:val="24"/>
          <w:szCs w:val="24"/>
        </w:rPr>
      </w:pPr>
    </w:p>
    <w:p w14:paraId="0C08E507" w14:textId="77777777" w:rsidR="00557E61" w:rsidRDefault="00557E61">
      <w:pPr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佐世保市長　様</w:t>
      </w:r>
    </w:p>
    <w:p w14:paraId="4C46EACD" w14:textId="77777777" w:rsidR="00557E61" w:rsidRDefault="00557E61">
      <w:pPr>
        <w:rPr>
          <w:rFonts w:ascii="ＭＳ 明朝" w:eastAsia="ＭＳ 明朝" w:hAnsi="ＭＳ 明朝"/>
          <w:sz w:val="24"/>
          <w:szCs w:val="24"/>
        </w:rPr>
      </w:pPr>
    </w:p>
    <w:p w14:paraId="57AA8939" w14:textId="61AD4B35" w:rsidR="00557E61" w:rsidRDefault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私（委任者）は</w:t>
      </w:r>
      <w:r w:rsidR="00C02BD6" w:rsidRPr="00C02BD6">
        <w:rPr>
          <w:rFonts w:ascii="ＭＳ 明朝" w:eastAsia="ＭＳ 明朝" w:hAnsi="ＭＳ 明朝" w:hint="eastAsia"/>
          <w:sz w:val="24"/>
          <w:szCs w:val="24"/>
        </w:rPr>
        <w:t>宇久町国民健康保険診療所分院</w:t>
      </w:r>
      <w:r w:rsidR="00992006">
        <w:rPr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 w:hint="eastAsia"/>
          <w:sz w:val="24"/>
          <w:szCs w:val="24"/>
        </w:rPr>
        <w:t>入居</w:t>
      </w:r>
      <w:r w:rsidR="009B1576">
        <w:rPr>
          <w:rFonts w:ascii="ＭＳ 明朝" w:eastAsia="ＭＳ 明朝" w:hAnsi="ＭＳ 明朝" w:hint="eastAsia"/>
          <w:sz w:val="24"/>
          <w:szCs w:val="24"/>
        </w:rPr>
        <w:t>申込みにかかる抽選によるくじ引きの権限を、２に記載する委任者に委任</w:t>
      </w:r>
      <w:r>
        <w:rPr>
          <w:rFonts w:ascii="ＭＳ 明朝" w:eastAsia="ＭＳ 明朝" w:hAnsi="ＭＳ 明朝" w:hint="eastAsia"/>
          <w:sz w:val="24"/>
          <w:szCs w:val="24"/>
        </w:rPr>
        <w:t>し、決定した結果については、不服等を申し立てません。</w:t>
      </w:r>
    </w:p>
    <w:p w14:paraId="445F25E0" w14:textId="77777777" w:rsidR="00557E61" w:rsidRDefault="00557E61">
      <w:pPr>
        <w:rPr>
          <w:rFonts w:ascii="ＭＳ 明朝" w:eastAsia="ＭＳ 明朝" w:hAnsi="ＭＳ 明朝"/>
          <w:sz w:val="24"/>
          <w:szCs w:val="24"/>
        </w:rPr>
      </w:pPr>
    </w:p>
    <w:p w14:paraId="113CD7DF" w14:textId="77777777" w:rsidR="00557E61" w:rsidRDefault="00557E61" w:rsidP="005226D8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14:paraId="66324327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</w:p>
    <w:p w14:paraId="31471166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委任者</w:t>
      </w:r>
    </w:p>
    <w:p w14:paraId="0E7354EB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所在地</w:t>
      </w:r>
    </w:p>
    <w:p w14:paraId="798D6D32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</w:p>
    <w:p w14:paraId="41A30F59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商号又は名称</w:t>
      </w:r>
    </w:p>
    <w:p w14:paraId="2790B0A9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</w:p>
    <w:p w14:paraId="74D60960" w14:textId="77777777" w:rsidR="00557E61" w:rsidRPr="00557E61" w:rsidRDefault="00557E61" w:rsidP="00557E61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557E61">
        <w:rPr>
          <w:rFonts w:ascii="ＭＳ 明朝" w:eastAsia="ＭＳ 明朝" w:hAnsi="ＭＳ 明朝" w:hint="eastAsia"/>
          <w:sz w:val="24"/>
          <w:szCs w:val="24"/>
          <w:u w:val="single"/>
        </w:rPr>
        <w:t xml:space="preserve">代表者名　　　　　　　　　　　　　　　　印　</w:t>
      </w:r>
    </w:p>
    <w:p w14:paraId="52329ABD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</w:p>
    <w:p w14:paraId="7A673007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</w:p>
    <w:p w14:paraId="63AA87E8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受任者</w:t>
      </w:r>
    </w:p>
    <w:p w14:paraId="202CC9CB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所在地</w:t>
      </w:r>
    </w:p>
    <w:p w14:paraId="7146238B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</w:p>
    <w:p w14:paraId="2ACE918B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商号又は名称</w:t>
      </w:r>
    </w:p>
    <w:p w14:paraId="51B259B0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</w:p>
    <w:p w14:paraId="422786C2" w14:textId="77777777" w:rsidR="00557E61" w:rsidRPr="00557E61" w:rsidRDefault="00557E61" w:rsidP="00557E61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557E61">
        <w:rPr>
          <w:rFonts w:ascii="ＭＳ 明朝" w:eastAsia="ＭＳ 明朝" w:hAnsi="ＭＳ 明朝" w:hint="eastAsia"/>
          <w:sz w:val="24"/>
          <w:szCs w:val="24"/>
          <w:u w:val="single"/>
        </w:rPr>
        <w:t xml:space="preserve">代理人名　　　　　　　　　　　　　　　　印　</w:t>
      </w:r>
    </w:p>
    <w:p w14:paraId="0169A7CF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</w:p>
    <w:p w14:paraId="4D574FD2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◎代理人は２名までとし、直接的に雇用している方に限る。</w:t>
      </w:r>
    </w:p>
    <w:p w14:paraId="299DF7CB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※雇用関係がわかるもの（健康保険証等）を持参すること。持参がない場合は、又は雇用関係が確認できない場合は、入室できません。</w:t>
      </w:r>
    </w:p>
    <w:p w14:paraId="2C37F725" w14:textId="77777777" w:rsid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※委任者が法人の場合の印は会社印とし、私印のみは不可と</w:t>
      </w:r>
      <w:r w:rsidR="00DA6CAB">
        <w:rPr>
          <w:rFonts w:ascii="ＭＳ 明朝" w:eastAsia="ＭＳ 明朝" w:hAnsi="ＭＳ 明朝" w:hint="eastAsia"/>
          <w:sz w:val="24"/>
          <w:szCs w:val="24"/>
        </w:rPr>
        <w:t>します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15"/>
        <w:gridCol w:w="1654"/>
      </w:tblGrid>
      <w:tr w:rsidR="00557E61" w14:paraId="6CE2029C" w14:textId="77777777" w:rsidTr="00557E61">
        <w:trPr>
          <w:trHeight w:val="1037"/>
        </w:trPr>
        <w:tc>
          <w:tcPr>
            <w:tcW w:w="6815" w:type="dxa"/>
            <w:vAlign w:val="center"/>
          </w:tcPr>
          <w:p w14:paraId="7A111C75" w14:textId="77777777" w:rsidR="005226D8" w:rsidRDefault="00557E61" w:rsidP="00557E6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※委任状の様式及び直接雇用にかかる市担当者確認印</w:t>
            </w:r>
          </w:p>
          <w:p w14:paraId="7D7DA26C" w14:textId="77777777" w:rsidR="00557E61" w:rsidRDefault="00557E61" w:rsidP="005226D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⇒</w:t>
            </w:r>
          </w:p>
        </w:tc>
        <w:tc>
          <w:tcPr>
            <w:tcW w:w="1654" w:type="dxa"/>
          </w:tcPr>
          <w:p w14:paraId="57CCF50E" w14:textId="77777777" w:rsidR="00557E61" w:rsidRDefault="00557E61" w:rsidP="00557E6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58B036C" w14:textId="77777777" w:rsidR="00557E61" w:rsidRPr="00557E61" w:rsidRDefault="00557E61" w:rsidP="00557E61">
      <w:pPr>
        <w:rPr>
          <w:rFonts w:ascii="ＭＳ 明朝" w:eastAsia="ＭＳ 明朝" w:hAnsi="ＭＳ 明朝"/>
          <w:sz w:val="24"/>
          <w:szCs w:val="24"/>
        </w:rPr>
      </w:pPr>
    </w:p>
    <w:sectPr w:rsidR="00557E61" w:rsidRPr="00557E61" w:rsidSect="00BB211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C3D96" w14:textId="77777777" w:rsidR="008C2A8E" w:rsidRDefault="008C2A8E" w:rsidP="00BB2117">
      <w:r>
        <w:separator/>
      </w:r>
    </w:p>
  </w:endnote>
  <w:endnote w:type="continuationSeparator" w:id="0">
    <w:p w14:paraId="3D9E0E80" w14:textId="77777777" w:rsidR="008C2A8E" w:rsidRDefault="008C2A8E" w:rsidP="00BB2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24EB7" w14:textId="77777777" w:rsidR="008C2A8E" w:rsidRDefault="008C2A8E" w:rsidP="00BB2117">
      <w:r>
        <w:separator/>
      </w:r>
    </w:p>
  </w:footnote>
  <w:footnote w:type="continuationSeparator" w:id="0">
    <w:p w14:paraId="06A6AD7D" w14:textId="77777777" w:rsidR="008C2A8E" w:rsidRDefault="008C2A8E" w:rsidP="00BB2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E61"/>
    <w:rsid w:val="005226D8"/>
    <w:rsid w:val="00557E61"/>
    <w:rsid w:val="006D0337"/>
    <w:rsid w:val="007D3A1D"/>
    <w:rsid w:val="008C2A8E"/>
    <w:rsid w:val="00992006"/>
    <w:rsid w:val="009B1576"/>
    <w:rsid w:val="00BB2117"/>
    <w:rsid w:val="00C02BD6"/>
    <w:rsid w:val="00CD3A50"/>
    <w:rsid w:val="00DA6CAB"/>
    <w:rsid w:val="00F5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323C30"/>
  <w15:chartTrackingRefBased/>
  <w15:docId w15:val="{0BC11AFF-43B6-44B2-9BA2-E2DE610A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7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2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B21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B21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2117"/>
  </w:style>
  <w:style w:type="paragraph" w:styleId="a8">
    <w:name w:val="footer"/>
    <w:basedOn w:val="a"/>
    <w:link w:val="a9"/>
    <w:uiPriority w:val="99"/>
    <w:unhideWhenUsed/>
    <w:rsid w:val="00BB21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2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大良征弘</dc:creator>
  <cp:keywords/>
  <dc:description/>
  <cp:lastModifiedBy>山口将大</cp:lastModifiedBy>
  <cp:revision>6</cp:revision>
  <cp:lastPrinted>2017-12-11T01:43:00Z</cp:lastPrinted>
  <dcterms:created xsi:type="dcterms:W3CDTF">2024-10-29T07:59:00Z</dcterms:created>
  <dcterms:modified xsi:type="dcterms:W3CDTF">2025-10-10T02:47:00Z</dcterms:modified>
</cp:coreProperties>
</file>